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BE1E18">
                    <w:t>大阪府</w:t>
                  </w:r>
                  <w:r>
                    <w:t>知事</w:t>
                  </w:r>
                  <w:r w:rsidR="000E0E2F">
                    <w:t xml:space="preserve">　</w:t>
                  </w:r>
                  <w:r w:rsidR="00BE1E18">
                    <w:t>様</w:t>
                  </w:r>
                  <w:bookmarkStart w:id="1" w:name="_GoBack"/>
                  <w:bookmarkEnd w:id="1"/>
                </w:p>
                <w:p w:rsidR="00436FFA" w:rsidRDefault="00BE1E18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BE1E1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E46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2022-07-08T07:48:00Z</dcterms:modified>
</cp:coreProperties>
</file>