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p>
          <w:p w:rsidR="00F40142" w:rsidRDefault="00F40142"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0142">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F4014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2D" w:rsidRDefault="000F39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0F392D"/>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0142"/>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2021-01-06T05:37:00Z</dcterms:modified>
</cp:coreProperties>
</file>