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AD17AD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/>
                <w:color w:val="000000"/>
                <w:szCs w:val="21"/>
              </w:rPr>
            </w:pPr>
          </w:p>
          <w:p w:rsidR="00AD17AD" w:rsidRDefault="00AD17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 w:hint="eastAsia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大阪府知事　殿</w:t>
            </w:r>
            <w:bookmarkStart w:id="4" w:name="_GoBack"/>
            <w:bookmarkEnd w:id="4"/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28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4I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Lhn7UHsPyp27PbxDhUP/+7C&#10;F25pN8fxTLi+lk6+Ag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cEUuCN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0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1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3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AK3V8X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34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Ee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8fgSlqK8hW6WApoNIMAUBKMW8h1GPUyUFHMYeRg1zzm8BzN8&#10;RkOOxnI0CC8gcCAADYu5HsbUTSfZqobMvqWGi3N4NRWzDW1e1FDF9q3BlLBYthPNjKGHa+u1n7uz&#10;XwA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PcAEe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5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/aX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Kc7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BcG/aX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6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AD17AD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AD17AD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AD17AD">
      <w:pPr>
        <w:suppressAutoHyphens/>
        <w:autoSpaceDE w:val="0"/>
        <w:autoSpaceDN w:val="0"/>
        <w:spacing w:line="280" w:lineRule="exact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AD17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34E81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4274F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D17AD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DB4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2021-01-06T05:32:00Z</dcterms:modified>
</cp:coreProperties>
</file>