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B13" w:rsidRPr="00624B13" w:rsidRDefault="00624B13" w:rsidP="00624B13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624B13">
        <w:rPr>
          <w:rFonts w:ascii="ＭＳ 明朝" w:hAnsi="ＭＳ 明朝" w:cs="ＭＳ 明朝" w:hint="eastAsia"/>
          <w:color w:val="000000"/>
          <w:kern w:val="0"/>
          <w:szCs w:val="21"/>
        </w:rPr>
        <w:t>様式第三（第十六条第一項関係）</w:t>
      </w:r>
      <w:bookmarkStart w:id="0" w:name="_GoBack"/>
      <w:bookmarkEnd w:id="0"/>
    </w:p>
    <w:tbl>
      <w:tblPr>
        <w:tblW w:w="9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9"/>
        <w:gridCol w:w="456"/>
        <w:gridCol w:w="2117"/>
        <w:gridCol w:w="6357"/>
        <w:gridCol w:w="146"/>
      </w:tblGrid>
      <w:tr w:rsidR="00624B13" w:rsidRPr="00624B13" w:rsidTr="00841EC7">
        <w:tblPrEx>
          <w:tblCellMar>
            <w:top w:w="0" w:type="dxa"/>
            <w:bottom w:w="0" w:type="dxa"/>
          </w:tblCellMar>
        </w:tblPrEx>
        <w:tc>
          <w:tcPr>
            <w:tcW w:w="925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24B13" w:rsidRPr="00624B13" w:rsidRDefault="00624B13" w:rsidP="003F24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624B13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土壌汚染対策法第３条第１項ただし書の確認申請書</w:t>
            </w: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624B13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年　　　月　　　日　　</w:t>
            </w:r>
          </w:p>
          <w:p w:rsidR="00624B13" w:rsidRPr="00BF7F51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rightChars="88" w:right="185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0C197B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0C197B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0C197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</w:t>
            </w:r>
            <w:r w:rsidR="003F249D">
              <w:rPr>
                <w:rFonts w:ascii="Times New Roman" w:hAnsi="Times New Roman" w:hint="eastAsia"/>
                <w:color w:val="000000"/>
                <w:kern w:val="0"/>
                <w:szCs w:val="21"/>
              </w:rPr>
              <w:t xml:space="preserve">大阪府知事　</w:t>
            </w:r>
            <w:r w:rsidRPr="000C197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殿</w:t>
            </w:r>
          </w:p>
          <w:p w:rsidR="00624B13" w:rsidRPr="000C197B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0C197B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0C197B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0C197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</w:t>
            </w:r>
            <w:r w:rsidRPr="000C197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                               </w:t>
            </w:r>
            <w:r w:rsidRPr="000C197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氏名又は名称及び住所並びに法</w:t>
            </w:r>
            <w:r w:rsidR="008501D0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人</w:t>
            </w:r>
          </w:p>
          <w:p w:rsidR="00624B13" w:rsidRPr="000C197B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0C197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0C197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　　　　　　　　　　　　　　</w:t>
            </w:r>
            <w:r w:rsidRPr="00624B13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申請</w:t>
            </w:r>
            <w:r w:rsidR="004D7590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者　　　　　　　　　　　　　　　　　</w:t>
            </w:r>
          </w:p>
          <w:p w:rsidR="00624B13" w:rsidRPr="000C197B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0C197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0C197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　　　　　　　　　　　　　　　　　　にあっては、その代表者の氏名</w:t>
            </w: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 w:hint="eastAsia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rightChars="88" w:right="185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624B13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土壌汚染対策法第３条第１項ただし書の規定による確認を受けたいので、次のとおり申請します。</w:t>
            </w:r>
          </w:p>
        </w:tc>
      </w:tr>
      <w:tr w:rsidR="00624B13" w:rsidRPr="00624B13" w:rsidTr="00841EC7">
        <w:tblPrEx>
          <w:tblCellMar>
            <w:top w:w="0" w:type="dxa"/>
            <w:bottom w:w="0" w:type="dxa"/>
          </w:tblCellMar>
        </w:tblPrEx>
        <w:trPr>
          <w:trHeight w:val="617"/>
        </w:trPr>
        <w:tc>
          <w:tcPr>
            <w:tcW w:w="179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57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624B13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工場又は事業場の名称</w:t>
            </w:r>
          </w:p>
        </w:tc>
        <w:tc>
          <w:tcPr>
            <w:tcW w:w="63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6" w:type="dxa"/>
            <w:vMerge w:val="restart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624B13" w:rsidRPr="00624B13" w:rsidTr="00841EC7">
        <w:tblPrEx>
          <w:tblCellMar>
            <w:top w:w="0" w:type="dxa"/>
            <w:bottom w:w="0" w:type="dxa"/>
          </w:tblCellMar>
        </w:tblPrEx>
        <w:trPr>
          <w:trHeight w:val="888"/>
        </w:trPr>
        <w:tc>
          <w:tcPr>
            <w:tcW w:w="1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4B13" w:rsidRPr="00624B13" w:rsidRDefault="00624B13" w:rsidP="00624B13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57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624B13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工場又は事業場の敷地であった土地の所在地</w:t>
            </w:r>
          </w:p>
        </w:tc>
        <w:tc>
          <w:tcPr>
            <w:tcW w:w="63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4B13" w:rsidRPr="00624B13" w:rsidRDefault="00624B13" w:rsidP="00624B13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624B13" w:rsidRPr="00624B13" w:rsidTr="00841EC7">
        <w:tblPrEx>
          <w:tblCellMar>
            <w:top w:w="0" w:type="dxa"/>
            <w:bottom w:w="0" w:type="dxa"/>
          </w:tblCellMar>
        </w:tblPrEx>
        <w:trPr>
          <w:trHeight w:val="534"/>
        </w:trPr>
        <w:tc>
          <w:tcPr>
            <w:tcW w:w="1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4B13" w:rsidRPr="00624B13" w:rsidRDefault="00624B13" w:rsidP="00624B13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93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624B13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使用が廃止された有害物質使用特定施設</w:t>
            </w:r>
          </w:p>
        </w:tc>
        <w:tc>
          <w:tcPr>
            <w:tcW w:w="1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4B13" w:rsidRPr="00624B13" w:rsidRDefault="00624B13" w:rsidP="00624B13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624B13" w:rsidRPr="00624B13" w:rsidTr="00841EC7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4B13" w:rsidRPr="00624B13" w:rsidRDefault="00624B13" w:rsidP="00624B13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624B13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施設の種類</w:t>
            </w:r>
          </w:p>
        </w:tc>
        <w:tc>
          <w:tcPr>
            <w:tcW w:w="63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4B13" w:rsidRPr="00624B13" w:rsidRDefault="00624B13" w:rsidP="00624B13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624B13" w:rsidRPr="00624B13" w:rsidTr="00841EC7">
        <w:tblPrEx>
          <w:tblCellMar>
            <w:top w:w="0" w:type="dxa"/>
            <w:bottom w:w="0" w:type="dxa"/>
          </w:tblCellMar>
        </w:tblPrEx>
        <w:trPr>
          <w:trHeight w:val="527"/>
        </w:trPr>
        <w:tc>
          <w:tcPr>
            <w:tcW w:w="1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4B13" w:rsidRPr="00624B13" w:rsidRDefault="00624B13" w:rsidP="00624B13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5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4B13" w:rsidRPr="00624B13" w:rsidRDefault="00624B13" w:rsidP="00624B13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624B13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施設の設置場所</w:t>
            </w:r>
          </w:p>
        </w:tc>
        <w:tc>
          <w:tcPr>
            <w:tcW w:w="63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4B13" w:rsidRPr="00624B13" w:rsidRDefault="00624B13" w:rsidP="00624B13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624B13" w:rsidRPr="00624B13" w:rsidTr="00841EC7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1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4B13" w:rsidRPr="00624B13" w:rsidRDefault="00624B13" w:rsidP="00624B13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5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4B13" w:rsidRPr="00624B13" w:rsidRDefault="00624B13" w:rsidP="00624B13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624B13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廃止年月日</w:t>
            </w:r>
          </w:p>
        </w:tc>
        <w:tc>
          <w:tcPr>
            <w:tcW w:w="63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4B13" w:rsidRPr="00624B13" w:rsidRDefault="00624B13" w:rsidP="00624B13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624B13" w:rsidRPr="00624B13" w:rsidTr="00841EC7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1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4B13" w:rsidRPr="00624B13" w:rsidRDefault="00624B13" w:rsidP="00624B13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5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4B13" w:rsidRPr="00624B13" w:rsidRDefault="00624B13" w:rsidP="00624B13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rightChars="50" w:right="105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624B13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製造、使用又は処理されていた特定有害物質の種類</w:t>
            </w:r>
          </w:p>
        </w:tc>
        <w:tc>
          <w:tcPr>
            <w:tcW w:w="63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4B13" w:rsidRPr="00624B13" w:rsidRDefault="00624B13" w:rsidP="00624B13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624B13" w:rsidRPr="00624B13" w:rsidTr="00841EC7">
        <w:tblPrEx>
          <w:tblCellMar>
            <w:top w:w="0" w:type="dxa"/>
            <w:bottom w:w="0" w:type="dxa"/>
          </w:tblCellMar>
        </w:tblPrEx>
        <w:tc>
          <w:tcPr>
            <w:tcW w:w="1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4B13" w:rsidRPr="00624B13" w:rsidRDefault="00624B13" w:rsidP="00624B13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57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624B13">
              <w:rPr>
                <w:rFonts w:ascii="ＭＳ 明朝" w:hAnsi="ＭＳ 明朝" w:cs="ＭＳ 明朝" w:hint="eastAsia"/>
                <w:color w:val="000000"/>
                <w:kern w:val="0"/>
                <w:position w:val="-4"/>
                <w:szCs w:val="21"/>
              </w:rPr>
              <w:t>確認を受けようとする土地の場所</w:t>
            </w:r>
          </w:p>
        </w:tc>
        <w:tc>
          <w:tcPr>
            <w:tcW w:w="63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4B13" w:rsidRPr="00624B13" w:rsidRDefault="00624B13" w:rsidP="00624B13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624B13" w:rsidRPr="00624B13" w:rsidTr="00841EC7">
        <w:tblPrEx>
          <w:tblCellMar>
            <w:top w:w="0" w:type="dxa"/>
            <w:bottom w:w="0" w:type="dxa"/>
          </w:tblCellMar>
        </w:tblPrEx>
        <w:tc>
          <w:tcPr>
            <w:tcW w:w="1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4B13" w:rsidRPr="00624B13" w:rsidRDefault="00624B13" w:rsidP="00624B13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57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624B13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確認を受けようとする土地について予定されてい</w:t>
            </w: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624B13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る利用の方法</w:t>
            </w:r>
          </w:p>
        </w:tc>
        <w:tc>
          <w:tcPr>
            <w:tcW w:w="63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4B13" w:rsidRPr="00624B13" w:rsidRDefault="00624B13" w:rsidP="00624B13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624B13" w:rsidRPr="00624B13" w:rsidTr="00841EC7">
        <w:tblPrEx>
          <w:tblCellMar>
            <w:top w:w="0" w:type="dxa"/>
            <w:bottom w:w="0" w:type="dxa"/>
          </w:tblCellMar>
        </w:tblPrEx>
        <w:tc>
          <w:tcPr>
            <w:tcW w:w="179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624B13" w:rsidRPr="00624B13" w:rsidRDefault="00624B13" w:rsidP="00624B13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573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357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6" w:type="dxa"/>
            <w:vMerge/>
            <w:tcBorders>
              <w:left w:val="nil"/>
              <w:bottom w:val="nil"/>
              <w:right w:val="single" w:sz="4" w:space="0" w:color="000000"/>
            </w:tcBorders>
            <w:vAlign w:val="center"/>
          </w:tcPr>
          <w:p w:rsidR="00624B13" w:rsidRPr="00624B13" w:rsidRDefault="00624B13" w:rsidP="00624B13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624B13" w:rsidRPr="00624B13" w:rsidTr="00841EC7">
        <w:tblPrEx>
          <w:tblCellMar>
            <w:top w:w="0" w:type="dxa"/>
            <w:bottom w:w="0" w:type="dxa"/>
          </w:tblCellMar>
        </w:tblPrEx>
        <w:tc>
          <w:tcPr>
            <w:tcW w:w="925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</w:tbl>
    <w:p w:rsidR="00672733" w:rsidRDefault="004D7590" w:rsidP="004D7590">
      <w:pPr>
        <w:suppressAutoHyphens/>
        <w:wordWrap w:val="0"/>
        <w:autoSpaceDE w:val="0"/>
        <w:autoSpaceDN w:val="0"/>
        <w:jc w:val="left"/>
        <w:textAlignment w:val="baseline"/>
        <w:rPr>
          <w:rFonts w:hint="eastAsia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備考　</w:t>
      </w:r>
      <w:r w:rsidR="00EE4894">
        <w:rPr>
          <w:rFonts w:ascii="ＭＳ 明朝" w:hAnsi="ＭＳ 明朝" w:cs="ＭＳ 明朝" w:hint="eastAsia"/>
          <w:color w:val="000000"/>
          <w:kern w:val="0"/>
          <w:szCs w:val="21"/>
        </w:rPr>
        <w:t>この用紙の大きさは、日本産業</w:t>
      </w:r>
      <w:r w:rsidR="00624B13" w:rsidRPr="00624B13">
        <w:rPr>
          <w:rFonts w:ascii="ＭＳ 明朝" w:hAnsi="ＭＳ 明朝" w:cs="ＭＳ 明朝" w:hint="eastAsia"/>
          <w:color w:val="000000"/>
          <w:kern w:val="0"/>
          <w:szCs w:val="21"/>
        </w:rPr>
        <w:t>規格Ａ４とすること。</w:t>
      </w:r>
    </w:p>
    <w:sectPr w:rsidR="00672733" w:rsidSect="003F249D">
      <w:pgSz w:w="11906" w:h="16838"/>
      <w:pgMar w:top="1418" w:right="1304" w:bottom="130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7802" w:rsidRDefault="00C67802" w:rsidP="00BD01B2">
      <w:r>
        <w:separator/>
      </w:r>
    </w:p>
  </w:endnote>
  <w:endnote w:type="continuationSeparator" w:id="0">
    <w:p w:rsidR="00C67802" w:rsidRDefault="00C67802" w:rsidP="00BD0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7802" w:rsidRDefault="00C67802" w:rsidP="00BD01B2">
      <w:r>
        <w:separator/>
      </w:r>
    </w:p>
  </w:footnote>
  <w:footnote w:type="continuationSeparator" w:id="0">
    <w:p w:rsidR="00C67802" w:rsidRDefault="00C67802" w:rsidP="00BD01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B13"/>
    <w:rsid w:val="00022954"/>
    <w:rsid w:val="0003458B"/>
    <w:rsid w:val="003A6815"/>
    <w:rsid w:val="003F249D"/>
    <w:rsid w:val="004D1C1B"/>
    <w:rsid w:val="004D7590"/>
    <w:rsid w:val="005D1E99"/>
    <w:rsid w:val="00623153"/>
    <w:rsid w:val="00624B13"/>
    <w:rsid w:val="00672733"/>
    <w:rsid w:val="006E7A0E"/>
    <w:rsid w:val="00787801"/>
    <w:rsid w:val="007A53CF"/>
    <w:rsid w:val="00841EC7"/>
    <w:rsid w:val="00847DFE"/>
    <w:rsid w:val="008501D0"/>
    <w:rsid w:val="00900EBB"/>
    <w:rsid w:val="009D4F2C"/>
    <w:rsid w:val="00BD01B2"/>
    <w:rsid w:val="00BD6C71"/>
    <w:rsid w:val="00C67802"/>
    <w:rsid w:val="00CD0CD7"/>
    <w:rsid w:val="00EE4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3A6C17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C1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D1C1B"/>
    <w:pPr>
      <w:spacing w:before="240" w:after="120"/>
      <w:jc w:val="center"/>
      <w:outlineLvl w:val="0"/>
    </w:pPr>
    <w:rPr>
      <w:rFonts w:ascii="Arial" w:eastAsia="ＭＳ ゴシック" w:hAnsi="Arial"/>
      <w:b/>
      <w:sz w:val="24"/>
      <w:szCs w:val="32"/>
    </w:rPr>
  </w:style>
  <w:style w:type="character" w:customStyle="1" w:styleId="a4">
    <w:name w:val="表題 (文字)"/>
    <w:link w:val="a3"/>
    <w:uiPriority w:val="10"/>
    <w:rsid w:val="004D1C1B"/>
    <w:rPr>
      <w:rFonts w:ascii="Arial" w:eastAsia="ＭＳ ゴシック" w:hAnsi="Arial" w:cs="Times New Roman"/>
      <w:b/>
      <w:kern w:val="2"/>
      <w:sz w:val="24"/>
      <w:szCs w:val="32"/>
    </w:rPr>
  </w:style>
  <w:style w:type="paragraph" w:styleId="a5">
    <w:name w:val="header"/>
    <w:basedOn w:val="a"/>
    <w:link w:val="a6"/>
    <w:uiPriority w:val="99"/>
    <w:unhideWhenUsed/>
    <w:rsid w:val="00BD01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D01B2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BD01B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D01B2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2021-01-06T05:02:00Z</dcterms:created>
  <dcterms:modified xsi:type="dcterms:W3CDTF">2021-01-06T05:06:00Z</dcterms:modified>
</cp:coreProperties>
</file>