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BE57A2" w:rsidRPr="0022334E" w:rsidRDefault="00370E9D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大阪府特別職報酬等審議会</w:t>
      </w:r>
    </w:p>
    <w:p w:rsidR="00370E9D" w:rsidRPr="0022334E" w:rsidRDefault="00C612E4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第二</w:t>
      </w:r>
      <w:r w:rsidR="00370E9D" w:rsidRPr="0022334E">
        <w:rPr>
          <w:rFonts w:asciiTheme="minorEastAsia" w:hAnsiTheme="minorEastAsia" w:hint="eastAsia"/>
          <w:sz w:val="44"/>
        </w:rPr>
        <w:t>回</w:t>
      </w:r>
      <w:r w:rsidR="00C90FB6" w:rsidRPr="0022334E">
        <w:rPr>
          <w:rFonts w:asciiTheme="minorEastAsia" w:hAnsiTheme="minorEastAsia" w:hint="eastAsia"/>
          <w:sz w:val="44"/>
        </w:rPr>
        <w:t xml:space="preserve">　</w:t>
      </w:r>
      <w:r w:rsidR="00370E9D"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2334E" w:rsidRDefault="00370E9D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97F8C" w:rsidRPr="0022334E" w:rsidRDefault="00D97F8C" w:rsidP="00AC2436">
      <w:pPr>
        <w:ind w:leftChars="2700" w:left="5670"/>
        <w:rPr>
          <w:rFonts w:asciiTheme="minorEastAsia" w:hAnsiTheme="minorEastAsia"/>
          <w:kern w:val="0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日時：平成27年</w:t>
      </w:r>
      <w:r w:rsidR="00C612E4" w:rsidRPr="0022334E">
        <w:rPr>
          <w:rFonts w:asciiTheme="minorEastAsia" w:hAnsiTheme="minorEastAsia" w:hint="eastAsia"/>
          <w:kern w:val="0"/>
          <w:sz w:val="24"/>
        </w:rPr>
        <w:t>7</w:t>
      </w:r>
      <w:r w:rsidRPr="0022334E">
        <w:rPr>
          <w:rFonts w:asciiTheme="minorEastAsia" w:hAnsiTheme="minorEastAsia" w:hint="eastAsia"/>
          <w:kern w:val="0"/>
          <w:sz w:val="24"/>
        </w:rPr>
        <w:t>月</w:t>
      </w:r>
      <w:r w:rsidR="00C612E4" w:rsidRPr="0022334E">
        <w:rPr>
          <w:rFonts w:asciiTheme="minorEastAsia" w:hAnsiTheme="minorEastAsia" w:hint="eastAsia"/>
          <w:kern w:val="0"/>
          <w:sz w:val="24"/>
        </w:rPr>
        <w:t>8</w:t>
      </w:r>
      <w:r w:rsidRPr="0022334E">
        <w:rPr>
          <w:rFonts w:asciiTheme="minorEastAsia" w:hAnsiTheme="minorEastAsia" w:hint="eastAsia"/>
          <w:kern w:val="0"/>
          <w:sz w:val="24"/>
        </w:rPr>
        <w:t>日</w:t>
      </w:r>
    </w:p>
    <w:p w:rsidR="00D97F8C" w:rsidRPr="0022334E" w:rsidRDefault="00D97F8C" w:rsidP="00AC2436">
      <w:pPr>
        <w:wordWrap w:val="0"/>
        <w:ind w:leftChars="2700" w:left="5670"/>
        <w:rPr>
          <w:rFonts w:asciiTheme="minorEastAsia" w:hAnsiTheme="minorEastAsia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場所：大阪府</w:t>
      </w:r>
      <w:r w:rsidR="00C612E4" w:rsidRPr="0022334E">
        <w:rPr>
          <w:rFonts w:asciiTheme="minorEastAsia" w:hAnsiTheme="minorEastAsia" w:hint="eastAsia"/>
          <w:kern w:val="0"/>
          <w:sz w:val="24"/>
        </w:rPr>
        <w:t>公館</w:t>
      </w:r>
    </w:p>
    <w:p w:rsidR="009A1B7E" w:rsidRPr="0022334E" w:rsidRDefault="009A1B7E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１．　</w:t>
      </w:r>
      <w:r w:rsidRPr="0022334E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22334E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11DF5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２．　</w:t>
      </w:r>
      <w:bookmarkStart w:id="0" w:name="_GoBack"/>
      <w:bookmarkEnd w:id="0"/>
      <w:r w:rsidR="00AC2436" w:rsidRPr="0022334E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22334E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22334E">
        <w:rPr>
          <w:rFonts w:asciiTheme="minorEastAsia" w:hAnsiTheme="minorEastAsia" w:hint="eastAsia"/>
          <w:kern w:val="0"/>
          <w:sz w:val="24"/>
        </w:rPr>
        <w:t>）知事の退職手当について</w:t>
      </w:r>
    </w:p>
    <w:p w:rsid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</w:t>
      </w:r>
      <w:r w:rsidR="0022334E">
        <w:rPr>
          <w:rFonts w:asciiTheme="minorEastAsia" w:hAnsiTheme="minorEastAsia" w:hint="eastAsia"/>
          <w:kern w:val="0"/>
          <w:sz w:val="24"/>
        </w:rPr>
        <w:t>）副知事の退職手当について</w:t>
      </w:r>
    </w:p>
    <w:p w:rsidR="0022334E" w:rsidRP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（３</w:t>
      </w:r>
      <w:r w:rsidR="0022334E">
        <w:rPr>
          <w:rFonts w:asciiTheme="minorEastAsia" w:hAnsiTheme="minorEastAsia" w:hint="eastAsia"/>
          <w:kern w:val="0"/>
          <w:sz w:val="24"/>
        </w:rPr>
        <w:t>）知事及び副知事の給料の額について</w:t>
      </w:r>
    </w:p>
    <w:p w:rsidR="00AC2436" w:rsidRPr="0022334E" w:rsidRDefault="00AC2436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kern w:val="0"/>
          <w:sz w:val="28"/>
        </w:rPr>
        <w:t xml:space="preserve">３．　</w:t>
      </w:r>
      <w:r w:rsidRPr="0022334E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Pr="0022334E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  <w:sz w:val="24"/>
        </w:rPr>
      </w:pPr>
    </w:p>
    <w:p w:rsidR="00E55A74" w:rsidRDefault="00E55A74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（配布資料）</w:t>
      </w: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・第二回会議資料</w:t>
      </w: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・特別職の報酬及び給料の額等について（答申及び意見具申）</w:t>
      </w: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・特別職の退職手当の額等について（意見具申及び各委員意見）</w:t>
      </w: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・一般職の給与改定率等の推移（第一回会議資料P19）</w:t>
      </w:r>
    </w:p>
    <w:sectPr w:rsidR="00E55A74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22334E"/>
    <w:rsid w:val="002A1ACB"/>
    <w:rsid w:val="00370E9D"/>
    <w:rsid w:val="00420BB6"/>
    <w:rsid w:val="006E44A7"/>
    <w:rsid w:val="00893C07"/>
    <w:rsid w:val="009A1B7E"/>
    <w:rsid w:val="00AC2436"/>
    <w:rsid w:val="00BE57A2"/>
    <w:rsid w:val="00C612E4"/>
    <w:rsid w:val="00C90FB6"/>
    <w:rsid w:val="00CC262D"/>
    <w:rsid w:val="00CC3770"/>
    <w:rsid w:val="00D11DF5"/>
    <w:rsid w:val="00D97F8C"/>
    <w:rsid w:val="00E55A74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15</cp:revision>
  <cp:lastPrinted>2015-06-16T00:28:00Z</cp:lastPrinted>
  <dcterms:created xsi:type="dcterms:W3CDTF">2015-06-10T06:53:00Z</dcterms:created>
  <dcterms:modified xsi:type="dcterms:W3CDTF">2015-07-09T00:37:00Z</dcterms:modified>
</cp:coreProperties>
</file>