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09" w:rsidRPr="006455DA" w:rsidRDefault="00B94D20" w:rsidP="00513FA1">
      <w:pPr>
        <w:ind w:firstLineChars="1500" w:firstLine="4200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6455DA">
        <w:rPr>
          <w:rFonts w:ascii="ＭＳ ゴシック" w:eastAsia="ＭＳ ゴシック" w:hAnsi="ＭＳ ゴシック" w:hint="eastAsia"/>
          <w:sz w:val="28"/>
          <w:szCs w:val="28"/>
        </w:rPr>
        <w:t>受付窓口一覧</w:t>
      </w:r>
    </w:p>
    <w:p w:rsidR="00B94D20" w:rsidRPr="006455DA" w:rsidRDefault="00B94D20">
      <w:pPr>
        <w:rPr>
          <w:rFonts w:ascii="ＭＳ ゴシック" w:eastAsia="ＭＳ ゴシック" w:hAnsi="ＭＳ ゴシック"/>
          <w:sz w:val="18"/>
          <w:szCs w:val="18"/>
        </w:rPr>
      </w:pPr>
      <w:r w:rsidRPr="006455DA">
        <w:rPr>
          <w:rFonts w:ascii="ＭＳ ゴシック" w:eastAsia="ＭＳ ゴシック" w:hAnsi="ＭＳ ゴシック" w:hint="eastAsia"/>
          <w:sz w:val="18"/>
          <w:szCs w:val="18"/>
        </w:rPr>
        <w:t>大阪市内（各区社会福祉協議会）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5386"/>
        <w:gridCol w:w="1530"/>
        <w:gridCol w:w="1531"/>
      </w:tblGrid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区名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</w:p>
        </w:tc>
        <w:tc>
          <w:tcPr>
            <w:tcW w:w="5386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所</w:t>
            </w:r>
          </w:p>
        </w:tc>
        <w:tc>
          <w:tcPr>
            <w:tcW w:w="1530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</w:t>
            </w:r>
          </w:p>
        </w:tc>
      </w:tr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北区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530-</w:t>
            </w:r>
            <w:r w:rsidRPr="006455DA">
              <w:rPr>
                <w:rFonts w:ascii="ＭＳ ゴシック" w:eastAsia="ＭＳ ゴシック" w:hAnsi="ＭＳ ゴシック"/>
                <w:sz w:val="18"/>
                <w:szCs w:val="18"/>
              </w:rPr>
              <w:t>8401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E30DDA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大阪市北区扇町2-1-27　北区役所3階　30番窓口（よりそいサポートきた）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06-6809-2814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06-6313-2921</w:t>
            </w:r>
          </w:p>
        </w:tc>
      </w:tr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都島区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534-0021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大阪市都島区都島本通3-12-31　ふれあいセンター都島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06-6929-9500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06-6929-9504</w:t>
            </w:r>
          </w:p>
        </w:tc>
      </w:tr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福島区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553-0001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大阪市福島区海老江6-2-22　あいあいセンター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06-6454-6330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06-6454-6331</w:t>
            </w:r>
          </w:p>
        </w:tc>
      </w:tr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此花区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554-0002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大阪市此花区伝法3-2-27　此花ふれあいセンター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06-6462-1224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06-6462-1984</w:t>
            </w:r>
          </w:p>
        </w:tc>
      </w:tr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中央区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542-0062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大阪市中央区上本町西2-5-25　ふれあい</w:t>
            </w:r>
            <w:proofErr w:type="gramStart"/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センターもも</w:t>
            </w:r>
            <w:proofErr w:type="gram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06-6763-8139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06-6763-8151</w:t>
            </w:r>
          </w:p>
        </w:tc>
      </w:tr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西区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550-0013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大阪市西区新町4-5-14　西区役所合同庁舎6階 にしながほり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06-6539-8075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06-6539-8073</w:t>
            </w:r>
          </w:p>
        </w:tc>
      </w:tr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港区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552-0007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大阪市港区弁天2-15-1　ひまわり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06-6575-1212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06-6575-1025</w:t>
            </w:r>
          </w:p>
        </w:tc>
      </w:tr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大正区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551-</w:t>
            </w:r>
            <w:r w:rsidRPr="006455DA">
              <w:rPr>
                <w:rFonts w:ascii="ＭＳ ゴシック" w:eastAsia="ＭＳ ゴシック" w:hAnsi="ＭＳ ゴシック"/>
                <w:sz w:val="18"/>
                <w:szCs w:val="18"/>
              </w:rPr>
              <w:t>8501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E30DD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大阪市大正区千鳥2-7-95 大正区役所1階　生活困窮者自立支援窓口 インコス大正内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06-6555-5760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06-6555-0687</w:t>
            </w:r>
          </w:p>
        </w:tc>
      </w:tr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天王寺区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543-0074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大阪市天王寺区六万体町5-26　ゆうあい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06-6774-3377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06-6774-3399</w:t>
            </w:r>
          </w:p>
        </w:tc>
      </w:tr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浪速区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556-0011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大阪市浪速区難波中3-8-8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06-6636-6027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06-6636-6028</w:t>
            </w:r>
          </w:p>
        </w:tc>
      </w:tr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西淀川区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555-0013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大阪市西淀川区千舟2-7-7　</w:t>
            </w:r>
            <w:proofErr w:type="gramStart"/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ふくふく</w:t>
            </w:r>
            <w:proofErr w:type="gram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06-6478-2941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06-6478-2945</w:t>
            </w:r>
          </w:p>
        </w:tc>
      </w:tr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東淀川区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533-0022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大阪市東淀川区菅原4-4-37　ほほえみ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06-6370-1630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06-6370-7330</w:t>
            </w:r>
          </w:p>
        </w:tc>
      </w:tr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東成区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537-0013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大阪市東成区大今里南3-11-2　東成区在宅サービスセンター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06-6977-7090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06-6977-7038</w:t>
            </w:r>
          </w:p>
        </w:tc>
      </w:tr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生野区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544-0033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大阪市生野区勝山北3-13-20　おかちや</w:t>
            </w:r>
            <w:proofErr w:type="gramStart"/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</w:t>
            </w:r>
            <w:proofErr w:type="gramEnd"/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06-6712-3101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06-6712-3001</w:t>
            </w:r>
          </w:p>
        </w:tc>
      </w:tr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旭区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535-0031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大阪市旭区高殿6-16-1　あったかセンター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06-6957-2200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06-6957-7282</w:t>
            </w:r>
          </w:p>
        </w:tc>
      </w:tr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城東区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536-0005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大阪市城東区中央2-11-16　ゆうゆう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06-6936-1151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06-6935-8737</w:t>
            </w:r>
          </w:p>
        </w:tc>
      </w:tr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阿倍野区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545-0037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大阪市阿倍野区帝塚山1-3-8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06-6628-1212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06-6628-9393</w:t>
            </w:r>
          </w:p>
        </w:tc>
      </w:tr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住吉区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558-8501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E30DD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大阪市住吉区南住吉3-15-55　住吉区役所4階43番窓口　地域見守り相談室内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06-6615-8172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06-4703-5807</w:t>
            </w:r>
          </w:p>
        </w:tc>
      </w:tr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東住吉区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546-</w:t>
            </w:r>
            <w:r w:rsidRPr="006455DA">
              <w:rPr>
                <w:rFonts w:ascii="ＭＳ ゴシック" w:eastAsia="ＭＳ ゴシック" w:hAnsi="ＭＳ ゴシック"/>
                <w:sz w:val="18"/>
                <w:szCs w:val="18"/>
              </w:rPr>
              <w:t>850</w:t>
            </w: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大阪市東住吉区東田辺1-13-4　東住吉区役所3階32番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06-6622-9075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06-6622-8973</w:t>
            </w:r>
          </w:p>
        </w:tc>
      </w:tr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西成区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557-0041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大阪市西成区岸里1-5-20　西成区役所合同庁舎8階 はぎの</w:t>
            </w:r>
            <w:proofErr w:type="gramStart"/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</w:t>
            </w:r>
            <w:proofErr w:type="gramEnd"/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06-6656-0080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06-6656-0083</w:t>
            </w:r>
          </w:p>
        </w:tc>
      </w:tr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淀川区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532-0005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E30DD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大阪市淀川区三国本町2-14-3　淀川区在宅サービスセンターやすらぎ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06-6394-2900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06-6394-2978</w:t>
            </w:r>
          </w:p>
        </w:tc>
      </w:tr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鶴見区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538-0052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E30DDA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大阪市鶴見区横堤5-4-19　鶴見区役所3階33番（自立アシスト相談内）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06-6913-7030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06-6913-7060</w:t>
            </w:r>
          </w:p>
        </w:tc>
      </w:tr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住之江区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559-0013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大阪市住之江区御崎4-6-10　さざなみ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06-6686-2311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06-6686-0400</w:t>
            </w:r>
          </w:p>
        </w:tc>
      </w:tr>
      <w:tr w:rsidR="006455DA" w:rsidRPr="006455DA" w:rsidTr="003D4569">
        <w:trPr>
          <w:jc w:val="center"/>
        </w:trPr>
        <w:tc>
          <w:tcPr>
            <w:tcW w:w="1242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平野区</w:t>
            </w:r>
          </w:p>
        </w:tc>
        <w:tc>
          <w:tcPr>
            <w:tcW w:w="993" w:type="dxa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547-0043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大阪市平野区平野東2-1-30　にこにこセンター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06-6795-2525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DA" w:rsidRPr="006455DA" w:rsidRDefault="006455DA" w:rsidP="006455D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06-6795-2929</w:t>
            </w:r>
          </w:p>
        </w:tc>
      </w:tr>
    </w:tbl>
    <w:p w:rsidR="00BB1FF0" w:rsidRPr="006455DA" w:rsidRDefault="00BB1FF0">
      <w:pPr>
        <w:rPr>
          <w:rFonts w:ascii="ＭＳ ゴシック" w:eastAsia="ＭＳ ゴシック" w:hAnsi="ＭＳ ゴシック"/>
          <w:sz w:val="18"/>
          <w:szCs w:val="18"/>
        </w:rPr>
      </w:pPr>
    </w:p>
    <w:p w:rsidR="00B94D20" w:rsidRPr="006455DA" w:rsidRDefault="00B94D20">
      <w:pPr>
        <w:rPr>
          <w:rFonts w:ascii="ＭＳ ゴシック" w:eastAsia="ＭＳ ゴシック" w:hAnsi="ＭＳ ゴシック"/>
          <w:sz w:val="18"/>
          <w:szCs w:val="18"/>
        </w:rPr>
      </w:pPr>
      <w:r w:rsidRPr="006455DA">
        <w:rPr>
          <w:rFonts w:ascii="ＭＳ ゴシック" w:eastAsia="ＭＳ ゴシック" w:hAnsi="ＭＳ ゴシック" w:hint="eastAsia"/>
          <w:sz w:val="18"/>
          <w:szCs w:val="18"/>
        </w:rPr>
        <w:t>大阪市外（各市町村社会福祉協議会）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5386"/>
        <w:gridCol w:w="1530"/>
        <w:gridCol w:w="1531"/>
      </w:tblGrid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社協名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郵便番号</w:t>
            </w:r>
          </w:p>
        </w:tc>
        <w:tc>
          <w:tcPr>
            <w:tcW w:w="5386" w:type="dxa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所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widowControl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FAX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堺市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590-0078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堺市堺区南瓦町2-1　堺市総合福祉会館内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072-2</w:t>
            </w:r>
            <w:r w:rsidRPr="006455DA">
              <w:rPr>
                <w:rFonts w:ascii="ＭＳ ゴシック" w:eastAsia="ＭＳ ゴシック" w:hAnsi="ＭＳ ゴシック"/>
                <w:sz w:val="18"/>
                <w:szCs w:val="18"/>
              </w:rPr>
              <w:t>3</w:t>
            </w: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2-</w:t>
            </w:r>
            <w:r w:rsidRPr="006455DA">
              <w:rPr>
                <w:rFonts w:ascii="ＭＳ ゴシック" w:eastAsia="ＭＳ ゴシック" w:hAnsi="ＭＳ ゴシック"/>
                <w:sz w:val="18"/>
                <w:szCs w:val="18"/>
              </w:rPr>
              <w:t>5420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072-221-7409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岸和田市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596-0076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岸和田市野田町1-5-5　市立福祉総合センター内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072-437-8854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072-431-1500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豊中市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560-0023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豊中市岡上の町2-1-15　豊中市すこやかプラザ内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06-684</w:t>
            </w:r>
            <w:r w:rsidRPr="006455DA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  <w:r w:rsidRPr="006455DA">
              <w:rPr>
                <w:rFonts w:ascii="ＭＳ ゴシック" w:eastAsia="ＭＳ ゴシック" w:hAnsi="ＭＳ ゴシック"/>
                <w:sz w:val="18"/>
                <w:szCs w:val="18"/>
              </w:rPr>
              <w:t>9</w:t>
            </w: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Pr="006455DA">
              <w:rPr>
                <w:rFonts w:ascii="ＭＳ ゴシック" w:eastAsia="ＭＳ ゴシック" w:hAnsi="ＭＳ ゴシック"/>
                <w:sz w:val="18"/>
                <w:szCs w:val="18"/>
              </w:rPr>
              <w:t>9</w:t>
            </w: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06-6841-2388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池田市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563-0025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池田市城南3-1-40　池田市保健福祉総合センター内１Ｆ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072-751-0421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072-753-3444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吹田市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564-0072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吹田市出口町19-2　市立総合福祉会館内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06-6339-1205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06-6339-1202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泉大津市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595-0026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泉大津市東雲町9-15　市立総合福祉センター内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0725-23-1393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0725-23-1394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高槻市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569-0065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大阪府高槻市城西町4-6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072-674-7496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072-661-4901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貝塚市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597-0072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貝塚市畠中1-18-8　保健・福祉合同庁舎内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072-439-0294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072-439-0035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守口市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570-00</w:t>
            </w:r>
            <w:r w:rsidRPr="006455DA">
              <w:rPr>
                <w:rFonts w:ascii="ＭＳ ゴシック" w:eastAsia="ＭＳ ゴシック" w:hAnsi="ＭＳ ゴシック"/>
                <w:sz w:val="18"/>
                <w:szCs w:val="18"/>
              </w:rPr>
              <w:t>83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守口市京阪本通2-</w:t>
            </w:r>
            <w:r w:rsidRPr="006455DA"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-5</w:t>
            </w:r>
            <w:r w:rsidRPr="006455DA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守口市役所内７階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06-6992-271</w:t>
            </w:r>
            <w:r w:rsidRPr="006455DA"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06-6998-3201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lastRenderedPageBreak/>
              <w:t>枚方市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573-1191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枚方市新町2-1-35　枚方市総合福祉会館ラポールひらかた内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072-</w:t>
            </w:r>
            <w:r w:rsidRPr="006455DA">
              <w:rPr>
                <w:rFonts w:ascii="ＭＳ ゴシック" w:eastAsia="ＭＳ ゴシック" w:hAnsi="ＭＳ ゴシック"/>
                <w:sz w:val="18"/>
                <w:szCs w:val="18"/>
              </w:rPr>
              <w:t>844</w:t>
            </w: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  <w:r w:rsidRPr="006455DA">
              <w:rPr>
                <w:rFonts w:ascii="ＭＳ ゴシック" w:eastAsia="ＭＳ ゴシック" w:hAnsi="ＭＳ ゴシック"/>
                <w:sz w:val="18"/>
                <w:szCs w:val="18"/>
              </w:rPr>
              <w:t>2443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072-845-1897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茨木市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567-0888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茨木市駅前4-7-55　茨木市福祉文化会館内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072-627-0033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072-627-0434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八尾市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581-0003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八尾市本町2-4-10　社会福祉会館内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072-991-1161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072-924-0974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泉佐野市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598-000</w:t>
            </w:r>
            <w:r w:rsidRPr="006455DA"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泉佐野市中庄1102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072-464-2259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072-462-5400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富田林市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584-0037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富田林市宮甲田町9-9　総合福祉会館内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0721-25-8200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0721-25-8230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寝屋川市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572-</w:t>
            </w:r>
            <w:r w:rsidRPr="006455DA">
              <w:rPr>
                <w:rFonts w:ascii="ＭＳ ゴシック" w:eastAsia="ＭＳ ゴシック" w:hAnsi="ＭＳ ゴシック"/>
                <w:sz w:val="18"/>
                <w:szCs w:val="18"/>
              </w:rPr>
              <w:t>0036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寝屋川市池田西町2</w:t>
            </w:r>
            <w:r w:rsidRPr="006455DA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  <w:r w:rsidRPr="006455DA"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池の里市民交流センター内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072-838-0400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072-838-0166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河内長野市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586-0041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河内長野市大師町26-1　老人福祉センター内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0721-65-0133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0721-65-0143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松原市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580-0043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松原市阿保1-1-1　松原市役所東別館内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0723-33-0294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072-335-0294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大東市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574-0037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大東市新町13-13　市立総合福祉センター内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072-874-1082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072-874-1828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和泉市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594-0071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和泉市府中町4-20-4　総合福祉会館内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0725-43-7513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0725-41-3154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箕面市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562-0036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箕面市船場西1-11-35　市立総合保健福祉センター分館１Ｆ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072-749-1575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072-727-3590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柏原市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582-0018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柏原市大県4-15-35　市立健康福祉センター（オアシス）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072-972-6786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072-970-3200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羽曳野市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583-8585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羽曳野市誉田4-1-1　市立総合福祉センター内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072-958-2315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072-958-3853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門真市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571-0064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門真市御堂町14-1　門真市保健福祉センター内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06-6902-6453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06-6904-1456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摂津市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566-0022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摂津市三島2-5-4　摂津市立地域福祉活動支援センター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06-4860-6460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06-6383-9102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高石市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592-0011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高石市加茂4-1-1　高石市役所庁舎別館１階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072-261-3656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072-261-9375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藤井寺市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583-0035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藤井寺市北岡1-2-8　市立福祉会館（ふれあいセンター）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072-938-8220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072-938-8221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東大阪市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577-0054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東大阪市高井田元町1-2-13　市立総合福祉センター内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06-6789-7201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06-6789-2924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泉南市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590-0521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泉南市樽井1-8-47　総合福祉センター内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072-482-1027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072-482-1618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四條畷市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575-0043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四條畷市北出町3-1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072-878-1210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072-878-6888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交野市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576-0034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交野市天野が原町5-5-1　市立保健福祉総合センター内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072-895-1185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072-895-1192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大阪狭山市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589-0021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大阪狭山市今熊1-85　福祉センター内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0723-67-1761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072-366-7407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阪南市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599-0201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阪南市尾崎町1-18-15　地域交流館内（旧尾崎小学校跡地）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072-472-3333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072-471-7900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島本町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618-0022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三島郡島本町桜井3-4-1　島本町ふれあいセンター内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075-962-5417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075-962-6325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豊能町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563-0103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豊能郡豊能町東ときわ台1-2-6　豊能町立保健福祉センター内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072-738-5370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072-738-0524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能勢町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563-0341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豊能郡能勢町宿野114　能勢町ふれあいセンター内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072-734-0770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072-734-2623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忠岡町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595-0813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泉北郡忠岡町忠岡南1-9-15　忠岡町総合福祉センター内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0725-31-1666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0725-31-3555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熊取町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590-0451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泉南郡熊取町野田1-1-8　熊取ふれあいセンター内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072-452-6001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072-452-2658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田尻町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598-0091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泉南郡田尻町嘉祥寺883-1　田尻ふれ愛センター内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072-466-5015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072-466-8841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岬町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599-0303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泉南郡岬町深日3238-24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072-492-0633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072-492-5701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太子町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583-0991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南河内郡太子町春日963-1　総合福祉センター内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0721-98-1311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0721-98-2111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河南町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585-0014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南河内郡河南町白木1359-6　河南町役場内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0721-93-6299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0721-93-5299</w:t>
            </w:r>
          </w:p>
        </w:tc>
      </w:tr>
      <w:tr w:rsidR="006A73A7" w:rsidRPr="006455DA" w:rsidTr="003D4569">
        <w:trPr>
          <w:jc w:val="center"/>
        </w:trPr>
        <w:tc>
          <w:tcPr>
            <w:tcW w:w="1242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千早赤阪村</w:t>
            </w:r>
          </w:p>
        </w:tc>
        <w:tc>
          <w:tcPr>
            <w:tcW w:w="993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585-004</w:t>
            </w:r>
            <w:r w:rsidRPr="006455DA"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</w:p>
        </w:tc>
        <w:tc>
          <w:tcPr>
            <w:tcW w:w="5386" w:type="dxa"/>
            <w:vAlign w:val="center"/>
          </w:tcPr>
          <w:p w:rsidR="006A73A7" w:rsidRPr="006455DA" w:rsidRDefault="006A73A7" w:rsidP="006A73A7">
            <w:pPr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南河内郡千早赤阪村二河原</w:t>
            </w:r>
            <w:r w:rsidRPr="006455DA">
              <w:rPr>
                <w:rFonts w:ascii="ＭＳ ゴシック" w:eastAsia="ＭＳ ゴシック" w:hAnsi="ＭＳ ゴシック" w:cs="ＭＳ Ｐゴシック" w:hint="eastAsia"/>
                <w:sz w:val="18"/>
                <w:szCs w:val="18"/>
              </w:rPr>
              <w:t>邊8-1</w:t>
            </w:r>
          </w:p>
        </w:tc>
        <w:tc>
          <w:tcPr>
            <w:tcW w:w="1530" w:type="dxa"/>
            <w:vAlign w:val="center"/>
          </w:tcPr>
          <w:p w:rsidR="006A73A7" w:rsidRPr="006455DA" w:rsidRDefault="006A73A7" w:rsidP="006A73A7">
            <w:pPr>
              <w:jc w:val="center"/>
              <w:rPr>
                <w:rFonts w:ascii="ＭＳ ゴシック" w:eastAsia="ＭＳ ゴシック" w:hAnsi="ＭＳ ゴシック" w:cs="ＭＳ Ｐゴシック"/>
                <w:sz w:val="18"/>
                <w:szCs w:val="18"/>
              </w:rPr>
            </w:pPr>
            <w:r w:rsidRPr="00645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0721-72-0294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3A7" w:rsidRPr="006A73A7" w:rsidRDefault="006A73A7" w:rsidP="006A73A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A73A7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0721-70-2037</w:t>
            </w:r>
          </w:p>
        </w:tc>
      </w:tr>
    </w:tbl>
    <w:p w:rsidR="0018383A" w:rsidRPr="006455DA" w:rsidRDefault="0018383A" w:rsidP="00870F91">
      <w:pPr>
        <w:rPr>
          <w:rFonts w:ascii="ＭＳ ゴシック" w:eastAsia="ＭＳ ゴシック" w:hAnsi="ＭＳ ゴシック"/>
          <w:sz w:val="18"/>
          <w:szCs w:val="18"/>
        </w:rPr>
      </w:pPr>
    </w:p>
    <w:sectPr w:rsidR="0018383A" w:rsidRPr="006455DA" w:rsidSect="00B12F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20"/>
    <w:rsid w:val="00060ACC"/>
    <w:rsid w:val="000E4E86"/>
    <w:rsid w:val="0018383A"/>
    <w:rsid w:val="003225A4"/>
    <w:rsid w:val="003D4569"/>
    <w:rsid w:val="003E551F"/>
    <w:rsid w:val="003E6897"/>
    <w:rsid w:val="003F3A6E"/>
    <w:rsid w:val="00513FA1"/>
    <w:rsid w:val="006455DA"/>
    <w:rsid w:val="006A73A7"/>
    <w:rsid w:val="00770FC0"/>
    <w:rsid w:val="007A7203"/>
    <w:rsid w:val="007D380F"/>
    <w:rsid w:val="007E246A"/>
    <w:rsid w:val="008340CC"/>
    <w:rsid w:val="00870F91"/>
    <w:rsid w:val="00872D81"/>
    <w:rsid w:val="009F11BE"/>
    <w:rsid w:val="00A832DE"/>
    <w:rsid w:val="00AC404A"/>
    <w:rsid w:val="00AC6A14"/>
    <w:rsid w:val="00AD304B"/>
    <w:rsid w:val="00AF5B5F"/>
    <w:rsid w:val="00B12F2C"/>
    <w:rsid w:val="00B94D20"/>
    <w:rsid w:val="00BB16BF"/>
    <w:rsid w:val="00BB1FF0"/>
    <w:rsid w:val="00C13827"/>
    <w:rsid w:val="00CD2AD6"/>
    <w:rsid w:val="00D30409"/>
    <w:rsid w:val="00E30DDA"/>
    <w:rsid w:val="00E31BE9"/>
    <w:rsid w:val="00E5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22B2EFD-468F-4C46-8717-0952CC91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3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3A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3738</Characters>
  <Application>Microsoft Office Word</Application>
  <DocSecurity>4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森本　和成</cp:lastModifiedBy>
  <cp:revision>2</cp:revision>
  <cp:lastPrinted>2020-04-21T12:13:00Z</cp:lastPrinted>
  <dcterms:created xsi:type="dcterms:W3CDTF">2022-05-19T11:34:00Z</dcterms:created>
  <dcterms:modified xsi:type="dcterms:W3CDTF">2022-05-19T11:34:00Z</dcterms:modified>
</cp:coreProperties>
</file>