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CB" w:rsidRDefault="00765286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-614680</wp:posOffset>
                </wp:positionV>
                <wp:extent cx="1247140" cy="504190"/>
                <wp:effectExtent l="0" t="0" r="1016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86" w:rsidRDefault="00765286" w:rsidP="0076528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資料１３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10.15pt;margin-top:-48.4pt;width:98.2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lYOQIAACkEAAAOAAAAZHJzL2Uyb0RvYy54bWysU8GOEzEMvSPxD1HudDqlXcqo09WqyyKk&#10;BVZa+IA0k+lEZOLgpJ2W/2A/AM6cEQc+h5X4C5xMt1vghsghsmP72X52Zqfb1rCNQq/BljwfDDlT&#10;VkKl7arkb99cPJpy5oOwlTBgVcl3yvPT+cMHs84VagQNmEohIxDri86VvAnBFVnmZaNa4QfglCVj&#10;DdiKQCqusgpFR+ityUbD4UnWAVYOQSrv6fW8N/J5wq9rJcPruvYqMFNyqi2kG9O9jHc2n4lihcI1&#10;Wu7LEP9QRSu0paQHqHMRBFuj/guq1RLBQx0GEtoM6lpLlXqgbvLhH91cN8Kp1AuR492BJv//YOWr&#10;zRUyXZV8wpkVLY3o9svn25tvP75/yn5+/NpLbBKJ6pwvyP/aXWFs1btLkO88s7BohF2pM0ToGiUq&#10;Ki+P/tlvAVHxFMqW3UuoKI9YB0icbWtsIyCxwbZpNLvDaNQ2MEmP+Wj8JB/TBCXZJsNx/jTNLhPF&#10;XbRDH54raFkUSo40+oQuNpc+xGpEcecSk1m40Mak8RvLupKP6ExShAejq2hNXeJquTDINiJuUDqp&#10;N+r/2K3VgfbY6Lbk04OTKCIdz2yV0gShTS9TKcbu+YmU9NSG7XJLjpGnJVQ7Ygqh31f6XyQ0gB84&#10;62hXS+7frwUqzswLS2w/PqGUtNxJmU6JGobHhuWRQVhJQCWXATnrlUUgPeds7VCvGsqUJxosnNGE&#10;ap3Iu69qXzftY+J0/3fiwh/ryev+h89/AQAA//8DAFBLAwQUAAYACAAAACEA7VXXbOIAAAAMAQAA&#10;DwAAAGRycy9kb3ducmV2LnhtbEyPwU7DMAyG70i8Q2QkblvSMbJRmk4IhACBJm1w4Jg2pq1okpJk&#10;W/f2eCc42v70+/uL1Wh7tscQO+8UZFMBDF3tTecaBR/vj5MlsJi0M7r3DhUcMcKqPD8rdG78wW1w&#10;v00NoxAXc62gTWnIOY91i1bHqR/Q0e3LB6sTjaHhJugDhduez4SQ3OrO0YdWD3jfYv293VkFDy+V&#10;iNdPoV5/+vlRijf5/POqlbq8GO9ugSUc0x8MJ31Sh5KcKr9zJrJewXImrghVMLmR1OFEiEwugFW0&#10;yhZz4GXB/5cofwEAAP//AwBQSwECLQAUAAYACAAAACEAtoM4kv4AAADhAQAAEwAAAAAAAAAAAAAA&#10;AAAAAAAAW0NvbnRlbnRfVHlwZXNdLnhtbFBLAQItABQABgAIAAAAIQA4/SH/1gAAAJQBAAALAAAA&#10;AAAAAAAAAAAAAC8BAABfcmVscy8ucmVsc1BLAQItABQABgAIAAAAIQAswMlYOQIAACkEAAAOAAAA&#10;AAAAAAAAAAAAAC4CAABkcnMvZTJvRG9jLnhtbFBLAQItABQABgAIAAAAIQDtVdds4gAAAAwBAAAP&#10;AAAAAAAAAAAAAAAAAJMEAABkcnMvZG93bnJldi54bWxQSwUGAAAAAAQABADzAAAAogUAAAAA&#10;" filled="f" strokeweight="1.75pt">
                <v:textbox inset="1mm,.7pt,1mm,.7pt">
                  <w:txbxContent>
                    <w:p w:rsidR="00765286" w:rsidRDefault="00765286" w:rsidP="00765286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資料１３</w:t>
                      </w:r>
                    </w:p>
                  </w:txbxContent>
                </v:textbox>
              </v:rect>
            </w:pict>
          </mc:Fallback>
        </mc:AlternateContent>
      </w:r>
    </w:p>
    <w:p w:rsidR="00EE27D8" w:rsidRPr="00AA4674" w:rsidRDefault="00EE27D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AA4674">
        <w:rPr>
          <w:rFonts w:ascii="ＭＳ 明朝" w:hAnsi="ＭＳ 明朝" w:hint="eastAsia"/>
          <w:sz w:val="28"/>
          <w:szCs w:val="28"/>
        </w:rPr>
        <w:t>大阪府議会議員派遣の件</w:t>
      </w:r>
    </w:p>
    <w:p w:rsidR="009F26FA" w:rsidRDefault="009F26FA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大阪府議会議員を下記のとおり派遣する。</w:t>
      </w: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 w:rsidP="00A503CB">
      <w:pPr>
        <w:jc w:val="center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記</w:t>
      </w:r>
    </w:p>
    <w:p w:rsidR="00A503CB" w:rsidRPr="00AA4674" w:rsidRDefault="00A503CB">
      <w:pPr>
        <w:rPr>
          <w:rFonts w:ascii="ＭＳ 明朝" w:hAnsi="ＭＳ 明朝"/>
          <w:sz w:val="28"/>
          <w:szCs w:val="28"/>
        </w:rPr>
      </w:pPr>
    </w:p>
    <w:p w:rsidR="00A503CB" w:rsidRDefault="00F71C2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全国都道府県議会議長会創立100周年記念式典</w:t>
      </w:r>
    </w:p>
    <w:p w:rsidR="00F71C29" w:rsidRPr="00AA4674" w:rsidRDefault="00F71C29">
      <w:pPr>
        <w:rPr>
          <w:rFonts w:ascii="ＭＳ 明朝" w:hAnsi="ＭＳ 明朝"/>
          <w:sz w:val="28"/>
          <w:szCs w:val="28"/>
        </w:rPr>
      </w:pPr>
    </w:p>
    <w:p w:rsidR="00A503CB" w:rsidRPr="00AA4674" w:rsidRDefault="00A503CB" w:rsidP="00793FF1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（１）</w:t>
      </w:r>
      <w:r w:rsidRPr="00793FF1">
        <w:rPr>
          <w:rFonts w:ascii="ＭＳ 明朝" w:hAnsi="ＭＳ 明朝" w:hint="eastAsia"/>
          <w:spacing w:val="367"/>
          <w:kern w:val="0"/>
          <w:sz w:val="28"/>
          <w:szCs w:val="28"/>
          <w:fitText w:val="1295" w:id="2030761988"/>
        </w:rPr>
        <w:t>目</w:t>
      </w:r>
      <w:r w:rsidRPr="00793FF1">
        <w:rPr>
          <w:rFonts w:ascii="ＭＳ 明朝" w:hAnsi="ＭＳ 明朝" w:hint="eastAsia"/>
          <w:kern w:val="0"/>
          <w:sz w:val="28"/>
          <w:szCs w:val="28"/>
          <w:fitText w:val="1295" w:id="2030761988"/>
        </w:rPr>
        <w:t>的</w:t>
      </w:r>
      <w:r w:rsidR="00793FF1">
        <w:rPr>
          <w:rFonts w:ascii="ＭＳ 明朝" w:hAnsi="ＭＳ 明朝"/>
          <w:kern w:val="0"/>
          <w:sz w:val="28"/>
          <w:szCs w:val="28"/>
        </w:rPr>
        <w:tab/>
      </w:r>
      <w:r w:rsidR="00793FF1">
        <w:rPr>
          <w:rFonts w:ascii="ＭＳ 明朝" w:hAnsi="ＭＳ 明朝" w:hint="eastAsia"/>
          <w:sz w:val="28"/>
          <w:szCs w:val="28"/>
        </w:rPr>
        <w:t>全国都道府県議会議長会創立100周年記念式典への参加</w:t>
      </w:r>
    </w:p>
    <w:p w:rsidR="00C724CA" w:rsidRPr="00793FF1" w:rsidRDefault="00C724CA" w:rsidP="00793FF1">
      <w:pPr>
        <w:tabs>
          <w:tab w:val="left" w:pos="2694"/>
        </w:tabs>
        <w:rPr>
          <w:rFonts w:ascii="ＭＳ 明朝" w:hAnsi="ＭＳ 明朝"/>
          <w:sz w:val="28"/>
          <w:szCs w:val="28"/>
        </w:rPr>
      </w:pPr>
    </w:p>
    <w:p w:rsidR="00A503CB" w:rsidRPr="00AA4674" w:rsidRDefault="00A503CB" w:rsidP="00793FF1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（２）</w:t>
      </w:r>
      <w:r w:rsidRPr="00793FF1">
        <w:rPr>
          <w:rFonts w:ascii="ＭＳ 明朝" w:hAnsi="ＭＳ 明朝" w:hint="eastAsia"/>
          <w:spacing w:val="29"/>
          <w:kern w:val="0"/>
          <w:sz w:val="28"/>
          <w:szCs w:val="28"/>
          <w:fitText w:val="1295" w:id="2030761987"/>
        </w:rPr>
        <w:t>派遣場</w:t>
      </w:r>
      <w:r w:rsidRPr="00793FF1">
        <w:rPr>
          <w:rFonts w:ascii="ＭＳ 明朝" w:hAnsi="ＭＳ 明朝" w:hint="eastAsia"/>
          <w:spacing w:val="1"/>
          <w:kern w:val="0"/>
          <w:sz w:val="28"/>
          <w:szCs w:val="28"/>
          <w:fitText w:val="1295" w:id="2030761987"/>
        </w:rPr>
        <w:t>所</w:t>
      </w:r>
      <w:r w:rsidR="00793FF1">
        <w:rPr>
          <w:rFonts w:ascii="ＭＳ 明朝" w:hAnsi="ＭＳ 明朝"/>
          <w:kern w:val="0"/>
          <w:sz w:val="28"/>
          <w:szCs w:val="28"/>
        </w:rPr>
        <w:tab/>
      </w:r>
      <w:r w:rsidR="00793FF1">
        <w:rPr>
          <w:rFonts w:ascii="ＭＳ 明朝" w:hAnsi="ＭＳ 明朝" w:hint="eastAsia"/>
          <w:kern w:val="0"/>
          <w:sz w:val="28"/>
          <w:szCs w:val="28"/>
        </w:rPr>
        <w:t>飯野ビルディング</w:t>
      </w:r>
      <w:r w:rsidRPr="00AA4674">
        <w:rPr>
          <w:rFonts w:ascii="ＭＳ 明朝" w:hAnsi="ＭＳ 明朝" w:hint="eastAsia"/>
          <w:sz w:val="28"/>
          <w:szCs w:val="28"/>
        </w:rPr>
        <w:t>（東京都）</w:t>
      </w:r>
    </w:p>
    <w:p w:rsidR="00C724CA" w:rsidRPr="00793FF1" w:rsidRDefault="00C724CA" w:rsidP="00793FF1">
      <w:pPr>
        <w:tabs>
          <w:tab w:val="left" w:pos="2694"/>
        </w:tabs>
        <w:rPr>
          <w:rFonts w:ascii="ＭＳ 明朝" w:hAnsi="ＭＳ 明朝"/>
          <w:sz w:val="28"/>
          <w:szCs w:val="28"/>
        </w:rPr>
      </w:pPr>
    </w:p>
    <w:p w:rsidR="00A503CB" w:rsidRPr="00AA4674" w:rsidRDefault="00A503CB" w:rsidP="00793FF1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（３）</w:t>
      </w:r>
      <w:r w:rsidRPr="00793FF1">
        <w:rPr>
          <w:rFonts w:ascii="ＭＳ 明朝" w:hAnsi="ＭＳ 明朝" w:hint="eastAsia"/>
          <w:spacing w:val="367"/>
          <w:kern w:val="0"/>
          <w:sz w:val="28"/>
          <w:szCs w:val="28"/>
          <w:fitText w:val="1295" w:id="2030761986"/>
        </w:rPr>
        <w:t>期</w:t>
      </w:r>
      <w:r w:rsidRPr="00793FF1">
        <w:rPr>
          <w:rFonts w:ascii="ＭＳ 明朝" w:hAnsi="ＭＳ 明朝" w:hint="eastAsia"/>
          <w:kern w:val="0"/>
          <w:sz w:val="28"/>
          <w:szCs w:val="28"/>
          <w:fitText w:val="1295" w:id="2030761986"/>
        </w:rPr>
        <w:t>間</w:t>
      </w:r>
      <w:r w:rsidR="00793FF1">
        <w:rPr>
          <w:rFonts w:ascii="ＭＳ 明朝" w:hAnsi="ＭＳ 明朝"/>
          <w:kern w:val="0"/>
          <w:sz w:val="28"/>
          <w:szCs w:val="28"/>
        </w:rPr>
        <w:tab/>
      </w:r>
      <w:r w:rsidR="005B241D">
        <w:rPr>
          <w:rFonts w:ascii="ＭＳ 明朝" w:hAnsi="ＭＳ 明朝" w:hint="eastAsia"/>
          <w:sz w:val="28"/>
          <w:szCs w:val="28"/>
        </w:rPr>
        <w:t>令和</w:t>
      </w:r>
      <w:r w:rsidR="00A823C3">
        <w:rPr>
          <w:rFonts w:ascii="ＭＳ 明朝" w:hAnsi="ＭＳ 明朝" w:hint="eastAsia"/>
          <w:sz w:val="28"/>
          <w:szCs w:val="28"/>
        </w:rPr>
        <w:t>５</w:t>
      </w:r>
      <w:r w:rsidR="005B241D">
        <w:rPr>
          <w:rFonts w:ascii="ＭＳ 明朝" w:hAnsi="ＭＳ 明朝" w:hint="eastAsia"/>
          <w:sz w:val="28"/>
          <w:szCs w:val="28"/>
        </w:rPr>
        <w:t>年</w:t>
      </w:r>
      <w:r w:rsidR="00793FF1">
        <w:rPr>
          <w:rFonts w:ascii="ＭＳ 明朝" w:hAnsi="ＭＳ 明朝" w:hint="eastAsia"/>
          <w:sz w:val="28"/>
          <w:szCs w:val="28"/>
        </w:rPr>
        <w:t>７</w:t>
      </w:r>
      <w:r w:rsidR="00C724CA" w:rsidRPr="00AA4674">
        <w:rPr>
          <w:rFonts w:ascii="ＭＳ 明朝" w:hAnsi="ＭＳ 明朝" w:hint="eastAsia"/>
          <w:sz w:val="28"/>
          <w:szCs w:val="28"/>
        </w:rPr>
        <w:t>月</w:t>
      </w:r>
      <w:r w:rsidR="00793FF1">
        <w:rPr>
          <w:rFonts w:ascii="ＭＳ 明朝" w:hAnsi="ＭＳ 明朝" w:hint="eastAsia"/>
          <w:sz w:val="28"/>
          <w:szCs w:val="28"/>
        </w:rPr>
        <w:t>18</w:t>
      </w:r>
      <w:r w:rsidR="00FE1044">
        <w:rPr>
          <w:rFonts w:ascii="ＭＳ 明朝" w:hAnsi="ＭＳ 明朝" w:hint="eastAsia"/>
          <w:sz w:val="28"/>
          <w:szCs w:val="28"/>
        </w:rPr>
        <w:t>日（</w:t>
      </w:r>
      <w:r w:rsidR="00A823C3">
        <w:rPr>
          <w:rFonts w:ascii="ＭＳ 明朝" w:hAnsi="ＭＳ 明朝" w:hint="eastAsia"/>
          <w:sz w:val="28"/>
          <w:szCs w:val="28"/>
        </w:rPr>
        <w:t>火</w:t>
      </w:r>
      <w:r w:rsidR="009A2F2B" w:rsidRPr="00AA4674">
        <w:rPr>
          <w:rFonts w:ascii="ＭＳ 明朝" w:hAnsi="ＭＳ 明朝" w:hint="eastAsia"/>
          <w:sz w:val="28"/>
          <w:szCs w:val="28"/>
        </w:rPr>
        <w:t>）</w:t>
      </w:r>
    </w:p>
    <w:p w:rsidR="00C724CA" w:rsidRPr="00793FF1" w:rsidRDefault="00C724CA" w:rsidP="00793FF1">
      <w:pPr>
        <w:tabs>
          <w:tab w:val="left" w:pos="2694"/>
        </w:tabs>
        <w:rPr>
          <w:rFonts w:ascii="ＭＳ 明朝" w:hAnsi="ＭＳ 明朝"/>
          <w:sz w:val="28"/>
          <w:szCs w:val="28"/>
        </w:rPr>
      </w:pPr>
    </w:p>
    <w:p w:rsidR="00A503CB" w:rsidRPr="00AA4674" w:rsidRDefault="00A503CB" w:rsidP="00793FF1">
      <w:pPr>
        <w:tabs>
          <w:tab w:val="left" w:pos="2694"/>
        </w:tabs>
        <w:ind w:firstLineChars="100" w:firstLine="259"/>
        <w:rPr>
          <w:rFonts w:ascii="ＭＳ 明朝" w:hAnsi="ＭＳ 明朝"/>
          <w:sz w:val="28"/>
          <w:szCs w:val="28"/>
        </w:rPr>
      </w:pPr>
      <w:r w:rsidRPr="00AA4674">
        <w:rPr>
          <w:rFonts w:ascii="ＭＳ 明朝" w:hAnsi="ＭＳ 明朝" w:hint="eastAsia"/>
          <w:sz w:val="28"/>
          <w:szCs w:val="28"/>
        </w:rPr>
        <w:t>（４）参加議員数</w:t>
      </w:r>
      <w:r w:rsidR="00793FF1">
        <w:rPr>
          <w:rFonts w:ascii="ＭＳ 明朝" w:hAnsi="ＭＳ 明朝"/>
          <w:sz w:val="28"/>
          <w:szCs w:val="28"/>
        </w:rPr>
        <w:tab/>
      </w:r>
      <w:r w:rsidR="00793FF1" w:rsidRPr="00793FF1">
        <w:rPr>
          <w:rFonts w:ascii="ＭＳ 明朝" w:hAnsi="ＭＳ 明朝" w:hint="eastAsia"/>
          <w:sz w:val="28"/>
          <w:szCs w:val="28"/>
        </w:rPr>
        <w:t>３</w:t>
      </w:r>
      <w:r w:rsidRPr="00793FF1">
        <w:rPr>
          <w:rFonts w:ascii="ＭＳ 明朝" w:hAnsi="ＭＳ 明朝" w:hint="eastAsia"/>
          <w:sz w:val="28"/>
          <w:szCs w:val="28"/>
        </w:rPr>
        <w:t>人</w:t>
      </w:r>
      <w:r w:rsidRPr="00AA4674">
        <w:rPr>
          <w:rFonts w:ascii="ＭＳ 明朝" w:hAnsi="ＭＳ 明朝" w:hint="eastAsia"/>
          <w:sz w:val="28"/>
          <w:szCs w:val="28"/>
        </w:rPr>
        <w:t>以内</w:t>
      </w:r>
    </w:p>
    <w:p w:rsidR="00305C06" w:rsidRPr="00DC05AC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305C06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305C06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305C06" w:rsidRDefault="00305C06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p w:rsidR="009A2F2B" w:rsidRPr="00305C06" w:rsidRDefault="009A2F2B" w:rsidP="00C724CA">
      <w:pPr>
        <w:ind w:firstLineChars="100" w:firstLine="259"/>
        <w:rPr>
          <w:rFonts w:ascii="HG丸ｺﾞｼｯｸM-PRO" w:eastAsia="HG丸ｺﾞｼｯｸM-PRO"/>
          <w:sz w:val="28"/>
          <w:szCs w:val="28"/>
        </w:rPr>
      </w:pPr>
    </w:p>
    <w:sectPr w:rsidR="009A2F2B" w:rsidRPr="00305C06" w:rsidSect="00793FF1">
      <w:pgSz w:w="11906" w:h="16838" w:code="9"/>
      <w:pgMar w:top="1418" w:right="1247" w:bottom="1418" w:left="124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1A" w:rsidRDefault="004A751A" w:rsidP="005C4A3C">
      <w:r>
        <w:separator/>
      </w:r>
    </w:p>
  </w:endnote>
  <w:endnote w:type="continuationSeparator" w:id="0">
    <w:p w:rsidR="004A751A" w:rsidRDefault="004A751A" w:rsidP="005C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1A" w:rsidRDefault="004A751A" w:rsidP="005C4A3C">
      <w:r>
        <w:separator/>
      </w:r>
    </w:p>
  </w:footnote>
  <w:footnote w:type="continuationSeparator" w:id="0">
    <w:p w:rsidR="004A751A" w:rsidRDefault="004A751A" w:rsidP="005C4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D"/>
    <w:rsid w:val="00046626"/>
    <w:rsid w:val="000655B7"/>
    <w:rsid w:val="000E5A2E"/>
    <w:rsid w:val="00132A25"/>
    <w:rsid w:val="00182DF8"/>
    <w:rsid w:val="001D568A"/>
    <w:rsid w:val="001F7220"/>
    <w:rsid w:val="00245AB5"/>
    <w:rsid w:val="00254709"/>
    <w:rsid w:val="0027599F"/>
    <w:rsid w:val="002774A5"/>
    <w:rsid w:val="00281A08"/>
    <w:rsid w:val="002F176F"/>
    <w:rsid w:val="00305C06"/>
    <w:rsid w:val="00377C4E"/>
    <w:rsid w:val="00445BBD"/>
    <w:rsid w:val="004A751A"/>
    <w:rsid w:val="004E1790"/>
    <w:rsid w:val="005119FD"/>
    <w:rsid w:val="00576027"/>
    <w:rsid w:val="005B241D"/>
    <w:rsid w:val="005C4A3C"/>
    <w:rsid w:val="005D4571"/>
    <w:rsid w:val="006A6A7A"/>
    <w:rsid w:val="006D39CE"/>
    <w:rsid w:val="007005AB"/>
    <w:rsid w:val="007377FC"/>
    <w:rsid w:val="00765286"/>
    <w:rsid w:val="00793FF1"/>
    <w:rsid w:val="00794AC4"/>
    <w:rsid w:val="007F428F"/>
    <w:rsid w:val="008A29A7"/>
    <w:rsid w:val="008B0965"/>
    <w:rsid w:val="008E30DF"/>
    <w:rsid w:val="008E32AB"/>
    <w:rsid w:val="00905E89"/>
    <w:rsid w:val="009A2F2B"/>
    <w:rsid w:val="009C337F"/>
    <w:rsid w:val="009E585A"/>
    <w:rsid w:val="009F26FA"/>
    <w:rsid w:val="00A131E3"/>
    <w:rsid w:val="00A40BB5"/>
    <w:rsid w:val="00A503CB"/>
    <w:rsid w:val="00A823C3"/>
    <w:rsid w:val="00AA4674"/>
    <w:rsid w:val="00AB653E"/>
    <w:rsid w:val="00B44702"/>
    <w:rsid w:val="00B83338"/>
    <w:rsid w:val="00B93771"/>
    <w:rsid w:val="00BB6493"/>
    <w:rsid w:val="00BE5275"/>
    <w:rsid w:val="00C26430"/>
    <w:rsid w:val="00C41D1B"/>
    <w:rsid w:val="00C724CA"/>
    <w:rsid w:val="00C72C22"/>
    <w:rsid w:val="00CF634E"/>
    <w:rsid w:val="00D2524D"/>
    <w:rsid w:val="00DC05AC"/>
    <w:rsid w:val="00DC711D"/>
    <w:rsid w:val="00ED75AF"/>
    <w:rsid w:val="00EE27D8"/>
    <w:rsid w:val="00F17BBF"/>
    <w:rsid w:val="00F32BDB"/>
    <w:rsid w:val="00F474C9"/>
    <w:rsid w:val="00F71C29"/>
    <w:rsid w:val="00FB2EFB"/>
    <w:rsid w:val="00FD517B"/>
    <w:rsid w:val="00FE1044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DBD0B"/>
  <w15:chartTrackingRefBased/>
  <w15:docId w15:val="{0A14CE58-5CDC-4C7D-8E52-F2A2F73C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03CB"/>
    <w:pPr>
      <w:jc w:val="center"/>
    </w:pPr>
  </w:style>
  <w:style w:type="paragraph" w:styleId="a4">
    <w:name w:val="Closing"/>
    <w:basedOn w:val="a"/>
    <w:rsid w:val="00A503CB"/>
    <w:pPr>
      <w:jc w:val="right"/>
    </w:pPr>
  </w:style>
  <w:style w:type="paragraph" w:styleId="a5">
    <w:name w:val="header"/>
    <w:basedOn w:val="a"/>
    <w:link w:val="a6"/>
    <w:rsid w:val="005C4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4A3C"/>
    <w:rPr>
      <w:kern w:val="2"/>
      <w:sz w:val="21"/>
      <w:szCs w:val="24"/>
    </w:rPr>
  </w:style>
  <w:style w:type="paragraph" w:styleId="a7">
    <w:name w:val="footer"/>
    <w:basedOn w:val="a"/>
    <w:link w:val="a8"/>
    <w:rsid w:val="005C4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4A3C"/>
    <w:rPr>
      <w:kern w:val="2"/>
      <w:sz w:val="21"/>
      <w:szCs w:val="24"/>
    </w:rPr>
  </w:style>
  <w:style w:type="paragraph" w:styleId="a9">
    <w:name w:val="Balloon Text"/>
    <w:basedOn w:val="a"/>
    <w:link w:val="aa"/>
    <w:rsid w:val="00F32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32B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FC8FBE-3D2D-469E-BD78-B4193B3AC800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32ACA-79D4-4708-B6F5-E69B4403C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3859E-DFFB-4D7A-8122-9DB7C1675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大阪府議会議員派遣の件</vt:lpstr>
      <vt:lpstr>大阪府議会議員派遣の件</vt:lpstr>
    </vt:vector>
  </TitlesOfParts>
  <Company>大阪府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大阪府議会議員派遣の件</dc:title>
  <dc:subject/>
  <dc:creator>S115400</dc:creator>
  <cp:keywords/>
  <cp:lastModifiedBy>井上　裕太</cp:lastModifiedBy>
  <cp:revision>5</cp:revision>
  <cp:lastPrinted>2023-06-09T00:43:00Z</cp:lastPrinted>
  <dcterms:created xsi:type="dcterms:W3CDTF">2023-06-07T01:30:00Z</dcterms:created>
  <dcterms:modified xsi:type="dcterms:W3CDTF">2023-06-09T02:13:00Z</dcterms:modified>
</cp:coreProperties>
</file>