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C20" w:rsidRDefault="00621286" w:rsidP="00FB7377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-865505</wp:posOffset>
                </wp:positionV>
                <wp:extent cx="1275715" cy="504190"/>
                <wp:effectExtent l="0" t="0" r="19685" b="1016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286" w:rsidRDefault="00621286" w:rsidP="0062128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distribute"/>
                            </w:pPr>
                            <w:r>
                              <w:rPr>
                                <w:rFonts w:ascii="ＭＳ ゴシック" w:cs="Times New Roman" w:hint="eastAsia"/>
                                <w:kern w:val="2"/>
                                <w:sz w:val="52"/>
                                <w:szCs w:val="52"/>
                              </w:rPr>
                              <w:t>資料１１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76.2pt;margin-top:-68.15pt;width:100.45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" filled="f" strokeweight="1.75pt">
                <v:textbox inset="1mm,.7pt,1mm,.7pt">
                  <w:txbxContent>
                    <w:p w:rsidR="00621286" w:rsidRDefault="00621286" w:rsidP="00621286">
                      <w:pPr>
                        <w:pStyle w:val="Web"/>
                        <w:spacing w:before="0" w:beforeAutospacing="0" w:after="0" w:afterAutospacing="0" w:line="700" w:lineRule="exact"/>
                        <w:jc w:val="distribute"/>
                      </w:pPr>
                      <w:r>
                        <w:rPr>
                          <w:rFonts w:ascii="ＭＳ ゴシック" w:cs="Times New Roman" w:hint="eastAsia"/>
                          <w:kern w:val="2"/>
                          <w:sz w:val="52"/>
                          <w:szCs w:val="52"/>
                        </w:rPr>
                        <w:t>資料１１</w:t>
                      </w:r>
                    </w:p>
                  </w:txbxContent>
                </v:textbox>
              </v:rect>
            </w:pict>
          </mc:Fallback>
        </mc:AlternateContent>
      </w:r>
      <w:r w:rsidR="008E4C20" w:rsidRPr="008E4C20">
        <w:rPr>
          <w:rFonts w:ascii="ＭＳ ゴシック" w:eastAsia="ＭＳ ゴシック" w:hAnsi="ＭＳ ゴシック" w:hint="eastAsia"/>
          <w:sz w:val="32"/>
        </w:rPr>
        <w:t>全国都道府県議会議長会創立100周年記念式典</w:t>
      </w:r>
    </w:p>
    <w:p w:rsidR="00905D0F" w:rsidRPr="00FB2DF9" w:rsidRDefault="00905D0F" w:rsidP="00FB7377">
      <w:pPr>
        <w:jc w:val="center"/>
        <w:rPr>
          <w:rFonts w:ascii="ＭＳ ゴシック" w:eastAsia="ＭＳ ゴシック" w:hAnsi="ＭＳ ゴシック"/>
          <w:sz w:val="32"/>
        </w:rPr>
      </w:pPr>
      <w:r w:rsidRPr="00FB2DF9">
        <w:rPr>
          <w:rFonts w:ascii="ＭＳ ゴシック" w:eastAsia="ＭＳ ゴシック" w:hAnsi="ＭＳ ゴシック" w:hint="eastAsia"/>
          <w:sz w:val="32"/>
        </w:rPr>
        <w:t>出席者名簿</w:t>
      </w:r>
    </w:p>
    <w:p w:rsidR="009500B6" w:rsidRDefault="009500B6" w:rsidP="000038C0">
      <w:pPr>
        <w:rPr>
          <w:rFonts w:ascii="ＭＳ ゴシック" w:eastAsia="ＭＳ ゴシック" w:hAnsi="ＭＳ ゴシック"/>
          <w:sz w:val="32"/>
        </w:rPr>
      </w:pPr>
    </w:p>
    <w:p w:rsidR="00621286" w:rsidRDefault="00621286" w:rsidP="000038C0">
      <w:pPr>
        <w:rPr>
          <w:rFonts w:ascii="ＭＳ ゴシック" w:eastAsia="ＭＳ ゴシック" w:hAnsi="ＭＳ ゴシック" w:hint="eastAsia"/>
          <w:sz w:val="3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5340"/>
      </w:tblGrid>
      <w:tr w:rsidR="000038C0" w:rsidRPr="008E36E5" w:rsidTr="008E4C20">
        <w:trPr>
          <w:trHeight w:val="646"/>
        </w:trPr>
        <w:tc>
          <w:tcPr>
            <w:tcW w:w="3227" w:type="dxa"/>
            <w:shd w:val="clear" w:color="auto" w:fill="auto"/>
            <w:vAlign w:val="center"/>
          </w:tcPr>
          <w:p w:rsidR="000038C0" w:rsidRPr="008E36E5" w:rsidRDefault="000038C0" w:rsidP="008E4C2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E36E5">
              <w:rPr>
                <w:rFonts w:ascii="ＭＳ ゴシック" w:eastAsia="ＭＳ ゴシック" w:hAnsi="ＭＳ ゴシック" w:hint="eastAsia"/>
                <w:sz w:val="32"/>
              </w:rPr>
              <w:t>氏　名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0038C0" w:rsidRPr="008E36E5" w:rsidRDefault="000038C0" w:rsidP="008E4C2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E36E5">
              <w:rPr>
                <w:rFonts w:ascii="ＭＳ ゴシック" w:eastAsia="ＭＳ ゴシック" w:hAnsi="ＭＳ ゴシック" w:hint="eastAsia"/>
                <w:sz w:val="32"/>
              </w:rPr>
              <w:t>所　属　会　派</w:t>
            </w:r>
          </w:p>
        </w:tc>
      </w:tr>
      <w:tr w:rsidR="000038C0" w:rsidRPr="008E36E5" w:rsidTr="008E4C20">
        <w:trPr>
          <w:trHeight w:val="937"/>
        </w:trPr>
        <w:tc>
          <w:tcPr>
            <w:tcW w:w="3227" w:type="dxa"/>
            <w:shd w:val="clear" w:color="auto" w:fill="auto"/>
            <w:vAlign w:val="center"/>
          </w:tcPr>
          <w:p w:rsidR="000038C0" w:rsidRPr="008E36E5" w:rsidRDefault="00874D9C" w:rsidP="008E4C20">
            <w:pPr>
              <w:rPr>
                <w:rFonts w:ascii="ＭＳ ゴシック" w:eastAsia="ＭＳ ゴシック" w:hAnsi="ＭＳ ゴシック"/>
                <w:sz w:val="32"/>
              </w:rPr>
            </w:pPr>
            <w:r w:rsidRPr="00874D9C">
              <w:rPr>
                <w:rFonts w:ascii="ＭＳ ゴシック" w:eastAsia="ＭＳ ゴシック" w:hAnsi="ＭＳ ゴシック" w:hint="eastAsia"/>
                <w:sz w:val="32"/>
              </w:rPr>
              <w:t>金城　克典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0038C0" w:rsidRPr="008E36E5" w:rsidRDefault="00874D9C" w:rsidP="008E4C20">
            <w:pPr>
              <w:rPr>
                <w:rFonts w:ascii="ＭＳ ゴシック" w:eastAsia="ＭＳ ゴシック" w:hAnsi="ＭＳ ゴシック"/>
                <w:sz w:val="32"/>
              </w:rPr>
            </w:pPr>
            <w:r w:rsidRPr="00874D9C">
              <w:rPr>
                <w:rFonts w:ascii="ＭＳ ゴシック" w:eastAsia="ＭＳ ゴシック" w:hAnsi="ＭＳ ゴシック" w:hint="eastAsia"/>
                <w:sz w:val="32"/>
              </w:rPr>
              <w:t>大阪維新の会大阪府議会議員団</w:t>
            </w:r>
          </w:p>
        </w:tc>
      </w:tr>
      <w:tr w:rsidR="000038C0" w:rsidRPr="008E36E5" w:rsidTr="008E4C20">
        <w:trPr>
          <w:trHeight w:val="937"/>
        </w:trPr>
        <w:tc>
          <w:tcPr>
            <w:tcW w:w="3227" w:type="dxa"/>
            <w:shd w:val="clear" w:color="auto" w:fill="auto"/>
            <w:vAlign w:val="center"/>
          </w:tcPr>
          <w:p w:rsidR="000038C0" w:rsidRPr="008E36E5" w:rsidRDefault="00874D9C" w:rsidP="008E4C20">
            <w:pPr>
              <w:rPr>
                <w:rFonts w:ascii="ＭＳ ゴシック" w:eastAsia="ＭＳ ゴシック" w:hAnsi="ＭＳ ゴシック"/>
                <w:sz w:val="32"/>
              </w:rPr>
            </w:pPr>
            <w:r w:rsidRPr="00874D9C">
              <w:rPr>
                <w:rFonts w:ascii="ＭＳ ゴシック" w:eastAsia="ＭＳ ゴシック" w:hAnsi="ＭＳ ゴシック" w:hint="eastAsia"/>
                <w:sz w:val="32"/>
              </w:rPr>
              <w:t>河崎　大樹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0038C0" w:rsidRPr="008E36E5" w:rsidRDefault="00874D9C" w:rsidP="008E4C20">
            <w:pPr>
              <w:rPr>
                <w:rFonts w:ascii="ＭＳ ゴシック" w:eastAsia="ＭＳ ゴシック" w:hAnsi="ＭＳ ゴシック"/>
                <w:sz w:val="32"/>
              </w:rPr>
            </w:pPr>
            <w:r w:rsidRPr="00874D9C">
              <w:rPr>
                <w:rFonts w:ascii="ＭＳ ゴシック" w:eastAsia="ＭＳ ゴシック" w:hAnsi="ＭＳ ゴシック" w:hint="eastAsia"/>
                <w:sz w:val="32"/>
              </w:rPr>
              <w:t>大阪維新の会大阪府議会議員団</w:t>
            </w:r>
          </w:p>
        </w:tc>
      </w:tr>
      <w:tr w:rsidR="000038C0" w:rsidRPr="008E36E5" w:rsidTr="008E4C20">
        <w:trPr>
          <w:trHeight w:val="937"/>
        </w:trPr>
        <w:tc>
          <w:tcPr>
            <w:tcW w:w="3227" w:type="dxa"/>
            <w:shd w:val="clear" w:color="auto" w:fill="auto"/>
            <w:vAlign w:val="center"/>
          </w:tcPr>
          <w:p w:rsidR="000038C0" w:rsidRPr="008E36E5" w:rsidRDefault="008E4C20" w:rsidP="008E4C20">
            <w:pPr>
              <w:rPr>
                <w:rFonts w:ascii="ＭＳ ゴシック" w:eastAsia="ＭＳ ゴシック" w:hAnsi="ＭＳ ゴシック"/>
                <w:sz w:val="32"/>
              </w:rPr>
            </w:pPr>
            <w:r w:rsidRPr="008E4C20">
              <w:rPr>
                <w:rFonts w:ascii="ＭＳ ゴシック" w:eastAsia="ＭＳ ゴシック" w:hAnsi="ＭＳ ゴシック" w:hint="eastAsia"/>
                <w:sz w:val="32"/>
              </w:rPr>
              <w:t>川岡　栄一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0038C0" w:rsidRPr="008E4C20" w:rsidRDefault="008E4C20" w:rsidP="008E4C20">
            <w:pPr>
              <w:rPr>
                <w:rFonts w:ascii="ＭＳ ゴシック" w:eastAsia="ＭＳ ゴシック" w:hAnsi="ＭＳ ゴシック"/>
                <w:sz w:val="32"/>
              </w:rPr>
            </w:pPr>
            <w:r w:rsidRPr="008E4C20">
              <w:rPr>
                <w:rFonts w:ascii="ＭＳ ゴシック" w:eastAsia="ＭＳ ゴシック" w:hAnsi="ＭＳ ゴシック" w:hint="eastAsia"/>
                <w:sz w:val="32"/>
              </w:rPr>
              <w:t>公明党大阪府議会議員団</w:t>
            </w:r>
          </w:p>
        </w:tc>
      </w:tr>
    </w:tbl>
    <w:p w:rsidR="000038C0" w:rsidRPr="008070E1" w:rsidRDefault="000038C0" w:rsidP="000038C0">
      <w:pPr>
        <w:rPr>
          <w:rFonts w:ascii="ＭＳ ゴシック" w:eastAsia="ＭＳ ゴシック" w:hAnsi="ＭＳ ゴシック"/>
          <w:sz w:val="32"/>
        </w:rPr>
      </w:pPr>
    </w:p>
    <w:sectPr w:rsidR="000038C0" w:rsidRPr="008070E1" w:rsidSect="008E4C20">
      <w:pgSz w:w="11906" w:h="16838" w:code="9"/>
      <w:pgMar w:top="1843" w:right="1701" w:bottom="993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977" w:rsidRDefault="001E7977" w:rsidP="002B232E">
      <w:r>
        <w:separator/>
      </w:r>
    </w:p>
  </w:endnote>
  <w:endnote w:type="continuationSeparator" w:id="0">
    <w:p w:rsidR="001E7977" w:rsidRDefault="001E7977" w:rsidP="002B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977" w:rsidRDefault="001E7977" w:rsidP="002B232E">
      <w:r>
        <w:separator/>
      </w:r>
    </w:p>
  </w:footnote>
  <w:footnote w:type="continuationSeparator" w:id="0">
    <w:p w:rsidR="001E7977" w:rsidRDefault="001E7977" w:rsidP="002B2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0F"/>
    <w:rsid w:val="000038C0"/>
    <w:rsid w:val="0005169D"/>
    <w:rsid w:val="00076857"/>
    <w:rsid w:val="000A425F"/>
    <w:rsid w:val="000F7E66"/>
    <w:rsid w:val="00185649"/>
    <w:rsid w:val="001E6E3F"/>
    <w:rsid w:val="001E7977"/>
    <w:rsid w:val="00241566"/>
    <w:rsid w:val="00256911"/>
    <w:rsid w:val="00282BDE"/>
    <w:rsid w:val="002B232E"/>
    <w:rsid w:val="002E12A7"/>
    <w:rsid w:val="002E48C5"/>
    <w:rsid w:val="00306C83"/>
    <w:rsid w:val="003219DE"/>
    <w:rsid w:val="00330359"/>
    <w:rsid w:val="00343F36"/>
    <w:rsid w:val="003550FE"/>
    <w:rsid w:val="003943E6"/>
    <w:rsid w:val="003C7EE9"/>
    <w:rsid w:val="003D1D98"/>
    <w:rsid w:val="0041598C"/>
    <w:rsid w:val="00427A2A"/>
    <w:rsid w:val="004562C0"/>
    <w:rsid w:val="00465C7B"/>
    <w:rsid w:val="00496DE5"/>
    <w:rsid w:val="004A193C"/>
    <w:rsid w:val="004C2924"/>
    <w:rsid w:val="004E73AB"/>
    <w:rsid w:val="005005CF"/>
    <w:rsid w:val="005201AB"/>
    <w:rsid w:val="00561CDB"/>
    <w:rsid w:val="00621286"/>
    <w:rsid w:val="00626D4E"/>
    <w:rsid w:val="006767BF"/>
    <w:rsid w:val="007122CA"/>
    <w:rsid w:val="007B08B4"/>
    <w:rsid w:val="007C61DE"/>
    <w:rsid w:val="007D2BE4"/>
    <w:rsid w:val="008070E1"/>
    <w:rsid w:val="00862420"/>
    <w:rsid w:val="00874D9C"/>
    <w:rsid w:val="00876DE5"/>
    <w:rsid w:val="008821C3"/>
    <w:rsid w:val="00892BBC"/>
    <w:rsid w:val="008B4DEF"/>
    <w:rsid w:val="008B5215"/>
    <w:rsid w:val="008C375D"/>
    <w:rsid w:val="008D018E"/>
    <w:rsid w:val="008E36E5"/>
    <w:rsid w:val="008E4C20"/>
    <w:rsid w:val="00905D0F"/>
    <w:rsid w:val="009500B6"/>
    <w:rsid w:val="0095019C"/>
    <w:rsid w:val="00996877"/>
    <w:rsid w:val="009A4FC3"/>
    <w:rsid w:val="00A343A1"/>
    <w:rsid w:val="00AF35CE"/>
    <w:rsid w:val="00AF75A6"/>
    <w:rsid w:val="00B103D7"/>
    <w:rsid w:val="00B53B0C"/>
    <w:rsid w:val="00B662C1"/>
    <w:rsid w:val="00B66D3D"/>
    <w:rsid w:val="00BE79A4"/>
    <w:rsid w:val="00BF2E7F"/>
    <w:rsid w:val="00C07475"/>
    <w:rsid w:val="00C1624A"/>
    <w:rsid w:val="00C77DA2"/>
    <w:rsid w:val="00CB7DF5"/>
    <w:rsid w:val="00CC2294"/>
    <w:rsid w:val="00CE1D3D"/>
    <w:rsid w:val="00D737DD"/>
    <w:rsid w:val="00D81254"/>
    <w:rsid w:val="00DB2CF1"/>
    <w:rsid w:val="00DB3578"/>
    <w:rsid w:val="00DF1AD0"/>
    <w:rsid w:val="00E04584"/>
    <w:rsid w:val="00E307D4"/>
    <w:rsid w:val="00E66556"/>
    <w:rsid w:val="00FB2DF9"/>
    <w:rsid w:val="00FB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3E2DD24"/>
  <w15:chartTrackingRefBased/>
  <w15:docId w15:val="{DA4657B1-7979-4C28-9B38-AAAA1AAC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2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B232E"/>
    <w:rPr>
      <w:kern w:val="2"/>
      <w:sz w:val="21"/>
      <w:szCs w:val="24"/>
    </w:rPr>
  </w:style>
  <w:style w:type="paragraph" w:styleId="a5">
    <w:name w:val="footer"/>
    <w:basedOn w:val="a"/>
    <w:link w:val="a6"/>
    <w:rsid w:val="002B2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B232E"/>
    <w:rPr>
      <w:kern w:val="2"/>
      <w:sz w:val="21"/>
      <w:szCs w:val="24"/>
    </w:rPr>
  </w:style>
  <w:style w:type="paragraph" w:styleId="a7">
    <w:name w:val="Balloon Text"/>
    <w:basedOn w:val="a"/>
    <w:link w:val="a8"/>
    <w:rsid w:val="00282B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82BD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003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212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AD01D28D57384D90F355FD21EFFB44" ma:contentTypeVersion="0" ma:contentTypeDescription="新しいドキュメントを作成します。" ma:contentTypeScope="" ma:versionID="061905e830c0c0c2afaecefc1ee0cbc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B3B7A-99EE-43DA-A8AA-23A8A703C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7476A0C-8B62-4799-A36A-EA9CFCFAF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4F8BF-FFA8-427D-A97E-DA3D6A696AC1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33F8DD-0901-407D-9EAC-D9AFD2A4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第2回　近畿6府県議員交流フォーラム　出席者名簿</vt:lpstr>
      <vt:lpstr>第2回　近畿6府県議員交流フォーラム　出席者名簿</vt:lpstr>
    </vt:vector>
  </TitlesOfParts>
  <Company>大阪府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第2回　近畿6府県議員交流フォーラム　出席者名簿</dc:title>
  <dc:subject/>
  <dc:creator>職員端末機１２年度後期分</dc:creator>
  <cp:keywords/>
  <cp:lastModifiedBy>井上　裕太</cp:lastModifiedBy>
  <cp:revision>4</cp:revision>
  <cp:lastPrinted>2015-05-21T10:05:00Z</cp:lastPrinted>
  <dcterms:created xsi:type="dcterms:W3CDTF">2023-06-07T01:29:00Z</dcterms:created>
  <dcterms:modified xsi:type="dcterms:W3CDTF">2023-06-09T02:10:00Z</dcterms:modified>
</cp:coreProperties>
</file>