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Default="00EB4ACE" w:rsidP="002956A6">
      <w:pPr>
        <w:jc w:val="center"/>
      </w:pPr>
      <w:r w:rsidRPr="008800E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BF42C" wp14:editId="72D30350">
                <wp:simplePos x="0" y="0"/>
                <wp:positionH relativeFrom="column">
                  <wp:posOffset>5267325</wp:posOffset>
                </wp:positionH>
                <wp:positionV relativeFrom="paragraph">
                  <wp:posOffset>-619760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ACE" w:rsidRPr="007C08D5" w:rsidRDefault="00EB4ACE" w:rsidP="00EB4AC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BF42C" id="正方形/長方形 4" o:spid="_x0000_s1026" style="position:absolute;left:0;text-align:left;margin-left:414.75pt;margin-top:-48.8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CPDiSe5AAAAAwBAAAP&#10;AAAAZHJzL2Rvd25yZXYueG1sTI/LTsMwEEX3SPyDNUjsWqdRKUmIUyEeUheoEqGtyM6NhyQiHke2&#10;04a/x13BcmaO7pybryfdsxNa1xkSsJhHwJBqozpqBOw+XmcJMOclKdkbQgE/6GBdXF/lMlPmTO94&#10;Kn3DQgi5TApovR8yzl3dopZubgakcPsyVksfRttwZeU5hOuex1G04lp2FD60csCnFuvvctQCxmG7&#10;r1L7/PlWbszmZXeobNNVQtzeTI8PwDxO/g+Gi35QhyI4Hc1IyrFeQBKndwEVMEvvV8AuRBQvl8CO&#10;YbVIYuBFzv+XKH4BAAD//wMAUEsBAi0AFAAGAAgAAAAhALaDOJL+AAAA4QEAABMAAAAAAAAAAAAA&#10;AAAAAAAAAFtDb250ZW50X1R5cGVzXS54bWxQSwECLQAUAAYACAAAACEAOP0h/9YAAACUAQAACwAA&#10;AAAAAAAAAAAAAAAvAQAAX3JlbHMvLnJlbHNQSwECLQAUAAYACAAAACEAPJHl5zgCAAAnBAAADgAA&#10;AAAAAAAAAAAAAAAuAgAAZHJzL2Uyb0RvYy54bWxQSwECLQAUAAYACAAAACEAjw4knuQAAAAMAQAA&#10;DwAAAAAAAAAAAAAAAACSBAAAZHJzL2Rvd25yZXYueG1sUEsFBgAAAAAEAAQA8wAAAKMFAAAAAA==&#10;" filled="f" strokeweight="1.75pt">
                <v:textbox inset="1mm,.7pt,1mm,.7pt">
                  <w:txbxContent>
                    <w:p w:rsidR="00EB4ACE" w:rsidRPr="007C08D5" w:rsidRDefault="00EB4ACE" w:rsidP="00EB4AC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956A6" w:rsidRPr="002956A6">
        <w:rPr>
          <w:rFonts w:hint="eastAsia"/>
          <w:sz w:val="32"/>
        </w:rPr>
        <w:t>令和</w:t>
      </w:r>
      <w:r w:rsidR="00337278">
        <w:rPr>
          <w:rFonts w:hint="eastAsia"/>
          <w:sz w:val="32"/>
        </w:rPr>
        <w:t>５</w:t>
      </w:r>
      <w:r w:rsidR="002956A6" w:rsidRPr="002956A6">
        <w:rPr>
          <w:rFonts w:hint="eastAsia"/>
          <w:sz w:val="32"/>
        </w:rPr>
        <w:t>年</w:t>
      </w:r>
      <w:r w:rsidR="00014339">
        <w:rPr>
          <w:rFonts w:hint="eastAsia"/>
          <w:sz w:val="32"/>
        </w:rPr>
        <w:t>２</w:t>
      </w:r>
      <w:r w:rsidR="002956A6" w:rsidRPr="002956A6">
        <w:rPr>
          <w:rFonts w:hint="eastAsia"/>
          <w:sz w:val="32"/>
        </w:rPr>
        <w:t>月定例会 請願一覧表</w:t>
      </w:r>
    </w:p>
    <w:p w:rsidR="002956A6" w:rsidRDefault="002956A6"/>
    <w:tbl>
      <w:tblPr>
        <w:tblStyle w:val="a3"/>
        <w:tblW w:w="9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4"/>
        <w:gridCol w:w="737"/>
        <w:gridCol w:w="5102"/>
        <w:gridCol w:w="1247"/>
        <w:gridCol w:w="1191"/>
      </w:tblGrid>
      <w:tr w:rsidR="002956A6" w:rsidTr="00120499">
        <w:trPr>
          <w:trHeight w:val="1020"/>
          <w:jc w:val="center"/>
        </w:trPr>
        <w:tc>
          <w:tcPr>
            <w:tcW w:w="1474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37" w:type="dxa"/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請願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102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件　　　　　名</w:t>
            </w:r>
          </w:p>
        </w:tc>
        <w:tc>
          <w:tcPr>
            <w:tcW w:w="1247" w:type="dxa"/>
            <w:vAlign w:val="center"/>
          </w:tcPr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関係常任</w:t>
            </w:r>
          </w:p>
          <w:p w:rsidR="002956A6" w:rsidRDefault="002956A6" w:rsidP="003C34D9">
            <w:pPr>
              <w:spacing w:line="300" w:lineRule="exact"/>
              <w:jc w:val="center"/>
            </w:pPr>
            <w:r>
              <w:rPr>
                <w:rFonts w:hint="eastAsia"/>
              </w:rPr>
              <w:t>委 員 会</w:t>
            </w:r>
          </w:p>
        </w:tc>
        <w:tc>
          <w:tcPr>
            <w:tcW w:w="1191" w:type="dxa"/>
            <w:vAlign w:val="center"/>
          </w:tcPr>
          <w:p w:rsidR="002956A6" w:rsidRDefault="002956A6" w:rsidP="002956A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66CD6" w:rsidTr="007744B9">
        <w:trPr>
          <w:trHeight w:val="1304"/>
          <w:jc w:val="center"/>
        </w:trPr>
        <w:tc>
          <w:tcPr>
            <w:tcW w:w="1474" w:type="dxa"/>
            <w:vMerge w:val="restart"/>
            <w:vAlign w:val="center"/>
          </w:tcPr>
          <w:p w:rsidR="00566CD6" w:rsidRPr="00C30CCA" w:rsidRDefault="00566CD6" w:rsidP="00566CD6">
            <w:pPr>
              <w:jc w:val="distribute"/>
            </w:pPr>
            <w:r w:rsidRPr="00C30CCA">
              <w:rPr>
                <w:rFonts w:hint="eastAsia"/>
              </w:rPr>
              <w:t>今定例会</w:t>
            </w:r>
          </w:p>
          <w:p w:rsidR="00566CD6" w:rsidRPr="00C30CCA" w:rsidRDefault="00566CD6" w:rsidP="00566CD6">
            <w:pPr>
              <w:jc w:val="distribute"/>
            </w:pPr>
            <w:r w:rsidRPr="00C30CCA">
              <w:rPr>
                <w:rFonts w:hint="eastAsia"/>
              </w:rPr>
              <w:t>受理分</w:t>
            </w:r>
          </w:p>
          <w:p w:rsidR="00566CD6" w:rsidRPr="00C30CCA" w:rsidRDefault="00566CD6" w:rsidP="00566CD6">
            <w:pPr>
              <w:jc w:val="distribute"/>
            </w:pPr>
            <w:r w:rsidRPr="00C30CCA">
              <w:rPr>
                <w:rFonts w:hint="eastAsia"/>
              </w:rPr>
              <w:t>（５件）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566CD6" w:rsidRPr="007A32ED" w:rsidRDefault="00566CD6" w:rsidP="00566CD6">
            <w:pPr>
              <w:jc w:val="center"/>
            </w:pPr>
            <w:r w:rsidRPr="007A32ED">
              <w:rPr>
                <w:rFonts w:hint="eastAsia"/>
              </w:rPr>
              <w:t>４３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vAlign w:val="center"/>
          </w:tcPr>
          <w:p w:rsidR="00566CD6" w:rsidRPr="00C30CCA" w:rsidRDefault="00566CD6" w:rsidP="00566CD6">
            <w:pPr>
              <w:ind w:leftChars="50" w:left="212" w:hangingChars="38" w:hanging="92"/>
              <w:rPr>
                <w:kern w:val="0"/>
                <w:szCs w:val="24"/>
              </w:rPr>
            </w:pPr>
            <w:r w:rsidRPr="00C30CCA">
              <w:rPr>
                <w:rFonts w:hint="eastAsia"/>
                <w:kern w:val="0"/>
                <w:szCs w:val="24"/>
              </w:rPr>
              <w:t>平野高校・かわち野高校・美原高校の存続</w:t>
            </w:r>
          </w:p>
          <w:p w:rsidR="00E6606B" w:rsidRDefault="00566CD6" w:rsidP="00E6606B">
            <w:pPr>
              <w:ind w:leftChars="50" w:left="212" w:hangingChars="38" w:hanging="92"/>
              <w:rPr>
                <w:szCs w:val="24"/>
              </w:rPr>
            </w:pPr>
            <w:r w:rsidRPr="00C30CCA">
              <w:rPr>
                <w:rFonts w:hint="eastAsia"/>
                <w:kern w:val="0"/>
                <w:szCs w:val="24"/>
              </w:rPr>
              <w:t>及び府立学校条例の</w:t>
            </w:r>
            <w:r w:rsidRPr="00C30CCA">
              <w:rPr>
                <w:rFonts w:hint="eastAsia"/>
                <w:szCs w:val="24"/>
              </w:rPr>
              <w:t>抜本的見直し</w:t>
            </w:r>
            <w:r w:rsidR="00E6606B">
              <w:rPr>
                <w:rFonts w:hint="eastAsia"/>
                <w:szCs w:val="24"/>
              </w:rPr>
              <w:t>等</w:t>
            </w:r>
            <w:r w:rsidRPr="00C30CCA">
              <w:rPr>
                <w:rFonts w:hint="eastAsia"/>
                <w:szCs w:val="24"/>
              </w:rPr>
              <w:t>を求め</w:t>
            </w:r>
          </w:p>
          <w:p w:rsidR="00566CD6" w:rsidRPr="00C30CCA" w:rsidRDefault="00566CD6" w:rsidP="00E6606B">
            <w:pPr>
              <w:ind w:leftChars="50" w:left="212" w:hangingChars="38" w:hanging="92"/>
              <w:rPr>
                <w:szCs w:val="24"/>
              </w:rPr>
            </w:pPr>
            <w:r w:rsidRPr="00C30CCA">
              <w:rPr>
                <w:rFonts w:hint="eastAsia"/>
                <w:szCs w:val="24"/>
              </w:rPr>
              <w:t>る件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566CD6" w:rsidRPr="00C30CCA" w:rsidRDefault="00566CD6" w:rsidP="00566CD6"/>
        </w:tc>
      </w:tr>
      <w:tr w:rsidR="00566CD6" w:rsidTr="00120499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66CD6" w:rsidRDefault="00566CD6" w:rsidP="00566CD6">
            <w:pPr>
              <w:jc w:val="distribute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566CD6" w:rsidRPr="007A32ED" w:rsidRDefault="00566CD6" w:rsidP="00566CD6">
            <w:pPr>
              <w:jc w:val="center"/>
            </w:pPr>
            <w:r w:rsidRPr="007A32ED">
              <w:rPr>
                <w:rFonts w:hint="eastAsia"/>
              </w:rPr>
              <w:t>４４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vAlign w:val="center"/>
          </w:tcPr>
          <w:p w:rsidR="00566CD6" w:rsidRPr="00C30CCA" w:rsidRDefault="00566CD6" w:rsidP="00566CD6">
            <w:pPr>
              <w:ind w:firstLineChars="50" w:firstLine="120"/>
              <w:rPr>
                <w:kern w:val="0"/>
                <w:szCs w:val="24"/>
              </w:rPr>
            </w:pPr>
            <w:r w:rsidRPr="00C30CCA">
              <w:rPr>
                <w:rFonts w:hint="eastAsia"/>
                <w:kern w:val="0"/>
                <w:szCs w:val="24"/>
              </w:rPr>
              <w:t>安心できる保育・学童保育・子育て支援の</w:t>
            </w:r>
          </w:p>
          <w:p w:rsidR="00566CD6" w:rsidRPr="00C30CCA" w:rsidRDefault="00566CD6" w:rsidP="00566CD6">
            <w:pPr>
              <w:ind w:firstLineChars="50" w:firstLine="120"/>
              <w:rPr>
                <w:szCs w:val="24"/>
              </w:rPr>
            </w:pPr>
            <w:r w:rsidRPr="00C30CCA">
              <w:rPr>
                <w:rFonts w:hint="eastAsia"/>
                <w:kern w:val="0"/>
                <w:szCs w:val="24"/>
              </w:rPr>
              <w:t>実現を求める件中</w:t>
            </w:r>
            <w:r w:rsidRPr="00C30CCA">
              <w:rPr>
                <w:rFonts w:hint="eastAsia"/>
                <w:szCs w:val="24"/>
              </w:rPr>
              <w:t>、第１項中関係事項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vAlign w:val="center"/>
          </w:tcPr>
          <w:p w:rsidR="00566CD6" w:rsidRPr="00C30CCA" w:rsidRDefault="00566CD6" w:rsidP="00566CD6"/>
        </w:tc>
      </w:tr>
      <w:tr w:rsidR="00566CD6" w:rsidTr="00120499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66CD6" w:rsidRDefault="00566CD6" w:rsidP="00566CD6">
            <w:pPr>
              <w:jc w:val="distribute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66CD6" w:rsidRPr="007A32ED" w:rsidRDefault="00566CD6" w:rsidP="00566CD6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</w:tcBorders>
            <w:vAlign w:val="center"/>
          </w:tcPr>
          <w:p w:rsidR="00566CD6" w:rsidRPr="00C30CCA" w:rsidRDefault="00566CD6" w:rsidP="00566CD6">
            <w:pPr>
              <w:ind w:firstLineChars="50" w:firstLine="135"/>
              <w:rPr>
                <w:szCs w:val="24"/>
              </w:rPr>
            </w:pPr>
            <w:r w:rsidRPr="00923BFD">
              <w:rPr>
                <w:rFonts w:hint="eastAsia"/>
                <w:spacing w:val="15"/>
                <w:kern w:val="0"/>
                <w:szCs w:val="24"/>
                <w:fitText w:val="4579" w:id="-1558025216"/>
              </w:rPr>
              <w:t>同件中、第１項中関係事項及び第２</w:t>
            </w:r>
            <w:r w:rsidRPr="00923BFD">
              <w:rPr>
                <w:rFonts w:hint="eastAsia"/>
                <w:spacing w:val="9"/>
                <w:kern w:val="0"/>
                <w:szCs w:val="24"/>
                <w:fitText w:val="4579" w:id="-1558025216"/>
              </w:rPr>
              <w:t>項</w:t>
            </w:r>
          </w:p>
          <w:p w:rsidR="00566CD6" w:rsidRPr="00C30CCA" w:rsidRDefault="00566CD6" w:rsidP="00566CD6">
            <w:pPr>
              <w:ind w:firstLineChars="50" w:firstLine="120"/>
              <w:rPr>
                <w:szCs w:val="24"/>
              </w:rPr>
            </w:pPr>
            <w:r w:rsidRPr="00C30CCA">
              <w:rPr>
                <w:rFonts w:hint="eastAsia"/>
                <w:szCs w:val="24"/>
              </w:rPr>
              <w:t>から第９項まで</w:t>
            </w:r>
          </w:p>
        </w:tc>
        <w:tc>
          <w:tcPr>
            <w:tcW w:w="1247" w:type="dxa"/>
            <w:tcBorders>
              <w:top w:val="dashed" w:sz="4" w:space="0" w:color="auto"/>
            </w:tcBorders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dashed" w:sz="4" w:space="0" w:color="auto"/>
            </w:tcBorders>
            <w:vAlign w:val="center"/>
          </w:tcPr>
          <w:p w:rsidR="00566CD6" w:rsidRPr="00C30CCA" w:rsidRDefault="00566CD6" w:rsidP="00566CD6"/>
        </w:tc>
      </w:tr>
      <w:tr w:rsidR="00566CD6" w:rsidTr="00C66973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66CD6" w:rsidRDefault="00566CD6" w:rsidP="00566CD6">
            <w:pPr>
              <w:jc w:val="center"/>
            </w:pPr>
          </w:p>
        </w:tc>
        <w:tc>
          <w:tcPr>
            <w:tcW w:w="737" w:type="dxa"/>
            <w:vMerge w:val="restart"/>
            <w:shd w:val="clear" w:color="auto" w:fill="auto"/>
            <w:vAlign w:val="center"/>
          </w:tcPr>
          <w:p w:rsidR="00566CD6" w:rsidRPr="007A32ED" w:rsidRDefault="00612944" w:rsidP="00566CD6">
            <w:pPr>
              <w:jc w:val="center"/>
            </w:pPr>
            <w:r w:rsidRPr="007A32ED">
              <w:rPr>
                <w:rFonts w:hint="eastAsia"/>
              </w:rPr>
              <w:t>４５</w:t>
            </w:r>
          </w:p>
        </w:tc>
        <w:tc>
          <w:tcPr>
            <w:tcW w:w="51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ind w:firstLineChars="50" w:firstLine="120"/>
              <w:rPr>
                <w:kern w:val="0"/>
                <w:szCs w:val="24"/>
              </w:rPr>
            </w:pPr>
            <w:r w:rsidRPr="00C30CCA">
              <w:rPr>
                <w:rFonts w:hint="eastAsia"/>
                <w:kern w:val="0"/>
                <w:szCs w:val="24"/>
              </w:rPr>
              <w:t>福祉職員の大幅増員・処遇改善、福祉の向</w:t>
            </w:r>
          </w:p>
          <w:p w:rsidR="00923BFD" w:rsidRDefault="00566CD6" w:rsidP="00566CD6">
            <w:pPr>
              <w:ind w:firstLineChars="50" w:firstLine="127"/>
              <w:rPr>
                <w:szCs w:val="24"/>
              </w:rPr>
            </w:pPr>
            <w:r w:rsidRPr="00923BFD">
              <w:rPr>
                <w:rFonts w:hint="eastAsia"/>
                <w:spacing w:val="7"/>
                <w:kern w:val="0"/>
                <w:szCs w:val="24"/>
                <w:fitText w:val="4579" w:id="-1290641920"/>
              </w:rPr>
              <w:t>上及びコロナ対策を求める</w:t>
            </w:r>
            <w:r w:rsidRPr="00923BFD">
              <w:rPr>
                <w:rFonts w:hint="eastAsia"/>
                <w:spacing w:val="7"/>
                <w:szCs w:val="24"/>
                <w:fitText w:val="4579" w:id="-1290641920"/>
              </w:rPr>
              <w:t>件中、第１</w:t>
            </w:r>
            <w:r w:rsidRPr="00923BFD">
              <w:rPr>
                <w:rFonts w:hint="eastAsia"/>
                <w:spacing w:val="10"/>
                <w:szCs w:val="24"/>
                <w:fitText w:val="4579" w:id="-1290641920"/>
              </w:rPr>
              <w:t>項</w:t>
            </w:r>
          </w:p>
          <w:p w:rsidR="00566CD6" w:rsidRPr="00C30CCA" w:rsidRDefault="00566CD6" w:rsidP="00566CD6">
            <w:pPr>
              <w:ind w:firstLineChars="50" w:firstLine="120"/>
              <w:rPr>
                <w:szCs w:val="24"/>
              </w:rPr>
            </w:pPr>
            <w:r w:rsidRPr="00C30CCA">
              <w:rPr>
                <w:rFonts w:hint="eastAsia"/>
                <w:szCs w:val="24"/>
              </w:rPr>
              <w:t>から第６項まで</w:t>
            </w:r>
          </w:p>
        </w:tc>
        <w:tc>
          <w:tcPr>
            <w:tcW w:w="124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rPr>
                <w:rFonts w:hAnsi="ＭＳ 明朝"/>
              </w:rPr>
            </w:pPr>
          </w:p>
        </w:tc>
      </w:tr>
      <w:tr w:rsidR="00566CD6" w:rsidTr="00C66973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66CD6" w:rsidRDefault="00566CD6" w:rsidP="00566CD6">
            <w:pPr>
              <w:jc w:val="center"/>
            </w:pPr>
          </w:p>
        </w:tc>
        <w:tc>
          <w:tcPr>
            <w:tcW w:w="737" w:type="dxa"/>
            <w:vMerge/>
            <w:shd w:val="clear" w:color="auto" w:fill="auto"/>
            <w:vAlign w:val="center"/>
          </w:tcPr>
          <w:p w:rsidR="00566CD6" w:rsidRPr="007A32ED" w:rsidRDefault="00566CD6" w:rsidP="00566CD6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ind w:firstLineChars="50" w:firstLine="120"/>
              <w:rPr>
                <w:szCs w:val="24"/>
              </w:rPr>
            </w:pPr>
            <w:r w:rsidRPr="00C30CCA">
              <w:rPr>
                <w:rFonts w:hint="eastAsia"/>
                <w:szCs w:val="24"/>
              </w:rPr>
              <w:t>同件中、第</w:t>
            </w:r>
            <w:r>
              <w:rPr>
                <w:rFonts w:hint="eastAsia"/>
                <w:szCs w:val="24"/>
              </w:rPr>
              <w:t>７</w:t>
            </w:r>
            <w:r w:rsidRPr="00C30CCA">
              <w:rPr>
                <w:rFonts w:hint="eastAsia"/>
                <w:szCs w:val="24"/>
              </w:rPr>
              <w:t>項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府民文化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rPr>
                <w:rFonts w:hAnsi="ＭＳ 明朝"/>
              </w:rPr>
            </w:pPr>
          </w:p>
        </w:tc>
      </w:tr>
      <w:tr w:rsidR="00566CD6" w:rsidTr="00F30871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66CD6" w:rsidRDefault="00566CD6" w:rsidP="00566CD6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66CD6" w:rsidRPr="007A32ED" w:rsidRDefault="007A32ED" w:rsidP="00566CD6">
            <w:pPr>
              <w:jc w:val="center"/>
            </w:pPr>
            <w:r w:rsidRPr="007A32ED">
              <w:rPr>
                <w:rFonts w:hint="eastAsia"/>
              </w:rPr>
              <w:t>４６</w:t>
            </w:r>
          </w:p>
        </w:tc>
        <w:tc>
          <w:tcPr>
            <w:tcW w:w="5102" w:type="dxa"/>
            <w:tcBorders>
              <w:bottom w:val="single" w:sz="6" w:space="0" w:color="auto"/>
            </w:tcBorders>
            <w:vAlign w:val="center"/>
          </w:tcPr>
          <w:p w:rsidR="00E6606B" w:rsidRDefault="00E6606B" w:rsidP="00E6606B">
            <w:pPr>
              <w:ind w:leftChars="50" w:left="240" w:hangingChars="50" w:hanging="120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府立</w:t>
            </w:r>
            <w:r w:rsidR="00566CD6" w:rsidRPr="00C30CCA">
              <w:rPr>
                <w:rFonts w:hint="eastAsia"/>
                <w:kern w:val="0"/>
                <w:szCs w:val="24"/>
              </w:rPr>
              <w:t>知的障がい者支援学校の新校整備を</w:t>
            </w:r>
            <w:r w:rsidR="00566CD6" w:rsidRPr="00C30CCA">
              <w:rPr>
                <w:rFonts w:hint="eastAsia"/>
                <w:szCs w:val="24"/>
              </w:rPr>
              <w:t>求</w:t>
            </w:r>
          </w:p>
          <w:p w:rsidR="00566CD6" w:rsidRPr="00C30CCA" w:rsidRDefault="00566CD6" w:rsidP="00E6606B">
            <w:pPr>
              <w:ind w:leftChars="50" w:left="240" w:hangingChars="50" w:hanging="120"/>
              <w:rPr>
                <w:szCs w:val="24"/>
              </w:rPr>
            </w:pPr>
            <w:r w:rsidRPr="00C30CCA">
              <w:rPr>
                <w:rFonts w:hint="eastAsia"/>
                <w:szCs w:val="24"/>
              </w:rPr>
              <w:t>める件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:rsidR="00566CD6" w:rsidRPr="00C30CCA" w:rsidRDefault="00566CD6" w:rsidP="00566CD6"/>
        </w:tc>
      </w:tr>
      <w:tr w:rsidR="00566CD6" w:rsidTr="00120499">
        <w:trPr>
          <w:trHeight w:val="1304"/>
          <w:jc w:val="center"/>
        </w:trPr>
        <w:tc>
          <w:tcPr>
            <w:tcW w:w="1474" w:type="dxa"/>
            <w:vMerge/>
            <w:vAlign w:val="center"/>
          </w:tcPr>
          <w:p w:rsidR="00566CD6" w:rsidRDefault="00566CD6" w:rsidP="00566CD6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566CD6" w:rsidRPr="007A32ED" w:rsidRDefault="007A32ED" w:rsidP="00566CD6">
            <w:pPr>
              <w:jc w:val="center"/>
            </w:pPr>
            <w:r w:rsidRPr="007A32ED">
              <w:rPr>
                <w:rFonts w:hint="eastAsia"/>
              </w:rPr>
              <w:t>４７</w:t>
            </w:r>
          </w:p>
        </w:tc>
        <w:tc>
          <w:tcPr>
            <w:tcW w:w="51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r w:rsidRPr="00C30CCA">
              <w:rPr>
                <w:rFonts w:hint="eastAsia"/>
                <w:szCs w:val="24"/>
              </w:rPr>
              <w:t xml:space="preserve"> </w:t>
            </w:r>
            <w:r w:rsidRPr="00C30CCA">
              <w:rPr>
                <w:rFonts w:hint="eastAsia"/>
              </w:rPr>
              <w:t>すべての子どもたちにゆきとどいた教育を</w:t>
            </w:r>
          </w:p>
          <w:p w:rsidR="00566CD6" w:rsidRPr="00C30CCA" w:rsidRDefault="00566CD6" w:rsidP="00566CD6">
            <w:pPr>
              <w:ind w:firstLineChars="50" w:firstLine="120"/>
              <w:rPr>
                <w:szCs w:val="24"/>
              </w:rPr>
            </w:pPr>
            <w:r w:rsidRPr="00C30CCA">
              <w:rPr>
                <w:rFonts w:hint="eastAsia"/>
              </w:rPr>
              <w:t>求める件</w:t>
            </w:r>
          </w:p>
        </w:tc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jc w:val="center"/>
            </w:pPr>
            <w:r w:rsidRPr="00C30CCA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66CD6" w:rsidRPr="00C30CCA" w:rsidRDefault="00566CD6" w:rsidP="00566CD6">
            <w:pPr>
              <w:rPr>
                <w:rFonts w:hAnsi="ＭＳ 明朝"/>
              </w:rPr>
            </w:pPr>
          </w:p>
        </w:tc>
      </w:tr>
    </w:tbl>
    <w:p w:rsidR="00A32998" w:rsidRPr="002017F1" w:rsidRDefault="00A32998" w:rsidP="00120499">
      <w:pPr>
        <w:spacing w:line="240" w:lineRule="exact"/>
        <w:rPr>
          <w:color w:val="FF0000"/>
        </w:rPr>
      </w:pPr>
    </w:p>
    <w:sectPr w:rsidR="00A32998" w:rsidRPr="002017F1" w:rsidSect="00A202B3">
      <w:pgSz w:w="11906" w:h="16838" w:code="9"/>
      <w:pgMar w:top="1418" w:right="1134" w:bottom="1134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3" w:rsidRDefault="00395B33" w:rsidP="00395B33">
      <w:r>
        <w:separator/>
      </w:r>
    </w:p>
  </w:endnote>
  <w:endnote w:type="continuationSeparator" w:id="0">
    <w:p w:rsidR="00395B33" w:rsidRDefault="00395B33" w:rsidP="003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3" w:rsidRDefault="00395B33" w:rsidP="00395B33">
      <w:r>
        <w:separator/>
      </w:r>
    </w:p>
  </w:footnote>
  <w:footnote w:type="continuationSeparator" w:id="0">
    <w:p w:rsidR="00395B33" w:rsidRDefault="00395B33" w:rsidP="0039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6"/>
    <w:rsid w:val="00002E25"/>
    <w:rsid w:val="00011623"/>
    <w:rsid w:val="00014339"/>
    <w:rsid w:val="00064B76"/>
    <w:rsid w:val="000727B5"/>
    <w:rsid w:val="000D270F"/>
    <w:rsid w:val="00120499"/>
    <w:rsid w:val="001A41BC"/>
    <w:rsid w:val="001E4473"/>
    <w:rsid w:val="001E4BA1"/>
    <w:rsid w:val="002017F1"/>
    <w:rsid w:val="002956A6"/>
    <w:rsid w:val="002D4289"/>
    <w:rsid w:val="00337278"/>
    <w:rsid w:val="00354C1A"/>
    <w:rsid w:val="003805D6"/>
    <w:rsid w:val="00395B33"/>
    <w:rsid w:val="003C34D9"/>
    <w:rsid w:val="00430C32"/>
    <w:rsid w:val="00497376"/>
    <w:rsid w:val="00523B0A"/>
    <w:rsid w:val="00532B9B"/>
    <w:rsid w:val="00566CD6"/>
    <w:rsid w:val="005C07B6"/>
    <w:rsid w:val="005F0741"/>
    <w:rsid w:val="005F794D"/>
    <w:rsid w:val="00612944"/>
    <w:rsid w:val="00663085"/>
    <w:rsid w:val="00663159"/>
    <w:rsid w:val="00664943"/>
    <w:rsid w:val="006B434B"/>
    <w:rsid w:val="006D4A58"/>
    <w:rsid w:val="006D5193"/>
    <w:rsid w:val="00745AC4"/>
    <w:rsid w:val="007A32ED"/>
    <w:rsid w:val="00803B19"/>
    <w:rsid w:val="0080489D"/>
    <w:rsid w:val="00923BFD"/>
    <w:rsid w:val="00993085"/>
    <w:rsid w:val="009A4E79"/>
    <w:rsid w:val="009B730A"/>
    <w:rsid w:val="00A202B3"/>
    <w:rsid w:val="00A32998"/>
    <w:rsid w:val="00AA0315"/>
    <w:rsid w:val="00AE1FF8"/>
    <w:rsid w:val="00B03400"/>
    <w:rsid w:val="00B12BA3"/>
    <w:rsid w:val="00B46B92"/>
    <w:rsid w:val="00B63E07"/>
    <w:rsid w:val="00C30CCA"/>
    <w:rsid w:val="00C5750E"/>
    <w:rsid w:val="00C66973"/>
    <w:rsid w:val="00CD4D6A"/>
    <w:rsid w:val="00CE3C67"/>
    <w:rsid w:val="00D0427F"/>
    <w:rsid w:val="00D17BED"/>
    <w:rsid w:val="00D32EB8"/>
    <w:rsid w:val="00D61448"/>
    <w:rsid w:val="00DC6EA2"/>
    <w:rsid w:val="00DD1AD6"/>
    <w:rsid w:val="00DD5959"/>
    <w:rsid w:val="00E060EE"/>
    <w:rsid w:val="00E1342A"/>
    <w:rsid w:val="00E25B1C"/>
    <w:rsid w:val="00E6606B"/>
    <w:rsid w:val="00E9760F"/>
    <w:rsid w:val="00EB4ACE"/>
    <w:rsid w:val="00EB74F1"/>
    <w:rsid w:val="00ED60F1"/>
    <w:rsid w:val="00EE325C"/>
    <w:rsid w:val="00EF09C5"/>
    <w:rsid w:val="00F062FD"/>
    <w:rsid w:val="00F212E3"/>
    <w:rsid w:val="00F51588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2C874AC"/>
  <w15:chartTrackingRefBased/>
  <w15:docId w15:val="{FCC6ED13-3096-4158-BC1D-25DC6A6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3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3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井上　裕太</cp:lastModifiedBy>
  <cp:revision>46</cp:revision>
  <cp:lastPrinted>2023-02-17T01:30:00Z</cp:lastPrinted>
  <dcterms:created xsi:type="dcterms:W3CDTF">2019-09-27T01:28:00Z</dcterms:created>
  <dcterms:modified xsi:type="dcterms:W3CDTF">2023-03-03T00:33:00Z</dcterms:modified>
</cp:coreProperties>
</file>