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3" w14:textId="138E4721" w:rsidR="001C1E77" w:rsidRPr="00FC31A5" w:rsidRDefault="001C1E77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C31A5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BD258F" w:rsidRPr="00FC31A5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FC31A5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043E5" w:rsidRPr="00FC31A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FC31A5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8B66D2" w:rsidRPr="00FC31A5">
        <w:rPr>
          <w:rFonts w:asciiTheme="majorEastAsia" w:eastAsiaTheme="majorEastAsia" w:hAnsiTheme="majorEastAsia" w:hint="eastAsia"/>
          <w:sz w:val="28"/>
          <w:szCs w:val="28"/>
        </w:rPr>
        <w:t>公立大学法人大阪運営協議会</w:t>
      </w:r>
    </w:p>
    <w:p w14:paraId="5BCA64BE" w14:textId="77777777" w:rsidR="00770D83" w:rsidRPr="00FC31A5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5F3CA7CF" w:rsidR="00800B42" w:rsidRPr="00FC31A5" w:rsidRDefault="001C1E77" w:rsidP="00D77D8E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8B66D2" w:rsidRPr="00FC31A5">
        <w:rPr>
          <w:rFonts w:asciiTheme="minorEastAsia" w:eastAsiaTheme="minorEastAsia" w:hAnsiTheme="minorEastAsia" w:hint="eastAsia"/>
          <w:sz w:val="22"/>
          <w:szCs w:val="28"/>
        </w:rPr>
        <w:t>30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B66D2" w:rsidRPr="00FC31A5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8B66D2" w:rsidRPr="00FC31A5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B66D2" w:rsidRPr="00FC31A5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6F4D6A53" w:rsidR="001C1E77" w:rsidRPr="00FC31A5" w:rsidRDefault="008B66D2" w:rsidP="00D77D8E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午後３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1CD85B15" w14:textId="55516077" w:rsidR="001C1E77" w:rsidRPr="00FC31A5" w:rsidRDefault="001C1E77" w:rsidP="00D77D8E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8B66D2" w:rsidRPr="00FC31A5">
        <w:rPr>
          <w:rFonts w:asciiTheme="minorEastAsia" w:eastAsiaTheme="minorEastAsia" w:hAnsiTheme="minorEastAsia" w:hint="eastAsia"/>
          <w:sz w:val="22"/>
          <w:szCs w:val="28"/>
        </w:rPr>
        <w:t>咲洲庁舎50階迎賓会議室</w:t>
      </w:r>
    </w:p>
    <w:p w14:paraId="4F81A48F" w14:textId="77777777" w:rsidR="00800B42" w:rsidRPr="00FC31A5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07530CFE" w14:textId="77777777" w:rsidR="002B48C6" w:rsidRPr="00FC31A5" w:rsidRDefault="002B48C6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Pr="00FC31A5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31A5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 w:rsidRPr="00FC31A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C31A5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Pr="00FC31A5" w:rsidRDefault="00770D8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45547E5" w:rsidR="001C1E77" w:rsidRPr="00FC31A5" w:rsidRDefault="00B743E4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２　議　　題</w:t>
      </w:r>
    </w:p>
    <w:p w14:paraId="5F723807" w14:textId="781A3BFD" w:rsidR="005F6EB1" w:rsidRPr="00FC31A5" w:rsidRDefault="005F6EB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（１）協議会委員の選任について</w:t>
      </w:r>
    </w:p>
    <w:p w14:paraId="1CD85B1D" w14:textId="51E607C1" w:rsidR="001C1E77" w:rsidRPr="00FC31A5" w:rsidRDefault="00751C0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5F6EB1" w:rsidRPr="00FC31A5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1C1E77" w:rsidRPr="00FC31A5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2E5A8E" w:rsidRPr="00FC31A5">
        <w:rPr>
          <w:rFonts w:asciiTheme="minorEastAsia" w:eastAsiaTheme="minorEastAsia" w:hAnsiTheme="minorEastAsia" w:hint="eastAsia"/>
          <w:sz w:val="22"/>
          <w:szCs w:val="28"/>
        </w:rPr>
        <w:t>公立大学法人大阪運営協議会事務局規程（案）</w:t>
      </w:r>
      <w:r w:rsidR="00770D83" w:rsidRPr="00FC31A5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7DEEFC33" w14:textId="7C1AACAF" w:rsidR="00F50D6E" w:rsidRPr="00FC31A5" w:rsidRDefault="005F6EB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F50D6E" w:rsidRPr="00FC31A5">
        <w:rPr>
          <w:rFonts w:asciiTheme="minorEastAsia" w:eastAsiaTheme="minorEastAsia" w:hAnsiTheme="minorEastAsia" w:hint="eastAsia"/>
          <w:sz w:val="22"/>
          <w:szCs w:val="28"/>
        </w:rPr>
        <w:t>）公立大学法人大阪運営協議会</w:t>
      </w:r>
      <w:r w:rsidR="005922C9" w:rsidRPr="00FC31A5">
        <w:rPr>
          <w:rFonts w:asciiTheme="minorEastAsia" w:eastAsiaTheme="minorEastAsia" w:hAnsiTheme="minorEastAsia" w:hint="eastAsia"/>
          <w:sz w:val="22"/>
          <w:szCs w:val="28"/>
        </w:rPr>
        <w:t>運営規程</w:t>
      </w:r>
      <w:r w:rsidR="00F50D6E" w:rsidRPr="00FC31A5">
        <w:rPr>
          <w:rFonts w:asciiTheme="minorEastAsia" w:eastAsiaTheme="minorEastAsia" w:hAnsiTheme="minorEastAsia" w:hint="eastAsia"/>
          <w:sz w:val="22"/>
          <w:szCs w:val="28"/>
        </w:rPr>
        <w:t>（案）について</w:t>
      </w:r>
    </w:p>
    <w:p w14:paraId="7C316DCA" w14:textId="76A31079" w:rsidR="001F6CB4" w:rsidRPr="00FC31A5" w:rsidRDefault="002E46B6" w:rsidP="001F6CB4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5F6EB1" w:rsidRPr="00FC31A5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Pr="00FC31A5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610002" w:rsidRPr="00FC31A5">
        <w:rPr>
          <w:rFonts w:asciiTheme="minorEastAsia" w:eastAsiaTheme="minorEastAsia" w:hAnsiTheme="minorEastAsia" w:hint="eastAsia"/>
          <w:sz w:val="22"/>
          <w:szCs w:val="28"/>
        </w:rPr>
        <w:t>公立大学法人大阪の重要な財産を定める協議</w:t>
      </w:r>
      <w:r w:rsidR="00CA4A16" w:rsidRPr="00FC31A5">
        <w:rPr>
          <w:rFonts w:asciiTheme="minorEastAsia" w:eastAsiaTheme="minorEastAsia" w:hAnsiTheme="minorEastAsia" w:hint="eastAsia"/>
          <w:sz w:val="22"/>
          <w:szCs w:val="28"/>
        </w:rPr>
        <w:t>（案）</w:t>
      </w:r>
      <w:r w:rsidR="00610002" w:rsidRPr="00FC31A5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5367285F" w14:textId="1BA022A9" w:rsidR="00097BDE" w:rsidRPr="00FC31A5" w:rsidRDefault="005F6EB1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（５</w:t>
      </w:r>
      <w:r w:rsidR="001F6CB4" w:rsidRPr="00FC31A5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4A1ABE" w:rsidRPr="00FC31A5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76506E" w:rsidRPr="00FC31A5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4A1ABE" w:rsidRPr="00FC31A5">
        <w:rPr>
          <w:rFonts w:asciiTheme="minorEastAsia" w:eastAsiaTheme="minorEastAsia" w:hAnsiTheme="minorEastAsia" w:hint="eastAsia"/>
          <w:sz w:val="22"/>
          <w:szCs w:val="28"/>
        </w:rPr>
        <w:t>第１期中期目標（案）について</w:t>
      </w:r>
    </w:p>
    <w:p w14:paraId="1CD85B20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FC31A5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FC31A5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18261F61" w14:textId="3EA8C8F5" w:rsidR="002B48C6" w:rsidRPr="00FC31A5" w:rsidRDefault="002B48C6" w:rsidP="001C1E77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0AB3B6F4" w14:textId="33E0D57E" w:rsidR="00800B42" w:rsidRPr="00FC31A5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C31A5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FC31A5" w:rsidRDefault="00770D83" w:rsidP="00D77D8E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87630CE" w14:textId="39585400" w:rsidR="000C6D2B" w:rsidRPr="00FC31A5" w:rsidRDefault="000C6D2B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FC31A5">
        <w:rPr>
          <w:rFonts w:asciiTheme="minorEastAsia" w:eastAsiaTheme="minorEastAsia" w:hAnsiTheme="minorEastAsia" w:hint="eastAsia"/>
          <w:sz w:val="22"/>
          <w:szCs w:val="22"/>
        </w:rPr>
        <w:t>資　料１　　　　公立大学法人大阪運営協議会</w:t>
      </w:r>
      <w:r w:rsidR="00370047" w:rsidRPr="00FC31A5">
        <w:rPr>
          <w:rFonts w:asciiTheme="minorEastAsia" w:eastAsiaTheme="minorEastAsia" w:hAnsiTheme="minorEastAsia" w:hint="eastAsia"/>
          <w:sz w:val="22"/>
          <w:szCs w:val="22"/>
        </w:rPr>
        <w:t>委員名簿</w:t>
      </w:r>
    </w:p>
    <w:p w14:paraId="536B10EC" w14:textId="04A2C426" w:rsidR="00800B42" w:rsidRPr="00FC31A5" w:rsidRDefault="000C6D2B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2"/>
        </w:rPr>
        <w:t>資　料２</w:t>
      </w:r>
      <w:r w:rsidR="00C729EF" w:rsidRPr="00FC31A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0B42" w:rsidRPr="00FC31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FC31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79DC" w:rsidRPr="00FC31A5">
        <w:rPr>
          <w:rFonts w:asciiTheme="minorEastAsia" w:eastAsiaTheme="minorEastAsia" w:hAnsiTheme="minorEastAsia" w:hint="eastAsia"/>
          <w:sz w:val="22"/>
          <w:szCs w:val="22"/>
        </w:rPr>
        <w:t>公立大学法人大阪運営協議会事務局規程</w:t>
      </w:r>
      <w:r w:rsidR="006130B9" w:rsidRPr="00FC31A5">
        <w:rPr>
          <w:rFonts w:asciiTheme="minorEastAsia" w:eastAsiaTheme="minorEastAsia" w:hAnsiTheme="minorEastAsia" w:hint="eastAsia"/>
          <w:sz w:val="22"/>
          <w:szCs w:val="28"/>
        </w:rPr>
        <w:t>（案）</w:t>
      </w:r>
    </w:p>
    <w:p w14:paraId="6A273A28" w14:textId="792A133C" w:rsidR="00F50D6E" w:rsidRPr="00FC31A5" w:rsidRDefault="000C6D2B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資　料３</w:t>
      </w:r>
      <w:r w:rsidR="00F50D6E" w:rsidRPr="00FC31A5">
        <w:rPr>
          <w:rFonts w:asciiTheme="minorEastAsia" w:eastAsiaTheme="minorEastAsia" w:hAnsiTheme="minorEastAsia" w:hint="eastAsia"/>
          <w:sz w:val="22"/>
          <w:szCs w:val="28"/>
        </w:rPr>
        <w:t xml:space="preserve">　　　　公立大学法人大阪運営協議会</w:t>
      </w:r>
      <w:r w:rsidR="00AE298B" w:rsidRPr="00FC31A5">
        <w:rPr>
          <w:rFonts w:asciiTheme="minorEastAsia" w:eastAsiaTheme="minorEastAsia" w:hAnsiTheme="minorEastAsia" w:hint="eastAsia"/>
          <w:sz w:val="22"/>
          <w:szCs w:val="28"/>
        </w:rPr>
        <w:t>運営規程</w:t>
      </w:r>
      <w:r w:rsidR="00F50D6E" w:rsidRPr="00FC31A5">
        <w:rPr>
          <w:rFonts w:asciiTheme="minorEastAsia" w:eastAsiaTheme="minorEastAsia" w:hAnsiTheme="minorEastAsia" w:hint="eastAsia"/>
          <w:sz w:val="22"/>
          <w:szCs w:val="28"/>
        </w:rPr>
        <w:t>（案）</w:t>
      </w:r>
    </w:p>
    <w:p w14:paraId="74C2A5A1" w14:textId="4B9C6542" w:rsidR="0075344A" w:rsidRPr="00FC31A5" w:rsidRDefault="0075344A" w:rsidP="0075344A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FC31A5">
        <w:rPr>
          <w:rFonts w:asciiTheme="minorEastAsia" w:eastAsiaTheme="minorEastAsia" w:hAnsiTheme="minorEastAsia" w:hint="eastAsia"/>
          <w:sz w:val="22"/>
          <w:szCs w:val="22"/>
        </w:rPr>
        <w:t xml:space="preserve">資　料４　　　　</w:t>
      </w:r>
      <w:r w:rsidR="00B743E4" w:rsidRPr="00FC31A5">
        <w:rPr>
          <w:rFonts w:asciiTheme="minorEastAsia" w:eastAsiaTheme="minorEastAsia" w:hAnsiTheme="minorEastAsia" w:hint="eastAsia"/>
          <w:sz w:val="22"/>
          <w:szCs w:val="28"/>
        </w:rPr>
        <w:t>公立大学法人大阪の重要な財産を定める協議（案）</w:t>
      </w:r>
    </w:p>
    <w:p w14:paraId="759D40AD" w14:textId="43762A58" w:rsidR="008D79DC" w:rsidRPr="00FC31A5" w:rsidRDefault="0075344A" w:rsidP="00D77D8E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資　料５</w:t>
      </w:r>
      <w:r w:rsidR="00E33B16" w:rsidRPr="00FC31A5">
        <w:rPr>
          <w:rFonts w:asciiTheme="minorEastAsia" w:eastAsiaTheme="minorEastAsia" w:hAnsiTheme="minorEastAsia" w:hint="eastAsia"/>
          <w:sz w:val="22"/>
          <w:szCs w:val="28"/>
        </w:rPr>
        <w:t>－１</w:t>
      </w:r>
      <w:r w:rsidR="008D79DC" w:rsidRPr="00FC31A5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="004A1ABE" w:rsidRPr="00FC31A5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76506E" w:rsidRPr="00FC31A5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4A1ABE" w:rsidRPr="00FC31A5">
        <w:rPr>
          <w:rFonts w:asciiTheme="minorEastAsia" w:eastAsiaTheme="minorEastAsia" w:hAnsiTheme="minorEastAsia" w:hint="eastAsia"/>
          <w:sz w:val="22"/>
          <w:szCs w:val="28"/>
        </w:rPr>
        <w:t>第１期中期目標（案）</w:t>
      </w:r>
      <w:r w:rsidR="00AF40DE" w:rsidRPr="00FC31A5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13FDC9B0" w14:textId="47E43F41" w:rsidR="00E33B16" w:rsidRPr="00FC31A5" w:rsidRDefault="0075344A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FC31A5">
        <w:rPr>
          <w:rFonts w:asciiTheme="minorEastAsia" w:eastAsiaTheme="minorEastAsia" w:hAnsiTheme="minorEastAsia" w:hint="eastAsia"/>
          <w:sz w:val="22"/>
          <w:szCs w:val="28"/>
        </w:rPr>
        <w:t>資　料５</w:t>
      </w:r>
      <w:r w:rsidR="00E33B16" w:rsidRPr="00FC31A5">
        <w:rPr>
          <w:rFonts w:asciiTheme="minorEastAsia" w:eastAsiaTheme="minorEastAsia" w:hAnsiTheme="minorEastAsia" w:hint="eastAsia"/>
          <w:sz w:val="22"/>
          <w:szCs w:val="28"/>
        </w:rPr>
        <w:t>－２　　公立大学法人大阪</w:t>
      </w:r>
      <w:r w:rsidR="0076506E" w:rsidRPr="00FC31A5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BC405B" w:rsidRPr="00FC31A5">
        <w:rPr>
          <w:rFonts w:asciiTheme="minorEastAsia" w:eastAsiaTheme="minorEastAsia" w:hAnsiTheme="minorEastAsia" w:hint="eastAsia"/>
          <w:sz w:val="22"/>
          <w:szCs w:val="28"/>
        </w:rPr>
        <w:t>第１期中期目標（案）</w:t>
      </w:r>
    </w:p>
    <w:p w14:paraId="2614B11B" w14:textId="77777777" w:rsidR="003A6B2D" w:rsidRPr="00FC31A5" w:rsidRDefault="003A6B2D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4D1E342F" w14:textId="55AA677C" w:rsidR="00694D52" w:rsidRPr="00FC31A5" w:rsidRDefault="00A230C9" w:rsidP="00694D52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FC31A5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694D52" w:rsidRPr="00FC31A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94D52" w:rsidRPr="00FC31A5">
        <w:rPr>
          <w:rFonts w:asciiTheme="minorEastAsia" w:eastAsiaTheme="minorEastAsia" w:hAnsiTheme="minorEastAsia" w:hint="eastAsia"/>
          <w:sz w:val="22"/>
          <w:szCs w:val="28"/>
        </w:rPr>
        <w:t>公立大学法人大阪定款</w:t>
      </w:r>
    </w:p>
    <w:p w14:paraId="53DA957D" w14:textId="0C0E10C2" w:rsidR="00874EED" w:rsidRPr="00F05EFE" w:rsidRDefault="00B6233D" w:rsidP="00874EED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FC31A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A230C9" w:rsidRPr="00FC31A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32FF1" w:rsidRPr="00FC31A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05EFE" w:rsidRPr="00FC31A5">
        <w:rPr>
          <w:rFonts w:asciiTheme="minorEastAsia" w:eastAsiaTheme="minorEastAsia" w:hAnsiTheme="minorEastAsia" w:hint="eastAsia"/>
          <w:sz w:val="22"/>
          <w:szCs w:val="22"/>
        </w:rPr>
        <w:t>公立大学法人大阪運営協議会規約</w:t>
      </w:r>
    </w:p>
    <w:sectPr w:rsidR="00874EED" w:rsidRPr="00F05EFE" w:rsidSect="00CE7EF5">
      <w:pgSz w:w="11906" w:h="16838" w:code="9"/>
      <w:pgMar w:top="1134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1F4B3" w14:textId="77777777" w:rsidR="00443FF8" w:rsidRDefault="00443FF8" w:rsidP="005C751A">
      <w:r>
        <w:separator/>
      </w:r>
    </w:p>
  </w:endnote>
  <w:endnote w:type="continuationSeparator" w:id="0">
    <w:p w14:paraId="0A9034DD" w14:textId="77777777" w:rsidR="00443FF8" w:rsidRDefault="00443FF8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4D8BF" w14:textId="77777777" w:rsidR="00443FF8" w:rsidRDefault="00443FF8" w:rsidP="005C751A">
      <w:r>
        <w:separator/>
      </w:r>
    </w:p>
  </w:footnote>
  <w:footnote w:type="continuationSeparator" w:id="0">
    <w:p w14:paraId="16A0D6AC" w14:textId="77777777" w:rsidR="00443FF8" w:rsidRDefault="00443FF8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155"/>
    <w:rsid w:val="00034234"/>
    <w:rsid w:val="0005568B"/>
    <w:rsid w:val="00086745"/>
    <w:rsid w:val="00097BDE"/>
    <w:rsid w:val="000A15AB"/>
    <w:rsid w:val="000C6D2B"/>
    <w:rsid w:val="000E2966"/>
    <w:rsid w:val="000E4A6F"/>
    <w:rsid w:val="000F3E4C"/>
    <w:rsid w:val="00100179"/>
    <w:rsid w:val="00101C93"/>
    <w:rsid w:val="001314FE"/>
    <w:rsid w:val="001361E2"/>
    <w:rsid w:val="001729C9"/>
    <w:rsid w:val="00174A80"/>
    <w:rsid w:val="00181EE4"/>
    <w:rsid w:val="001820A4"/>
    <w:rsid w:val="001C1E77"/>
    <w:rsid w:val="001D6166"/>
    <w:rsid w:val="001E2286"/>
    <w:rsid w:val="001F6CB4"/>
    <w:rsid w:val="002649E5"/>
    <w:rsid w:val="00277EAB"/>
    <w:rsid w:val="002A0560"/>
    <w:rsid w:val="002B48C6"/>
    <w:rsid w:val="002E46B6"/>
    <w:rsid w:val="002E5A8E"/>
    <w:rsid w:val="003012F4"/>
    <w:rsid w:val="00307AFA"/>
    <w:rsid w:val="0031491B"/>
    <w:rsid w:val="00315DB4"/>
    <w:rsid w:val="00330445"/>
    <w:rsid w:val="00361F53"/>
    <w:rsid w:val="00362485"/>
    <w:rsid w:val="00370047"/>
    <w:rsid w:val="00392BFB"/>
    <w:rsid w:val="003A3B41"/>
    <w:rsid w:val="003A6B2D"/>
    <w:rsid w:val="003B4812"/>
    <w:rsid w:val="003C337F"/>
    <w:rsid w:val="003C784F"/>
    <w:rsid w:val="003D0B2C"/>
    <w:rsid w:val="003D39A5"/>
    <w:rsid w:val="003E30FB"/>
    <w:rsid w:val="003F775A"/>
    <w:rsid w:val="00424499"/>
    <w:rsid w:val="00443FF8"/>
    <w:rsid w:val="004450F2"/>
    <w:rsid w:val="004A1ABE"/>
    <w:rsid w:val="004B4A4E"/>
    <w:rsid w:val="004D4423"/>
    <w:rsid w:val="004E4806"/>
    <w:rsid w:val="004E57A5"/>
    <w:rsid w:val="004F34DB"/>
    <w:rsid w:val="005173CA"/>
    <w:rsid w:val="00526FC2"/>
    <w:rsid w:val="00551942"/>
    <w:rsid w:val="00566C5A"/>
    <w:rsid w:val="00584499"/>
    <w:rsid w:val="005922C9"/>
    <w:rsid w:val="005A2ABE"/>
    <w:rsid w:val="005C751A"/>
    <w:rsid w:val="005F6EB1"/>
    <w:rsid w:val="00610002"/>
    <w:rsid w:val="006130B9"/>
    <w:rsid w:val="00650086"/>
    <w:rsid w:val="00651B4C"/>
    <w:rsid w:val="00665F6B"/>
    <w:rsid w:val="0067348D"/>
    <w:rsid w:val="00694D52"/>
    <w:rsid w:val="006F49F8"/>
    <w:rsid w:val="007173E3"/>
    <w:rsid w:val="00746A25"/>
    <w:rsid w:val="00751C01"/>
    <w:rsid w:val="0075344A"/>
    <w:rsid w:val="0076506E"/>
    <w:rsid w:val="0076511D"/>
    <w:rsid w:val="00765B02"/>
    <w:rsid w:val="00770D83"/>
    <w:rsid w:val="007818B0"/>
    <w:rsid w:val="007849F5"/>
    <w:rsid w:val="00800B42"/>
    <w:rsid w:val="0082688D"/>
    <w:rsid w:val="0085589B"/>
    <w:rsid w:val="00874EED"/>
    <w:rsid w:val="008B1251"/>
    <w:rsid w:val="008B66D2"/>
    <w:rsid w:val="008D46ED"/>
    <w:rsid w:val="008D79DC"/>
    <w:rsid w:val="009043E5"/>
    <w:rsid w:val="00917004"/>
    <w:rsid w:val="00974CCC"/>
    <w:rsid w:val="009856B4"/>
    <w:rsid w:val="00996B1B"/>
    <w:rsid w:val="009A4524"/>
    <w:rsid w:val="00A230C9"/>
    <w:rsid w:val="00A5573C"/>
    <w:rsid w:val="00A71C00"/>
    <w:rsid w:val="00A833A0"/>
    <w:rsid w:val="00A91136"/>
    <w:rsid w:val="00AD6C88"/>
    <w:rsid w:val="00AE298B"/>
    <w:rsid w:val="00AF40DE"/>
    <w:rsid w:val="00B12B6C"/>
    <w:rsid w:val="00B21888"/>
    <w:rsid w:val="00B32FF1"/>
    <w:rsid w:val="00B6233D"/>
    <w:rsid w:val="00B628B7"/>
    <w:rsid w:val="00B743E4"/>
    <w:rsid w:val="00B938AB"/>
    <w:rsid w:val="00B94CCD"/>
    <w:rsid w:val="00BA6018"/>
    <w:rsid w:val="00BB054A"/>
    <w:rsid w:val="00BC405B"/>
    <w:rsid w:val="00BD258F"/>
    <w:rsid w:val="00C014BA"/>
    <w:rsid w:val="00C0281D"/>
    <w:rsid w:val="00C4001D"/>
    <w:rsid w:val="00C52B18"/>
    <w:rsid w:val="00C729EF"/>
    <w:rsid w:val="00CA4A16"/>
    <w:rsid w:val="00CB238D"/>
    <w:rsid w:val="00CE7EF5"/>
    <w:rsid w:val="00D14B4E"/>
    <w:rsid w:val="00D40708"/>
    <w:rsid w:val="00D77D8E"/>
    <w:rsid w:val="00D80AE1"/>
    <w:rsid w:val="00DB5330"/>
    <w:rsid w:val="00DF1639"/>
    <w:rsid w:val="00E23EBB"/>
    <w:rsid w:val="00E33B16"/>
    <w:rsid w:val="00E57483"/>
    <w:rsid w:val="00E611CB"/>
    <w:rsid w:val="00E652CF"/>
    <w:rsid w:val="00E76B70"/>
    <w:rsid w:val="00E76D59"/>
    <w:rsid w:val="00E9106E"/>
    <w:rsid w:val="00F05EFE"/>
    <w:rsid w:val="00F12D4A"/>
    <w:rsid w:val="00F34F40"/>
    <w:rsid w:val="00F50D6E"/>
    <w:rsid w:val="00F87AE5"/>
    <w:rsid w:val="00FC31A5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45</cp:revision>
  <cp:lastPrinted>2017-06-21T01:32:00Z</cp:lastPrinted>
  <dcterms:created xsi:type="dcterms:W3CDTF">2018-07-06T00:54:00Z</dcterms:created>
  <dcterms:modified xsi:type="dcterms:W3CDTF">2018-08-02T07:32:00Z</dcterms:modified>
</cp:coreProperties>
</file>