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5B" w:rsidRPr="00603B87" w:rsidRDefault="00B04475" w:rsidP="00235253">
      <w:pPr>
        <w:pStyle w:val="Web"/>
        <w:spacing w:before="0" w:beforeAutospacing="0" w:after="0" w:afterAutospacing="0" w:line="220" w:lineRule="exact"/>
        <w:ind w:right="200"/>
        <w:jc w:val="right"/>
        <w:rPr>
          <w:rFonts w:ascii="ＭＳ ゴシック" w:eastAsia="ＭＳ ゴシック" w:hAnsi="ＭＳ ゴシック" w:cs="+mj-cs" w:hint="eastAsia"/>
          <w:color w:val="000000"/>
          <w:kern w:val="24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cs="+mj-cs" w:hint="eastAsia"/>
          <w:noProof/>
          <w:color w:val="000000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5065646</wp:posOffset>
                </wp:positionH>
                <wp:positionV relativeFrom="paragraph">
                  <wp:posOffset>-38395</wp:posOffset>
                </wp:positionV>
                <wp:extent cx="1019352" cy="286724"/>
                <wp:effectExtent l="0" t="0" r="28575" b="184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352" cy="286724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4475" w:rsidRPr="00B04475" w:rsidRDefault="00B04475" w:rsidP="00B0447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0447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資料３－６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98.85pt;margin-top:-3pt;width:80.25pt;height:22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" filled="f" strokecolor="black [3213]" strokeweight="1.25pt">
                <v:textbox>
                  <w:txbxContent>
                    <w:p w:rsidR="00B04475" w:rsidRPr="00B04475" w:rsidRDefault="00B04475" w:rsidP="00B0447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B04475">
                        <w:rPr>
                          <w:rFonts w:hint="eastAsia"/>
                          <w:color w:val="000000" w:themeColor="text1"/>
                          <w:sz w:val="22"/>
                        </w:rPr>
                        <w:t>資料３－６</w:t>
                      </w:r>
                    </w:p>
                  </w:txbxContent>
                </v:textbox>
              </v:rect>
            </w:pict>
          </mc:Fallback>
        </mc:AlternateContent>
      </w:r>
    </w:p>
    <w:p w:rsidR="00F17195" w:rsidRPr="007F2C41" w:rsidRDefault="0027378C" w:rsidP="00C15EDE">
      <w:pPr>
        <w:pStyle w:val="Web"/>
        <w:spacing w:before="0" w:beforeAutospacing="0" w:after="0" w:afterAutospacing="0" w:line="360" w:lineRule="exact"/>
        <w:rPr>
          <w:rFonts w:asciiTheme="majorEastAsia" w:eastAsiaTheme="majorEastAsia" w:hAnsiTheme="majorEastAsia" w:cstheme="minorBidi"/>
          <w:kern w:val="24"/>
          <w:sz w:val="20"/>
          <w:szCs w:val="20"/>
        </w:rPr>
      </w:pPr>
      <w:r w:rsidRPr="00130ECF">
        <w:rPr>
          <w:rFonts w:asciiTheme="majorEastAsia" w:eastAsiaTheme="majorEastAsia" w:hAnsiTheme="majorEastAsia" w:cstheme="minorBidi" w:hint="eastAsia"/>
          <w:color w:val="000000"/>
          <w:kern w:val="24"/>
          <w:sz w:val="28"/>
          <w:szCs w:val="28"/>
        </w:rPr>
        <w:t>当面のス</w:t>
      </w:r>
      <w:r w:rsidRPr="009713BA">
        <w:rPr>
          <w:rFonts w:asciiTheme="majorEastAsia" w:eastAsiaTheme="majorEastAsia" w:hAnsiTheme="majorEastAsia" w:cstheme="minorBidi" w:hint="eastAsia"/>
          <w:kern w:val="24"/>
          <w:sz w:val="28"/>
          <w:szCs w:val="28"/>
        </w:rPr>
        <w:t>ケジュール</w:t>
      </w:r>
      <w:r w:rsidR="009713BA" w:rsidRPr="009713BA">
        <w:rPr>
          <w:rFonts w:asciiTheme="majorEastAsia" w:eastAsiaTheme="majorEastAsia" w:hAnsiTheme="majorEastAsia" w:cstheme="minorBidi" w:hint="eastAsia"/>
          <w:color w:val="FF0000"/>
          <w:kern w:val="24"/>
          <w:sz w:val="28"/>
          <w:szCs w:val="28"/>
        </w:rPr>
        <w:t>（案）</w:t>
      </w:r>
      <w:r w:rsidR="007F2C41">
        <w:rPr>
          <w:rFonts w:asciiTheme="majorEastAsia" w:eastAsiaTheme="majorEastAsia" w:hAnsiTheme="majorEastAsia" w:cstheme="minorBidi" w:hint="eastAsia"/>
          <w:color w:val="FF0000"/>
          <w:kern w:val="24"/>
          <w:sz w:val="28"/>
          <w:szCs w:val="28"/>
        </w:rPr>
        <w:t xml:space="preserve">　　　　　　　　　　　　　　　　　　</w:t>
      </w:r>
    </w:p>
    <w:tbl>
      <w:tblPr>
        <w:tblW w:w="961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4508"/>
        <w:gridCol w:w="4333"/>
      </w:tblGrid>
      <w:tr w:rsidR="009713BA" w:rsidRPr="009713BA" w:rsidTr="00FC20C2">
        <w:trPr>
          <w:trHeight w:val="182"/>
        </w:trPr>
        <w:tc>
          <w:tcPr>
            <w:tcW w:w="770" w:type="dxa"/>
            <w:shd w:val="clear" w:color="auto" w:fill="DBE5F1" w:themeFill="accent1" w:themeFillTint="33"/>
          </w:tcPr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</w:tc>
        <w:tc>
          <w:tcPr>
            <w:tcW w:w="4508" w:type="dxa"/>
            <w:shd w:val="clear" w:color="auto" w:fill="DBE5F1" w:themeFill="accent1" w:themeFillTint="33"/>
          </w:tcPr>
          <w:p w:rsidR="005D241F" w:rsidRPr="009713BA" w:rsidRDefault="00142BD8" w:rsidP="00E27851">
            <w:pPr>
              <w:pStyle w:val="Web"/>
              <w:spacing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cstheme="minorBidi" w:hint="eastAsia"/>
                <w:kern w:val="24"/>
              </w:rPr>
              <w:t>次期保健医療計画</w:t>
            </w:r>
          </w:p>
        </w:tc>
        <w:tc>
          <w:tcPr>
            <w:tcW w:w="4333" w:type="dxa"/>
            <w:shd w:val="clear" w:color="auto" w:fill="DBE5F1" w:themeFill="accent1" w:themeFillTint="33"/>
          </w:tcPr>
          <w:p w:rsidR="00142BD8" w:rsidRPr="009713BA" w:rsidRDefault="00142BD8" w:rsidP="00142BD8">
            <w:pPr>
              <w:pStyle w:val="Web"/>
              <w:spacing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cstheme="minorBidi" w:hint="eastAsia"/>
                <w:kern w:val="24"/>
              </w:rPr>
              <w:t>次期</w:t>
            </w:r>
            <w:r w:rsidR="005D241F" w:rsidRPr="009713BA">
              <w:rPr>
                <w:rFonts w:asciiTheme="majorEastAsia" w:eastAsiaTheme="majorEastAsia" w:hAnsiTheme="majorEastAsia" w:cstheme="minorBidi" w:hint="eastAsia"/>
                <w:kern w:val="24"/>
              </w:rPr>
              <w:t>介護</w:t>
            </w:r>
            <w:r w:rsidRPr="009713BA">
              <w:rPr>
                <w:rFonts w:asciiTheme="majorEastAsia" w:eastAsiaTheme="majorEastAsia" w:hAnsiTheme="majorEastAsia" w:cstheme="minorBidi" w:hint="eastAsia"/>
                <w:kern w:val="24"/>
              </w:rPr>
              <w:t>保険事業（支援）計画</w:t>
            </w:r>
          </w:p>
        </w:tc>
      </w:tr>
      <w:tr w:rsidR="005D241F" w:rsidRPr="009713BA" w:rsidTr="00A940A4">
        <w:trPr>
          <w:trHeight w:val="9904"/>
        </w:trPr>
        <w:tc>
          <w:tcPr>
            <w:tcW w:w="770" w:type="dxa"/>
          </w:tcPr>
          <w:p w:rsidR="00F519E2" w:rsidRPr="009713BA" w:rsidRDefault="00F519E2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cstheme="minorBidi" w:hint="eastAsia"/>
                <w:kern w:val="24"/>
              </w:rPr>
              <w:t>29年</w:t>
            </w: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cstheme="minorBidi" w:hint="eastAsia"/>
                <w:kern w:val="24"/>
              </w:rPr>
              <w:t>9月</w:t>
            </w: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6E2E07" w:rsidRPr="009713BA" w:rsidRDefault="006E2E07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6E2E07" w:rsidRPr="009713BA" w:rsidRDefault="006E2E07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B0617" w:rsidRPr="009713BA" w:rsidRDefault="00FB0617" w:rsidP="00FB0617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B0617" w:rsidRPr="009713BA" w:rsidRDefault="00FB0617" w:rsidP="00FB0617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B0617" w:rsidRPr="009713BA" w:rsidRDefault="00FB0617" w:rsidP="00FB0617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B0617" w:rsidRPr="009713BA" w:rsidRDefault="00FB0617" w:rsidP="00FB0617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B0617" w:rsidRPr="009713BA" w:rsidRDefault="00FB0617" w:rsidP="00FB0617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D241F" w:rsidRPr="009713BA" w:rsidRDefault="005D241F" w:rsidP="00FB0617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cstheme="minorBidi" w:hint="eastAsia"/>
                <w:kern w:val="24"/>
              </w:rPr>
              <w:t>10月</w:t>
            </w: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A16872" w:rsidRPr="009713BA" w:rsidRDefault="00A16872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A16872" w:rsidRPr="009713BA" w:rsidRDefault="00A16872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A16872" w:rsidRPr="009713BA" w:rsidRDefault="00A16872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A16872" w:rsidRPr="009713BA" w:rsidRDefault="00A16872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A16872" w:rsidRPr="009713BA" w:rsidRDefault="00A16872" w:rsidP="00774E17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774E17" w:rsidRPr="009713BA" w:rsidRDefault="00774E17" w:rsidP="00774E17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cstheme="minorBidi" w:hint="eastAsia"/>
                <w:kern w:val="24"/>
              </w:rPr>
              <w:t>11月</w:t>
            </w:r>
          </w:p>
          <w:p w:rsidR="005D241F" w:rsidRPr="009713BA" w:rsidRDefault="005D241F" w:rsidP="00F519E2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B76FBE" w:rsidRPr="009713BA" w:rsidRDefault="00B76FBE" w:rsidP="00774E17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761569" w:rsidRPr="009713BA" w:rsidRDefault="00761569" w:rsidP="00774E17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cstheme="minorBidi" w:hint="eastAsia"/>
                <w:kern w:val="24"/>
              </w:rPr>
              <w:t>12月</w:t>
            </w: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B870EA" w:rsidRPr="009713BA" w:rsidRDefault="00B870EA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519E2" w:rsidRPr="009713BA" w:rsidRDefault="00F519E2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519E2" w:rsidRPr="009713BA" w:rsidRDefault="00F519E2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519E2" w:rsidRPr="009713BA" w:rsidRDefault="00F519E2" w:rsidP="00F519E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cstheme="minorBidi" w:hint="eastAsia"/>
                <w:kern w:val="24"/>
              </w:rPr>
              <w:lastRenderedPageBreak/>
              <w:t>30年</w:t>
            </w:r>
          </w:p>
          <w:p w:rsidR="00F519E2" w:rsidRPr="009713BA" w:rsidRDefault="00F519E2" w:rsidP="00F519E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cstheme="minorBidi" w:hint="eastAsia"/>
                <w:kern w:val="24"/>
              </w:rPr>
              <w:t>1月</w:t>
            </w:r>
          </w:p>
          <w:p w:rsidR="00F519E2" w:rsidRPr="009713BA" w:rsidRDefault="00F519E2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E27851" w:rsidRPr="009713BA" w:rsidRDefault="00E27851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519E2" w:rsidRPr="009713BA" w:rsidRDefault="00F519E2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519E2" w:rsidRPr="009713BA" w:rsidRDefault="00F519E2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519E2" w:rsidRPr="009713BA" w:rsidRDefault="00F519E2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2444BC" w:rsidRDefault="002444BC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8D4FCD" w:rsidRDefault="008D4FCD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8D4FCD" w:rsidRDefault="008D4FCD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8D4FCD" w:rsidRPr="009713BA" w:rsidRDefault="008D4FCD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A940A4" w:rsidRPr="009713BA" w:rsidRDefault="00A940A4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9713BA" w:rsidRPr="009713BA" w:rsidRDefault="009713BA" w:rsidP="009713B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cstheme="minorBidi" w:hint="eastAsia"/>
                <w:kern w:val="24"/>
              </w:rPr>
              <w:t>2月</w:t>
            </w:r>
          </w:p>
          <w:p w:rsidR="00E27851" w:rsidRPr="009713BA" w:rsidRDefault="00E27851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70449" w:rsidRPr="009713BA" w:rsidRDefault="00F70449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70449" w:rsidRPr="009713BA" w:rsidRDefault="00F70449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E27851" w:rsidRPr="009713BA" w:rsidRDefault="00E27851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2444BC" w:rsidRPr="009713BA" w:rsidRDefault="002444BC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2444BC" w:rsidRDefault="002444BC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A940A4" w:rsidRPr="009713BA" w:rsidRDefault="00A940A4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DD1628" w:rsidRDefault="00DD1628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8D4FCD" w:rsidRPr="009713BA" w:rsidRDefault="008D4FCD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9713BA" w:rsidRPr="009713BA" w:rsidRDefault="009713BA" w:rsidP="009713B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cstheme="minorBidi" w:hint="eastAsia"/>
                <w:kern w:val="24"/>
              </w:rPr>
              <w:t>3月</w:t>
            </w:r>
          </w:p>
          <w:p w:rsidR="002444BC" w:rsidRPr="009713BA" w:rsidRDefault="002444BC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2444BC" w:rsidRDefault="002444BC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8D4FCD" w:rsidRPr="009713BA" w:rsidRDefault="008D4FCD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A940A4" w:rsidRPr="009713BA" w:rsidRDefault="00A940A4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2444BC" w:rsidRPr="009713BA" w:rsidRDefault="002444BC" w:rsidP="002444BC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cstheme="minorBidi" w:hint="eastAsia"/>
                <w:kern w:val="24"/>
              </w:rPr>
              <w:t>4月</w:t>
            </w:r>
          </w:p>
          <w:p w:rsidR="002444BC" w:rsidRPr="009713BA" w:rsidRDefault="002444BC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</w:tc>
        <w:tc>
          <w:tcPr>
            <w:tcW w:w="4508" w:type="dxa"/>
          </w:tcPr>
          <w:p w:rsidR="005D241F" w:rsidRPr="009713BA" w:rsidRDefault="005D241F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444CB8" wp14:editId="1C3FD210">
                      <wp:simplePos x="0" y="0"/>
                      <wp:positionH relativeFrom="column">
                        <wp:posOffset>19744</wp:posOffset>
                      </wp:positionH>
                      <wp:positionV relativeFrom="paragraph">
                        <wp:posOffset>71179</wp:posOffset>
                      </wp:positionV>
                      <wp:extent cx="5475753" cy="297712"/>
                      <wp:effectExtent l="0" t="0" r="10795" b="2667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5753" cy="297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D241F" w:rsidRPr="00C15EDE" w:rsidRDefault="005D241F" w:rsidP="005D241F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【保健所長総務委員会】（9月1日）　・在宅医療</w:t>
                                  </w:r>
                                  <w:r w:rsidR="00831D46" w:rsidRPr="00831D4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24"/>
                                      <w:szCs w:val="21"/>
                                    </w:rPr>
                                    <w:t>・</w:t>
                                  </w:r>
                                  <w:r w:rsidR="00831D46"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介護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需要・協議の場の概略説明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" o:spid="_x0000_s1027" style="position:absolute;margin-left:1.55pt;margin-top:5.6pt;width:431.15pt;height:23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" fillcolor="#f2dbdb [661]" strokecolor="windowText" strokeweight="1.25pt">
                      <v:textbox>
                        <w:txbxContent>
                          <w:p w:rsidR="005D241F" w:rsidRPr="00C15EDE" w:rsidRDefault="005D241F" w:rsidP="005D241F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【保健所長総務委員会】（9月1日）　・在宅医療</w:t>
                            </w:r>
                            <w:r w:rsidR="00831D46" w:rsidRPr="00831D4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24"/>
                                <w:szCs w:val="21"/>
                              </w:rPr>
                              <w:t>・</w:t>
                            </w:r>
                            <w:r w:rsidR="00831D46"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介護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需要・協議の場の概略説明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D241F" w:rsidRPr="009713BA" w:rsidRDefault="005D241F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  <w:p w:rsidR="006568D1" w:rsidRPr="009713BA" w:rsidRDefault="006568D1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76A7186" wp14:editId="299206FC">
                      <wp:simplePos x="0" y="0"/>
                      <wp:positionH relativeFrom="column">
                        <wp:posOffset>1072368</wp:posOffset>
                      </wp:positionH>
                      <wp:positionV relativeFrom="paragraph">
                        <wp:posOffset>11223</wp:posOffset>
                      </wp:positionV>
                      <wp:extent cx="4444040" cy="339725"/>
                      <wp:effectExtent l="0" t="0" r="0" b="31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4040" cy="339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E2E07" w:rsidRPr="00C15EDE" w:rsidRDefault="006568D1" w:rsidP="00774E17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 w:firstLineChars="1100" w:firstLine="2310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〔</w:t>
                                  </w:r>
                                  <w:r w:rsidR="006E2E07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～9月上旬　介護医療院</w:t>
                                  </w:r>
                                  <w:r w:rsidR="00F13108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等</w:t>
                                  </w:r>
                                  <w:r w:rsidR="006E2E07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転換調査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8" o:spid="_x0000_s1028" style="position:absolute;margin-left:84.45pt;margin-top:.9pt;width:349.9pt;height:2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" fillcolor="window" stroked="f" strokeweight="1.25pt">
                      <v:textbox>
                        <w:txbxContent>
                          <w:p w:rsidR="006E2E07" w:rsidRPr="00C15EDE" w:rsidRDefault="006568D1" w:rsidP="00774E17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 w:firstLineChars="1100" w:firstLine="2310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〔</w:t>
                            </w:r>
                            <w:r w:rsidR="006E2E0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～9月上旬　介護医療院</w:t>
                            </w:r>
                            <w:r w:rsidR="00F1310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等</w:t>
                            </w:r>
                            <w:r w:rsidR="006E2E0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転換調査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68D1" w:rsidRPr="009713BA" w:rsidRDefault="006568D1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  <w:p w:rsidR="006E2E07" w:rsidRPr="009713BA" w:rsidRDefault="00761569" w:rsidP="006E2E07">
            <w:pPr>
              <w:widowControl/>
              <w:spacing w:line="36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9713BA">
              <w:rPr>
                <w:rFonts w:asciiTheme="majorEastAsia" w:eastAsiaTheme="majorEastAsia" w:hAnsiTheme="majorEastAsia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222BB33" wp14:editId="6974829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69053</wp:posOffset>
                      </wp:positionV>
                      <wp:extent cx="2656840" cy="350875"/>
                      <wp:effectExtent l="0" t="0" r="10160" b="114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6840" cy="3508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61569" w:rsidRDefault="00761569" w:rsidP="007615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9" type="#_x0000_t185" style="position:absolute;left:0;text-align:left;margin-left:1.55pt;margin-top:5.45pt;width:209.2pt;height:27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" strokecolor="black [3213]">
                      <v:textbox>
                        <w:txbxContent>
                          <w:p w:rsidR="00761569" w:rsidRDefault="00761569" w:rsidP="0076156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13BA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圏域</w:t>
            </w:r>
            <w:r w:rsidR="006E2E07" w:rsidRPr="009713BA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・市町村別・年齢構成別の</w:t>
            </w:r>
          </w:p>
          <w:p w:rsidR="006E2E07" w:rsidRPr="009713BA" w:rsidRDefault="006E2E07" w:rsidP="006E2E07">
            <w:pPr>
              <w:widowControl/>
              <w:spacing w:line="36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9713BA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サービス見込に関するデータ整理</w:t>
            </w:r>
          </w:p>
          <w:p w:rsidR="006568D1" w:rsidRPr="009713BA" w:rsidRDefault="006568D1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C1FC39" wp14:editId="6DF5E0BC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76835</wp:posOffset>
                      </wp:positionV>
                      <wp:extent cx="2625090" cy="605790"/>
                      <wp:effectExtent l="0" t="0" r="22860" b="2286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5090" cy="605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D241F" w:rsidRDefault="005D241F" w:rsidP="005D241F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【計画圏域</w:t>
                                  </w:r>
                                  <w:r w:rsidR="00831D46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保健所ヒアリング】</w:t>
                                  </w:r>
                                </w:p>
                                <w:p w:rsidR="005D241F" w:rsidRPr="009713BA" w:rsidRDefault="005D241F" w:rsidP="005D241F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 w:firstLineChars="100" w:firstLine="210"/>
                                    <w:rPr>
                                      <w:rFonts w:asciiTheme="majorEastAsia" w:eastAsiaTheme="majorEastAsia" w:hAnsiTheme="majorEastAsia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（</w:t>
                                  </w:r>
                                  <w:r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9月上旬～</w:t>
                                  </w:r>
                                  <w:r w:rsidR="00761569"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中旬</w:t>
                                  </w:r>
                                  <w:r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5D241F" w:rsidRPr="009713BA" w:rsidRDefault="00E27851" w:rsidP="005D241F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 w:firstLineChars="100" w:firstLine="210"/>
                                    <w:rPr>
                                      <w:rFonts w:asciiTheme="majorEastAsia" w:eastAsiaTheme="majorEastAsia" w:hAnsiTheme="majorEastAsia"/>
                                      <w:kern w:val="24"/>
                                      <w:szCs w:val="21"/>
                                    </w:rPr>
                                  </w:pPr>
                                  <w:r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・在宅医療</w:t>
                                  </w:r>
                                  <w:r w:rsidR="005D241F"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の記載</w:t>
                                  </w:r>
                                  <w:r w:rsidR="00F13E7B"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30" style="position:absolute;margin-left:3.95pt;margin-top:6.05pt;width:206.7pt;height:47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" fillcolor="#f2dbdb [661]" strokecolor="windowText" strokeweight="1.25pt">
                      <v:textbox>
                        <w:txbxContent>
                          <w:p w:rsidR="005D241F" w:rsidRDefault="005D241F" w:rsidP="005D241F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【計画圏域</w:t>
                            </w:r>
                            <w:r w:rsidR="00831D4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保健所ヒアリング】</w:t>
                            </w:r>
                          </w:p>
                          <w:p w:rsidR="005D241F" w:rsidRPr="009713BA" w:rsidRDefault="005D241F" w:rsidP="005D241F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 w:firstLineChars="100" w:firstLine="210"/>
                              <w:rPr>
                                <w:rFonts w:asciiTheme="majorEastAsia" w:eastAsiaTheme="majorEastAsia" w:hAnsiTheme="majorEastAsia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（</w:t>
                            </w:r>
                            <w:r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9月上旬～</w:t>
                            </w:r>
                            <w:r w:rsidR="00761569"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中旬</w:t>
                            </w:r>
                            <w:r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）</w:t>
                            </w:r>
                          </w:p>
                          <w:p w:rsidR="005D241F" w:rsidRPr="009713BA" w:rsidRDefault="00E27851" w:rsidP="005D241F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 w:firstLineChars="100" w:firstLine="210"/>
                              <w:rPr>
                                <w:rFonts w:asciiTheme="majorEastAsia" w:eastAsiaTheme="majorEastAsia" w:hAnsiTheme="majorEastAsia"/>
                                <w:kern w:val="24"/>
                                <w:szCs w:val="21"/>
                              </w:rPr>
                            </w:pPr>
                            <w:r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・在宅医療</w:t>
                            </w:r>
                            <w:r w:rsidR="005D241F"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の記載</w:t>
                            </w:r>
                            <w:r w:rsidR="00F13E7B"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について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68D1" w:rsidRPr="009713BA" w:rsidRDefault="006568D1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  <w:p w:rsidR="006568D1" w:rsidRPr="009713BA" w:rsidRDefault="006568D1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  <w:p w:rsidR="006568D1" w:rsidRPr="009713BA" w:rsidRDefault="006568D1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CBB77D3" wp14:editId="0EF07FF2">
                      <wp:simplePos x="0" y="0"/>
                      <wp:positionH relativeFrom="column">
                        <wp:posOffset>41009</wp:posOffset>
                      </wp:positionH>
                      <wp:positionV relativeFrom="paragraph">
                        <wp:posOffset>90967</wp:posOffset>
                      </wp:positionV>
                      <wp:extent cx="4933507" cy="605790"/>
                      <wp:effectExtent l="0" t="0" r="19685" b="2286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507" cy="605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D241F" w:rsidRDefault="005D241F" w:rsidP="005D241F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 w:rsidRPr="0099544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在宅医療と介護</w:t>
                                  </w:r>
                                  <w:r w:rsidR="009D665C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自治体間調整（第1回）全体説明】（9月</w:t>
                                  </w:r>
                                  <w:r w:rsidR="009D665C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13日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5D241F" w:rsidRPr="00995444" w:rsidRDefault="005D241F" w:rsidP="005D241F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49" w:firstLineChars="100" w:firstLine="210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（本庁（医・介）・保健所・市町村）</w:t>
                                  </w:r>
                                </w:p>
                                <w:p w:rsidR="005D241F" w:rsidRPr="005161E8" w:rsidRDefault="005D241F" w:rsidP="005D241F">
                                  <w:pPr>
                                    <w:widowControl/>
                                    <w:spacing w:line="260" w:lineRule="exact"/>
                                    <w:ind w:right="-233" w:firstLineChars="200" w:firstLine="420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・在宅医療需要の概略説明、算定データの提供（次回までに調整を要請）</w:t>
                                  </w:r>
                                  <w:r w:rsidRPr="005161E8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31" style="position:absolute;margin-left:3.25pt;margin-top:7.15pt;width:388.45pt;height:47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" fillcolor="#f2dbdb [661]" strokecolor="windowText" strokeweight="1.25pt">
                      <v:textbox>
                        <w:txbxContent>
                          <w:p w:rsidR="005D241F" w:rsidRDefault="005D241F" w:rsidP="005D241F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49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99544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在宅医療と介護</w:t>
                            </w:r>
                            <w:r w:rsidR="009D665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自治体間調整（第1回）全体説明】（9月</w:t>
                            </w:r>
                            <w:r w:rsidR="009D665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13日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）</w:t>
                            </w:r>
                          </w:p>
                          <w:p w:rsidR="005D241F" w:rsidRPr="00995444" w:rsidRDefault="005D241F" w:rsidP="005D241F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49" w:firstLineChars="100" w:firstLine="210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（本庁（医・介）・保健所・市町村）</w:t>
                            </w:r>
                          </w:p>
                          <w:p w:rsidR="005D241F" w:rsidRPr="005161E8" w:rsidRDefault="005D241F" w:rsidP="005D241F">
                            <w:pPr>
                              <w:widowControl/>
                              <w:spacing w:line="260" w:lineRule="exact"/>
                              <w:ind w:right="-233" w:firstLineChars="200" w:firstLine="420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・在宅医療需要の概略説明、算定データの提供（次回までに調整を要請）</w:t>
                            </w:r>
                            <w:r w:rsidRPr="005161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68D1" w:rsidRPr="009713BA" w:rsidRDefault="006568D1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  <w:p w:rsidR="006E2E07" w:rsidRPr="009713BA" w:rsidRDefault="006E2E07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  <w:p w:rsidR="006E2E07" w:rsidRPr="009713BA" w:rsidRDefault="006568D1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B69136C" wp14:editId="491AEC07">
                      <wp:simplePos x="0" y="0"/>
                      <wp:positionH relativeFrom="column">
                        <wp:posOffset>51643</wp:posOffset>
                      </wp:positionH>
                      <wp:positionV relativeFrom="paragraph">
                        <wp:posOffset>138814</wp:posOffset>
                      </wp:positionV>
                      <wp:extent cx="2902688" cy="457200"/>
                      <wp:effectExtent l="0" t="0" r="12065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2688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E2E07" w:rsidRDefault="006E2E07" w:rsidP="00C66488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【保健所長への説明】（9</w:t>
                                  </w:r>
                                  <w:r w:rsidR="006568D1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月</w:t>
                                  </w:r>
                                  <w:r w:rsidR="008134C6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21</w:t>
                                  </w:r>
                                  <w:r w:rsidR="006568D1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6E2E07" w:rsidRPr="009713BA" w:rsidRDefault="006E2E07" w:rsidP="00C66488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kern w:val="24"/>
                                      <w:szCs w:val="21"/>
                                    </w:rPr>
                                  </w:pPr>
                                  <w:r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・在宅医療</w:t>
                                  </w:r>
                                  <w:r w:rsidR="00F13E7B"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・介護</w:t>
                                  </w:r>
                                  <w:r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需要・協議の場の概略説明</w:t>
                                  </w:r>
                                </w:p>
                                <w:p w:rsidR="006E2E07" w:rsidRPr="005161E8" w:rsidRDefault="006E2E07" w:rsidP="006E2E07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32" style="position:absolute;margin-left:4.05pt;margin-top:10.95pt;width:228.55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" fillcolor="#f2dbdb [661]" strokecolor="windowText" strokeweight="1.25pt">
                      <v:textbox>
                        <w:txbxContent>
                          <w:p w:rsidR="006E2E07" w:rsidRDefault="006E2E07" w:rsidP="00C66488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【保健所長への説明】（9</w:t>
                            </w:r>
                            <w:r w:rsidR="006568D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月</w:t>
                            </w:r>
                            <w:r w:rsidR="008134C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21</w:t>
                            </w:r>
                            <w:r w:rsidR="006568D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）</w:t>
                            </w:r>
                          </w:p>
                          <w:p w:rsidR="006E2E07" w:rsidRPr="009713BA" w:rsidRDefault="006E2E07" w:rsidP="00C66488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jc w:val="center"/>
                              <w:rPr>
                                <w:rFonts w:asciiTheme="majorEastAsia" w:eastAsiaTheme="majorEastAsia" w:hAnsiTheme="majorEastAsia"/>
                                <w:kern w:val="24"/>
                                <w:szCs w:val="21"/>
                              </w:rPr>
                            </w:pPr>
                            <w:r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・在宅医療</w:t>
                            </w:r>
                            <w:r w:rsidR="00F13E7B"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・介護</w:t>
                            </w:r>
                            <w:r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需要・協議の場の概略説明</w:t>
                            </w:r>
                          </w:p>
                          <w:p w:rsidR="006E2E07" w:rsidRPr="005161E8" w:rsidRDefault="006E2E07" w:rsidP="006E2E07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2E07" w:rsidRPr="009713BA" w:rsidRDefault="006E2E07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  <w:p w:rsidR="005D241F" w:rsidRPr="009713BA" w:rsidRDefault="005D241F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  <w:p w:rsidR="005D241F" w:rsidRPr="009713BA" w:rsidRDefault="005D241F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  <w:p w:rsidR="006568D1" w:rsidRPr="009713BA" w:rsidRDefault="006568D1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  <w:p w:rsidR="005D241F" w:rsidRPr="009713BA" w:rsidRDefault="00C66488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8DDA18F" wp14:editId="598BBCB2">
                      <wp:simplePos x="0" y="0"/>
                      <wp:positionH relativeFrom="column">
                        <wp:posOffset>434414</wp:posOffset>
                      </wp:positionH>
                      <wp:positionV relativeFrom="paragraph">
                        <wp:posOffset>101600</wp:posOffset>
                      </wp:positionV>
                      <wp:extent cx="4008474" cy="254635"/>
                      <wp:effectExtent l="0" t="0" r="11430" b="1206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8474" cy="254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6488" w:rsidRPr="00C66488" w:rsidRDefault="00DF3424" w:rsidP="00C66488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（団体</w:t>
                                  </w:r>
                                  <w:r w:rsidR="00B6608B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へ</w:t>
                                  </w:r>
                                  <w:r w:rsidR="00C66488" w:rsidRPr="00C66488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の</w:t>
                                  </w:r>
                                  <w:r w:rsidR="00B6608B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協議の場</w:t>
                                  </w:r>
                                  <w:r w:rsidR="00C66488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に関する</w:t>
                                  </w:r>
                                  <w:r w:rsidR="00B6608B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説明</w:t>
                                  </w:r>
                                  <w:r w:rsidR="00C66488" w:rsidRPr="00C66488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4" o:spid="_x0000_s1033" style="position:absolute;margin-left:34.2pt;margin-top:8pt;width:315.65pt;height:20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" fillcolor="window" strokecolor="windowText" strokeweight="1.25pt">
                      <v:textbox>
                        <w:txbxContent>
                          <w:p w:rsidR="00C66488" w:rsidRPr="00C66488" w:rsidRDefault="00DF3424" w:rsidP="00C66488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（団体</w:t>
                            </w:r>
                            <w:r w:rsidR="00B6608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へ</w:t>
                            </w:r>
                            <w:r w:rsidR="00C66488" w:rsidRPr="00C6648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の</w:t>
                            </w:r>
                            <w:r w:rsidR="00B6608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協議の場</w:t>
                            </w:r>
                            <w:r w:rsidR="00C6648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に関する</w:t>
                            </w:r>
                            <w:r w:rsidR="00B6608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説明</w:t>
                            </w:r>
                            <w:r w:rsidR="00C66488" w:rsidRPr="00C6648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2BD8" w:rsidRPr="009713BA" w:rsidRDefault="00142BD8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  <w:p w:rsidR="00142BD8" w:rsidRPr="009713BA" w:rsidRDefault="00142BD8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  <w:p w:rsidR="005D241F" w:rsidRPr="009713BA" w:rsidRDefault="003F7996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D2D905" wp14:editId="13DC8549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85090</wp:posOffset>
                      </wp:positionV>
                      <wp:extent cx="4124325" cy="998855"/>
                      <wp:effectExtent l="0" t="0" r="28575" b="1079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998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0617" w:rsidRDefault="005D241F" w:rsidP="009D665C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 w:rsidRPr="0099544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【</w:t>
                                  </w:r>
                                  <w:r w:rsidR="009F1E36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（第2回）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在宅医療と介護自治体間調整会議</w:t>
                                  </w:r>
                                  <w:r w:rsidR="00E80D35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（圏域別）</w:t>
                                  </w:r>
                                  <w:r w:rsidRPr="0099544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】</w:t>
                                  </w:r>
                                </w:p>
                                <w:p w:rsidR="005D241F" w:rsidRPr="00C66488" w:rsidRDefault="00FB0617" w:rsidP="00C66488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49" w:firstLineChars="100" w:firstLine="210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 w:rsidRPr="00C66488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⇒</w:t>
                                  </w:r>
                                  <w:r w:rsidR="00C66488" w:rsidRPr="00C66488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各圏域</w:t>
                                  </w:r>
                                  <w:r w:rsidRPr="00C66488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医療懇話会</w:t>
                                  </w:r>
                                  <w:r w:rsidR="006568D1" w:rsidRPr="00C66488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の開催</w:t>
                                  </w:r>
                                  <w:r w:rsidR="00C66488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（※）</w:t>
                                  </w:r>
                                  <w:r w:rsidR="00C66488" w:rsidRPr="00C66488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前に実施</w:t>
                                  </w:r>
                                </w:p>
                                <w:p w:rsidR="005D241F" w:rsidRPr="00995444" w:rsidRDefault="005763E0" w:rsidP="009D665C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49" w:firstLineChars="100" w:firstLine="210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メンバー</w:t>
                                  </w:r>
                                  <w:r w:rsidR="005D241F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本庁（医・介）・保健所・市町村</w:t>
                                  </w:r>
                                </w:p>
                                <w:p w:rsidR="005D241F" w:rsidRDefault="005D241F" w:rsidP="009D665C">
                                  <w:pPr>
                                    <w:widowControl/>
                                    <w:spacing w:line="260" w:lineRule="exact"/>
                                    <w:ind w:right="-233" w:firstLineChars="200" w:firstLine="420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・各市町村の調整結果、市町村間調整など</w:t>
                                  </w:r>
                                </w:p>
                                <w:p w:rsidR="004741E1" w:rsidRPr="004741E1" w:rsidRDefault="005D241F" w:rsidP="00774E17">
                                  <w:pPr>
                                    <w:widowControl/>
                                    <w:spacing w:line="260" w:lineRule="exact"/>
                                    <w:ind w:right="-233" w:firstLineChars="200" w:firstLine="420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・協議の場の進め方</w:t>
                                  </w:r>
                                  <w:r w:rsidR="004741E1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34" style="position:absolute;margin-left:55.95pt;margin-top:6.7pt;width:324.75pt;height:7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" fillcolor="#f2dbdb [661]" strokecolor="windowText" strokeweight="1.25pt">
                      <v:textbox>
                        <w:txbxContent>
                          <w:p w:rsidR="00FB0617" w:rsidRDefault="005D241F" w:rsidP="009D665C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49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99544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【</w:t>
                            </w:r>
                            <w:r w:rsidR="009F1E3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（第2回）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在宅医療と介護自治体間調整会議</w:t>
                            </w:r>
                            <w:r w:rsidR="00E80D3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（圏域別）</w:t>
                            </w:r>
                            <w:r w:rsidRPr="0099544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】</w:t>
                            </w:r>
                          </w:p>
                          <w:p w:rsidR="005D241F" w:rsidRPr="00C66488" w:rsidRDefault="00FB0617" w:rsidP="00C66488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49" w:firstLineChars="100" w:firstLine="210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C6648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⇒</w:t>
                            </w:r>
                            <w:r w:rsidR="00C66488" w:rsidRPr="00C6648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各圏域</w:t>
                            </w:r>
                            <w:r w:rsidRPr="00C6648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医療懇話会</w:t>
                            </w:r>
                            <w:r w:rsidR="006568D1" w:rsidRPr="00C6648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の開催</w:t>
                            </w:r>
                            <w:r w:rsidR="00C6648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（※）</w:t>
                            </w:r>
                            <w:r w:rsidR="00C66488" w:rsidRPr="00C6648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前に実施</w:t>
                            </w:r>
                          </w:p>
                          <w:p w:rsidR="005D241F" w:rsidRPr="00995444" w:rsidRDefault="005763E0" w:rsidP="009D665C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49" w:firstLineChars="100" w:firstLine="210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メンバー</w:t>
                            </w:r>
                            <w:r w:rsidR="005D241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本庁（医・介）・保健所・市町村</w:t>
                            </w:r>
                          </w:p>
                          <w:p w:rsidR="005D241F" w:rsidRDefault="005D241F" w:rsidP="009D665C">
                            <w:pPr>
                              <w:widowControl/>
                              <w:spacing w:line="260" w:lineRule="exact"/>
                              <w:ind w:right="-233" w:firstLineChars="200" w:firstLine="420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・各市町村の調整結果、市町村間調整など</w:t>
                            </w:r>
                          </w:p>
                          <w:p w:rsidR="004741E1" w:rsidRPr="004741E1" w:rsidRDefault="005D241F" w:rsidP="00774E17">
                            <w:pPr>
                              <w:widowControl/>
                              <w:spacing w:line="260" w:lineRule="exact"/>
                              <w:ind w:right="-233" w:firstLineChars="200" w:firstLine="420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・協議の場の進め方</w:t>
                            </w:r>
                            <w:r w:rsidR="004741E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　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D241F" w:rsidRPr="009713BA" w:rsidRDefault="005D241F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  <w:p w:rsidR="005D241F" w:rsidRPr="009713BA" w:rsidRDefault="005D241F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  <w:p w:rsidR="00B76FBE" w:rsidRPr="009713BA" w:rsidRDefault="00B76FBE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B76FBE" w:rsidRPr="009713BA" w:rsidRDefault="00B76FBE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B76FBE" w:rsidRPr="009713BA" w:rsidRDefault="00142BD8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DF20DA6" wp14:editId="1A0261C3">
                      <wp:simplePos x="0" y="0"/>
                      <wp:positionH relativeFrom="column">
                        <wp:posOffset>710859</wp:posOffset>
                      </wp:positionH>
                      <wp:positionV relativeFrom="paragraph">
                        <wp:posOffset>154763</wp:posOffset>
                      </wp:positionV>
                      <wp:extent cx="4124635" cy="1360835"/>
                      <wp:effectExtent l="0" t="0" r="28575" b="1079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635" cy="136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5D241F" w:rsidRPr="009713BA" w:rsidRDefault="005D241F" w:rsidP="005D241F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【</w:t>
                                  </w:r>
                                  <w:r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各圏域医療懇話会】（10月</w:t>
                                  </w:r>
                                  <w:r w:rsidR="009D665C"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～11月</w:t>
                                  </w:r>
                                  <w:r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5D241F" w:rsidRPr="004741E1" w:rsidRDefault="00831D46" w:rsidP="00831D46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kern w:val="24"/>
                                      <w:szCs w:val="21"/>
                                    </w:rPr>
                                  </w:pPr>
                                  <w:r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・圏域編（案）</w:t>
                                  </w:r>
                                  <w:r w:rsidR="005A5433" w:rsidRPr="004741E1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の意見交換</w:t>
                                  </w:r>
                                </w:p>
                                <w:p w:rsidR="00B76FBE" w:rsidRPr="009713BA" w:rsidRDefault="00B76FBE" w:rsidP="005D241F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:rsidR="00774E17" w:rsidRPr="009713BA" w:rsidRDefault="00774E17" w:rsidP="005D241F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:rsidR="00774E17" w:rsidRPr="009713BA" w:rsidRDefault="00774E17" w:rsidP="005D241F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:rsidR="00774E17" w:rsidRPr="009713BA" w:rsidRDefault="00774E17" w:rsidP="005D241F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:rsidR="00774E17" w:rsidRPr="00774E17" w:rsidRDefault="00774E17" w:rsidP="005D241F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35" style="position:absolute;margin-left:55.95pt;margin-top:12.2pt;width:324.75pt;height:10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" fillcolor="#f2dbdb [661]" strokecolor="windowText" strokeweight="1.25pt">
                      <v:stroke dashstyle="dash"/>
                      <v:textbox>
                        <w:txbxContent>
                          <w:p w:rsidR="005D241F" w:rsidRPr="009713BA" w:rsidRDefault="005D241F" w:rsidP="005D241F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rPr>
                                <w:rFonts w:asciiTheme="majorEastAsia" w:eastAsiaTheme="majorEastAsia" w:hAnsiTheme="majorEastAsia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【</w:t>
                            </w:r>
                            <w:r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各圏域医療懇話会】（10月</w:t>
                            </w:r>
                            <w:r w:rsidR="009D665C"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～11月</w:t>
                            </w:r>
                            <w:r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）</w:t>
                            </w:r>
                          </w:p>
                          <w:p w:rsidR="005D241F" w:rsidRPr="004741E1" w:rsidRDefault="00831D46" w:rsidP="00831D46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rPr>
                                <w:rFonts w:asciiTheme="majorEastAsia" w:eastAsiaTheme="majorEastAsia" w:hAnsiTheme="majorEastAsia"/>
                                <w:kern w:val="24"/>
                                <w:szCs w:val="21"/>
                              </w:rPr>
                            </w:pPr>
                            <w:r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・圏域編（案）</w:t>
                            </w:r>
                            <w:r w:rsidR="005A5433" w:rsidRPr="004741E1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の意見交換</w:t>
                            </w:r>
                          </w:p>
                          <w:p w:rsidR="00B76FBE" w:rsidRPr="009713BA" w:rsidRDefault="00B76FBE" w:rsidP="005D241F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rPr>
                                <w:rFonts w:asciiTheme="majorEastAsia" w:eastAsiaTheme="majorEastAsia" w:hAnsiTheme="majorEastAsia"/>
                                <w:kern w:val="24"/>
                                <w:szCs w:val="21"/>
                              </w:rPr>
                            </w:pPr>
                          </w:p>
                          <w:p w:rsidR="00774E17" w:rsidRPr="009713BA" w:rsidRDefault="00774E17" w:rsidP="005D241F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rPr>
                                <w:rFonts w:asciiTheme="majorEastAsia" w:eastAsiaTheme="majorEastAsia" w:hAnsiTheme="majorEastAsia"/>
                                <w:kern w:val="24"/>
                                <w:szCs w:val="21"/>
                              </w:rPr>
                            </w:pPr>
                          </w:p>
                          <w:p w:rsidR="00774E17" w:rsidRPr="009713BA" w:rsidRDefault="00774E17" w:rsidP="005D241F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rPr>
                                <w:rFonts w:asciiTheme="majorEastAsia" w:eastAsiaTheme="majorEastAsia" w:hAnsiTheme="majorEastAsia"/>
                                <w:kern w:val="24"/>
                                <w:szCs w:val="21"/>
                              </w:rPr>
                            </w:pPr>
                          </w:p>
                          <w:p w:rsidR="00774E17" w:rsidRPr="009713BA" w:rsidRDefault="00774E17" w:rsidP="005D241F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rPr>
                                <w:rFonts w:asciiTheme="majorEastAsia" w:eastAsiaTheme="majorEastAsia" w:hAnsiTheme="majorEastAsia"/>
                                <w:kern w:val="24"/>
                                <w:szCs w:val="21"/>
                              </w:rPr>
                            </w:pPr>
                          </w:p>
                          <w:p w:rsidR="00774E17" w:rsidRPr="00774E17" w:rsidRDefault="00774E17" w:rsidP="005D241F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6FBE" w:rsidRPr="009713BA" w:rsidRDefault="00B76FBE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B76FBE" w:rsidRPr="009713BA" w:rsidRDefault="00AC6FC8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8D4DEDF" wp14:editId="7976FC9B">
                      <wp:simplePos x="0" y="0"/>
                      <wp:positionH relativeFrom="column">
                        <wp:posOffset>710860</wp:posOffset>
                      </wp:positionH>
                      <wp:positionV relativeFrom="paragraph">
                        <wp:posOffset>176028</wp:posOffset>
                      </wp:positionV>
                      <wp:extent cx="4316022" cy="882340"/>
                      <wp:effectExtent l="0" t="0" r="27940" b="1333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6022" cy="882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4E17" w:rsidRPr="009713BA" w:rsidRDefault="00774E17" w:rsidP="00E80D35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kern w:val="24"/>
                                      <w:szCs w:val="21"/>
                                    </w:rPr>
                                  </w:pPr>
                                  <w:r w:rsidRPr="00E80D3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4"/>
                                      <w:szCs w:val="21"/>
                                    </w:rPr>
                                    <w:t>〔</w:t>
                                  </w:r>
                                  <w:r w:rsidR="00F13E7B"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医療</w:t>
                                  </w:r>
                                  <w:r w:rsidR="00831D46"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懇話会</w:t>
                                  </w:r>
                                  <w:r w:rsidR="00E80D35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同日</w:t>
                                  </w:r>
                                  <w:r w:rsidRPr="00E80D3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4"/>
                                      <w:szCs w:val="21"/>
                                    </w:rPr>
                                    <w:t>〕</w:t>
                                  </w:r>
                                  <w:r w:rsidR="00E80D3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4"/>
                                      <w:szCs w:val="21"/>
                                    </w:rPr>
                                    <w:t>医療と介護の体制整備に係る</w:t>
                                  </w:r>
                                  <w:r w:rsidR="00A636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4"/>
                                      <w:szCs w:val="21"/>
                                    </w:rPr>
                                    <w:t>調整会議</w:t>
                                  </w:r>
                                </w:p>
                                <w:p w:rsidR="00FB0617" w:rsidRDefault="00774E17" w:rsidP="00F13108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kern w:val="24"/>
                                      <w:szCs w:val="21"/>
                                    </w:rPr>
                                  </w:pPr>
                                  <w:r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（府、保健所、市町村、</w:t>
                                  </w:r>
                                  <w:r w:rsidR="00C821F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地区</w:t>
                                  </w:r>
                                  <w:r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医師会</w:t>
                                  </w:r>
                                  <w:r w:rsidR="00E80D35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・</w:t>
                                  </w:r>
                                  <w:r w:rsidR="00FA1583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歯科医師会・薬剤師会</w:t>
                                  </w:r>
                                  <w:r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AC6FC8" w:rsidRDefault="00AC6FC8" w:rsidP="00AC6FC8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【堺市】</w:t>
                                  </w:r>
                                  <w:r w:rsidRPr="00AC6FC8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 w:val="18"/>
                                      <w:szCs w:val="18"/>
                                    </w:rPr>
                                    <w:t>11/16　在宅医療・ターミナル部会</w:t>
                                  </w:r>
                                </w:p>
                                <w:p w:rsidR="00AC6FC8" w:rsidRPr="00AC6FC8" w:rsidRDefault="00AC6FC8" w:rsidP="00AC6FC8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kern w:val="24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【大阪市】</w:t>
                                  </w:r>
                                  <w:r w:rsidRPr="00AC6FC8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 w:val="18"/>
                                      <w:szCs w:val="18"/>
                                    </w:rPr>
                                    <w:t>保健医療協議会　11/15東部　11/22南部　11/27西部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　11/30北部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36" style="position:absolute;margin-left:55.95pt;margin-top:13.85pt;width:339.85pt;height:6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" fillcolor="window" strokecolor="windowText" strokeweight="1.25pt">
                      <v:textbox>
                        <w:txbxContent>
                          <w:p w:rsidR="00774E17" w:rsidRPr="009713BA" w:rsidRDefault="00774E17" w:rsidP="00E80D35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kern w:val="24"/>
                                <w:szCs w:val="21"/>
                              </w:rPr>
                            </w:pPr>
                            <w:r w:rsidRPr="00E80D35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〔</w:t>
                            </w:r>
                            <w:r w:rsidR="00F13E7B"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医療</w:t>
                            </w:r>
                            <w:r w:rsidR="00831D46"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懇話会</w:t>
                            </w:r>
                            <w:r w:rsidR="00E80D35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同日</w:t>
                            </w:r>
                            <w:r w:rsidRPr="00E80D35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〕</w:t>
                            </w:r>
                            <w:r w:rsidR="00E80D35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医療と介護の体制整備に係る</w:t>
                            </w:r>
                            <w:r w:rsidR="00A63682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調整会議</w:t>
                            </w:r>
                          </w:p>
                          <w:p w:rsidR="00FB0617" w:rsidRDefault="00774E17" w:rsidP="00F13108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</w:pPr>
                            <w:r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（府、保健所、市町村、</w:t>
                            </w:r>
                            <w:r w:rsidR="00C821F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地区</w:t>
                            </w:r>
                            <w:r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医師会</w:t>
                            </w:r>
                            <w:r w:rsidR="00E80D35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・</w:t>
                            </w:r>
                            <w:r w:rsidR="00FA1583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歯科医師会・薬剤師会</w:t>
                            </w:r>
                            <w:r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）</w:t>
                            </w:r>
                          </w:p>
                          <w:p w:rsidR="00AC6FC8" w:rsidRDefault="00AC6FC8" w:rsidP="00AC6FC8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【堺市】</w:t>
                            </w:r>
                            <w:r w:rsidRPr="00AC6FC8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 w:val="18"/>
                                <w:szCs w:val="18"/>
                              </w:rPr>
                              <w:t>11/16　在宅医療・ターミナル部会</w:t>
                            </w:r>
                          </w:p>
                          <w:p w:rsidR="00AC6FC8" w:rsidRPr="00AC6FC8" w:rsidRDefault="00AC6FC8" w:rsidP="00AC6FC8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rPr>
                                <w:rFonts w:asciiTheme="majorEastAsia" w:eastAsiaTheme="majorEastAsia" w:hAnsiTheme="majorEastAsia"/>
                                <w:kern w:val="24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【大阪市】</w:t>
                            </w:r>
                            <w:r w:rsidRPr="00AC6FC8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 w:val="18"/>
                                <w:szCs w:val="18"/>
                              </w:rPr>
                              <w:t>保健医療協議会　11/15東部　11/22南部　11/27西部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 w:val="18"/>
                                <w:szCs w:val="18"/>
                              </w:rPr>
                              <w:t xml:space="preserve">　11/30北部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6FBE" w:rsidRPr="009713BA" w:rsidRDefault="00B76FBE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B870EA" w:rsidRPr="009713BA" w:rsidRDefault="00B870EA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B870EA" w:rsidRPr="009713BA" w:rsidRDefault="00B870EA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B870EA" w:rsidRPr="009713BA" w:rsidRDefault="00FA1583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884B447" wp14:editId="4605054C">
                      <wp:simplePos x="0" y="0"/>
                      <wp:positionH relativeFrom="column">
                        <wp:posOffset>2784209</wp:posOffset>
                      </wp:positionH>
                      <wp:positionV relativeFrom="paragraph">
                        <wp:posOffset>186660</wp:posOffset>
                      </wp:positionV>
                      <wp:extent cx="2275043" cy="287020"/>
                      <wp:effectExtent l="0" t="0" r="11430" b="1778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5043" cy="287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7F84" w:rsidRPr="00C15EDE" w:rsidRDefault="00AF7E6A" w:rsidP="00FC7F84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【府審議会】・高齢者計画（</w:t>
                                  </w:r>
                                  <w:r w:rsidR="005763E0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素案</w:t>
                                  </w:r>
                                  <w:r w:rsidR="00FC7F84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37" style="position:absolute;margin-left:219.25pt;margin-top:14.7pt;width:179.15pt;height:22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" fillcolor="window" strokecolor="windowText" strokeweight="1.25pt">
                      <v:textbox>
                        <w:txbxContent>
                          <w:p w:rsidR="00FC7F84" w:rsidRPr="00C15EDE" w:rsidRDefault="00AF7E6A" w:rsidP="00FC7F84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【府審議会】・高齢者計画（</w:t>
                            </w:r>
                            <w:r w:rsidR="005763E0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素案</w:t>
                            </w:r>
                            <w:r w:rsidR="00FC7F8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870EA" w:rsidRPr="009713BA" w:rsidRDefault="00B870EA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B870EA" w:rsidRPr="009713BA" w:rsidRDefault="00A72B09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9A917F7" wp14:editId="77093306">
                      <wp:simplePos x="0" y="0"/>
                      <wp:positionH relativeFrom="column">
                        <wp:posOffset>2753833</wp:posOffset>
                      </wp:positionH>
                      <wp:positionV relativeFrom="paragraph">
                        <wp:posOffset>54610</wp:posOffset>
                      </wp:positionV>
                      <wp:extent cx="2274570" cy="466725"/>
                      <wp:effectExtent l="0" t="0" r="0" b="952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457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7A35" w:rsidRDefault="006D67C2" w:rsidP="009747FA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00" w:lineRule="exact"/>
                                    <w:ind w:left="360" w:right="51" w:hangingChars="200" w:hanging="36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  <w:highlight w:val="yellow"/>
                                    </w:rPr>
                                    <w:t>※</w:t>
                                  </w:r>
                                  <w:r w:rsidR="009747FA" w:rsidRPr="009747F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  <w:highlight w:val="yellow"/>
                                    </w:rPr>
                                    <w:t>11/30豊能、12/6三島、12/6南河内、</w:t>
                                  </w:r>
                                </w:p>
                                <w:p w:rsidR="009747FA" w:rsidRPr="009747FA" w:rsidRDefault="009747FA" w:rsidP="006D67C2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00" w:lineRule="exact"/>
                                    <w:ind w:right="51" w:firstLineChars="100" w:firstLine="1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9747F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  <w:highlight w:val="yellow"/>
                                    </w:rPr>
                                    <w:t>12/12中河内、12/14北河内、</w:t>
                                  </w:r>
                                </w:p>
                                <w:p w:rsidR="009747FA" w:rsidRPr="00590914" w:rsidRDefault="006D67C2" w:rsidP="006D67C2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00" w:lineRule="exact"/>
                                    <w:ind w:right="51" w:firstLineChars="100" w:firstLine="1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  <w:highlight w:val="yellow"/>
                                    </w:rPr>
                                    <w:t>12/1</w:t>
                                  </w:r>
                                  <w:r w:rsidR="009747FA" w:rsidRPr="009747F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  <w:highlight w:val="yellow"/>
                                    </w:rPr>
                                    <w:t>泉州、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　（未定）</w:t>
                                  </w:r>
                                  <w:r w:rsidR="009747FA" w:rsidRPr="009747F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  <w:highlight w:val="yellow"/>
                                    </w:rPr>
                                    <w:t>大阪市、堺市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5" o:spid="_x0000_s1038" style="position:absolute;margin-left:216.85pt;margin-top:4.3pt;width:179.1pt;height:3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" fillcolor="#f2dbdb [661]" stroked="f" strokeweight="1.25pt">
                      <v:textbox>
                        <w:txbxContent>
                          <w:p w:rsidR="00F97A35" w:rsidRDefault="006D67C2" w:rsidP="009747FA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00" w:lineRule="exact"/>
                              <w:ind w:left="360" w:right="51" w:hangingChars="200" w:hanging="360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※</w:t>
                            </w:r>
                            <w:r w:rsidR="009747FA" w:rsidRPr="009747F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11/30豊能、12/6三島、12/6南河内、</w:t>
                            </w:r>
                          </w:p>
                          <w:p w:rsidR="009747FA" w:rsidRPr="009747FA" w:rsidRDefault="009747FA" w:rsidP="006D67C2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00" w:lineRule="exact"/>
                              <w:ind w:right="51" w:firstLineChars="100" w:firstLine="180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747F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12/12中河内、12/14北河内、</w:t>
                            </w:r>
                          </w:p>
                          <w:p w:rsidR="009747FA" w:rsidRPr="00590914" w:rsidRDefault="006D67C2" w:rsidP="006D67C2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00" w:lineRule="exact"/>
                              <w:ind w:right="51" w:firstLineChars="100" w:firstLine="180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12/1</w:t>
                            </w:r>
                            <w:r w:rsidR="009747FA" w:rsidRPr="009747F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泉州、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 xml:space="preserve">　（未定）</w:t>
                            </w:r>
                            <w:r w:rsidR="009747FA" w:rsidRPr="009747F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24"/>
                                <w:sz w:val="18"/>
                                <w:szCs w:val="18"/>
                                <w:highlight w:val="yellow"/>
                              </w:rPr>
                              <w:t>大阪市、堺市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870EA" w:rsidRPr="009713BA" w:rsidRDefault="003F7996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F75448" wp14:editId="49692599">
                      <wp:simplePos x="0" y="0"/>
                      <wp:positionH relativeFrom="column">
                        <wp:posOffset>94172</wp:posOffset>
                      </wp:positionH>
                      <wp:positionV relativeFrom="paragraph">
                        <wp:posOffset>11223</wp:posOffset>
                      </wp:positionV>
                      <wp:extent cx="4880152" cy="988828"/>
                      <wp:effectExtent l="0" t="0" r="15875" b="2095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0152" cy="9888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70EA" w:rsidRPr="009713BA" w:rsidRDefault="00B870EA" w:rsidP="009D665C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kern w:val="24"/>
                                      <w:szCs w:val="21"/>
                                    </w:rPr>
                                  </w:pPr>
                                  <w:r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【保健医療協議会】（11月下旬～12月）</w:t>
                                  </w:r>
                                </w:p>
                                <w:p w:rsidR="00B870EA" w:rsidRDefault="00B870EA" w:rsidP="009D665C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kern w:val="24"/>
                                      <w:szCs w:val="21"/>
                                    </w:rPr>
                                  </w:pPr>
                                  <w:r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・圏域編案</w:t>
                                  </w:r>
                                  <w:r w:rsidR="00F519E2"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（現計画 圏域版の総括的評価報告）</w:t>
                                  </w:r>
                                </w:p>
                                <w:p w:rsidR="005D241F" w:rsidRDefault="00F13E7B" w:rsidP="00F13E7B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b/>
                                      <w:kern w:val="24"/>
                                      <w:szCs w:val="21"/>
                                    </w:rPr>
                                  </w:pPr>
                                  <w:r w:rsidRPr="009713BA"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>・</w:t>
                                  </w:r>
                                  <w:r w:rsidRPr="00A636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4"/>
                                      <w:szCs w:val="21"/>
                                    </w:rPr>
                                    <w:t>在宅医療・介護サービス見込み量について</w:t>
                                  </w:r>
                                  <w:r w:rsidR="00B90A34" w:rsidRPr="00A636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4"/>
                                      <w:szCs w:val="21"/>
                                    </w:rPr>
                                    <w:t>の調整</w:t>
                                  </w:r>
                                  <w:r w:rsidR="005605F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4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5605FC" w:rsidRDefault="005605FC" w:rsidP="005605FC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left="422" w:right="51" w:hangingChars="200" w:hanging="422"/>
                                    <w:rPr>
                                      <w:rFonts w:asciiTheme="majorEastAsia" w:eastAsiaTheme="majorEastAsia" w:hAnsiTheme="majorEastAsia"/>
                                      <w:b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24"/>
                                      <w:szCs w:val="21"/>
                                    </w:rPr>
                                    <w:t xml:space="preserve">　※この時点で調整がついていない場合は暫定案で審議し、12月22日を最終締切とする。</w:t>
                                  </w:r>
                                </w:p>
                                <w:p w:rsidR="005605FC" w:rsidRPr="009713BA" w:rsidRDefault="005605FC" w:rsidP="00F13E7B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24"/>
                                      <w:szCs w:val="21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39" style="position:absolute;margin-left:7.4pt;margin-top:.9pt;width:384.25pt;height:7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" fillcolor="#f2dbdb [661]" strokecolor="windowText" strokeweight="1.25pt">
                      <v:textbox>
                        <w:txbxContent>
                          <w:p w:rsidR="00B870EA" w:rsidRPr="009713BA" w:rsidRDefault="00B870EA" w:rsidP="009D665C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kern w:val="24"/>
                                <w:szCs w:val="21"/>
                              </w:rPr>
                            </w:pPr>
                            <w:r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【保健医療協議会】（11月下旬～12月）</w:t>
                            </w:r>
                          </w:p>
                          <w:p w:rsidR="00B870EA" w:rsidRDefault="00B870EA" w:rsidP="009D665C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kern w:val="24"/>
                                <w:szCs w:val="21"/>
                              </w:rPr>
                            </w:pPr>
                            <w:r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・圏域編案</w:t>
                            </w:r>
                            <w:r w:rsidR="00F519E2"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（現計画 圏域版の総括的評価報告）</w:t>
                            </w:r>
                          </w:p>
                          <w:p w:rsidR="005D241F" w:rsidRDefault="00F13E7B" w:rsidP="00F13E7B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</w:pPr>
                            <w:r w:rsidRPr="009713BA"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>・</w:t>
                            </w:r>
                            <w:r w:rsidRPr="00A63682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在宅医療・介護サービス見込み量について</w:t>
                            </w:r>
                            <w:r w:rsidR="00B90A34" w:rsidRPr="00A63682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>の調整</w:t>
                            </w:r>
                            <w:r w:rsidR="005605FC"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 xml:space="preserve">　</w:t>
                            </w:r>
                          </w:p>
                          <w:p w:rsidR="005605FC" w:rsidRDefault="005605FC" w:rsidP="005605FC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left="422" w:right="51" w:hangingChars="200" w:hanging="422"/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24"/>
                                <w:szCs w:val="21"/>
                              </w:rPr>
                              <w:t xml:space="preserve">　※この時点で調整がついていない場合は暫定案で審議し、12月22日を最終締切とする。</w:t>
                            </w:r>
                          </w:p>
                          <w:p w:rsidR="005605FC" w:rsidRPr="009713BA" w:rsidRDefault="005605FC" w:rsidP="00F13E7B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24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870EA" w:rsidRPr="009713BA" w:rsidRDefault="00B870EA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D241F" w:rsidRPr="009713BA" w:rsidRDefault="005D241F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519E2" w:rsidRPr="009713BA" w:rsidRDefault="00F519E2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519E2" w:rsidRPr="009713BA" w:rsidRDefault="00F519E2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E27851" w:rsidRPr="009713BA" w:rsidRDefault="008D4FCD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1D43772" wp14:editId="255FFA97">
                      <wp:simplePos x="0" y="0"/>
                      <wp:positionH relativeFrom="column">
                        <wp:posOffset>4921250</wp:posOffset>
                      </wp:positionH>
                      <wp:positionV relativeFrom="paragraph">
                        <wp:posOffset>71755</wp:posOffset>
                      </wp:positionV>
                      <wp:extent cx="786765" cy="6092190"/>
                      <wp:effectExtent l="19050" t="0" r="13335" b="41910"/>
                      <wp:wrapNone/>
                      <wp:docPr id="13" name="下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60921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09463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D53D3" w:rsidRDefault="003D53D3" w:rsidP="003D53D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D53D3" w:rsidRPr="003D53D3" w:rsidRDefault="003D53D3" w:rsidP="003D53D3">
                                  <w:pPr>
                                    <w:ind w:firstLineChars="300" w:firstLine="720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D53D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3D53D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市町村】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3D53D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介護保険事業計画</w:t>
                                  </w:r>
                                  <w:r w:rsidR="0020229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作成</w:t>
                                  </w:r>
                                  <w:r w:rsidRPr="003D53D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委員会</w:t>
                                  </w:r>
                                  <w:r w:rsidR="0020229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等</w:t>
                                  </w:r>
                                  <w:r w:rsidRPr="003D53D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随時開催</w:t>
                                  </w:r>
                                </w:p>
                                <w:p w:rsidR="003D53D3" w:rsidRDefault="003D53D3" w:rsidP="003D53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3" o:spid="_x0000_s1040" type="#_x0000_t67" style="position:absolute;margin-left:387.5pt;margin-top:5.65pt;width:61.95pt;height:479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" adj="18547" filled="f" strokecolor="windowText" strokeweight="1.25pt">
                      <v:textbox style="layout-flow:vertical-ideographic">
                        <w:txbxContent>
                          <w:p w:rsidR="003D53D3" w:rsidRDefault="003D53D3" w:rsidP="003D53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53D3" w:rsidRPr="003D53D3" w:rsidRDefault="003D53D3" w:rsidP="003D53D3">
                            <w:pPr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D53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3D53D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市町村】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 w:rsidRPr="003D53D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介護保険事業計画</w:t>
                            </w:r>
                            <w:r w:rsidR="0020229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作成</w:t>
                            </w:r>
                            <w:r w:rsidRPr="003D53D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委員会</w:t>
                            </w:r>
                            <w:r w:rsidR="0020229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等</w:t>
                            </w:r>
                            <w:r w:rsidRPr="003D53D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随時開催</w:t>
                            </w:r>
                          </w:p>
                          <w:p w:rsidR="003D53D3" w:rsidRDefault="003D53D3" w:rsidP="003D53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7851" w:rsidRPr="009713BA" w:rsidRDefault="00E27851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519E2" w:rsidRPr="009713BA" w:rsidRDefault="009E45E7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E1D3517" wp14:editId="718AA31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168113</wp:posOffset>
                      </wp:positionV>
                      <wp:extent cx="2700020" cy="457200"/>
                      <wp:effectExtent l="0" t="0" r="24130" b="1905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2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E45E7" w:rsidRPr="00774E17" w:rsidRDefault="009E45E7" w:rsidP="009E45E7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パブリックコメント案作成（次期計画）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4" o:spid="_x0000_s1041" style="position:absolute;margin-left:1.8pt;margin-top:13.25pt;width:212.6pt;height:3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" filled="f" strokecolor="windowText" strokeweight="1.25pt">
                      <v:textbox>
                        <w:txbxContent>
                          <w:p w:rsidR="009E45E7" w:rsidRPr="00774E17" w:rsidRDefault="009E45E7" w:rsidP="009E45E7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パブリックコメント案作成（次期計画）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6011" w:rsidRPr="009713BA" w:rsidRDefault="005C6011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EB3955" w:rsidRPr="009713BA" w:rsidRDefault="00EB3955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EB3955" w:rsidRPr="009713BA" w:rsidRDefault="00FC7F84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E9EE325" wp14:editId="607CFB26">
                      <wp:simplePos x="0" y="0"/>
                      <wp:positionH relativeFrom="column">
                        <wp:posOffset>2869271</wp:posOffset>
                      </wp:positionH>
                      <wp:positionV relativeFrom="paragraph">
                        <wp:posOffset>215752</wp:posOffset>
                      </wp:positionV>
                      <wp:extent cx="2211572" cy="307207"/>
                      <wp:effectExtent l="0" t="0" r="17780" b="1714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1572" cy="3072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7F84" w:rsidRPr="00C15EDE" w:rsidRDefault="00FC7F84" w:rsidP="00FC7F84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【府審議会】</w:t>
                                  </w:r>
                                  <w:r w:rsidR="00AF7E6A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・高齢者計画（素案）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42" style="position:absolute;margin-left:225.95pt;margin-top:17pt;width:174.15pt;height:24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" fillcolor="window" strokecolor="windowText" strokeweight="1.25pt">
                      <v:textbox>
                        <w:txbxContent>
                          <w:p w:rsidR="00FC7F84" w:rsidRPr="00C15EDE" w:rsidRDefault="00FC7F84" w:rsidP="00FC7F84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【府審議会】</w:t>
                            </w:r>
                            <w:r w:rsidR="00AF7E6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・高齢者計画（素案）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B3955" w:rsidRPr="009713BA" w:rsidRDefault="00EB3955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EB3955" w:rsidRPr="009713BA" w:rsidRDefault="00EB3955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5C6011" w:rsidRPr="009713BA" w:rsidRDefault="0023380A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5BBD29F" wp14:editId="018BF43C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29210</wp:posOffset>
                      </wp:positionV>
                      <wp:extent cx="2211070" cy="2785110"/>
                      <wp:effectExtent l="0" t="0" r="17780" b="1524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1070" cy="2785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7F84" w:rsidRPr="00DD1628" w:rsidRDefault="00FC7F84" w:rsidP="00FC7F84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・議会説明</w:t>
                                  </w:r>
                                </w:p>
                                <w:p w:rsidR="0020229A" w:rsidRDefault="00FC7F84" w:rsidP="00FC7F84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・パブリックコメント</w:t>
                                  </w:r>
                                </w:p>
                                <w:p w:rsidR="00FC7F84" w:rsidRDefault="00FC7F84" w:rsidP="0020229A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 w:firstLineChars="100" w:firstLine="210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（原則30日以上）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43" style="position:absolute;margin-left:225.9pt;margin-top:2.3pt;width:174.1pt;height:219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" fillcolor="window" strokecolor="windowText" strokeweight="1.25pt">
                      <v:textbox>
                        <w:txbxContent>
                          <w:p w:rsidR="00FC7F84" w:rsidRPr="00DD1628" w:rsidRDefault="00FC7F84" w:rsidP="00FC7F84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・議会説明</w:t>
                            </w:r>
                          </w:p>
                          <w:p w:rsidR="0020229A" w:rsidRDefault="00FC7F84" w:rsidP="00FC7F84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・パブリックコメント</w:t>
                            </w:r>
                          </w:p>
                          <w:p w:rsidR="00FC7F84" w:rsidRDefault="00FC7F84" w:rsidP="0020229A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 w:firstLineChars="100" w:firstLine="210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（原則30日以上）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125466F" wp14:editId="3E0C09B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29210</wp:posOffset>
                      </wp:positionV>
                      <wp:extent cx="2700655" cy="2785110"/>
                      <wp:effectExtent l="0" t="0" r="23495" b="1524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655" cy="2785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3380A" w:rsidRDefault="0023380A" w:rsidP="00E27851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:rsidR="00552ED5" w:rsidRDefault="00552ED5" w:rsidP="00E27851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:rsidR="00552ED5" w:rsidRDefault="00552ED5" w:rsidP="00E27851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:rsidR="00552ED5" w:rsidRDefault="00552ED5" w:rsidP="00E27851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:rsidR="00552ED5" w:rsidRDefault="00552ED5" w:rsidP="00E27851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:rsidR="00552ED5" w:rsidRDefault="00552ED5" w:rsidP="00E27851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</w:p>
                                <w:p w:rsidR="00E27851" w:rsidRPr="00DD1628" w:rsidRDefault="00E27851" w:rsidP="00E27851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・議会説明</w:t>
                                  </w:r>
                                </w:p>
                                <w:p w:rsidR="00DD1628" w:rsidRDefault="00DD1628" w:rsidP="00DD1628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・パブリックコメント（原則30日以上）</w:t>
                                  </w:r>
                                </w:p>
                                <w:p w:rsidR="00DD1628" w:rsidRDefault="00DD1628" w:rsidP="00DD1628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・市町村への意見照会</w:t>
                                  </w:r>
                                </w:p>
                                <w:p w:rsidR="00DD1628" w:rsidRDefault="00DD1628" w:rsidP="00DD1628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・保険者協議会への意見照会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9" o:spid="_x0000_s1044" style="position:absolute;margin-left:1.55pt;margin-top:2.3pt;width:212.65pt;height:219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" fillcolor="window" strokecolor="windowText" strokeweight="1.25pt">
                      <v:textbox>
                        <w:txbxContent>
                          <w:p w:rsidR="0023380A" w:rsidRDefault="0023380A" w:rsidP="00E27851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</w:p>
                          <w:p w:rsidR="00552ED5" w:rsidRDefault="00552ED5" w:rsidP="00E27851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</w:p>
                          <w:p w:rsidR="00552ED5" w:rsidRDefault="00552ED5" w:rsidP="00E27851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</w:p>
                          <w:p w:rsidR="00552ED5" w:rsidRDefault="00552ED5" w:rsidP="00E27851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</w:p>
                          <w:p w:rsidR="00552ED5" w:rsidRDefault="00552ED5" w:rsidP="00E27851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</w:p>
                          <w:p w:rsidR="00552ED5" w:rsidRDefault="00552ED5" w:rsidP="00E27851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</w:p>
                          <w:p w:rsidR="00E27851" w:rsidRPr="00DD1628" w:rsidRDefault="00E27851" w:rsidP="00E27851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・議会説明</w:t>
                            </w:r>
                          </w:p>
                          <w:p w:rsidR="00DD1628" w:rsidRDefault="00DD1628" w:rsidP="00DD1628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・パブリックコメント（原則30日以上）</w:t>
                            </w:r>
                          </w:p>
                          <w:p w:rsidR="00DD1628" w:rsidRDefault="00DD1628" w:rsidP="00DD1628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・市町村への意見照会</w:t>
                            </w:r>
                          </w:p>
                          <w:p w:rsidR="00DD1628" w:rsidRDefault="00DD1628" w:rsidP="00DD1628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・保険者協議会への意見照会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44BC" w:rsidRPr="009713BA" w:rsidRDefault="002444BC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70449" w:rsidRPr="009713BA" w:rsidRDefault="00F70449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70449" w:rsidRPr="009713BA" w:rsidRDefault="00F70449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F70449" w:rsidRPr="009713BA" w:rsidRDefault="00F70449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2444BC" w:rsidRPr="009713BA" w:rsidRDefault="002444BC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2444BC" w:rsidRPr="009713BA" w:rsidRDefault="002444BC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DD1628" w:rsidRPr="009713BA" w:rsidRDefault="00DD1628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2444BC" w:rsidRPr="009713BA" w:rsidRDefault="002444BC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DD1628" w:rsidRPr="009713BA" w:rsidRDefault="00DD1628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2444BC" w:rsidRPr="009713BA" w:rsidRDefault="002444BC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2444BC" w:rsidRPr="009713BA" w:rsidRDefault="002444BC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A940A4" w:rsidRPr="009713BA" w:rsidRDefault="0020229A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EDD5405" wp14:editId="3BED39E7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156845</wp:posOffset>
                      </wp:positionV>
                      <wp:extent cx="2125980" cy="287020"/>
                      <wp:effectExtent l="0" t="0" r="26670" b="177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980" cy="287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2376D8" w:rsidRPr="00C15EDE" w:rsidRDefault="002376D8" w:rsidP="002376D8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【市町村】都道府県意見聴取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45" style="position:absolute;margin-left:225.9pt;margin-top:12.35pt;width:167.4pt;height:22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" fillcolor="window" strokecolor="windowText" strokeweight="1.25pt">
                      <v:stroke dashstyle="dash"/>
                      <v:textbox>
                        <w:txbxContent>
                          <w:p w:rsidR="002376D8" w:rsidRPr="00C15EDE" w:rsidRDefault="002376D8" w:rsidP="002376D8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【市町村】都道府県意見聴取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44BC" w:rsidRPr="009713BA" w:rsidRDefault="002444BC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</w:p>
          <w:p w:rsidR="002444BC" w:rsidRPr="009713BA" w:rsidRDefault="008D4FCD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6D336F3" wp14:editId="3FEFCE8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474818</wp:posOffset>
                      </wp:positionV>
                      <wp:extent cx="2700655" cy="445770"/>
                      <wp:effectExtent l="0" t="0" r="23495" b="1143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655" cy="445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44BC" w:rsidRDefault="002444BC" w:rsidP="002444BC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【医療審議会】</w:t>
                                  </w:r>
                                </w:p>
                                <w:p w:rsidR="002444BC" w:rsidRPr="00C15EDE" w:rsidRDefault="002444BC" w:rsidP="002444BC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・次期保健医療計画の答申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2" o:spid="_x0000_s1046" style="position:absolute;margin-left:1.55pt;margin-top:37.4pt;width:212.65pt;height:35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" fillcolor="window" strokecolor="windowText" strokeweight="1.25pt">
                      <v:textbox>
                        <w:txbxContent>
                          <w:p w:rsidR="002444BC" w:rsidRDefault="002444BC" w:rsidP="002444BC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【医療審議会】</w:t>
                            </w:r>
                          </w:p>
                          <w:p w:rsidR="002444BC" w:rsidRPr="00C15EDE" w:rsidRDefault="002444BC" w:rsidP="002444BC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・次期保健医療計画の答申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DD42C52" wp14:editId="7FB546F6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60487</wp:posOffset>
                      </wp:positionV>
                      <wp:extent cx="2125980" cy="467360"/>
                      <wp:effectExtent l="0" t="0" r="26670" b="279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980" cy="467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7F84" w:rsidRPr="005161E8" w:rsidRDefault="00FC7F84" w:rsidP="008D4FCD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【市町村】サービス見込量算定（3月末）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47" style="position:absolute;margin-left:225.9pt;margin-top:4.75pt;width:167.4pt;height:36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" fillcolor="#f2dbdb [661]" strokecolor="windowText" strokeweight="1.25pt">
                      <v:textbox>
                        <w:txbxContent>
                          <w:p w:rsidR="00FC7F84" w:rsidRPr="005161E8" w:rsidRDefault="00FC7F84" w:rsidP="008D4FCD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【市町村】サービス見込量算定（3月末）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229A"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8705143" wp14:editId="37EA67F5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603250</wp:posOffset>
                      </wp:positionV>
                      <wp:extent cx="2125980" cy="307975"/>
                      <wp:effectExtent l="0" t="0" r="26670" b="158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980" cy="307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7F84" w:rsidRPr="00C15EDE" w:rsidRDefault="00AF7E6A" w:rsidP="00FC7F84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【府審議会】・高齢者計画承認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48" style="position:absolute;margin-left:225.9pt;margin-top:47.5pt;width:167.4pt;height:2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" fillcolor="window" strokecolor="windowText" strokeweight="1.25pt">
                      <v:textbox>
                        <w:txbxContent>
                          <w:p w:rsidR="00FC7F84" w:rsidRPr="00C15EDE" w:rsidRDefault="00AF7E6A" w:rsidP="00FC7F84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【府審議会】・高齢者計画承認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33" w:type="dxa"/>
          </w:tcPr>
          <w:p w:rsidR="005D241F" w:rsidRPr="009713BA" w:rsidRDefault="005D241F" w:rsidP="00401F0B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/>
                <w:kern w:val="24"/>
                <w:szCs w:val="21"/>
              </w:rPr>
            </w:pPr>
          </w:p>
          <w:p w:rsidR="005D241F" w:rsidRPr="009713BA" w:rsidRDefault="00AC6FC8" w:rsidP="00401F0B">
            <w:pPr>
              <w:pStyle w:val="Web"/>
              <w:spacing w:before="0" w:beforeAutospacing="0" w:after="0" w:afterAutospacing="0" w:line="360" w:lineRule="exact"/>
              <w:rPr>
                <w:rFonts w:asciiTheme="majorEastAsia" w:eastAsiaTheme="majorEastAsia" w:hAnsiTheme="majorEastAsia" w:cstheme="minorBidi"/>
                <w:kern w:val="24"/>
              </w:rPr>
            </w:pPr>
            <w:r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9D1933D" wp14:editId="480A3771">
                      <wp:simplePos x="0" y="0"/>
                      <wp:positionH relativeFrom="column">
                        <wp:posOffset>315034</wp:posOffset>
                      </wp:positionH>
                      <wp:positionV relativeFrom="paragraph">
                        <wp:posOffset>5513572</wp:posOffset>
                      </wp:positionV>
                      <wp:extent cx="2498607" cy="606056"/>
                      <wp:effectExtent l="0" t="0" r="0" b="381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8607" cy="6060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C6FC8" w:rsidRDefault="00AC6FC8" w:rsidP="00AC6FC8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00" w:lineRule="exact"/>
                                    <w:ind w:left="360" w:right="51" w:hangingChars="200" w:hanging="36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59091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</w:rPr>
                                    <w:t>※10/12豊能、10/25三島、</w:t>
                                  </w:r>
                                </w:p>
                                <w:p w:rsidR="00AC6FC8" w:rsidRDefault="00AC6FC8" w:rsidP="00AC6FC8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00" w:lineRule="exact"/>
                                    <w:ind w:leftChars="100" w:left="390" w:right="51" w:hangingChars="100" w:hanging="1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59091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</w:rPr>
                                    <w:t>11/8中河内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59091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</w:rPr>
                                    <w:t>11/8南河内、11/10泉州</w:t>
                                  </w:r>
                                </w:p>
                                <w:p w:rsidR="00AC6FC8" w:rsidRPr="00590914" w:rsidRDefault="00AC6FC8" w:rsidP="00AC6FC8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00" w:lineRule="exact"/>
                                    <w:ind w:right="51" w:firstLineChars="100" w:firstLine="1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59091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</w:rPr>
                                    <w:t>11/16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</w:rPr>
                                    <w:t>北河内、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" o:spid="_x0000_s1049" style="position:absolute;margin-left:24.8pt;margin-top:434.15pt;width:196.75pt;height:47.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" fillcolor="window" stroked="f" strokeweight="1.25pt">
                      <v:textbox>
                        <w:txbxContent>
                          <w:p w:rsidR="00AC6FC8" w:rsidRDefault="00AC6FC8" w:rsidP="00AC6FC8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00" w:lineRule="exact"/>
                              <w:ind w:left="360" w:right="51" w:hangingChars="200" w:hanging="360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9091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※10/12豊能、10/25三島、</w:t>
                            </w:r>
                          </w:p>
                          <w:p w:rsidR="00AC6FC8" w:rsidRDefault="00AC6FC8" w:rsidP="00AC6FC8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00" w:lineRule="exact"/>
                              <w:ind w:leftChars="100" w:left="390" w:right="51" w:hangingChars="100" w:hanging="180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9091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11/8中河内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 w:rsidRPr="0059091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11/8南河内、11/10泉州</w:t>
                            </w:r>
                          </w:p>
                          <w:p w:rsidR="00AC6FC8" w:rsidRPr="00590914" w:rsidRDefault="00AC6FC8" w:rsidP="00AC6FC8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00" w:lineRule="exact"/>
                              <w:ind w:right="51" w:firstLineChars="100" w:firstLine="180"/>
                              <w:rPr>
                                <w:rFonts w:asciiTheme="majorEastAsia" w:eastAsiaTheme="majorEastAsia" w:hAnsiTheme="major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9091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11/16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北河内、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4FCD"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0948EF6" wp14:editId="0E3D5D05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8393903</wp:posOffset>
                      </wp:positionV>
                      <wp:extent cx="2466340" cy="457200"/>
                      <wp:effectExtent l="0" t="0" r="1016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3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63E0" w:rsidRDefault="009D665C" w:rsidP="009D665C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【市町村】</w:t>
                                  </w:r>
                                  <w:r w:rsidR="005763E0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第２回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サービス</w:t>
                                  </w:r>
                                </w:p>
                                <w:p w:rsidR="009D665C" w:rsidRPr="00C15EDE" w:rsidRDefault="009D665C" w:rsidP="005763E0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 w:firstLineChars="400" w:firstLine="840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見込量算定（12月末）</w:t>
                                  </w:r>
                                </w:p>
                                <w:p w:rsidR="009D665C" w:rsidRPr="005161E8" w:rsidRDefault="009D665C" w:rsidP="009D665C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1" o:spid="_x0000_s1050" style="position:absolute;margin-left:3.65pt;margin-top:660.95pt;width:194.2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" fillcolor="#f2dbdb [661]" strokecolor="windowText" strokeweight="1.25pt">
                      <v:textbox>
                        <w:txbxContent>
                          <w:p w:rsidR="005763E0" w:rsidRDefault="009D665C" w:rsidP="009D665C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【市町村】</w:t>
                            </w:r>
                            <w:r w:rsidR="005763E0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第２回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サービス</w:t>
                            </w:r>
                          </w:p>
                          <w:p w:rsidR="009D665C" w:rsidRPr="00C15EDE" w:rsidRDefault="009D665C" w:rsidP="005763E0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 w:firstLineChars="400" w:firstLine="840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見込量算定（12月末）</w:t>
                            </w:r>
                          </w:p>
                          <w:p w:rsidR="009D665C" w:rsidRPr="005161E8" w:rsidRDefault="009D665C" w:rsidP="009D665C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5B31"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2640A3" wp14:editId="4D8A936B">
                      <wp:simplePos x="0" y="0"/>
                      <wp:positionH relativeFrom="column">
                        <wp:posOffset>46828</wp:posOffset>
                      </wp:positionH>
                      <wp:positionV relativeFrom="paragraph">
                        <wp:posOffset>3206115</wp:posOffset>
                      </wp:positionV>
                      <wp:extent cx="2051685" cy="424180"/>
                      <wp:effectExtent l="0" t="0" r="24765" b="1397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685" cy="424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A1583" w:rsidRDefault="00FE7D6F" w:rsidP="009D665C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【市町村</w:t>
                                  </w:r>
                                  <w:r w:rsidR="00B240FA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】</w:t>
                                  </w:r>
                                  <w:r w:rsidR="00FA158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第1回</w:t>
                                  </w:r>
                                  <w:r w:rsidR="009D665C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サービス</w:t>
                                  </w:r>
                                </w:p>
                                <w:p w:rsidR="00FA1583" w:rsidRDefault="009D665C" w:rsidP="00FA1583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 w:firstLineChars="600" w:firstLine="1260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見込量</w:t>
                                  </w:r>
                                  <w:r w:rsidR="004A251A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算定</w:t>
                                  </w:r>
                                </w:p>
                                <w:p w:rsidR="005161E8" w:rsidRPr="00C15EDE" w:rsidRDefault="009D665C" w:rsidP="00FA1583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 w:firstLineChars="100" w:firstLine="210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（9月末</w:t>
                                  </w:r>
                                  <w:r w:rsidR="00FE7D6F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C15EDE" w:rsidRPr="005161E8" w:rsidRDefault="00C15EDE" w:rsidP="00C15EDE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300" w:lineRule="exact"/>
                                    <w:ind w:right="49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3" o:spid="_x0000_s1051" style="position:absolute;margin-left:3.7pt;margin-top:252.45pt;width:161.55pt;height:3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" fillcolor="#f2dbdb [661]" strokecolor="windowText" strokeweight="1.25pt">
                      <v:textbox>
                        <w:txbxContent>
                          <w:p w:rsidR="00FA1583" w:rsidRDefault="00FE7D6F" w:rsidP="009D665C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【市町村</w:t>
                            </w:r>
                            <w:r w:rsidR="00B240F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】</w:t>
                            </w:r>
                            <w:r w:rsidR="00FA158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第1回</w:t>
                            </w:r>
                            <w:r w:rsidR="009D665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サービス</w:t>
                            </w:r>
                          </w:p>
                          <w:p w:rsidR="00FA1583" w:rsidRDefault="009D665C" w:rsidP="00FA1583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 w:firstLineChars="600" w:firstLine="1260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見込量</w:t>
                            </w:r>
                            <w:r w:rsidR="004A251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算定</w:t>
                            </w:r>
                          </w:p>
                          <w:p w:rsidR="005161E8" w:rsidRPr="00C15EDE" w:rsidRDefault="009D665C" w:rsidP="00FA1583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 w:firstLineChars="100" w:firstLine="210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（9月末</w:t>
                            </w:r>
                            <w:r w:rsidR="00FE7D6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）</w:t>
                            </w:r>
                          </w:p>
                          <w:p w:rsidR="00C15EDE" w:rsidRPr="005161E8" w:rsidRDefault="00C15EDE" w:rsidP="00C15EDE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300" w:lineRule="exact"/>
                              <w:ind w:right="49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5B31" w:rsidRPr="009713BA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846406B" wp14:editId="1A222CD4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2546985</wp:posOffset>
                      </wp:positionV>
                      <wp:extent cx="2040255" cy="563245"/>
                      <wp:effectExtent l="0" t="0" r="0" b="825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0255" cy="563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A1583" w:rsidRDefault="00C66488" w:rsidP="00FA1583">
                                  <w:pPr>
                                    <w:widowControl/>
                                    <w:tabs>
                                      <w:tab w:val="left" w:pos="8080"/>
                                    </w:tabs>
                                    <w:spacing w:line="260" w:lineRule="exact"/>
                                    <w:ind w:right="5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〔市町村による</w:t>
                                  </w:r>
                                  <w:r w:rsidR="00FA158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サービス</w:t>
                                  </w:r>
                                </w:p>
                                <w:p w:rsidR="003D53D3" w:rsidRDefault="00C66488" w:rsidP="003D53D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見込量算定</w:t>
                                  </w:r>
                                  <w:r w:rsidR="004A251A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作業</w:t>
                                  </w:r>
                                </w:p>
                                <w:p w:rsidR="00C66488" w:rsidRPr="003D53D3" w:rsidRDefault="003D53D3" w:rsidP="003D53D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D53D3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kern w:val="24"/>
                                      <w:szCs w:val="21"/>
                                    </w:rPr>
                                    <w:t>（</w:t>
                                  </w:r>
                                  <w:r w:rsidRPr="003D53D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【府】</w:t>
                                  </w:r>
                                  <w:r w:rsidRPr="003D53D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市町村ヒアリング）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5" o:spid="_x0000_s1052" style="position:absolute;margin-left:12.2pt;margin-top:200.55pt;width:160.65pt;height:44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" fillcolor="window" stroked="f" strokeweight="1.25pt">
                      <v:textbox>
                        <w:txbxContent>
                          <w:p w:rsidR="00FA1583" w:rsidRDefault="00C66488" w:rsidP="00FA1583">
                            <w:pPr>
                              <w:widowControl/>
                              <w:tabs>
                                <w:tab w:val="left" w:pos="8080"/>
                              </w:tabs>
                              <w:spacing w:line="260" w:lineRule="exact"/>
                              <w:ind w:right="5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〔市町村による</w:t>
                            </w:r>
                            <w:r w:rsidR="00FA158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サービス</w:t>
                            </w:r>
                          </w:p>
                          <w:p w:rsidR="003D53D3" w:rsidRDefault="00C66488" w:rsidP="003D53D3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見込量算定</w:t>
                            </w:r>
                            <w:r w:rsidR="004A251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作業</w:t>
                            </w:r>
                          </w:p>
                          <w:p w:rsidR="00C66488" w:rsidRPr="003D53D3" w:rsidRDefault="003D53D3" w:rsidP="003D53D3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D53D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4"/>
                                <w:szCs w:val="21"/>
                              </w:rPr>
                              <w:t>（</w:t>
                            </w:r>
                            <w:r w:rsidRPr="003D53D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【府】</w:t>
                            </w:r>
                            <w:r w:rsidRPr="003D53D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市町村ヒアリング）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53D3">
              <w:rPr>
                <w:rFonts w:asciiTheme="majorEastAsia" w:eastAsiaTheme="majorEastAsia" w:hAnsiTheme="majorEastAsia" w:hint="eastAsia"/>
                <w:noProof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21FA0B2" wp14:editId="62648D2D">
                      <wp:simplePos x="0" y="0"/>
                      <wp:positionH relativeFrom="column">
                        <wp:posOffset>2026876</wp:posOffset>
                      </wp:positionH>
                      <wp:positionV relativeFrom="paragraph">
                        <wp:posOffset>314251</wp:posOffset>
                      </wp:positionV>
                      <wp:extent cx="786765" cy="8048625"/>
                      <wp:effectExtent l="19050" t="0" r="32385" b="47625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80486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09463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72B09" w:rsidRDefault="00A72B09" w:rsidP="00A72B0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72B09" w:rsidRPr="003D53D3" w:rsidRDefault="00A72B09" w:rsidP="003D53D3">
                                  <w:pPr>
                                    <w:ind w:firstLineChars="300" w:firstLine="720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D53D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3D53D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市町村】</w:t>
                                  </w:r>
                                  <w:r w:rsidR="003D53D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BF37FF" w:rsidRPr="003D53D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介護保険事業</w:t>
                                  </w:r>
                                  <w:r w:rsidR="003D53D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計画作成</w:t>
                                  </w:r>
                                  <w:r w:rsidR="003D53D3" w:rsidRPr="003D53D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委員会</w:t>
                                  </w:r>
                                  <w:r w:rsidR="0020229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等</w:t>
                                  </w:r>
                                  <w:r w:rsidR="003D53D3" w:rsidRPr="003D53D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随時開催</w:t>
                                  </w:r>
                                </w:p>
                                <w:p w:rsidR="00A72B09" w:rsidRDefault="005763E0" w:rsidP="00A72B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6" o:spid="_x0000_s1053" type="#_x0000_t67" style="position:absolute;margin-left:159.6pt;margin-top:24.75pt;width:61.95pt;height:633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" adj="19289" filled="f" strokecolor="windowText" strokeweight="1.25pt">
                      <v:textbox style="layout-flow:vertical-ideographic">
                        <w:txbxContent>
                          <w:p w:rsidR="00A72B09" w:rsidRDefault="00A72B09" w:rsidP="00A72B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72B09" w:rsidRPr="003D53D3" w:rsidRDefault="00A72B09" w:rsidP="003D53D3">
                            <w:pPr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D53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3D53D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市町村】</w:t>
                            </w:r>
                            <w:r w:rsidR="003D53D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 w:rsidR="00BF37FF" w:rsidRPr="003D53D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介護保険事業</w:t>
                            </w:r>
                            <w:r w:rsidR="003D53D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計画作成</w:t>
                            </w:r>
                            <w:r w:rsidR="003D53D3" w:rsidRPr="003D53D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委員会</w:t>
                            </w:r>
                            <w:r w:rsidR="0020229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等</w:t>
                            </w:r>
                            <w:r w:rsidR="003D53D3" w:rsidRPr="003D53D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随時開催</w:t>
                            </w:r>
                          </w:p>
                          <w:p w:rsidR="00A72B09" w:rsidRDefault="005763E0" w:rsidP="00A72B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D241F" w:rsidRPr="009713BA" w:rsidRDefault="005D241F" w:rsidP="00C15EDE">
      <w:pPr>
        <w:pStyle w:val="Web"/>
        <w:spacing w:before="0" w:beforeAutospacing="0" w:after="0" w:afterAutospacing="0" w:line="360" w:lineRule="exact"/>
        <w:rPr>
          <w:rFonts w:asciiTheme="majorEastAsia" w:eastAsiaTheme="majorEastAsia" w:hAnsiTheme="majorEastAsia" w:cstheme="minorBidi"/>
          <w:kern w:val="24"/>
          <w:sz w:val="28"/>
          <w:szCs w:val="28"/>
        </w:rPr>
      </w:pPr>
    </w:p>
    <w:sectPr w:rsidR="005D241F" w:rsidRPr="009713BA" w:rsidSect="00B9253C">
      <w:footerReference w:type="default" r:id="rId8"/>
      <w:pgSz w:w="11906" w:h="16838"/>
      <w:pgMar w:top="680" w:right="964" w:bottom="680" w:left="964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E8" w:rsidRDefault="00B23DE8" w:rsidP="005E2B6B">
      <w:r>
        <w:separator/>
      </w:r>
    </w:p>
  </w:endnote>
  <w:endnote w:type="continuationSeparator" w:id="0">
    <w:p w:rsidR="00B23DE8" w:rsidRDefault="00B23DE8" w:rsidP="005E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6076"/>
      <w:docPartObj>
        <w:docPartGallery w:val="Page Numbers (Bottom of Page)"/>
        <w:docPartUnique/>
      </w:docPartObj>
    </w:sdtPr>
    <w:sdtEndPr/>
    <w:sdtContent>
      <w:p w:rsidR="00B9253C" w:rsidRDefault="00B925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475" w:rsidRPr="00B04475">
          <w:rPr>
            <w:noProof/>
            <w:lang w:val="ja-JP"/>
          </w:rPr>
          <w:t>1</w:t>
        </w:r>
        <w:r>
          <w:fldChar w:fldCharType="end"/>
        </w:r>
      </w:p>
    </w:sdtContent>
  </w:sdt>
  <w:p w:rsidR="00B9253C" w:rsidRDefault="00B925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E8" w:rsidRDefault="00B23DE8" w:rsidP="005E2B6B">
      <w:r>
        <w:separator/>
      </w:r>
    </w:p>
  </w:footnote>
  <w:footnote w:type="continuationSeparator" w:id="0">
    <w:p w:rsidR="00B23DE8" w:rsidRDefault="00B23DE8" w:rsidP="005E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00"/>
    <w:rsid w:val="00001748"/>
    <w:rsid w:val="000104CB"/>
    <w:rsid w:val="00022B74"/>
    <w:rsid w:val="000249EB"/>
    <w:rsid w:val="00025900"/>
    <w:rsid w:val="00030E3A"/>
    <w:rsid w:val="000368F3"/>
    <w:rsid w:val="000379DF"/>
    <w:rsid w:val="00046C39"/>
    <w:rsid w:val="00050FA4"/>
    <w:rsid w:val="00056C06"/>
    <w:rsid w:val="00067997"/>
    <w:rsid w:val="000C7B45"/>
    <w:rsid w:val="000D445F"/>
    <w:rsid w:val="000E6D7B"/>
    <w:rsid w:val="000F7628"/>
    <w:rsid w:val="001028BB"/>
    <w:rsid w:val="0011295A"/>
    <w:rsid w:val="001248E4"/>
    <w:rsid w:val="00130ECF"/>
    <w:rsid w:val="00142BD8"/>
    <w:rsid w:val="00143189"/>
    <w:rsid w:val="00157801"/>
    <w:rsid w:val="00157A7E"/>
    <w:rsid w:val="001868D2"/>
    <w:rsid w:val="001C0020"/>
    <w:rsid w:val="001C6F00"/>
    <w:rsid w:val="001D7398"/>
    <w:rsid w:val="001E3F13"/>
    <w:rsid w:val="0020229A"/>
    <w:rsid w:val="00207D80"/>
    <w:rsid w:val="00211369"/>
    <w:rsid w:val="002265E8"/>
    <w:rsid w:val="0023380A"/>
    <w:rsid w:val="00235253"/>
    <w:rsid w:val="002376D8"/>
    <w:rsid w:val="002444BC"/>
    <w:rsid w:val="0027378C"/>
    <w:rsid w:val="00276DFB"/>
    <w:rsid w:val="002801F9"/>
    <w:rsid w:val="002A75DB"/>
    <w:rsid w:val="002C6E9C"/>
    <w:rsid w:val="002C7DE0"/>
    <w:rsid w:val="002D0B0D"/>
    <w:rsid w:val="002E0FC8"/>
    <w:rsid w:val="002E2132"/>
    <w:rsid w:val="002F6B44"/>
    <w:rsid w:val="002F7BA4"/>
    <w:rsid w:val="00312498"/>
    <w:rsid w:val="003165C1"/>
    <w:rsid w:val="00330F23"/>
    <w:rsid w:val="00355225"/>
    <w:rsid w:val="00356F3A"/>
    <w:rsid w:val="00382D9A"/>
    <w:rsid w:val="00387695"/>
    <w:rsid w:val="003A4673"/>
    <w:rsid w:val="003B7D99"/>
    <w:rsid w:val="003C3B1B"/>
    <w:rsid w:val="003D53D3"/>
    <w:rsid w:val="003E4DCD"/>
    <w:rsid w:val="003E7A5B"/>
    <w:rsid w:val="003F440A"/>
    <w:rsid w:val="003F7996"/>
    <w:rsid w:val="004067B2"/>
    <w:rsid w:val="00406D6B"/>
    <w:rsid w:val="00427DCB"/>
    <w:rsid w:val="00457E21"/>
    <w:rsid w:val="00462AEF"/>
    <w:rsid w:val="004649AF"/>
    <w:rsid w:val="0046687B"/>
    <w:rsid w:val="004741E1"/>
    <w:rsid w:val="00481C44"/>
    <w:rsid w:val="0048323F"/>
    <w:rsid w:val="0049202F"/>
    <w:rsid w:val="004A251A"/>
    <w:rsid w:val="004C2AA8"/>
    <w:rsid w:val="004F2E2B"/>
    <w:rsid w:val="00514A6B"/>
    <w:rsid w:val="005161E8"/>
    <w:rsid w:val="005420C3"/>
    <w:rsid w:val="00552ED5"/>
    <w:rsid w:val="0055698D"/>
    <w:rsid w:val="005605FC"/>
    <w:rsid w:val="00560A05"/>
    <w:rsid w:val="00564FD1"/>
    <w:rsid w:val="005707DA"/>
    <w:rsid w:val="00572DA3"/>
    <w:rsid w:val="005763E0"/>
    <w:rsid w:val="00590914"/>
    <w:rsid w:val="0059778D"/>
    <w:rsid w:val="005A03CB"/>
    <w:rsid w:val="005A5433"/>
    <w:rsid w:val="005C6011"/>
    <w:rsid w:val="005D241F"/>
    <w:rsid w:val="005E2B6B"/>
    <w:rsid w:val="005F1147"/>
    <w:rsid w:val="0060020A"/>
    <w:rsid w:val="00603B87"/>
    <w:rsid w:val="00621F51"/>
    <w:rsid w:val="00623FD4"/>
    <w:rsid w:val="00654625"/>
    <w:rsid w:val="006568D1"/>
    <w:rsid w:val="0065695E"/>
    <w:rsid w:val="00684C74"/>
    <w:rsid w:val="006917DC"/>
    <w:rsid w:val="006A569F"/>
    <w:rsid w:val="006C1688"/>
    <w:rsid w:val="006D55AD"/>
    <w:rsid w:val="006D67C2"/>
    <w:rsid w:val="006E2E07"/>
    <w:rsid w:val="006E5D36"/>
    <w:rsid w:val="006E767C"/>
    <w:rsid w:val="007257AB"/>
    <w:rsid w:val="00740147"/>
    <w:rsid w:val="00742A16"/>
    <w:rsid w:val="00743D3F"/>
    <w:rsid w:val="0074764F"/>
    <w:rsid w:val="00761569"/>
    <w:rsid w:val="0076244E"/>
    <w:rsid w:val="00774E17"/>
    <w:rsid w:val="00793CB2"/>
    <w:rsid w:val="007A125F"/>
    <w:rsid w:val="007B160B"/>
    <w:rsid w:val="007B2EE0"/>
    <w:rsid w:val="007B4B83"/>
    <w:rsid w:val="007F1DCD"/>
    <w:rsid w:val="007F1E36"/>
    <w:rsid w:val="007F2C41"/>
    <w:rsid w:val="007F4F14"/>
    <w:rsid w:val="00812527"/>
    <w:rsid w:val="008134C6"/>
    <w:rsid w:val="00813631"/>
    <w:rsid w:val="008179EA"/>
    <w:rsid w:val="00831D46"/>
    <w:rsid w:val="00845D9B"/>
    <w:rsid w:val="00881BD3"/>
    <w:rsid w:val="00883D20"/>
    <w:rsid w:val="00887135"/>
    <w:rsid w:val="008B7C4F"/>
    <w:rsid w:val="008D4FCD"/>
    <w:rsid w:val="008D6E92"/>
    <w:rsid w:val="0090613B"/>
    <w:rsid w:val="00907D9C"/>
    <w:rsid w:val="0091038D"/>
    <w:rsid w:val="009162CC"/>
    <w:rsid w:val="00924B88"/>
    <w:rsid w:val="009314B7"/>
    <w:rsid w:val="00932C5B"/>
    <w:rsid w:val="00956AAB"/>
    <w:rsid w:val="009572A7"/>
    <w:rsid w:val="00960A06"/>
    <w:rsid w:val="0096333C"/>
    <w:rsid w:val="00965A05"/>
    <w:rsid w:val="009713BA"/>
    <w:rsid w:val="009747FA"/>
    <w:rsid w:val="00980224"/>
    <w:rsid w:val="00981A50"/>
    <w:rsid w:val="00995444"/>
    <w:rsid w:val="009C129F"/>
    <w:rsid w:val="009C5884"/>
    <w:rsid w:val="009D665C"/>
    <w:rsid w:val="009E45E7"/>
    <w:rsid w:val="009F1E36"/>
    <w:rsid w:val="00A16872"/>
    <w:rsid w:val="00A37D4E"/>
    <w:rsid w:val="00A51A77"/>
    <w:rsid w:val="00A61D01"/>
    <w:rsid w:val="00A63682"/>
    <w:rsid w:val="00A678C5"/>
    <w:rsid w:val="00A72B09"/>
    <w:rsid w:val="00A854EF"/>
    <w:rsid w:val="00A940A4"/>
    <w:rsid w:val="00AC6FC8"/>
    <w:rsid w:val="00AC757F"/>
    <w:rsid w:val="00AE1B61"/>
    <w:rsid w:val="00AF0B7E"/>
    <w:rsid w:val="00AF7E6A"/>
    <w:rsid w:val="00B03B76"/>
    <w:rsid w:val="00B04475"/>
    <w:rsid w:val="00B1697E"/>
    <w:rsid w:val="00B22D15"/>
    <w:rsid w:val="00B23DE8"/>
    <w:rsid w:val="00B240FA"/>
    <w:rsid w:val="00B27AA6"/>
    <w:rsid w:val="00B30FD8"/>
    <w:rsid w:val="00B44B70"/>
    <w:rsid w:val="00B46D5C"/>
    <w:rsid w:val="00B6608B"/>
    <w:rsid w:val="00B71F67"/>
    <w:rsid w:val="00B76FBE"/>
    <w:rsid w:val="00B772F2"/>
    <w:rsid w:val="00B774AC"/>
    <w:rsid w:val="00B80AF0"/>
    <w:rsid w:val="00B870EA"/>
    <w:rsid w:val="00B90A34"/>
    <w:rsid w:val="00B9253C"/>
    <w:rsid w:val="00BC16E2"/>
    <w:rsid w:val="00BC6BEF"/>
    <w:rsid w:val="00BD3BBA"/>
    <w:rsid w:val="00BE16BF"/>
    <w:rsid w:val="00BF37FF"/>
    <w:rsid w:val="00C15EDE"/>
    <w:rsid w:val="00C1615A"/>
    <w:rsid w:val="00C34017"/>
    <w:rsid w:val="00C36064"/>
    <w:rsid w:val="00C5111F"/>
    <w:rsid w:val="00C60A12"/>
    <w:rsid w:val="00C623E1"/>
    <w:rsid w:val="00C66488"/>
    <w:rsid w:val="00C72919"/>
    <w:rsid w:val="00C8022E"/>
    <w:rsid w:val="00C821FA"/>
    <w:rsid w:val="00C85D9C"/>
    <w:rsid w:val="00C860BF"/>
    <w:rsid w:val="00C93DE4"/>
    <w:rsid w:val="00CA0DDA"/>
    <w:rsid w:val="00CB3E95"/>
    <w:rsid w:val="00CF0937"/>
    <w:rsid w:val="00CF12F5"/>
    <w:rsid w:val="00D15CA3"/>
    <w:rsid w:val="00D24A75"/>
    <w:rsid w:val="00D6300A"/>
    <w:rsid w:val="00D66B88"/>
    <w:rsid w:val="00D7319B"/>
    <w:rsid w:val="00D748F7"/>
    <w:rsid w:val="00D7740D"/>
    <w:rsid w:val="00DC3BDF"/>
    <w:rsid w:val="00DD15E5"/>
    <w:rsid w:val="00DD1628"/>
    <w:rsid w:val="00DF3424"/>
    <w:rsid w:val="00E046E3"/>
    <w:rsid w:val="00E07CE5"/>
    <w:rsid w:val="00E27851"/>
    <w:rsid w:val="00E352C5"/>
    <w:rsid w:val="00E43779"/>
    <w:rsid w:val="00E56E2F"/>
    <w:rsid w:val="00E76D06"/>
    <w:rsid w:val="00E80D35"/>
    <w:rsid w:val="00E82241"/>
    <w:rsid w:val="00EA5536"/>
    <w:rsid w:val="00EA5B31"/>
    <w:rsid w:val="00EB3955"/>
    <w:rsid w:val="00EF1CB2"/>
    <w:rsid w:val="00EF2894"/>
    <w:rsid w:val="00EF50BE"/>
    <w:rsid w:val="00F13108"/>
    <w:rsid w:val="00F13E7B"/>
    <w:rsid w:val="00F17195"/>
    <w:rsid w:val="00F34619"/>
    <w:rsid w:val="00F519E2"/>
    <w:rsid w:val="00F610F1"/>
    <w:rsid w:val="00F6149E"/>
    <w:rsid w:val="00F70449"/>
    <w:rsid w:val="00F7279F"/>
    <w:rsid w:val="00F97A35"/>
    <w:rsid w:val="00FA1583"/>
    <w:rsid w:val="00FA5054"/>
    <w:rsid w:val="00FA51C1"/>
    <w:rsid w:val="00FA53EF"/>
    <w:rsid w:val="00FB0617"/>
    <w:rsid w:val="00FC20C2"/>
    <w:rsid w:val="00FC7F84"/>
    <w:rsid w:val="00FD73DD"/>
    <w:rsid w:val="00FE23AF"/>
    <w:rsid w:val="00FE37B9"/>
    <w:rsid w:val="00FE7D6F"/>
    <w:rsid w:val="00FF08E1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A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2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B6B"/>
  </w:style>
  <w:style w:type="paragraph" w:styleId="a5">
    <w:name w:val="footer"/>
    <w:basedOn w:val="a"/>
    <w:link w:val="a6"/>
    <w:uiPriority w:val="99"/>
    <w:unhideWhenUsed/>
    <w:rsid w:val="005E2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B6B"/>
  </w:style>
  <w:style w:type="paragraph" w:styleId="a7">
    <w:name w:val="Balloon Text"/>
    <w:basedOn w:val="a"/>
    <w:link w:val="a8"/>
    <w:uiPriority w:val="99"/>
    <w:semiHidden/>
    <w:unhideWhenUsed/>
    <w:rsid w:val="00516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61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A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2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B6B"/>
  </w:style>
  <w:style w:type="paragraph" w:styleId="a5">
    <w:name w:val="footer"/>
    <w:basedOn w:val="a"/>
    <w:link w:val="a6"/>
    <w:uiPriority w:val="99"/>
    <w:unhideWhenUsed/>
    <w:rsid w:val="005E2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B6B"/>
  </w:style>
  <w:style w:type="paragraph" w:styleId="a7">
    <w:name w:val="Balloon Text"/>
    <w:basedOn w:val="a"/>
    <w:link w:val="a8"/>
    <w:uiPriority w:val="99"/>
    <w:semiHidden/>
    <w:unhideWhenUsed/>
    <w:rsid w:val="00516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6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3C9F-53F2-45F8-B361-B5698D2D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堺市</cp:lastModifiedBy>
  <cp:revision>9</cp:revision>
  <cp:lastPrinted>2017-11-06T06:57:00Z</cp:lastPrinted>
  <dcterms:created xsi:type="dcterms:W3CDTF">2017-10-06T04:12:00Z</dcterms:created>
  <dcterms:modified xsi:type="dcterms:W3CDTF">2017-11-14T08:42:00Z</dcterms:modified>
</cp:coreProperties>
</file>