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23" w:rsidRDefault="005D1F23">
      <w:bookmarkStart w:id="0" w:name="_GoBack"/>
      <w:bookmarkEnd w:id="0"/>
      <w:r w:rsidRPr="005D1F23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B70FBD" wp14:editId="21E3CDCF">
                <wp:simplePos x="0" y="0"/>
                <wp:positionH relativeFrom="margin">
                  <wp:align>left</wp:align>
                </wp:positionH>
                <wp:positionV relativeFrom="paragraph">
                  <wp:posOffset>-123825</wp:posOffset>
                </wp:positionV>
                <wp:extent cx="7056784" cy="571500"/>
                <wp:effectExtent l="0" t="0" r="0" b="0"/>
                <wp:wrapNone/>
                <wp:docPr id="6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056784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1F23" w:rsidRDefault="005D1F23" w:rsidP="005D1F2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  <w:eastAsianLayout w:id="1457296640"/>
                              </w:rPr>
                              <w:t>■進捗管理のためのタスク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70FBD" id="タイトル 1" o:spid="_x0000_s1026" style="position:absolute;left:0;text-align:left;margin-left:0;margin-top:-9.75pt;width:555.65pt;height:45pt;z-index:2517442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" filled="f" stroked="f">
                <v:path arrowok="t"/>
                <o:lock v:ext="edit" grouping="t"/>
                <v:textbox>
                  <w:txbxContent>
                    <w:p w:rsidR="005D1F23" w:rsidRDefault="005D1F23" w:rsidP="005D1F2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  <w:eastAsianLayout w:id="1457296640"/>
                        </w:rPr>
                        <w:t>■進捗管理のためのタスク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1F23" w:rsidRDefault="005D1F23">
      <w:pPr>
        <w:widowControl/>
        <w:jc w:val="left"/>
      </w:pPr>
      <w:r w:rsidRPr="005D1F23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3689B7" wp14:editId="7F4DE6FA">
                <wp:simplePos x="0" y="0"/>
                <wp:positionH relativeFrom="margin">
                  <wp:align>left</wp:align>
                </wp:positionH>
                <wp:positionV relativeFrom="paragraph">
                  <wp:posOffset>4599940</wp:posOffset>
                </wp:positionV>
                <wp:extent cx="2952115" cy="542925"/>
                <wp:effectExtent l="0" t="0" r="0" b="0"/>
                <wp:wrapNone/>
                <wp:docPr id="10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115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1F23" w:rsidRDefault="005D1F23" w:rsidP="005D1F2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  <w:eastAsianLayout w:id="1457296641"/>
                              </w:rPr>
                              <w:t>■指標（参考用）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689B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62.2pt;width:232.45pt;height:42.75pt;z-index:2517473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" filled="f" stroked="f">
                <v:path arrowok="t"/>
                <v:textbox>
                  <w:txbxContent>
                    <w:p w:rsidR="005D1F23" w:rsidRDefault="005D1F23" w:rsidP="005D1F2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  <w:eastAsianLayout w:id="1457296641"/>
                        </w:rPr>
                        <w:t>■指標（参考用）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1F23">
        <w:drawing>
          <wp:anchor distT="0" distB="0" distL="114300" distR="114300" simplePos="0" relativeHeight="251746304" behindDoc="0" locked="0" layoutInCell="1" allowOverlap="1" wp14:anchorId="22CF27BA" wp14:editId="0033C8D7">
            <wp:simplePos x="0" y="0"/>
            <wp:positionH relativeFrom="margin">
              <wp:align>right</wp:align>
            </wp:positionH>
            <wp:positionV relativeFrom="paragraph">
              <wp:posOffset>5091643</wp:posOffset>
            </wp:positionV>
            <wp:extent cx="9782175" cy="1442507"/>
            <wp:effectExtent l="0" t="0" r="0" b="5715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82175" cy="1442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F23">
        <w:drawing>
          <wp:anchor distT="0" distB="0" distL="114300" distR="114300" simplePos="0" relativeHeight="251745280" behindDoc="0" locked="0" layoutInCell="1" allowOverlap="1" wp14:anchorId="434DBEAF" wp14:editId="1899142C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9782175" cy="4596043"/>
            <wp:effectExtent l="0" t="0" r="0" b="0"/>
            <wp:wrapNone/>
            <wp:docPr id="1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82175" cy="4596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C31855" w:rsidRDefault="00735C5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514523" wp14:editId="07D61C4C">
                <wp:simplePos x="0" y="0"/>
                <wp:positionH relativeFrom="margin">
                  <wp:posOffset>-118745</wp:posOffset>
                </wp:positionH>
                <wp:positionV relativeFrom="paragraph">
                  <wp:posOffset>-247650</wp:posOffset>
                </wp:positionV>
                <wp:extent cx="978535" cy="391160"/>
                <wp:effectExtent l="0" t="0" r="12065" b="27940"/>
                <wp:wrapNone/>
                <wp:docPr id="81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39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7D" w:rsidRPr="00394E7D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豊能圏域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514523" id="正方形/長方形 80" o:spid="_x0000_s1026" style="position:absolute;left:0;text-align:left;margin-left:-9.35pt;margin-top:-19.5pt;width:77.05pt;height:30.8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" fillcolor="white [3201]" strokecolor="black [3200]" strokeweight="1pt">
                <v:textbox>
                  <w:txbxContent>
                    <w:p w:rsidR="00394E7D" w:rsidRPr="00394E7D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94E7D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豊能圏域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2F2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399A2A" wp14:editId="7EDC0CC1">
                <wp:simplePos x="0" y="0"/>
                <wp:positionH relativeFrom="margin">
                  <wp:posOffset>2257425</wp:posOffset>
                </wp:positionH>
                <wp:positionV relativeFrom="paragraph">
                  <wp:posOffset>1219200</wp:posOffset>
                </wp:positionV>
                <wp:extent cx="2586990" cy="1619250"/>
                <wp:effectExtent l="0" t="0" r="0" b="0"/>
                <wp:wrapNone/>
                <wp:docPr id="25" name="Rectangle 12" descr="縦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33CE" w:rsidRDefault="00F033CE" w:rsidP="00F033C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●</w:t>
                            </w:r>
                            <w:r w:rsidR="00882F2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関係機関</w:t>
                            </w:r>
                            <w:r w:rsidR="00882F2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の間で情報の効率的な共有システムの構築。</w:t>
                            </w:r>
                          </w:p>
                          <w:p w:rsidR="004C7936" w:rsidRDefault="004C7936" w:rsidP="00F033C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●医師会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、非医師会の連携体制の構築。</w:t>
                            </w:r>
                          </w:p>
                          <w:p w:rsidR="00882F27" w:rsidRDefault="00882F27" w:rsidP="00F033C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●住民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への啓発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EE37D4" w:rsidRPr="004C7936" w:rsidRDefault="00EE37D4" w:rsidP="00F033CE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●</w:t>
                            </w:r>
                          </w:p>
                        </w:txbxContent>
                      </wps:txbx>
                      <wps:bodyPr wrap="square" lIns="90170" tIns="10795" rIns="90170" bIns="1079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5403C" id="Rectangle 12" o:spid="_x0000_s1026" alt="縦線 (反転)" style="position:absolute;left:0;text-align:left;margin-left:177.75pt;margin-top:96pt;width:203.7pt;height:127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" filled="f" fillcolor="white [3212]" stroked="f">
                <v:textbox inset="7.1pt,.85pt,7.1pt,.85pt">
                  <w:txbxContent>
                    <w:p w:rsidR="00F033CE" w:rsidRDefault="00F033CE" w:rsidP="00F033C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●</w:t>
                      </w:r>
                      <w:r w:rsidR="00882F2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関係機関</w:t>
                      </w:r>
                      <w:r w:rsidR="00882F27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の間で情報の効率的な共有システムの構築。</w:t>
                      </w:r>
                    </w:p>
                    <w:p w:rsidR="004C7936" w:rsidRDefault="004C7936" w:rsidP="00F033C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●医師会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、非医師会の連携体制の構築。</w:t>
                      </w:r>
                    </w:p>
                    <w:p w:rsidR="00882F27" w:rsidRDefault="00882F27" w:rsidP="00F033C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●住民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への啓発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。</w:t>
                      </w:r>
                    </w:p>
                    <w:p w:rsidR="00EE37D4" w:rsidRPr="004C7936" w:rsidRDefault="00EE37D4" w:rsidP="00F033C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2F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23D99" wp14:editId="34620F98">
                <wp:simplePos x="0" y="0"/>
                <wp:positionH relativeFrom="column">
                  <wp:posOffset>2238375</wp:posOffset>
                </wp:positionH>
                <wp:positionV relativeFrom="paragraph">
                  <wp:posOffset>923924</wp:posOffset>
                </wp:positionV>
                <wp:extent cx="2623185" cy="1952625"/>
                <wp:effectExtent l="19050" t="19050" r="24765" b="2857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185" cy="1952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0D8DD" id="正方形/長方形 2" o:spid="_x0000_s1026" style="position:absolute;left:0;text-align:left;margin-left:176.25pt;margin-top:72.75pt;width:206.55pt;height:15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" filled="f" strokecolor="#70ad47 [3209]" strokeweight="2.25pt"/>
            </w:pict>
          </mc:Fallback>
        </mc:AlternateContent>
      </w:r>
      <w:r w:rsidR="00882F2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FCFB1C" wp14:editId="743A202F">
                <wp:simplePos x="0" y="0"/>
                <wp:positionH relativeFrom="column">
                  <wp:posOffset>4991100</wp:posOffset>
                </wp:positionH>
                <wp:positionV relativeFrom="paragraph">
                  <wp:posOffset>923925</wp:posOffset>
                </wp:positionV>
                <wp:extent cx="2593340" cy="1981200"/>
                <wp:effectExtent l="19050" t="19050" r="16510" b="19050"/>
                <wp:wrapNone/>
                <wp:docPr id="32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340" cy="1981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440C6" id="正方形/長方形 31" o:spid="_x0000_s1026" style="position:absolute;left:0;text-align:left;margin-left:393pt;margin-top:72.75pt;width:204.2pt;height:15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" filled="f" strokecolor="#70ad47 [3209]" strokeweight="2.25pt"/>
            </w:pict>
          </mc:Fallback>
        </mc:AlternateContent>
      </w:r>
      <w:r w:rsidR="00882F2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F1A20F" wp14:editId="74E3045E">
                <wp:simplePos x="0" y="0"/>
                <wp:positionH relativeFrom="column">
                  <wp:posOffset>3222625</wp:posOffset>
                </wp:positionH>
                <wp:positionV relativeFrom="paragraph">
                  <wp:posOffset>2919095</wp:posOffset>
                </wp:positionV>
                <wp:extent cx="526229" cy="216023"/>
                <wp:effectExtent l="19050" t="0" r="45720" b="31750"/>
                <wp:wrapNone/>
                <wp:docPr id="55" name="下矢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29" cy="216023"/>
                        </a:xfrm>
                        <a:prstGeom prst="downArrow">
                          <a:avLst>
                            <a:gd name="adj1" fmla="val 100000"/>
                            <a:gd name="adj2" fmla="val 10000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DDC46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4" o:spid="_x0000_s1026" type="#_x0000_t67" style="position:absolute;left:0;text-align:left;margin-left:253.75pt;margin-top:229.85pt;width:41.45pt;height:1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" adj="0,0" fillcolor="#d5dce4 [671]" strokecolor="#d5dce4 [671]" strokeweight="1pt"/>
            </w:pict>
          </mc:Fallback>
        </mc:AlternateContent>
      </w:r>
      <w:r w:rsidR="00882F2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2B9225" wp14:editId="569262FE">
                <wp:simplePos x="0" y="0"/>
                <wp:positionH relativeFrom="column">
                  <wp:posOffset>5996940</wp:posOffset>
                </wp:positionH>
                <wp:positionV relativeFrom="paragraph">
                  <wp:posOffset>2929890</wp:posOffset>
                </wp:positionV>
                <wp:extent cx="525780" cy="215900"/>
                <wp:effectExtent l="19050" t="0" r="45720" b="31750"/>
                <wp:wrapNone/>
                <wp:docPr id="56" name="下矢印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15900"/>
                        </a:xfrm>
                        <a:prstGeom prst="downArrow">
                          <a:avLst>
                            <a:gd name="adj1" fmla="val 100000"/>
                            <a:gd name="adj2" fmla="val 10000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0DA198E" id="下矢印 55" o:spid="_x0000_s1026" type="#_x0000_t67" style="position:absolute;left:0;text-align:left;margin-left:472.2pt;margin-top:230.7pt;width:41.4pt;height:1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" adj="0,0" fillcolor="#d5dce4 [671]" strokecolor="#d5dce4 [671]" strokeweight="1pt"/>
            </w:pict>
          </mc:Fallback>
        </mc:AlternateContent>
      </w:r>
      <w:r w:rsidR="00882F2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EC840A" wp14:editId="34923E56">
                <wp:simplePos x="0" y="0"/>
                <wp:positionH relativeFrom="margin">
                  <wp:posOffset>4991100</wp:posOffset>
                </wp:positionH>
                <wp:positionV relativeFrom="paragraph">
                  <wp:posOffset>1257300</wp:posOffset>
                </wp:positionV>
                <wp:extent cx="2586990" cy="1628775"/>
                <wp:effectExtent l="0" t="0" r="0" b="9525"/>
                <wp:wrapNone/>
                <wp:docPr id="28" name="Rectangle 12" descr="縦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33CE" w:rsidRDefault="00F033CE" w:rsidP="00F033C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●</w:t>
                            </w:r>
                            <w:r w:rsidR="009A5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後方支援体制の</w:t>
                            </w:r>
                            <w:r w:rsidR="009A5D9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構築。</w:t>
                            </w:r>
                          </w:p>
                          <w:p w:rsidR="00EE37D4" w:rsidRDefault="00EE37D4" w:rsidP="00F033C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在宅医療を実施する診療所</w:t>
                            </w:r>
                            <w:r w:rsidR="009C7E6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の増加。</w:t>
                            </w:r>
                          </w:p>
                          <w:p w:rsidR="009A5D95" w:rsidRDefault="009A5D95" w:rsidP="00F033C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●市域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、圏域を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越えた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医療連携の構築。</w:t>
                            </w:r>
                          </w:p>
                          <w:p w:rsidR="004C7936" w:rsidRPr="00EE37D4" w:rsidRDefault="009A5D95" w:rsidP="00F033C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●在宅医療</w:t>
                            </w:r>
                            <w:r w:rsidR="004C793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="004C793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質の向上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  <w:r w:rsidR="004C793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看取りに</w:t>
                            </w:r>
                            <w:r w:rsidR="004C793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関する知識や</w:t>
                            </w:r>
                            <w:r w:rsidR="004C793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技術</w:t>
                            </w:r>
                            <w:r w:rsidR="004C793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の向上。</w:t>
                            </w:r>
                          </w:p>
                        </w:txbxContent>
                      </wps:txbx>
                      <wps:bodyPr wrap="square" lIns="90170" tIns="10795" rIns="90170" bIns="1079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DAA57" id="_x0000_s1027" alt="縦線 (反転)" style="position:absolute;left:0;text-align:left;margin-left:393pt;margin-top:99pt;width:203.7pt;height:128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" filled="f" fillcolor="white [3212]" stroked="f">
                <v:textbox inset="7.1pt,.85pt,7.1pt,.85pt">
                  <w:txbxContent>
                    <w:p w:rsidR="00F033CE" w:rsidRDefault="00F033CE" w:rsidP="00F033C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●</w:t>
                      </w:r>
                      <w:r w:rsidR="009A5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後方支援体制の</w:t>
                      </w:r>
                      <w:r w:rsidR="009A5D95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構築。</w:t>
                      </w:r>
                    </w:p>
                    <w:p w:rsidR="00EE37D4" w:rsidRDefault="00EE37D4" w:rsidP="00F033C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●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在宅医療を実施する診療所</w:t>
                      </w:r>
                      <w:r w:rsidR="009C7E6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等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の増加。</w:t>
                      </w:r>
                    </w:p>
                    <w:p w:rsidR="009A5D95" w:rsidRDefault="009A5D95" w:rsidP="00F033C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●市域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、圏域を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越えた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医療連携の構築。</w:t>
                      </w:r>
                    </w:p>
                    <w:p w:rsidR="004C7936" w:rsidRPr="00EE37D4" w:rsidRDefault="009A5D95" w:rsidP="00F033C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●在宅医療</w:t>
                      </w:r>
                      <w:r w:rsidR="004C7936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の</w:t>
                      </w:r>
                      <w:r w:rsidR="004C793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質の向上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。</w:t>
                      </w:r>
                      <w:r w:rsidR="004C793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看取りに</w:t>
                      </w:r>
                      <w:r w:rsidR="004C7936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関する知識や</w:t>
                      </w:r>
                      <w:r w:rsidR="004C793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技術</w:t>
                      </w:r>
                      <w:r w:rsidR="004C7936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の向上。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2F27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696E46C0" wp14:editId="469D27F7">
                <wp:simplePos x="0" y="0"/>
                <wp:positionH relativeFrom="column">
                  <wp:posOffset>4955540</wp:posOffset>
                </wp:positionH>
                <wp:positionV relativeFrom="paragraph">
                  <wp:posOffset>3190875</wp:posOffset>
                </wp:positionV>
                <wp:extent cx="2634615" cy="3425190"/>
                <wp:effectExtent l="19050" t="0" r="13335" b="2286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615" cy="3425190"/>
                          <a:chOff x="0" y="0"/>
                          <a:chExt cx="2634615" cy="3425190"/>
                        </a:xfrm>
                      </wpg:grpSpPr>
                      <wps:wsp>
                        <wps:cNvPr id="5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0"/>
                            <a:ext cx="1857375" cy="285750"/>
                          </a:xfrm>
                          <a:prstGeom prst="rect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2F27" w:rsidRDefault="00882F27" w:rsidP="00882F27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="Arial" w:eastAsia="HGPｺﾞｼｯｸE" w:hAnsi="HGPｺﾞｼｯｸE" w:cstheme="minorBidi" w:hint="eastAsia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具体的な</w:t>
                              </w:r>
                              <w:r>
                                <w:rPr>
                                  <w:rFonts w:ascii="Arial" w:eastAsia="HGPｺﾞｼｯｸE" w:hAnsi="HGPｺﾞｼｯｸE" w:cstheme="minorBid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対応策</w:t>
                              </w:r>
                            </w:p>
                          </w:txbxContent>
                        </wps:txbx>
                        <wps:bodyPr wrap="square" lIns="90170" tIns="46990" rIns="90170" bIns="46990" anchor="ctr" anchorCtr="1">
                          <a:noAutofit/>
                        </wps:bodyPr>
                      </wps:wsp>
                      <wpg:grpSp>
                        <wpg:cNvPr id="59" name="グループ化 59"/>
                        <wpg:cNvGrpSpPr/>
                        <wpg:grpSpPr>
                          <a:xfrm>
                            <a:off x="0" y="352425"/>
                            <a:ext cx="2634615" cy="3072765"/>
                            <a:chOff x="0" y="0"/>
                            <a:chExt cx="2634615" cy="3444240"/>
                          </a:xfrm>
                        </wpg:grpSpPr>
                        <wps:wsp>
                          <wps:cNvPr id="60" name="正方形/長方形 16"/>
                          <wps:cNvSpPr/>
                          <wps:spPr>
                            <a:xfrm>
                              <a:off x="0" y="0"/>
                              <a:ext cx="2634615" cy="344424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b"/>
                        </wps:wsp>
                        <wps:wsp>
                          <wps:cNvPr id="61" name="Rectangle 12" descr="縦線 (反転)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75" y="38100"/>
                              <a:ext cx="2586990" cy="3381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82F27" w:rsidRDefault="00882F27" w:rsidP="00882F27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wrap="square" lIns="90170" tIns="10795" rIns="90170" bIns="10795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EE98F9" id="グループ化 43" o:spid="_x0000_s1028" style="position:absolute;left:0;text-align:left;margin-left:390.2pt;margin-top:251.25pt;width:207.45pt;height:269.7pt;z-index:251742208" coordsize="26346,34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3619;width:18574;height:2857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GlL4A&#10;AADbAAAADwAAAGRycy9kb3ducmV2LnhtbERPy6rCMBDdC/5DGMGdpnpRpBpFBMGFIlo/YGjGNtpM&#10;SpNb69+bheDycN6rTWcr0VLjjWMFk3ECgjh32nCh4JbtRwsQPiBrrByTgjd52Kz7vRWm2r34Qu01&#10;FCKGsE9RQRlCnUrp85Is+rGriSN3d43FEGFTSN3gK4bbSk6TZC4tGo4NJda0Kyl/Xv+tgjb7O00y&#10;8zjv5CWr3H52NIfFUanhoNsuQQTqwk/8dR+0glkcG7/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9yxpS+AAAA2wAAAA8AAAAAAAAAAAAAAAAAmAIAAGRycy9kb3ducmV2&#10;LnhtbFBLBQYAAAAABAAEAPUAAACDAwAAAAA=&#10;" fillcolor="#ff5050" stroked="f">
                  <v:textbox inset="7.1pt,3.7pt,7.1pt,3.7pt">
                    <w:txbxContent>
                      <w:p w:rsidR="00882F27" w:rsidRDefault="00882F27" w:rsidP="00882F27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HGPｺﾞｼｯｸE" w:hAnsi="HGPｺﾞｼｯｸE" w:cstheme="minorBidi" w:hint="eastAsia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具体的な</w:t>
                        </w:r>
                        <w:r>
                          <w:rPr>
                            <w:rFonts w:ascii="Arial" w:eastAsia="HGPｺﾞｼｯｸE" w:hAnsi="HGPｺﾞｼｯｸE" w:cstheme="minorBid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対応策</w:t>
                        </w:r>
                      </w:p>
                    </w:txbxContent>
                  </v:textbox>
                </v:shape>
                <v:group id="グループ化 59" o:spid="_x0000_s1030" style="position:absolute;top:3524;width:26346;height:30727" coordsize="26346,34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ect id="正方形/長方形 16" o:spid="_x0000_s1031" style="position:absolute;width:26346;height:344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/USrwA&#10;AADbAAAADwAAAGRycy9kb3ducmV2LnhtbERPzQ7BQBC+S7zDZiRubImUlCUiIU5CeYBJd7SN7mx1&#10;F+Xp7UHi+OX7X6xaU4knNa60rGA0jEAQZ1aXnCu4nLeDGQjnkTVWlknBmxyslt3OAhNtX3yiZ+pz&#10;EULYJaig8L5OpHRZQQbd0NbEgbvaxqAPsMmlbvAVwk0lx1EUS4Mlh4YCa9oUlN3Sh1FwOh6m+93H&#10;pzRpq/Njd8VsEt+V6vfa9RyEp9b/xT/3XiuIw/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539RKvAAAANsAAAAPAAAAAAAAAAAAAAAAAJgCAABkcnMvZG93bnJldi54&#10;bWxQSwUGAAAAAAQABAD1AAAAgQMAAAAA&#10;" filled="f" strokecolor="#70ad47 [3209]" strokeweight="2.25pt"/>
                  <v:rect id="_x0000_s1032" alt="縦線 (反転)" style="position:absolute;left:285;top:381;width:25870;height:33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i4sQA&#10;AADbAAAADwAAAGRycy9kb3ducmV2LnhtbESPzWrDMBCE74G+g9hCL6GR00NIncimTVLoMT9uIbfF&#10;2lqm1spYsuO8fVQo5DjMzDfMOh9tIwbqfO1YwXyWgCAuna65UlCcPp6XIHxA1tg4JgVX8pBnD5M1&#10;ptpd+EDDMVQiQtinqMCE0KZS+tKQRT9zLXH0flxnMUTZVVJ3eIlw28iXJFlIizXHBYMtbQyVv8fe&#10;Kvg666vehH0xbPHV9O+76dh/k1JPj+PbCkSgMdzD/+1PrWAxh78v8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64uLEAAAA2wAAAA8AAAAAAAAAAAAAAAAAmAIAAGRycy9k&#10;b3ducmV2LnhtbFBLBQYAAAAABAAEAPUAAACJAwAAAAA=&#10;" filled="f" fillcolor="white [3212]" stroked="f">
                    <v:textbox inset="7.1pt,.85pt,7.1pt,.85pt">
                      <w:txbxContent>
                        <w:p w:rsidR="00882F27" w:rsidRDefault="00882F27" w:rsidP="00882F27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●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82F27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1612FE02" wp14:editId="71A74CF1">
                <wp:simplePos x="0" y="0"/>
                <wp:positionH relativeFrom="column">
                  <wp:posOffset>2209800</wp:posOffset>
                </wp:positionH>
                <wp:positionV relativeFrom="paragraph">
                  <wp:posOffset>3181350</wp:posOffset>
                </wp:positionV>
                <wp:extent cx="2634615" cy="3425190"/>
                <wp:effectExtent l="19050" t="0" r="13335" b="2286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615" cy="3425190"/>
                          <a:chOff x="0" y="0"/>
                          <a:chExt cx="2634615" cy="3425190"/>
                        </a:xfrm>
                      </wpg:grpSpPr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0"/>
                            <a:ext cx="1857375" cy="285750"/>
                          </a:xfrm>
                          <a:prstGeom prst="rect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061D" w:rsidRDefault="00BA061D" w:rsidP="00BA061D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</w:pPr>
                              <w:r>
                                <w:rPr>
                                  <w:rFonts w:ascii="Arial" w:eastAsia="HGPｺﾞｼｯｸE" w:hAnsi="HGPｺﾞｼｯｸE" w:cstheme="minorBidi" w:hint="eastAsia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具体的な</w:t>
                              </w:r>
                              <w:r>
                                <w:rPr>
                                  <w:rFonts w:ascii="Arial" w:eastAsia="HGPｺﾞｼｯｸE" w:hAnsi="HGPｺﾞｼｯｸE" w:cstheme="minorBid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対応策</w:t>
                              </w:r>
                            </w:p>
                          </w:txbxContent>
                        </wps:txbx>
                        <wps:bodyPr wrap="square" lIns="90170" tIns="46990" rIns="90170" bIns="46990" anchor="ctr" anchorCtr="1">
                          <a:noAutofit/>
                        </wps:bodyPr>
                      </wps:wsp>
                      <wpg:grpSp>
                        <wpg:cNvPr id="35" name="グループ化 35"/>
                        <wpg:cNvGrpSpPr/>
                        <wpg:grpSpPr>
                          <a:xfrm>
                            <a:off x="0" y="352425"/>
                            <a:ext cx="2634615" cy="3072765"/>
                            <a:chOff x="0" y="0"/>
                            <a:chExt cx="2634615" cy="3444240"/>
                          </a:xfrm>
                        </wpg:grpSpPr>
                        <wps:wsp>
                          <wps:cNvPr id="17" name="正方形/長方形 16"/>
                          <wps:cNvSpPr/>
                          <wps:spPr>
                            <a:xfrm>
                              <a:off x="0" y="0"/>
                              <a:ext cx="2634615" cy="344424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b"/>
                        </wps:wsp>
                        <wps:wsp>
                          <wps:cNvPr id="29" name="Rectangle 12" descr="縦線 (反転)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75" y="38100"/>
                              <a:ext cx="2586990" cy="3381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033CE" w:rsidRDefault="00F033CE" w:rsidP="00F033CE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wrap="square" lIns="90170" tIns="10795" rIns="90170" bIns="10795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5C69C7" id="グループ化 42" o:spid="_x0000_s1033" style="position:absolute;left:0;text-align:left;margin-left:174pt;margin-top:250.5pt;width:207.45pt;height:269.7pt;z-index:251740160" coordsize="26346,34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">
                <v:shape id="_x0000_s1034" type="#_x0000_t202" style="position:absolute;left:3619;width:18574;height:2857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WycEA&#10;AADbAAAADwAAAGRycy9kb3ducmV2LnhtbERPzWrCQBC+F3yHZQRvdRNLi0RXEUHIIaXE+ABDdky2&#10;zc6G7DaJb98tFHqbj+939sfZdmKkwRvHCtJ1AoK4dtpwo+BWXZ63IHxA1tg5JgUP8nA8LJ72mGk3&#10;cUnjNTQihrDPUEEbQp9J6euWLPq164kjd3eDxRDh0Eg94BTDbSc3SfImLRqODS32dG6p/rp+WwVj&#10;9fKeVubz4yzLqnOX18Lk20Kp1XI+7UAEmsO/+M+d6zg/hd9f4gH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i1snBAAAA2wAAAA8AAAAAAAAAAAAAAAAAmAIAAGRycy9kb3du&#10;cmV2LnhtbFBLBQYAAAAABAAEAPUAAACGAwAAAAA=&#10;" fillcolor="#ff5050" stroked="f">
                  <v:textbox inset="7.1pt,3.7pt,7.1pt,3.7pt">
                    <w:txbxContent>
                      <w:p w:rsidR="00BA061D" w:rsidRDefault="00BA061D" w:rsidP="00BA061D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HGPｺﾞｼｯｸE" w:hAnsi="HGPｺﾞｼｯｸE" w:cstheme="minorBidi" w:hint="eastAsia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具体的な</w:t>
                        </w:r>
                        <w:r>
                          <w:rPr>
                            <w:rFonts w:ascii="Arial" w:eastAsia="HGPｺﾞｼｯｸE" w:hAnsi="HGPｺﾞｼｯｸE" w:cstheme="minorBid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対応策</w:t>
                        </w:r>
                      </w:p>
                    </w:txbxContent>
                  </v:textbox>
                </v:shape>
                <v:group id="グループ化 35" o:spid="_x0000_s1035" style="position:absolute;top:3524;width:26346;height:30727" coordsize="26346,34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正方形/長方形 16" o:spid="_x0000_s1036" style="position:absolute;width:26346;height:344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/Q70A&#10;AADbAAAADwAAAGRycy9kb3ducmV2LnhtbERPzQ7BQBC+S7zDZiRubIkgZYlIiJNQHmDSHW2jO1vd&#10;RXl6K5G4zZfvd+bLxpTiQbUrLCsY9CMQxKnVBWcKzqdNbwrCeWSNpWVS8CIHy0W7NcdY2ycf6ZH4&#10;TIQQdjEqyL2vYildmpNB17cVceAutjboA6wzqWt8hnBTymEUjaXBgkNDjhWtc0qvyd0oOB72k932&#10;7RMaNeXpvr1gOhrflOp2mtUMhKfG/8U/906H+RP4/hIO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jA/Q70AAADbAAAADwAAAAAAAAAAAAAAAACYAgAAZHJzL2Rvd25yZXYu&#10;eG1sUEsFBgAAAAAEAAQA9QAAAIIDAAAAAA==&#10;" filled="f" strokecolor="#70ad47 [3209]" strokeweight="2.25pt"/>
                  <v:rect id="_x0000_s1037" alt="縦線 (反転)" style="position:absolute;left:285;top:381;width:25870;height:33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XJMMA&#10;AADbAAAADwAAAGRycy9kb3ducmV2LnhtbESPT2vCQBTE70K/w/IKvUjd1EMx0VWsWujRfxW8PbLP&#10;bDD7NmQ3MX57t1DwOMzMb5jZoreV6KjxpWMFH6MEBHHudMmFguPh+30CwgdkjZVjUnAnD4v5y2CG&#10;mXY33lG3D4WIEPYZKjAh1JmUPjdk0Y9cTRy9i2sshiibQuoGbxFuKzlOkk9pseS4YLCmlaH8um+t&#10;gt+zvutV2B67Naam/doM+/ZESr299sspiEB9eIb/2z9awTiFv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ZXJMMAAADbAAAADwAAAAAAAAAAAAAAAACYAgAAZHJzL2Rv&#10;d25yZXYueG1sUEsFBgAAAAAEAAQA9QAAAIgDAAAAAA==&#10;" filled="f" fillcolor="white [3212]" stroked="f">
                    <v:textbox inset="7.1pt,.85pt,7.1pt,.85pt">
                      <w:txbxContent>
                        <w:p w:rsidR="00F033CE" w:rsidRDefault="00F033CE" w:rsidP="00F033CE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●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9A5D9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3FBEEC" wp14:editId="3A8C49DD">
                <wp:simplePos x="0" y="0"/>
                <wp:positionH relativeFrom="margin">
                  <wp:align>right</wp:align>
                </wp:positionH>
                <wp:positionV relativeFrom="paragraph">
                  <wp:posOffset>971550</wp:posOffset>
                </wp:positionV>
                <wp:extent cx="2076450" cy="3705225"/>
                <wp:effectExtent l="0" t="0" r="0" b="9525"/>
                <wp:wrapNone/>
                <wp:docPr id="57" name="Rectangle 12" descr="縦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70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4E7D" w:rsidRDefault="00394E7D" w:rsidP="00BA061D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●</w:t>
                            </w:r>
                            <w:r w:rsidR="009A5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入退院時</w:t>
                            </w:r>
                            <w:r w:rsidR="009A5D9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、病院と関係機関とのスムーズな連携により、切れ目のない支援が提供できる。</w:t>
                            </w:r>
                          </w:p>
                          <w:p w:rsidR="00394E7D" w:rsidRDefault="009A5D95" w:rsidP="00BA061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●関係機関、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職種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それぞれ同じ方向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向かって取組みを進め、持続可能な地域医療体制を構築できている。</w:t>
                            </w:r>
                          </w:p>
                          <w:p w:rsidR="00882F27" w:rsidRDefault="00882F27" w:rsidP="00BA061D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●住民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が在宅医療やかかりつけ医等について十分理解している。</w:t>
                            </w:r>
                          </w:p>
                          <w:p w:rsidR="00394E7D" w:rsidRDefault="00394E7D" w:rsidP="00BA061D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●</w:t>
                            </w:r>
                            <w:r w:rsidR="009A5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将来</w:t>
                            </w:r>
                            <w:r w:rsidR="009A5D9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の医療需要に見合った</w:t>
                            </w:r>
                            <w:r w:rsidR="009A5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在宅医療</w:t>
                            </w:r>
                            <w:r w:rsidR="009A5D9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="009A5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環境が</w:t>
                            </w:r>
                            <w:r w:rsidR="009A5D9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整っている。</w:t>
                            </w:r>
                          </w:p>
                          <w:p w:rsidR="00394E7D" w:rsidRDefault="00394E7D" w:rsidP="00BA061D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lIns="90170" tIns="10795" rIns="90170" bIns="1079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C61E2" id="_x0000_s1038" alt="縦線 (反転)" style="position:absolute;left:0;text-align:left;margin-left:112.3pt;margin-top:76.5pt;width:163.5pt;height:291.7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" filled="f" fillcolor="white [3212]" stroked="f">
                <v:textbox inset="7.1pt,.85pt,7.1pt,.85pt">
                  <w:txbxContent>
                    <w:p w:rsidR="00394E7D" w:rsidRDefault="00394E7D" w:rsidP="00BA061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●</w:t>
                      </w:r>
                      <w:r w:rsidR="009A5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入退院時</w:t>
                      </w:r>
                      <w:r w:rsidR="009A5D95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、病院と関係機関とのスムーズな連携により、切れ目のない支援が提供できる。</w:t>
                      </w:r>
                    </w:p>
                    <w:p w:rsidR="00394E7D" w:rsidRDefault="009A5D95" w:rsidP="00BA061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●関係機関、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職種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それぞれ同じ方向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向かって取組みを進め、持続可能な地域医療体制を構築できている。</w:t>
                      </w:r>
                    </w:p>
                    <w:p w:rsidR="00882F27" w:rsidRDefault="00882F27" w:rsidP="00BA061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●住民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が在宅医療やかかりつけ医等について十分理解している。</w:t>
                      </w:r>
                    </w:p>
                    <w:p w:rsidR="00394E7D" w:rsidRDefault="00394E7D" w:rsidP="00BA061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●</w:t>
                      </w:r>
                      <w:r w:rsidR="009A5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将来</w:t>
                      </w:r>
                      <w:r w:rsidR="009A5D95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の医療需要に見合った</w:t>
                      </w:r>
                      <w:r w:rsidR="009A5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在宅医療</w:t>
                      </w:r>
                      <w:r w:rsidR="009A5D95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の</w:t>
                      </w:r>
                      <w:r w:rsidR="009A5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環境が</w:t>
                      </w:r>
                      <w:r w:rsidR="009A5D95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整っている。</w:t>
                      </w:r>
                    </w:p>
                    <w:p w:rsidR="00394E7D" w:rsidRDefault="00394E7D" w:rsidP="00BA061D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33C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FA6CDE" wp14:editId="4C2F425C">
                <wp:simplePos x="0" y="0"/>
                <wp:positionH relativeFrom="margin">
                  <wp:posOffset>19050</wp:posOffset>
                </wp:positionH>
                <wp:positionV relativeFrom="paragraph">
                  <wp:posOffset>1000125</wp:posOffset>
                </wp:positionV>
                <wp:extent cx="2076450" cy="3724275"/>
                <wp:effectExtent l="0" t="0" r="0" b="9525"/>
                <wp:wrapNone/>
                <wp:docPr id="19" name="Rectangle 12" descr="縦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72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61D" w:rsidRDefault="00660191" w:rsidP="00BA061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●</w:t>
                            </w:r>
                            <w:r w:rsidR="00F033C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入退院時</w:t>
                            </w:r>
                            <w:r w:rsidR="00BD7FA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BD7FA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病院と</w:t>
                            </w:r>
                            <w:r w:rsidR="00EE37D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関係機関</w:t>
                            </w:r>
                            <w:r w:rsidR="00EE37D4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との</w:t>
                            </w:r>
                            <w:r w:rsidR="00EE37D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スムーズ</w:t>
                            </w:r>
                            <w:r w:rsidR="00EE37D4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な連携ができていな</w:t>
                            </w:r>
                            <w:r w:rsidR="00EE37D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い。</w:t>
                            </w:r>
                          </w:p>
                          <w:p w:rsidR="00BD7FA8" w:rsidRDefault="00BD7FA8" w:rsidP="00BA061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●</w:t>
                            </w:r>
                            <w:r w:rsidR="00377A5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町外</w:t>
                            </w:r>
                            <w:r w:rsidR="00377A5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、府外との医療連携ができていない。</w:t>
                            </w:r>
                          </w:p>
                          <w:p w:rsidR="00292334" w:rsidRDefault="00292334" w:rsidP="00BA061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在宅医療を担う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医師や歯科医師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、看護師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少なく、訪問診療体制の確保が難しい。</w:t>
                            </w:r>
                          </w:p>
                          <w:p w:rsidR="00EE37D4" w:rsidRDefault="00EE37D4" w:rsidP="00BA061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在宅患者薬剤管理指導料</w:t>
                            </w:r>
                            <w:r w:rsidR="009C7E6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届出</w:t>
                            </w:r>
                            <w:r w:rsidR="009C7E6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薬局は多いが、実際実施している薬局は半数前後。</w:t>
                            </w:r>
                          </w:p>
                          <w:p w:rsidR="00BD7FA8" w:rsidRPr="00EE37D4" w:rsidRDefault="004C7936" w:rsidP="00BA061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●</w:t>
                            </w:r>
                            <w:r w:rsidR="00EE37D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2025</w:t>
                            </w:r>
                            <w:r w:rsidR="00EE37D4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年問題</w:t>
                            </w:r>
                            <w:r w:rsidR="00882F2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について</w:t>
                            </w:r>
                            <w:r w:rsidR="00882F2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住民も</w:t>
                            </w:r>
                            <w:r w:rsidR="00882F2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関係機関</w:t>
                            </w:r>
                            <w:r w:rsidR="00882F2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も</w:t>
                            </w:r>
                            <w:r w:rsidR="00882F2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認識が薄い。</w:t>
                            </w:r>
                          </w:p>
                        </w:txbxContent>
                      </wps:txbx>
                      <wps:bodyPr wrap="square" lIns="90170" tIns="10795" rIns="90170" bIns="1079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9903B" id="_x0000_s1039" alt="縦線 (反転)" style="position:absolute;left:0;text-align:left;margin-left:1.5pt;margin-top:78.75pt;width:163.5pt;height:293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" filled="f" fillcolor="white [3212]" stroked="f">
                <v:textbox inset="7.1pt,.85pt,7.1pt,.85pt">
                  <w:txbxContent>
                    <w:p w:rsidR="00BA061D" w:rsidRDefault="00660191" w:rsidP="00BA061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●</w:t>
                      </w:r>
                      <w:r w:rsidR="00F033C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入退院時</w:t>
                      </w:r>
                      <w:r w:rsidR="00BD7FA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="00BD7FA8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病院と</w:t>
                      </w:r>
                      <w:r w:rsidR="00EE37D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関係機関</w:t>
                      </w:r>
                      <w:r w:rsidR="00EE37D4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との</w:t>
                      </w:r>
                      <w:r w:rsidR="00EE37D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スムーズ</w:t>
                      </w:r>
                      <w:r w:rsidR="00EE37D4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な連携ができていな</w:t>
                      </w:r>
                      <w:r w:rsidR="00EE37D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い。</w:t>
                      </w:r>
                    </w:p>
                    <w:p w:rsidR="00BD7FA8" w:rsidRDefault="00BD7FA8" w:rsidP="00BA061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●</w:t>
                      </w:r>
                      <w:r w:rsidR="00377A5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町外</w:t>
                      </w:r>
                      <w:r w:rsidR="00377A51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、府外との医療連携ができていない。</w:t>
                      </w:r>
                    </w:p>
                    <w:p w:rsidR="00292334" w:rsidRDefault="00292334" w:rsidP="00BA061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●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在宅医療を担う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医師や歯科医師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、看護師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少なく、訪問診療体制の確保が難しい。</w:t>
                      </w:r>
                    </w:p>
                    <w:p w:rsidR="00EE37D4" w:rsidRDefault="00EE37D4" w:rsidP="00BA061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●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在宅患者薬剤管理指導料</w:t>
                      </w:r>
                      <w:r w:rsidR="009C7E6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届出</w:t>
                      </w:r>
                      <w:r w:rsidR="009C7E62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薬局は多いが、実際実施している薬局は半数前後。</w:t>
                      </w:r>
                    </w:p>
                    <w:p w:rsidR="00BD7FA8" w:rsidRPr="00EE37D4" w:rsidRDefault="004C7936" w:rsidP="00BA061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●</w:t>
                      </w:r>
                      <w:r w:rsidR="00EE37D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2025</w:t>
                      </w:r>
                      <w:r w:rsidR="00EE37D4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年問題</w:t>
                      </w:r>
                      <w:r w:rsidR="00882F27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について</w:t>
                      </w:r>
                      <w:r w:rsidR="00882F2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住民も</w:t>
                      </w:r>
                      <w:r w:rsidR="00882F27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関係機関</w:t>
                      </w:r>
                      <w:r w:rsidR="00882F2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も</w:t>
                      </w:r>
                      <w:r w:rsidR="00882F27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1"/>
                          <w:szCs w:val="21"/>
                        </w:rPr>
                        <w:t>認識が薄い。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019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11A8B9" wp14:editId="5C82B139">
                <wp:simplePos x="0" y="0"/>
                <wp:positionH relativeFrom="column">
                  <wp:posOffset>6991350</wp:posOffset>
                </wp:positionH>
                <wp:positionV relativeFrom="paragraph">
                  <wp:posOffset>448945</wp:posOffset>
                </wp:positionV>
                <wp:extent cx="504056" cy="455868"/>
                <wp:effectExtent l="0" t="0" r="10795" b="20955"/>
                <wp:wrapNone/>
                <wp:docPr id="23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56" cy="455868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191" w:rsidRPr="00660191" w:rsidRDefault="00660191" w:rsidP="0066019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tlCol="0" anchor="b"/>
                    </wps:wsp>
                  </a:graphicData>
                </a:graphic>
              </wp:anchor>
            </w:drawing>
          </mc:Choice>
          <mc:Fallback>
            <w:pict>
              <v:oval w14:anchorId="565373BE" id="円/楕円 49" o:spid="_x0000_s1040" style="position:absolute;left:0;text-align:left;margin-left:550.5pt;margin-top:35.35pt;width:39.7pt;height:35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" fillcolor="white [3201]" strokecolor="#ed7d31 [3205]" strokeweight=".25pt">
                <v:stroke joinstyle="miter"/>
                <v:textbox>
                  <w:txbxContent>
                    <w:p w:rsidR="00660191" w:rsidRPr="00660191" w:rsidRDefault="00660191" w:rsidP="0066019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４</w:t>
                      </w:r>
                    </w:p>
                  </w:txbxContent>
                </v:textbox>
              </v:oval>
            </w:pict>
          </mc:Fallback>
        </mc:AlternateContent>
      </w:r>
      <w:r w:rsidR="0066019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D5C6C1" wp14:editId="503694EE">
                <wp:simplePos x="0" y="0"/>
                <wp:positionH relativeFrom="column">
                  <wp:posOffset>4067175</wp:posOffset>
                </wp:positionH>
                <wp:positionV relativeFrom="paragraph">
                  <wp:posOffset>455295</wp:posOffset>
                </wp:positionV>
                <wp:extent cx="504056" cy="455868"/>
                <wp:effectExtent l="0" t="0" r="10795" b="20955"/>
                <wp:wrapNone/>
                <wp:docPr id="20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56" cy="455868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191" w:rsidRPr="00660191" w:rsidRDefault="00660191" w:rsidP="0066019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tlCol="0" anchor="b"/>
                    </wps:wsp>
                  </a:graphicData>
                </a:graphic>
              </wp:anchor>
            </w:drawing>
          </mc:Choice>
          <mc:Fallback>
            <w:pict>
              <v:oval w14:anchorId="4C33602C" id="_x0000_s1041" style="position:absolute;left:0;text-align:left;margin-left:320.25pt;margin-top:35.85pt;width:39.7pt;height:35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" fillcolor="white [3201]" strokecolor="#ed7d31 [3205]" strokeweight=".25pt">
                <v:stroke joinstyle="miter"/>
                <v:textbox>
                  <w:txbxContent>
                    <w:p w:rsidR="00660191" w:rsidRPr="00660191" w:rsidRDefault="00660191" w:rsidP="0066019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  <w:r w:rsidR="00BA061D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8FC5EDA" wp14:editId="64CFBCB7">
                <wp:simplePos x="0" y="0"/>
                <wp:positionH relativeFrom="column">
                  <wp:posOffset>6848475</wp:posOffset>
                </wp:positionH>
                <wp:positionV relativeFrom="paragraph">
                  <wp:posOffset>179070</wp:posOffset>
                </wp:positionV>
                <wp:extent cx="714375" cy="1404620"/>
                <wp:effectExtent l="0" t="0" r="28575" b="2730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61D" w:rsidRPr="00BA061D" w:rsidRDefault="00BA061D" w:rsidP="00BA061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BA061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ステージ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4CFC6B" id="テキスト ボックス 2" o:spid="_x0000_s1042" type="#_x0000_t202" style="position:absolute;left:0;text-align:left;margin-left:539.25pt;margin-top:14.1pt;width:56.2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" strokecolor="black [3213]" strokeweight="1.5pt">
                <v:textbox style="mso-fit-shape-to-text:t">
                  <w:txbxContent>
                    <w:p w:rsidR="00BA061D" w:rsidRPr="00BA061D" w:rsidRDefault="00BA061D" w:rsidP="00BA061D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BA061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ステージ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061D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087AB6C" wp14:editId="3FC81A23">
                <wp:simplePos x="0" y="0"/>
                <wp:positionH relativeFrom="column">
                  <wp:posOffset>3943350</wp:posOffset>
                </wp:positionH>
                <wp:positionV relativeFrom="paragraph">
                  <wp:posOffset>179070</wp:posOffset>
                </wp:positionV>
                <wp:extent cx="714375" cy="1404620"/>
                <wp:effectExtent l="0" t="0" r="28575" b="2730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61D" w:rsidRPr="00BA061D" w:rsidRDefault="00BA061D" w:rsidP="00BA061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BA061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ステージ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0BDE24" id="_x0000_s1043" type="#_x0000_t202" style="position:absolute;left:0;text-align:left;margin-left:310.5pt;margin-top:14.1pt;width:56.2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" strokecolor="black [3213]" strokeweight="1.5pt">
                <v:textbox style="mso-fit-shape-to-text:t">
                  <w:txbxContent>
                    <w:p w:rsidR="00BA061D" w:rsidRPr="00BA061D" w:rsidRDefault="00BA061D" w:rsidP="00BA061D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BA061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ステージ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061D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A9F8AA0" wp14:editId="55961B21">
                <wp:simplePos x="0" y="0"/>
                <wp:positionH relativeFrom="column">
                  <wp:posOffset>1343025</wp:posOffset>
                </wp:positionH>
                <wp:positionV relativeFrom="paragraph">
                  <wp:posOffset>190500</wp:posOffset>
                </wp:positionV>
                <wp:extent cx="714375" cy="1404620"/>
                <wp:effectExtent l="0" t="0" r="28575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61D" w:rsidRPr="00BA061D" w:rsidRDefault="00BA061D" w:rsidP="00BA061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BA061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ステージ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D7DB1" id="_x0000_s1044" type="#_x0000_t202" style="position:absolute;left:0;text-align:left;margin-left:105.75pt;margin-top:15pt;width:56.2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" strokecolor="black [3213]" strokeweight="1.5pt">
                <v:textbox style="mso-fit-shape-to-text:t">
                  <w:txbxContent>
                    <w:p w:rsidR="00BA061D" w:rsidRPr="00BA061D" w:rsidRDefault="00BA061D" w:rsidP="00BA061D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BA061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ステージ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06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B9654" wp14:editId="3DE31073">
                <wp:simplePos x="0" y="0"/>
                <wp:positionH relativeFrom="column">
                  <wp:posOffset>619125</wp:posOffset>
                </wp:positionH>
                <wp:positionV relativeFrom="paragraph">
                  <wp:posOffset>502920</wp:posOffset>
                </wp:positionV>
                <wp:extent cx="695325" cy="314325"/>
                <wp:effectExtent l="0" t="0" r="9525" b="9525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343D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E7D" w:rsidRPr="00394E7D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4E7D">
                              <w:rPr>
                                <w:rFonts w:ascii="Arial" w:eastAsia="HGPｺﾞｼｯｸE" w:hAnsi="HGPｺﾞｼｯｸE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現状</w:t>
                            </w:r>
                          </w:p>
                        </w:txbxContent>
                      </wps:txbx>
                      <wps:bodyPr wrap="square" lIns="90170" tIns="46990" rIns="90170" bIns="4699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5BB2C" id="Text Box 6" o:spid="_x0000_s1045" type="#_x0000_t202" style="position:absolute;left:0;text-align:left;margin-left:48.75pt;margin-top:39.6pt;width:5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" fillcolor="#343d9c" stroked="f">
                <v:textbox inset="7.1pt,3.7pt,7.1pt,3.7pt">
                  <w:txbxContent>
                    <w:p w:rsidR="00394E7D" w:rsidRPr="00394E7D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94E7D">
                        <w:rPr>
                          <w:rFonts w:ascii="Arial" w:eastAsia="HGPｺﾞｼｯｸE" w:hAnsi="HGPｺﾞｼｯｸE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現状</w:t>
                      </w:r>
                    </w:p>
                  </w:txbxContent>
                </v:textbox>
              </v:shape>
            </w:pict>
          </mc:Fallback>
        </mc:AlternateContent>
      </w:r>
      <w:r w:rsidR="00BA061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FAD009" wp14:editId="130BD552">
                <wp:simplePos x="0" y="0"/>
                <wp:positionH relativeFrom="column">
                  <wp:posOffset>1427480</wp:posOffset>
                </wp:positionH>
                <wp:positionV relativeFrom="paragraph">
                  <wp:posOffset>440055</wp:posOffset>
                </wp:positionV>
                <wp:extent cx="504056" cy="455868"/>
                <wp:effectExtent l="0" t="0" r="10795" b="20955"/>
                <wp:wrapNone/>
                <wp:docPr id="50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56" cy="455868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191" w:rsidRPr="00660191" w:rsidRDefault="00660191" w:rsidP="0066019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tlCol="0" anchor="b"/>
                    </wps:wsp>
                  </a:graphicData>
                </a:graphic>
              </wp:anchor>
            </w:drawing>
          </mc:Choice>
          <mc:Fallback>
            <w:pict>
              <v:oval w14:anchorId="2FB8282F" id="_x0000_s1046" style="position:absolute;left:0;text-align:left;margin-left:112.4pt;margin-top:34.65pt;width:39.7pt;height:35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" fillcolor="white [3201]" strokecolor="#ed7d31 [3205]" strokeweight=".25pt">
                <v:stroke joinstyle="miter"/>
                <v:textbox>
                  <w:txbxContent>
                    <w:p w:rsidR="00660191" w:rsidRPr="00660191" w:rsidRDefault="00660191" w:rsidP="0066019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 w:rsidR="00BA06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35B6B" wp14:editId="43D6ED4A">
                <wp:simplePos x="0" y="0"/>
                <wp:positionH relativeFrom="column">
                  <wp:posOffset>2108835</wp:posOffset>
                </wp:positionH>
                <wp:positionV relativeFrom="paragraph">
                  <wp:posOffset>528320</wp:posOffset>
                </wp:positionV>
                <wp:extent cx="170180" cy="237490"/>
                <wp:effectExtent l="4445" t="0" r="24765" b="24765"/>
                <wp:wrapNone/>
                <wp:docPr id="34" name="下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0180" cy="237490"/>
                        </a:xfrm>
                        <a:prstGeom prst="downArrow">
                          <a:avLst>
                            <a:gd name="adj1" fmla="val 100000"/>
                            <a:gd name="adj2" fmla="val 10000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11D0DFF" id="下矢印 33" o:spid="_x0000_s1026" type="#_x0000_t67" style="position:absolute;left:0;text-align:left;margin-left:166.05pt;margin-top:41.6pt;width:13.4pt;height:18.7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" adj="6122,0" fillcolor="#d5dce4 [671]" strokecolor="#d5dce4 [671]" strokeweight="1pt"/>
            </w:pict>
          </mc:Fallback>
        </mc:AlternateContent>
      </w:r>
      <w:r w:rsidR="00BA061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5A0C6C" wp14:editId="449B4B39">
                <wp:simplePos x="0" y="0"/>
                <wp:positionH relativeFrom="column">
                  <wp:posOffset>2728595</wp:posOffset>
                </wp:positionH>
                <wp:positionV relativeFrom="paragraph">
                  <wp:posOffset>505460</wp:posOffset>
                </wp:positionV>
                <wp:extent cx="1296035" cy="287655"/>
                <wp:effectExtent l="0" t="0" r="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287655"/>
                        </a:xfrm>
                        <a:prstGeom prst="rect">
                          <a:avLst/>
                        </a:prstGeom>
                        <a:solidFill>
                          <a:srgbClr val="343D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E7D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Arial" w:eastAsia="HGPｺﾞｼｯｸE" w:hAnsi="HGPｺﾞｼｯｸE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短期（３年後）</w:t>
                            </w:r>
                          </w:p>
                        </w:txbxContent>
                      </wps:txbx>
                      <wps:bodyPr wrap="none" lIns="90170" tIns="46990" rIns="90170" bIns="46990"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0496A3FD" id="_x0000_s1047" type="#_x0000_t202" style="position:absolute;left:0;text-align:left;margin-left:214.85pt;margin-top:39.8pt;width:102.05pt;height:22.6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" fillcolor="#343d9c" stroked="f">
                <v:textbox inset="7.1pt,3.7pt,7.1pt,3.7pt">
                  <w:txbxContent>
                    <w:p w:rsidR="00394E7D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="Arial" w:eastAsia="HGPｺﾞｼｯｸE" w:hAnsi="HGPｺﾞｼｯｸE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短期（</w:t>
                      </w:r>
                      <w:r>
                        <w:rPr>
                          <w:rFonts w:ascii="Arial" w:eastAsia="HGPｺﾞｼｯｸE" w:hAnsi="HGPｺﾞｼｯｸE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３年後）</w:t>
                      </w:r>
                    </w:p>
                  </w:txbxContent>
                </v:textbox>
              </v:shape>
            </w:pict>
          </mc:Fallback>
        </mc:AlternateContent>
      </w:r>
      <w:r w:rsidR="00BA061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A1A832" wp14:editId="18BE3B84">
                <wp:simplePos x="0" y="0"/>
                <wp:positionH relativeFrom="margin">
                  <wp:align>center</wp:align>
                </wp:positionH>
                <wp:positionV relativeFrom="paragraph">
                  <wp:posOffset>528320</wp:posOffset>
                </wp:positionV>
                <wp:extent cx="170180" cy="237490"/>
                <wp:effectExtent l="4445" t="0" r="24765" b="24765"/>
                <wp:wrapNone/>
                <wp:docPr id="40" name="下矢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0180" cy="237490"/>
                        </a:xfrm>
                        <a:prstGeom prst="downArrow">
                          <a:avLst>
                            <a:gd name="adj1" fmla="val 100000"/>
                            <a:gd name="adj2" fmla="val 10000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81C29D2" id="下矢印 39" o:spid="_x0000_s1026" type="#_x0000_t67" style="position:absolute;left:0;text-align:left;margin-left:0;margin-top:41.6pt;width:13.4pt;height:18.7pt;rotation:-90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" adj="6122,0" fillcolor="#d5dce4 [671]" strokecolor="#d5dce4 [671]" strokeweight="1pt">
                <w10:wrap anchorx="margin"/>
              </v:shape>
            </w:pict>
          </mc:Fallback>
        </mc:AlternateContent>
      </w:r>
      <w:r w:rsidR="00BA061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DF704" wp14:editId="2DFA39E8">
                <wp:simplePos x="0" y="0"/>
                <wp:positionH relativeFrom="column">
                  <wp:posOffset>5542280</wp:posOffset>
                </wp:positionH>
                <wp:positionV relativeFrom="paragraph">
                  <wp:posOffset>506729</wp:posOffset>
                </wp:positionV>
                <wp:extent cx="1296035" cy="287655"/>
                <wp:effectExtent l="0" t="0" r="0" b="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287655"/>
                        </a:xfrm>
                        <a:prstGeom prst="rect">
                          <a:avLst/>
                        </a:prstGeom>
                        <a:solidFill>
                          <a:srgbClr val="343D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E7D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Arial" w:eastAsia="HGPｺﾞｼｯｸE" w:hAnsi="HGPｺﾞｼｯｸE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中期（６年後）</w:t>
                            </w:r>
                          </w:p>
                        </w:txbxContent>
                      </wps:txbx>
                      <wps:bodyPr wrap="none" lIns="90170" tIns="46990" rIns="90170" bIns="46990"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0FFADA0E" id="_x0000_s1048" type="#_x0000_t202" style="position:absolute;left:0;text-align:left;margin-left:436.4pt;margin-top:39.9pt;width:102.05pt;height:22.6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" fillcolor="#343d9c" stroked="f">
                <v:textbox inset="7.1pt,3.7pt,7.1pt,3.7pt">
                  <w:txbxContent>
                    <w:p w:rsidR="00394E7D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="Arial" w:eastAsia="HGPｺﾞｼｯｸE" w:hAnsi="HGPｺﾞｼｯｸE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中期（</w:t>
                      </w:r>
                      <w:r>
                        <w:rPr>
                          <w:rFonts w:ascii="Arial" w:eastAsia="HGPｺﾞｼｯｸE" w:hAnsi="HGPｺﾞｼｯｸE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６年後）</w:t>
                      </w:r>
                    </w:p>
                  </w:txbxContent>
                </v:textbox>
              </v:shape>
            </w:pict>
          </mc:Fallback>
        </mc:AlternateContent>
      </w:r>
      <w:r w:rsidR="00BA061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8C50DF" wp14:editId="690761D0">
                <wp:simplePos x="0" y="0"/>
                <wp:positionH relativeFrom="column">
                  <wp:posOffset>7625080</wp:posOffset>
                </wp:positionH>
                <wp:positionV relativeFrom="paragraph">
                  <wp:posOffset>498475</wp:posOffset>
                </wp:positionV>
                <wp:extent cx="170451" cy="237533"/>
                <wp:effectExtent l="4445" t="0" r="24765" b="24765"/>
                <wp:wrapNone/>
                <wp:docPr id="41" name="下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0451" cy="237533"/>
                        </a:xfrm>
                        <a:prstGeom prst="downArrow">
                          <a:avLst>
                            <a:gd name="adj1" fmla="val 100000"/>
                            <a:gd name="adj2" fmla="val 10000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8B593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0" o:spid="_x0000_s1026" type="#_x0000_t67" style="position:absolute;left:0;text-align:left;margin-left:600.4pt;margin-top:39.25pt;width:13.4pt;height:18.7pt;rotation:-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" adj="6100,0" fillcolor="#d5dce4 [671]" strokecolor="#d5dce4 [671]" strokeweight="1pt"/>
            </w:pict>
          </mc:Fallback>
        </mc:AlternateContent>
      </w:r>
      <w:r w:rsidR="00BA061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25A025" wp14:editId="517D6E80">
                <wp:simplePos x="0" y="0"/>
                <wp:positionH relativeFrom="column">
                  <wp:posOffset>107315</wp:posOffset>
                </wp:positionH>
                <wp:positionV relativeFrom="paragraph">
                  <wp:posOffset>116205</wp:posOffset>
                </wp:positionV>
                <wp:extent cx="8928735" cy="0"/>
                <wp:effectExtent l="0" t="19050" r="24765" b="19050"/>
                <wp:wrapNone/>
                <wp:docPr id="7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8735" cy="0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161A6" id="直線コネクタ 6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9.15pt" to="711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" strokecolor="#5b9bd5 [3204]" strokeweight="3pt">
                <v:stroke linestyle="thinThin" joinstyle="miter"/>
              </v:line>
            </w:pict>
          </mc:Fallback>
        </mc:AlternateContent>
      </w:r>
      <w:r w:rsidR="00BA061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51424" wp14:editId="61E29BA4">
                <wp:simplePos x="0" y="0"/>
                <wp:positionH relativeFrom="margin">
                  <wp:posOffset>964565</wp:posOffset>
                </wp:positionH>
                <wp:positionV relativeFrom="paragraph">
                  <wp:posOffset>-313055</wp:posOffset>
                </wp:positionV>
                <wp:extent cx="7847965" cy="447675"/>
                <wp:effectExtent l="0" t="0" r="0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796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7D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テーマ：多職種連携の推進・地域包括ケアシステムの構築に向けた在宅医療の推進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51424" id="正方形/長方形 7" o:spid="_x0000_s1050" style="position:absolute;left:0;text-align:left;margin-left:75.95pt;margin-top:-24.65pt;width:617.95pt;height:35.2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" filled="f" stroked="f" strokeweight="1pt">
                <v:textbox>
                  <w:txbxContent>
                    <w:p w:rsidR="00394E7D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36"/>
                          <w:szCs w:val="36"/>
                          <w:eastAsianLayout w:id="1456772870"/>
                        </w:rPr>
                        <w:t>テーマ：多職種連携の推進・地域包括ケアシステムの構築に向けた在宅医療の推進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061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79D85D" wp14:editId="566E564E">
                <wp:simplePos x="0" y="0"/>
                <wp:positionH relativeFrom="column">
                  <wp:posOffset>5105400</wp:posOffset>
                </wp:positionH>
                <wp:positionV relativeFrom="paragraph">
                  <wp:posOffset>1019175</wp:posOffset>
                </wp:positionV>
                <wp:extent cx="1155804" cy="250426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804" cy="250426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61D" w:rsidRDefault="00BA061D" w:rsidP="00BA061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Arial" w:eastAsia="HGPｺﾞｼｯｸE" w:hAnsi="HGPｺﾞｼｯｸE" w:cstheme="minorBidi" w:hint="eastAsia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課題</w:t>
                            </w:r>
                          </w:p>
                        </w:txbxContent>
                      </wps:txbx>
                      <wps:bodyPr wrap="none" lIns="90170" tIns="46990" rIns="90170" bIns="46990"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4D79D85D" id="Text Box 9" o:spid="_x0000_s1051" type="#_x0000_t202" style="position:absolute;left:0;text-align:left;margin-left:402pt;margin-top:80.25pt;width:91pt;height:19.7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" fillcolor="#ff5050" stroked="f">
                <v:textbox inset="7.1pt,3.7pt,7.1pt,3.7pt">
                  <w:txbxContent>
                    <w:p w:rsidR="00BA061D" w:rsidRDefault="00BA061D" w:rsidP="00BA061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="Arial" w:eastAsia="HGPｺﾞｼｯｸE" w:hAnsi="HGPｺﾞｼｯｸE" w:cstheme="minorBidi" w:hint="eastAsia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課題</w:t>
                      </w:r>
                    </w:p>
                  </w:txbxContent>
                </v:textbox>
              </v:shape>
            </w:pict>
          </mc:Fallback>
        </mc:AlternateContent>
      </w:r>
      <w:r w:rsidR="00BA061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F1C51A" wp14:editId="13235D53">
                <wp:simplePos x="0" y="0"/>
                <wp:positionH relativeFrom="column">
                  <wp:posOffset>2371725</wp:posOffset>
                </wp:positionH>
                <wp:positionV relativeFrom="paragraph">
                  <wp:posOffset>1009650</wp:posOffset>
                </wp:positionV>
                <wp:extent cx="1155804" cy="250426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804" cy="250426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61D" w:rsidRDefault="00BA061D" w:rsidP="00BA061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Arial" w:eastAsia="HGPｺﾞｼｯｸE" w:hAnsi="HGPｺﾞｼｯｸE" w:cstheme="minorBidi" w:hint="eastAsia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課題</w:t>
                            </w:r>
                          </w:p>
                        </w:txbxContent>
                      </wps:txbx>
                      <wps:bodyPr wrap="none" lIns="90170" tIns="46990" rIns="90170" bIns="46990"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61F1C51A" id="_x0000_s1052" type="#_x0000_t202" style="position:absolute;left:0;text-align:left;margin-left:186.75pt;margin-top:79.5pt;width:91pt;height:19.7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" fillcolor="#ff5050" stroked="f">
                <v:textbox inset="7.1pt,3.7pt,7.1pt,3.7pt">
                  <w:txbxContent>
                    <w:p w:rsidR="00BA061D" w:rsidRDefault="00BA061D" w:rsidP="00BA061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="Arial" w:eastAsia="HGPｺﾞｼｯｸE" w:hAnsi="HGPｺﾞｼｯｸE" w:cstheme="minorBidi" w:hint="eastAsia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課題</w:t>
                      </w:r>
                    </w:p>
                  </w:txbxContent>
                </v:textbox>
              </v:shape>
            </w:pict>
          </mc:Fallback>
        </mc:AlternateContent>
      </w:r>
      <w:r w:rsidR="00BA061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BFFBB0" wp14:editId="3627742B">
                <wp:simplePos x="0" y="0"/>
                <wp:positionH relativeFrom="column">
                  <wp:posOffset>685800</wp:posOffset>
                </wp:positionH>
                <wp:positionV relativeFrom="paragraph">
                  <wp:posOffset>4807585</wp:posOffset>
                </wp:positionV>
                <wp:extent cx="1155804" cy="250426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804" cy="250426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4E7D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Arial" w:eastAsia="HGPｺﾞｼｯｸE" w:hAnsi="HGPｺﾞｼｯｸE" w:cstheme="minorBidi" w:hint="eastAsia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提供体制</w:t>
                            </w:r>
                          </w:p>
                        </w:txbxContent>
                      </wps:txbx>
                      <wps:bodyPr wrap="none" lIns="90170" tIns="46990" rIns="90170" bIns="46990"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4EBFFBB0" id="_x0000_s1053" type="#_x0000_t202" style="position:absolute;left:0;text-align:left;margin-left:54pt;margin-top:378.55pt;width:91pt;height:19.7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" fillcolor="#ff5050" stroked="f">
                <v:textbox inset="7.1pt,3.7pt,7.1pt,3.7pt">
                  <w:txbxContent>
                    <w:p w:rsidR="00394E7D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="Arial" w:eastAsia="HGPｺﾞｼｯｸE" w:hAnsi="HGPｺﾞｼｯｸE" w:cstheme="minorBidi" w:hint="eastAsia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提供体制</w:t>
                      </w:r>
                    </w:p>
                  </w:txbxContent>
                </v:textbox>
              </v:shape>
            </w:pict>
          </mc:Fallback>
        </mc:AlternateContent>
      </w:r>
      <w:r w:rsidR="00BA061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511399" wp14:editId="3769CFB1">
                <wp:simplePos x="0" y="0"/>
                <wp:positionH relativeFrom="margin">
                  <wp:align>left</wp:align>
                </wp:positionH>
                <wp:positionV relativeFrom="paragraph">
                  <wp:posOffset>923925</wp:posOffset>
                </wp:positionV>
                <wp:extent cx="2076450" cy="5676900"/>
                <wp:effectExtent l="19050" t="19050" r="19050" b="19050"/>
                <wp:wrapNone/>
                <wp:docPr id="18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676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2AEA1" id="正方形/長方形 17" o:spid="_x0000_s1026" style="position:absolute;left:0;text-align:left;margin-left:0;margin-top:72.75pt;width:163.5pt;height:44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" filled="f" strokecolor="#70ad47 [3209]" strokeweight="2.25pt">
                <w10:wrap anchorx="margin"/>
              </v:rect>
            </w:pict>
          </mc:Fallback>
        </mc:AlternateContent>
      </w:r>
      <w:r w:rsidR="00B36F1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517D8F" wp14:editId="5E4AC2FF">
                <wp:simplePos x="0" y="0"/>
                <wp:positionH relativeFrom="margin">
                  <wp:align>left</wp:align>
                </wp:positionH>
                <wp:positionV relativeFrom="paragraph">
                  <wp:posOffset>5124450</wp:posOffset>
                </wp:positionV>
                <wp:extent cx="2114550" cy="1400175"/>
                <wp:effectExtent l="0" t="0" r="0" b="0"/>
                <wp:wrapNone/>
                <wp:docPr id="2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40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4E7D" w:rsidRPr="008B48BB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●訪問診療を実施する診療所数  </w:t>
                            </w:r>
                            <w:r w:rsidR="008B48BB" w:rsidRP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２２７</w:t>
                            </w:r>
                          </w:p>
                          <w:p w:rsidR="00394E7D" w:rsidRPr="008B48BB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●在宅療養支援診療所数        </w:t>
                            </w:r>
                            <w:r w:rsid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１９２</w:t>
                            </w:r>
                          </w:p>
                          <w:p w:rsidR="00394E7D" w:rsidRPr="008B48BB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●在宅療養支援歯科診療所数  　</w:t>
                            </w:r>
                            <w:r w:rsid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１２０</w:t>
                            </w:r>
                          </w:p>
                          <w:p w:rsidR="00394E7D" w:rsidRPr="008B48BB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●在宅患者調剤加算薬局数　    </w:t>
                            </w:r>
                            <w:r w:rsid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１５５</w:t>
                            </w:r>
                          </w:p>
                          <w:p w:rsidR="00394E7D" w:rsidRPr="008B48BB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●在宅療養支援病院数　　　　      </w:t>
                            </w:r>
                            <w:r w:rsid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５</w:t>
                            </w:r>
                          </w:p>
                          <w:p w:rsidR="00394E7D" w:rsidRPr="008B48BB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●在宅療養後方支援病院数　        </w:t>
                            </w:r>
                            <w:r w:rsid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  <w:p w:rsidR="00394E7D" w:rsidRPr="008B48BB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●訪問看護ＳＴ数　　　　　　　</w:t>
                            </w:r>
                            <w:r w:rsid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８０</w:t>
                            </w:r>
                          </w:p>
                          <w:p w:rsidR="00394E7D" w:rsidRPr="008B48BB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●退院支援加算を算定する病院    </w:t>
                            </w:r>
                            <w:r w:rsid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２８</w:t>
                            </w:r>
                          </w:p>
                          <w:p w:rsidR="00394E7D" w:rsidRPr="008B48BB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●入院機関とケアマネ連携数  </w:t>
                            </w:r>
                            <w:r w:rsid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１，９９４</w:t>
                            </w:r>
                          </w:p>
                          <w:p w:rsidR="00394E7D" w:rsidRPr="008B48BB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●在宅看取りを実施する診療所数   </w:t>
                            </w:r>
                            <w:r w:rsid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４０</w:t>
                            </w:r>
                            <w:r w:rsidRPr="008B48B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17D8F" id="テキスト ボックス 53" o:spid="_x0000_s1054" type="#_x0000_t202" style="position:absolute;left:0;text-align:left;margin-left:0;margin-top:403.5pt;width:166.5pt;height:110.2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" filled="f" stroked="f">
                <v:textbox>
                  <w:txbxContent>
                    <w:p w:rsidR="00394E7D" w:rsidRPr="008B48BB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3"/>
                        </w:rPr>
                        <w:t xml:space="preserve">●訪問診療を実施する診療所数  </w:t>
                      </w:r>
                      <w:r w:rsidR="008B48BB" w:rsidRP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２２７</w:t>
                      </w:r>
                    </w:p>
                    <w:p w:rsidR="00394E7D" w:rsidRPr="008B48BB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5"/>
                        </w:rPr>
                        <w:t>●</w:t>
                      </w:r>
                      <w:r w:rsidRP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6"/>
                        </w:rPr>
                        <w:t xml:space="preserve">在宅療養支援診療所数        </w:t>
                      </w:r>
                      <w:r w:rsid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１９２</w:t>
                      </w:r>
                    </w:p>
                    <w:p w:rsidR="00394E7D" w:rsidRPr="008B48BB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8"/>
                        </w:rPr>
                        <w:t>●</w:t>
                      </w:r>
                      <w:r w:rsidRP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9"/>
                        </w:rPr>
                        <w:t>在宅</w:t>
                      </w:r>
                      <w:r w:rsidRP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80"/>
                        </w:rPr>
                        <w:t>療養支援歯科</w:t>
                      </w:r>
                      <w:r w:rsidRP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4"/>
                        </w:rPr>
                        <w:t xml:space="preserve">診療所数  　</w:t>
                      </w:r>
                      <w:r w:rsid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１２０</w:t>
                      </w:r>
                    </w:p>
                    <w:p w:rsidR="00394E7D" w:rsidRPr="008B48BB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5"/>
                        </w:rPr>
                        <w:t xml:space="preserve">●在宅患者調剤加算薬局数　    </w:t>
                      </w:r>
                      <w:r w:rsid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１５５</w:t>
                      </w:r>
                    </w:p>
                    <w:p w:rsidR="00394E7D" w:rsidRPr="008B48BB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7"/>
                        </w:rPr>
                        <w:t xml:space="preserve">●在宅療養支援病院数　　　　      </w:t>
                      </w:r>
                      <w:r w:rsid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５</w:t>
                      </w:r>
                    </w:p>
                    <w:p w:rsidR="00394E7D" w:rsidRPr="008B48BB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8"/>
                        </w:rPr>
                        <w:t xml:space="preserve">●在宅療養後方支援病院数　        </w:t>
                      </w:r>
                      <w:r w:rsid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２</w:t>
                      </w:r>
                    </w:p>
                    <w:p w:rsidR="00394E7D" w:rsidRPr="008B48BB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9"/>
                        </w:rPr>
                        <w:t xml:space="preserve">●訪問看護ＳＴ数　　　　　　　</w:t>
                      </w:r>
                      <w:r w:rsid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８０</w:t>
                      </w:r>
                    </w:p>
                    <w:p w:rsidR="00394E7D" w:rsidRPr="008B48BB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0"/>
                        </w:rPr>
                        <w:t xml:space="preserve">●退院支援加算を算定する病院    </w:t>
                      </w:r>
                      <w:r w:rsid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２８</w:t>
                      </w:r>
                    </w:p>
                    <w:p w:rsidR="00394E7D" w:rsidRPr="008B48BB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2"/>
                        </w:rPr>
                        <w:t xml:space="preserve">●入院機関とケアマネ連携数  </w:t>
                      </w:r>
                      <w:r w:rsid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１，９９４</w:t>
                      </w:r>
                    </w:p>
                    <w:p w:rsidR="00394E7D" w:rsidRPr="008B48BB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5"/>
                        </w:rPr>
                        <w:t xml:space="preserve">●在宅看取りを実施する診療所数   </w:t>
                      </w:r>
                      <w:r w:rsid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5"/>
                        </w:rPr>
                        <w:t>４０</w:t>
                      </w:r>
                      <w:r w:rsidRPr="008B48B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F1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2787C7" wp14:editId="0890C0A7">
                <wp:simplePos x="0" y="0"/>
                <wp:positionH relativeFrom="column">
                  <wp:posOffset>8428355</wp:posOffset>
                </wp:positionH>
                <wp:positionV relativeFrom="paragraph">
                  <wp:posOffset>4829175</wp:posOffset>
                </wp:positionV>
                <wp:extent cx="1155804" cy="250426"/>
                <wp:effectExtent l="0" t="0" r="0" b="0"/>
                <wp:wrapNone/>
                <wp:docPr id="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804" cy="250426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4E7D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Arial" w:eastAsia="HGPｺﾞｼｯｸE" w:hAnsi="HGPｺﾞｼｯｸE" w:cstheme="minorBidi" w:hint="eastAsia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提供体制</w:t>
                            </w:r>
                          </w:p>
                        </w:txbxContent>
                      </wps:txbx>
                      <wps:bodyPr wrap="none" lIns="90170" tIns="46990" rIns="90170" bIns="46990"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752787C7" id="_x0000_s1055" type="#_x0000_t202" style="position:absolute;left:0;text-align:left;margin-left:663.65pt;margin-top:380.25pt;width:91pt;height:19.7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" fillcolor="#ff5050" stroked="f">
                <v:textbox inset="7.1pt,3.7pt,7.1pt,3.7pt">
                  <w:txbxContent>
                    <w:p w:rsidR="00394E7D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="Arial" w:eastAsia="HGPｺﾞｼｯｸE" w:hAnsi="HGPｺﾞｼｯｸE" w:cstheme="minorBidi" w:hint="eastAsia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提供体制</w:t>
                      </w:r>
                    </w:p>
                  </w:txbxContent>
                </v:textbox>
              </v:shape>
            </w:pict>
          </mc:Fallback>
        </mc:AlternateContent>
      </w:r>
      <w:r w:rsidR="00394E7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3B74C0" wp14:editId="67FAB86C">
                <wp:simplePos x="0" y="0"/>
                <wp:positionH relativeFrom="margin">
                  <wp:posOffset>7734300</wp:posOffset>
                </wp:positionH>
                <wp:positionV relativeFrom="paragraph">
                  <wp:posOffset>5143500</wp:posOffset>
                </wp:positionV>
                <wp:extent cx="2114550" cy="1400175"/>
                <wp:effectExtent l="0" t="0" r="0" b="0"/>
                <wp:wrapNone/>
                <wp:docPr id="54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40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4E7D" w:rsidRPr="00394E7D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●訪問診療を実施する診療所数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３５６</w:t>
                            </w:r>
                          </w:p>
                          <w:p w:rsidR="00394E7D" w:rsidRPr="00394E7D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●在宅療養支援診療所数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２８６</w:t>
                            </w:r>
                          </w:p>
                          <w:p w:rsidR="00394E7D" w:rsidRPr="00394E7D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●在宅療養支援歯科診療所数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１６３</w:t>
                            </w:r>
                          </w:p>
                          <w:p w:rsidR="00394E7D" w:rsidRPr="00394E7D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●在宅患者調剤加算薬局数　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２２０</w:t>
                            </w:r>
                          </w:p>
                          <w:p w:rsidR="00394E7D" w:rsidRPr="00394E7D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●在宅療養支援病院数　　　　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７</w:t>
                            </w:r>
                          </w:p>
                          <w:p w:rsidR="00394E7D" w:rsidRPr="00394E7D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●在宅療養後方支援病院数　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４</w:t>
                            </w:r>
                          </w:p>
                          <w:p w:rsidR="00394E7D" w:rsidRPr="00394E7D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●訪問看護ＳＴ数　　　　　　　１１９</w:t>
                            </w:r>
                          </w:p>
                          <w:p w:rsidR="00394E7D" w:rsidRPr="00394E7D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●退院支援加算を算定する病院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４０</w:t>
                            </w:r>
                          </w:p>
                          <w:p w:rsidR="00394E7D" w:rsidRPr="00394E7D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●入院機関とケアマネ連携数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３</w:t>
                            </w:r>
                            <w:r w:rsidRPr="00394E7D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,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１３０</w:t>
                            </w:r>
                          </w:p>
                          <w:p w:rsidR="00394E7D" w:rsidRPr="00394E7D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●在宅看取りを実施する診療所数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６３</w:t>
                            </w:r>
                            <w:r w:rsidRPr="00394E7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B74C0" id="_x0000_s1056" type="#_x0000_t202" style="position:absolute;left:0;text-align:left;margin-left:609pt;margin-top:405pt;width:166.5pt;height:110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" filled="f" stroked="f">
                <v:textbox>
                  <w:txbxContent>
                    <w:p w:rsidR="00394E7D" w:rsidRPr="00394E7D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6"/>
                          <w:szCs w:val="16"/>
                        </w:rPr>
                      </w:pP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3"/>
                        </w:rPr>
                        <w:t>●訪問診療を実施する診療所数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3"/>
                        </w:rPr>
                        <w:t xml:space="preserve">  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4"/>
                        </w:rPr>
                        <w:t>３５６</w:t>
                      </w:r>
                    </w:p>
                    <w:p w:rsidR="00394E7D" w:rsidRPr="00394E7D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6"/>
                          <w:szCs w:val="16"/>
                        </w:rPr>
                      </w:pP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5"/>
                        </w:rPr>
                        <w:t>●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6"/>
                        </w:rPr>
                        <w:t>在宅療養支援診療所数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6"/>
                        </w:rPr>
                        <w:t xml:space="preserve">        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7"/>
                        </w:rPr>
                        <w:t>２８６</w:t>
                      </w:r>
                    </w:p>
                    <w:p w:rsidR="00394E7D" w:rsidRPr="00394E7D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6"/>
                          <w:szCs w:val="16"/>
                        </w:rPr>
                      </w:pP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8"/>
                        </w:rPr>
                        <w:t>●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9"/>
                        </w:rPr>
                        <w:t>在宅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80"/>
                        </w:rPr>
                        <w:t>療養支援歯科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4"/>
                        </w:rPr>
                        <w:t>診療所数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4"/>
                        </w:rPr>
                        <w:t xml:space="preserve">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4"/>
                        </w:rPr>
                        <w:t xml:space="preserve">　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4"/>
                        </w:rPr>
                        <w:t>１６３</w:t>
                      </w:r>
                    </w:p>
                    <w:p w:rsidR="00394E7D" w:rsidRPr="00394E7D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6"/>
                          <w:szCs w:val="16"/>
                        </w:rPr>
                      </w:pP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5"/>
                        </w:rPr>
                        <w:t xml:space="preserve">●在宅患者調剤加算薬局数　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5"/>
                        </w:rPr>
                        <w:t xml:space="preserve">    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6"/>
                        </w:rPr>
                        <w:t>２２０</w:t>
                      </w:r>
                    </w:p>
                    <w:p w:rsidR="00394E7D" w:rsidRPr="00394E7D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6"/>
                          <w:szCs w:val="16"/>
                        </w:rPr>
                      </w:pP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7"/>
                        </w:rPr>
                        <w:t xml:space="preserve">●在宅療養支援病院数　　　　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7"/>
                        </w:rPr>
                        <w:t xml:space="preserve">      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7"/>
                        </w:rPr>
                        <w:t>７</w:t>
                      </w:r>
                    </w:p>
                    <w:p w:rsidR="00394E7D" w:rsidRPr="00394E7D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6"/>
                          <w:szCs w:val="16"/>
                        </w:rPr>
                      </w:pP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8"/>
                        </w:rPr>
                        <w:t xml:space="preserve">●在宅療養後方支援病院数　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8"/>
                        </w:rPr>
                        <w:t xml:space="preserve">        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8"/>
                        </w:rPr>
                        <w:t>４</w:t>
                      </w:r>
                    </w:p>
                    <w:p w:rsidR="00394E7D" w:rsidRPr="00394E7D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6"/>
                          <w:szCs w:val="16"/>
                        </w:rPr>
                      </w:pP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9"/>
                        </w:rPr>
                        <w:t xml:space="preserve">●訪問看護ＳＴ数　　　　　　　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69"/>
                        </w:rPr>
                        <w:t>１１９</w:t>
                      </w:r>
                    </w:p>
                    <w:p w:rsidR="00394E7D" w:rsidRPr="00394E7D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6"/>
                          <w:szCs w:val="16"/>
                        </w:rPr>
                      </w:pP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0"/>
                        </w:rPr>
                        <w:t>●退院支援加算を算定する病院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0"/>
                        </w:rPr>
                        <w:t xml:space="preserve">    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1"/>
                        </w:rPr>
                        <w:t>４０</w:t>
                      </w:r>
                    </w:p>
                    <w:p w:rsidR="00394E7D" w:rsidRPr="00394E7D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6"/>
                          <w:szCs w:val="16"/>
                        </w:rPr>
                      </w:pP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2"/>
                        </w:rPr>
                        <w:t>●入院機関とケアマネ連携数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2"/>
                        </w:rPr>
                        <w:t xml:space="preserve">  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2"/>
                        </w:rPr>
                        <w:t>３</w:t>
                      </w:r>
                      <w:r w:rsidRPr="00394E7D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16"/>
                          <w:szCs w:val="16"/>
                          <w:eastAsianLayout w:id="1456772873"/>
                        </w:rPr>
                        <w:t>,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4"/>
                        </w:rPr>
                        <w:t>１３０</w:t>
                      </w:r>
                    </w:p>
                    <w:p w:rsidR="00394E7D" w:rsidRPr="00394E7D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6"/>
                          <w:szCs w:val="16"/>
                        </w:rPr>
                      </w:pP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5"/>
                        </w:rPr>
                        <w:t>●在宅看取りを実施する診療所数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5"/>
                        </w:rPr>
                        <w:t xml:space="preserve">   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5"/>
                        </w:rPr>
                        <w:t>６３</w:t>
                      </w:r>
                      <w:r w:rsidRPr="00394E7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145677287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E7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81FCCD" wp14:editId="4DCBF7B9">
                <wp:simplePos x="0" y="0"/>
                <wp:positionH relativeFrom="margin">
                  <wp:align>right</wp:align>
                </wp:positionH>
                <wp:positionV relativeFrom="paragraph">
                  <wp:posOffset>876300</wp:posOffset>
                </wp:positionV>
                <wp:extent cx="2044065" cy="5734050"/>
                <wp:effectExtent l="19050" t="19050" r="13335" b="19050"/>
                <wp:wrapNone/>
                <wp:docPr id="44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065" cy="5734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E4B9F" id="正方形/長方形 43" o:spid="_x0000_s1026" style="position:absolute;left:0;text-align:left;margin-left:109.75pt;margin-top:69pt;width:160.95pt;height:451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" filled="f" strokecolor="#70ad47 [3209]" strokeweight="2.25pt">
                <w10:wrap anchorx="margin"/>
              </v:rect>
            </w:pict>
          </mc:Fallback>
        </mc:AlternateContent>
      </w:r>
      <w:r w:rsidR="00394E7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C196A3" wp14:editId="46BCC727">
                <wp:simplePos x="0" y="0"/>
                <wp:positionH relativeFrom="column">
                  <wp:posOffset>8314055</wp:posOffset>
                </wp:positionH>
                <wp:positionV relativeFrom="paragraph">
                  <wp:posOffset>471805</wp:posOffset>
                </wp:positionV>
                <wp:extent cx="1296144" cy="288032"/>
                <wp:effectExtent l="0" t="0" r="0" b="0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144" cy="288032"/>
                        </a:xfrm>
                        <a:prstGeom prst="rect">
                          <a:avLst/>
                        </a:prstGeom>
                        <a:solidFill>
                          <a:srgbClr val="343D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E7D" w:rsidRDefault="00394E7D" w:rsidP="00394E7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Arial" w:eastAsia="HGPｺﾞｼｯｸE" w:hAnsi="HGPｺﾞｼｯｸE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あるべき姿</w:t>
                            </w:r>
                          </w:p>
                        </w:txbxContent>
                      </wps:txbx>
                      <wps:bodyPr wrap="none" lIns="90170" tIns="46990" rIns="90170" bIns="46990"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3DC196A3" id="_x0000_s1057" type="#_x0000_t202" style="position:absolute;left:0;text-align:left;margin-left:654.65pt;margin-top:37.15pt;width:102.05pt;height:22.7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" fillcolor="#343d9c" stroked="f">
                <v:textbox inset="7.1pt,3.7pt,7.1pt,3.7pt">
                  <w:txbxContent>
                    <w:p w:rsidR="00394E7D" w:rsidRDefault="00394E7D" w:rsidP="00394E7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="Arial" w:eastAsia="HGPｺﾞｼｯｸE" w:hAnsi="HGPｺﾞｼｯｸE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あるべき姿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1855" w:rsidSect="00394E7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C58" w:rsidRDefault="00735C58" w:rsidP="00735C58">
      <w:r>
        <w:separator/>
      </w:r>
    </w:p>
  </w:endnote>
  <w:endnote w:type="continuationSeparator" w:id="0">
    <w:p w:rsidR="00735C58" w:rsidRDefault="00735C58" w:rsidP="0073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C58" w:rsidRDefault="00735C58" w:rsidP="00735C58">
      <w:r>
        <w:separator/>
      </w:r>
    </w:p>
  </w:footnote>
  <w:footnote w:type="continuationSeparator" w:id="0">
    <w:p w:rsidR="00735C58" w:rsidRDefault="00735C58" w:rsidP="00735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7D"/>
    <w:rsid w:val="00292334"/>
    <w:rsid w:val="00377A51"/>
    <w:rsid w:val="00394E7D"/>
    <w:rsid w:val="004C7936"/>
    <w:rsid w:val="005D1F23"/>
    <w:rsid w:val="00660191"/>
    <w:rsid w:val="00735C58"/>
    <w:rsid w:val="00882F27"/>
    <w:rsid w:val="008B48BB"/>
    <w:rsid w:val="009A5D95"/>
    <w:rsid w:val="009C7E62"/>
    <w:rsid w:val="00B36F19"/>
    <w:rsid w:val="00BA061D"/>
    <w:rsid w:val="00BD7FA8"/>
    <w:rsid w:val="00C31855"/>
    <w:rsid w:val="00EE37D4"/>
    <w:rsid w:val="00F0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F76DA-EC6E-4786-8E8B-E0055E9D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9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94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5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5C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5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C58"/>
  </w:style>
  <w:style w:type="paragraph" w:styleId="a7">
    <w:name w:val="footer"/>
    <w:basedOn w:val="a"/>
    <w:link w:val="a8"/>
    <w:uiPriority w:val="99"/>
    <w:unhideWhenUsed/>
    <w:rsid w:val="00735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2017-06-27T02:36:00Z</cp:lastPrinted>
  <dcterms:created xsi:type="dcterms:W3CDTF">2017-06-26T09:22:00Z</dcterms:created>
  <dcterms:modified xsi:type="dcterms:W3CDTF">2017-06-27T09:22:00Z</dcterms:modified>
</cp:coreProperties>
</file>