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6B" w:rsidRDefault="003F406B" w:rsidP="00045D85">
      <w:pPr>
        <w:jc w:val="center"/>
        <w:rPr>
          <w:rFonts w:ascii="HGｺﾞｼｯｸE" w:eastAsia="HGｺﾞｼｯｸE" w:hAnsi="HGｺﾞｼｯｸE"/>
          <w:sz w:val="36"/>
          <w:szCs w:val="36"/>
        </w:rPr>
      </w:pPr>
    </w:p>
    <w:p w:rsidR="00FD0568" w:rsidRPr="0047274E" w:rsidRDefault="002D5B67" w:rsidP="00045D85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47274E">
        <w:rPr>
          <w:rFonts w:ascii="HG丸ｺﾞｼｯｸM-PRO" w:eastAsia="HG丸ｺﾞｼｯｸM-PRO" w:hAnsi="HG丸ｺﾞｼｯｸM-PRO" w:hint="eastAsia"/>
          <w:sz w:val="36"/>
          <w:szCs w:val="36"/>
        </w:rPr>
        <w:t>病院新増設</w:t>
      </w:r>
      <w:r w:rsidR="00FD0568" w:rsidRPr="0047274E">
        <w:rPr>
          <w:rFonts w:ascii="HG丸ｺﾞｼｯｸM-PRO" w:eastAsia="HG丸ｺﾞｼｯｸM-PRO" w:hAnsi="HG丸ｺﾞｼｯｸM-PRO" w:hint="eastAsia"/>
          <w:sz w:val="36"/>
          <w:szCs w:val="36"/>
        </w:rPr>
        <w:t>部会の決議の結果について</w:t>
      </w:r>
    </w:p>
    <w:p w:rsidR="00FD0568" w:rsidRPr="00484958" w:rsidRDefault="00FD0568">
      <w:pPr>
        <w:rPr>
          <w:rFonts w:ascii="HGｺﾞｼｯｸM" w:eastAsia="HGｺﾞｼｯｸM" w:hAnsi="HGｺﾞｼｯｸE"/>
        </w:rPr>
      </w:pPr>
    </w:p>
    <w:p w:rsidR="00FD0568" w:rsidRPr="0047274E" w:rsidRDefault="00DF48E6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7274E">
        <w:rPr>
          <w:rFonts w:ascii="HG丸ｺﾞｼｯｸM-PRO" w:eastAsia="HG丸ｺﾞｼｯｸM-PRO" w:hAnsi="HG丸ｺﾞｼｯｸM-PRO" w:hint="eastAsia"/>
          <w:sz w:val="28"/>
          <w:szCs w:val="28"/>
        </w:rPr>
        <w:t>○第３</w:t>
      </w:r>
      <w:r w:rsidR="002D5B67" w:rsidRPr="0047274E">
        <w:rPr>
          <w:rFonts w:ascii="HG丸ｺﾞｼｯｸM-PRO" w:eastAsia="HG丸ｺﾞｼｯｸM-PRO" w:hAnsi="HG丸ｺﾞｼｯｸM-PRO" w:hint="eastAsia"/>
          <w:sz w:val="28"/>
          <w:szCs w:val="28"/>
        </w:rPr>
        <w:t>９</w:t>
      </w:r>
      <w:r w:rsidRPr="0047274E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E73E0D">
        <w:rPr>
          <w:rFonts w:ascii="HG丸ｺﾞｼｯｸM-PRO" w:eastAsia="HG丸ｺﾞｼｯｸM-PRO" w:hAnsi="HG丸ｺﾞｼｯｸM-PRO" w:hint="eastAsia"/>
          <w:sz w:val="28"/>
          <w:szCs w:val="28"/>
        </w:rPr>
        <w:t>病院新増設</w:t>
      </w:r>
      <w:r w:rsidRPr="0047274E">
        <w:rPr>
          <w:rFonts w:ascii="HG丸ｺﾞｼｯｸM-PRO" w:eastAsia="HG丸ｺﾞｼｯｸM-PRO" w:hAnsi="HG丸ｺﾞｼｯｸM-PRO" w:hint="eastAsia"/>
          <w:sz w:val="28"/>
          <w:szCs w:val="28"/>
        </w:rPr>
        <w:t>部会（平成２</w:t>
      </w:r>
      <w:r w:rsidR="002D5B67" w:rsidRPr="0047274E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Pr="0047274E">
        <w:rPr>
          <w:rFonts w:ascii="HG丸ｺﾞｼｯｸM-PRO" w:eastAsia="HG丸ｺﾞｼｯｸM-PRO" w:hAnsi="HG丸ｺﾞｼｯｸM-PRO" w:hint="eastAsia"/>
          <w:sz w:val="28"/>
          <w:szCs w:val="28"/>
        </w:rPr>
        <w:t>年１１月</w:t>
      </w:r>
      <w:r w:rsidR="002D5B67" w:rsidRPr="0047274E">
        <w:rPr>
          <w:rFonts w:ascii="HG丸ｺﾞｼｯｸM-PRO" w:eastAsia="HG丸ｺﾞｼｯｸM-PRO" w:hAnsi="HG丸ｺﾞｼｯｸM-PRO" w:hint="eastAsia"/>
          <w:sz w:val="28"/>
          <w:szCs w:val="28"/>
        </w:rPr>
        <w:t>１４</w:t>
      </w:r>
      <w:r w:rsidR="00FD0568" w:rsidRPr="0047274E">
        <w:rPr>
          <w:rFonts w:ascii="HG丸ｺﾞｼｯｸM-PRO" w:eastAsia="HG丸ｺﾞｼｯｸM-PRO" w:hAnsi="HG丸ｺﾞｼｯｸM-PRO" w:hint="eastAsia"/>
          <w:sz w:val="28"/>
          <w:szCs w:val="28"/>
        </w:rPr>
        <w:t>日開催）</w:t>
      </w:r>
    </w:p>
    <w:p w:rsidR="009A385C" w:rsidRPr="0047274E" w:rsidRDefault="009A385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D0568" w:rsidRPr="0047274E" w:rsidRDefault="00E2179D" w:rsidP="00E2179D">
      <w:pPr>
        <w:ind w:firstLineChars="100" w:firstLine="280"/>
        <w:rPr>
          <w:rFonts w:ascii="HG丸ｺﾞｼｯｸM-PRO" w:eastAsia="HG丸ｺﾞｼｯｸM-PRO" w:hAnsi="HG丸ｺﾞｼｯｸM-PRO"/>
          <w:sz w:val="24"/>
          <w:szCs w:val="24"/>
        </w:rPr>
      </w:pPr>
      <w:r w:rsidRPr="0047274E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36192" wp14:editId="5232F661">
                <wp:simplePos x="0" y="0"/>
                <wp:positionH relativeFrom="column">
                  <wp:posOffset>1310640</wp:posOffset>
                </wp:positionH>
                <wp:positionV relativeFrom="paragraph">
                  <wp:posOffset>139700</wp:posOffset>
                </wp:positionV>
                <wp:extent cx="466725" cy="438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B67" w:rsidRPr="00E2179D" w:rsidRDefault="002D5B67" w:rsidP="002D5B67">
                            <w:pPr>
                              <w:spacing w:line="240" w:lineRule="exact"/>
                              <w:rPr>
                                <w:rFonts w:ascii="HGｺﾞｼｯｸM" w:eastAsia="HGｺﾞｼｯｸM" w:hAnsi="HGｺﾞｼｯｸE"/>
                                <w:sz w:val="16"/>
                                <w:szCs w:val="16"/>
                              </w:rPr>
                            </w:pPr>
                            <w:r w:rsidRPr="00E2179D">
                              <w:rPr>
                                <w:rFonts w:ascii="HGｺﾞｼｯｸM" w:eastAsia="HGｺﾞｼｯｸM" w:hAnsi="HGｺﾞｼｯｸE" w:hint="eastAsia"/>
                                <w:sz w:val="16"/>
                                <w:szCs w:val="16"/>
                              </w:rPr>
                              <w:t>恩師</w:t>
                            </w:r>
                          </w:p>
                          <w:p w:rsidR="002D5B67" w:rsidRPr="00E2179D" w:rsidRDefault="002D5B67" w:rsidP="002D5B67">
                            <w:pPr>
                              <w:spacing w:line="240" w:lineRule="exact"/>
                              <w:rPr>
                                <w:rFonts w:ascii="HGｺﾞｼｯｸM" w:eastAsia="HGｺﾞｼｯｸM" w:hAnsi="HGｺﾞｼｯｸE"/>
                                <w:sz w:val="16"/>
                                <w:szCs w:val="16"/>
                              </w:rPr>
                            </w:pPr>
                            <w:r w:rsidRPr="00E2179D">
                              <w:rPr>
                                <w:rFonts w:ascii="HGｺﾞｼｯｸM" w:eastAsia="HGｺﾞｼｯｸM" w:hAnsi="HGｺﾞｼｯｸE" w:hint="eastAsia"/>
                                <w:sz w:val="16"/>
                                <w:szCs w:val="16"/>
                              </w:rPr>
                              <w:t>財団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03.2pt;margin-top:11pt;width:36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" filled="f" stroked="f" strokeweight=".5pt">
                <v:textbox>
                  <w:txbxContent>
                    <w:p w:rsidR="002D5B67" w:rsidRPr="00E2179D" w:rsidRDefault="002D5B67" w:rsidP="002D5B67">
                      <w:pPr>
                        <w:spacing w:line="240" w:lineRule="exact"/>
                        <w:rPr>
                          <w:rFonts w:ascii="HGｺﾞｼｯｸM" w:eastAsia="HGｺﾞｼｯｸM" w:hAnsi="HGｺﾞｼｯｸE" w:hint="eastAsia"/>
                          <w:sz w:val="16"/>
                          <w:szCs w:val="16"/>
                        </w:rPr>
                      </w:pPr>
                      <w:r w:rsidRPr="00E2179D">
                        <w:rPr>
                          <w:rFonts w:ascii="HGｺﾞｼｯｸM" w:eastAsia="HGｺﾞｼｯｸM" w:hAnsi="HGｺﾞｼｯｸE" w:hint="eastAsia"/>
                          <w:sz w:val="16"/>
                          <w:szCs w:val="16"/>
                        </w:rPr>
                        <w:t>恩師</w:t>
                      </w:r>
                    </w:p>
                    <w:p w:rsidR="002D5B67" w:rsidRPr="00E2179D" w:rsidRDefault="002D5B67" w:rsidP="002D5B67">
                      <w:pPr>
                        <w:spacing w:line="240" w:lineRule="exact"/>
                        <w:rPr>
                          <w:rFonts w:ascii="HGｺﾞｼｯｸM" w:eastAsia="HGｺﾞｼｯｸM" w:hAnsi="HGｺﾞｼｯｸE" w:hint="eastAsia"/>
                          <w:sz w:val="16"/>
                          <w:szCs w:val="16"/>
                        </w:rPr>
                      </w:pPr>
                      <w:r w:rsidRPr="00E2179D">
                        <w:rPr>
                          <w:rFonts w:ascii="HGｺﾞｼｯｸM" w:eastAsia="HGｺﾞｼｯｸM" w:hAnsi="HGｺﾞｼｯｸE" w:hint="eastAsia"/>
                          <w:sz w:val="16"/>
                          <w:szCs w:val="16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  <w:r w:rsidR="002D5B67"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〔地域医療支援病院の承認〕</w:t>
      </w:r>
    </w:p>
    <w:p w:rsidR="00172498" w:rsidRPr="0047274E" w:rsidRDefault="002D5B67" w:rsidP="002D5B6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7274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4727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652B6"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社会福祉法人　　大阪府済生会　野江病院</w:t>
      </w:r>
    </w:p>
    <w:p w:rsidR="00484958" w:rsidRDefault="00484958" w:rsidP="002D5B67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BE5805" w:rsidRPr="0047274E" w:rsidRDefault="00BE5805" w:rsidP="002D5B67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2D5B67" w:rsidRPr="0047274E" w:rsidRDefault="002D5B67" w:rsidP="002D5B6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727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〔地域医療支援病院の開設者変更の承認〕</w:t>
      </w:r>
    </w:p>
    <w:p w:rsidR="00EA6E83" w:rsidRPr="0047274E" w:rsidRDefault="002D5B67" w:rsidP="006A52F9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大阪厚生年金病院</w:t>
      </w:r>
      <w:r w:rsidR="003D41E0" w:rsidRPr="004727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（現　</w:t>
      </w:r>
      <w:r w:rsidR="006A52F9"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独立行政法人地域医療機能推進機構</w:t>
      </w:r>
      <w:r w:rsidR="00D252CB" w:rsidRPr="004727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3D41E0"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大阪病院）</w:t>
      </w:r>
    </w:p>
    <w:p w:rsidR="00EA6E83" w:rsidRPr="0047274E" w:rsidRDefault="00BC3F46" w:rsidP="00EA6E83">
      <w:pPr>
        <w:pStyle w:val="a9"/>
        <w:ind w:leftChars="0" w:left="945"/>
        <w:rPr>
          <w:rFonts w:ascii="HG丸ｺﾞｼｯｸM-PRO" w:eastAsia="HG丸ｺﾞｼｯｸM-PRO" w:hAnsi="HG丸ｺﾞｼｯｸM-PRO"/>
          <w:sz w:val="24"/>
          <w:szCs w:val="24"/>
        </w:rPr>
      </w:pPr>
      <w:r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0876DD"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開設者</w:t>
      </w:r>
      <w:r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0876DD"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変更前</w:t>
      </w:r>
      <w:r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3D41E0"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一般財団法人厚生年金事業振興団</w:t>
      </w:r>
    </w:p>
    <w:p w:rsidR="00172498" w:rsidRDefault="000876DD" w:rsidP="00EA6E83">
      <w:pPr>
        <w:pStyle w:val="a9"/>
        <w:ind w:leftChars="0" w:left="945"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変更後</w:t>
      </w:r>
      <w:r w:rsidR="00BC3F46"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3D41E0"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独立行政法人地域医療機能推進機構</w:t>
      </w:r>
    </w:p>
    <w:p w:rsidR="00E73E0D" w:rsidRDefault="00E73E0D" w:rsidP="00E73E0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変更日：平成26年4月1日</w:t>
      </w:r>
    </w:p>
    <w:p w:rsidR="00E73E0D" w:rsidRPr="00E73E0D" w:rsidRDefault="00E73E0D" w:rsidP="00E73E0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876DD" w:rsidRPr="0047274E" w:rsidRDefault="002D5B67" w:rsidP="00D252CB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星ヶ丘厚生年金病院</w:t>
      </w:r>
      <w:r w:rsidR="003D41E0" w:rsidRPr="0047274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（現　</w:t>
      </w:r>
      <w:r w:rsidR="00D252CB"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独立行政法人地域医療機能推進機構 星ヶ丘医療センター</w:t>
      </w:r>
      <w:r w:rsidR="003D41E0"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3D41E0" w:rsidRPr="0047274E" w:rsidRDefault="00BC3F46" w:rsidP="000876DD">
      <w:pPr>
        <w:pStyle w:val="a9"/>
        <w:ind w:leftChars="0" w:left="945"/>
        <w:rPr>
          <w:rFonts w:ascii="HG丸ｺﾞｼｯｸM-PRO" w:eastAsia="HG丸ｺﾞｼｯｸM-PRO" w:hAnsi="HG丸ｺﾞｼｯｸM-PRO"/>
          <w:sz w:val="24"/>
          <w:szCs w:val="24"/>
        </w:rPr>
      </w:pPr>
      <w:r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0876DD"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開設者</w:t>
      </w:r>
      <w:r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0876DD"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変更前</w:t>
      </w:r>
      <w:r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3D41E0"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社団法人全国社会保険協会連合会</w:t>
      </w:r>
    </w:p>
    <w:p w:rsidR="003D41E0" w:rsidRDefault="000876DD" w:rsidP="000876DD">
      <w:pPr>
        <w:pStyle w:val="a9"/>
        <w:ind w:leftChars="0" w:left="945"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変更後</w:t>
      </w:r>
      <w:r w:rsidR="00BC3F46"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3D41E0"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独立行政法人地域医療機能推進機構</w:t>
      </w:r>
    </w:p>
    <w:p w:rsidR="00E73E0D" w:rsidRDefault="00E73E0D" w:rsidP="00E73E0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変更日：平成26年4月1日</w:t>
      </w:r>
    </w:p>
    <w:p w:rsidR="00E73E0D" w:rsidRPr="00E73E0D" w:rsidRDefault="00E73E0D" w:rsidP="00E73E0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5B67" w:rsidRPr="0047274E" w:rsidRDefault="002D5B67" w:rsidP="003D41E0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大阪市立総合医療センター</w:t>
      </w:r>
    </w:p>
    <w:p w:rsidR="000876DD" w:rsidRPr="0047274E" w:rsidRDefault="00BC3F46" w:rsidP="003D41E0">
      <w:pPr>
        <w:pStyle w:val="a9"/>
        <w:ind w:leftChars="0" w:left="945"/>
        <w:rPr>
          <w:rFonts w:ascii="HG丸ｺﾞｼｯｸM-PRO" w:eastAsia="HG丸ｺﾞｼｯｸM-PRO" w:hAnsi="HG丸ｺﾞｼｯｸM-PRO"/>
          <w:sz w:val="24"/>
          <w:szCs w:val="24"/>
        </w:rPr>
      </w:pPr>
      <w:r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0876DD"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開設者</w:t>
      </w:r>
      <w:r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0876DD"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変更前</w:t>
      </w:r>
      <w:r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3D41E0"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大阪市</w:t>
      </w:r>
    </w:p>
    <w:p w:rsidR="003D41E0" w:rsidRPr="0047274E" w:rsidRDefault="000876DD" w:rsidP="000876DD">
      <w:pPr>
        <w:pStyle w:val="a9"/>
        <w:ind w:leftChars="0" w:left="945"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変更後</w:t>
      </w:r>
      <w:r w:rsidR="00BC3F46"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3D41E0" w:rsidRPr="0047274E">
        <w:rPr>
          <w:rFonts w:ascii="HG丸ｺﾞｼｯｸM-PRO" w:eastAsia="HG丸ｺﾞｼｯｸM-PRO" w:hAnsi="HG丸ｺﾞｼｯｸM-PRO" w:hint="eastAsia"/>
          <w:sz w:val="24"/>
          <w:szCs w:val="24"/>
        </w:rPr>
        <w:t>地方独立行政法人大阪市民病院機構</w:t>
      </w:r>
    </w:p>
    <w:sectPr w:rsidR="003D41E0" w:rsidRPr="0047274E" w:rsidSect="00E73E0D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F71" w:rsidRDefault="00143F71" w:rsidP="00271BD2">
      <w:r>
        <w:separator/>
      </w:r>
    </w:p>
  </w:endnote>
  <w:endnote w:type="continuationSeparator" w:id="0">
    <w:p w:rsidR="00143F71" w:rsidRDefault="00143F71" w:rsidP="0027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F71" w:rsidRDefault="00143F71" w:rsidP="00271BD2">
      <w:r>
        <w:separator/>
      </w:r>
    </w:p>
  </w:footnote>
  <w:footnote w:type="continuationSeparator" w:id="0">
    <w:p w:rsidR="00143F71" w:rsidRDefault="00143F71" w:rsidP="00271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4172"/>
    <w:multiLevelType w:val="hybridMultilevel"/>
    <w:tmpl w:val="403227AA"/>
    <w:lvl w:ilvl="0" w:tplc="923EF388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>
    <w:nsid w:val="31153BDE"/>
    <w:multiLevelType w:val="hybridMultilevel"/>
    <w:tmpl w:val="E61EC06E"/>
    <w:lvl w:ilvl="0" w:tplc="04626ED8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68"/>
    <w:rsid w:val="00045D85"/>
    <w:rsid w:val="000876DD"/>
    <w:rsid w:val="00143F71"/>
    <w:rsid w:val="00172498"/>
    <w:rsid w:val="00271BD2"/>
    <w:rsid w:val="002A0449"/>
    <w:rsid w:val="002D5B67"/>
    <w:rsid w:val="002F5C33"/>
    <w:rsid w:val="003C2C24"/>
    <w:rsid w:val="003D41E0"/>
    <w:rsid w:val="003F36A3"/>
    <w:rsid w:val="003F406B"/>
    <w:rsid w:val="0047274E"/>
    <w:rsid w:val="00484958"/>
    <w:rsid w:val="004C5778"/>
    <w:rsid w:val="006A52F9"/>
    <w:rsid w:val="006D5F2D"/>
    <w:rsid w:val="00781FA0"/>
    <w:rsid w:val="00833A5E"/>
    <w:rsid w:val="00834F8E"/>
    <w:rsid w:val="008502DD"/>
    <w:rsid w:val="009A385C"/>
    <w:rsid w:val="00A46048"/>
    <w:rsid w:val="00B652B6"/>
    <w:rsid w:val="00BC3F46"/>
    <w:rsid w:val="00BD31C8"/>
    <w:rsid w:val="00BE5805"/>
    <w:rsid w:val="00C60774"/>
    <w:rsid w:val="00D252CB"/>
    <w:rsid w:val="00DF48E6"/>
    <w:rsid w:val="00E2179D"/>
    <w:rsid w:val="00E73E0D"/>
    <w:rsid w:val="00E91B1C"/>
    <w:rsid w:val="00EA6E83"/>
    <w:rsid w:val="00F474A5"/>
    <w:rsid w:val="00F563F9"/>
    <w:rsid w:val="00FD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24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1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BD2"/>
  </w:style>
  <w:style w:type="paragraph" w:styleId="a7">
    <w:name w:val="footer"/>
    <w:basedOn w:val="a"/>
    <w:link w:val="a8"/>
    <w:uiPriority w:val="99"/>
    <w:unhideWhenUsed/>
    <w:rsid w:val="00271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BD2"/>
  </w:style>
  <w:style w:type="paragraph" w:styleId="a9">
    <w:name w:val="List Paragraph"/>
    <w:basedOn w:val="a"/>
    <w:uiPriority w:val="34"/>
    <w:qFormat/>
    <w:rsid w:val="002D5B6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24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1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BD2"/>
  </w:style>
  <w:style w:type="paragraph" w:styleId="a7">
    <w:name w:val="footer"/>
    <w:basedOn w:val="a"/>
    <w:link w:val="a8"/>
    <w:uiPriority w:val="99"/>
    <w:unhideWhenUsed/>
    <w:rsid w:val="00271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BD2"/>
  </w:style>
  <w:style w:type="paragraph" w:styleId="a9">
    <w:name w:val="List Paragraph"/>
    <w:basedOn w:val="a"/>
    <w:uiPriority w:val="34"/>
    <w:qFormat/>
    <w:rsid w:val="002D5B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27</cp:revision>
  <cp:lastPrinted>2014-08-19T07:39:00Z</cp:lastPrinted>
  <dcterms:created xsi:type="dcterms:W3CDTF">2012-12-21T06:33:00Z</dcterms:created>
  <dcterms:modified xsi:type="dcterms:W3CDTF">2014-08-19T07:39:00Z</dcterms:modified>
</cp:coreProperties>
</file>