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F2071E">
        <w:rPr>
          <w:rFonts w:hint="eastAsia"/>
          <w:kern w:val="0"/>
          <w:sz w:val="40"/>
        </w:rPr>
        <w:t>６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85121A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令和２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28日（火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10</w:t>
      </w:r>
      <w:r w:rsidR="00626FB7">
        <w:rPr>
          <w:rFonts w:ascii="ＭＳ ゴシック" w:eastAsia="ＭＳ ゴシック" w:hAnsi="ＭＳ ゴシック" w:hint="eastAsia"/>
          <w:color w:val="000000"/>
          <w:sz w:val="24"/>
        </w:rPr>
        <w:t>時15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724656" w:rsidRPr="00724656">
        <w:rPr>
          <w:rFonts w:ascii="ＭＳ ゴシック" w:eastAsia="ＭＳ ゴシック" w:hAnsi="ＭＳ ゴシック" w:hint="eastAsia"/>
          <w:sz w:val="24"/>
        </w:rPr>
        <w:t>大阪市役所</w:t>
      </w:r>
      <w:r w:rsidR="00724656">
        <w:rPr>
          <w:rFonts w:ascii="ＭＳ ゴシック" w:eastAsia="ＭＳ ゴシック" w:hAnsi="ＭＳ ゴシック" w:hint="eastAsia"/>
          <w:sz w:val="24"/>
        </w:rPr>
        <w:t xml:space="preserve">　</w:t>
      </w:r>
      <w:r w:rsidR="005E4A3B">
        <w:rPr>
          <w:rFonts w:ascii="ＭＳ ゴシック" w:eastAsia="ＭＳ ゴシック" w:hAnsi="ＭＳ ゴシック" w:hint="eastAsia"/>
          <w:sz w:val="24"/>
        </w:rPr>
        <w:t>Ｐ１階（屋上</w:t>
      </w:r>
      <w:r w:rsidR="00724656" w:rsidRPr="00724656">
        <w:rPr>
          <w:rFonts w:ascii="ＭＳ ゴシック" w:eastAsia="ＭＳ ゴシック" w:hAnsi="ＭＳ ゴシック" w:hint="eastAsia"/>
          <w:sz w:val="24"/>
        </w:rPr>
        <w:t>）</w:t>
      </w:r>
      <w:r w:rsidR="005E4A3B">
        <w:rPr>
          <w:rFonts w:ascii="ＭＳ ゴシック" w:eastAsia="ＭＳ ゴシック" w:hAnsi="ＭＳ ゴシック" w:hint="eastAsia"/>
          <w:sz w:val="24"/>
        </w:rPr>
        <w:t>共通</w:t>
      </w:r>
      <w:r w:rsidR="00724656" w:rsidRPr="00724656">
        <w:rPr>
          <w:rFonts w:ascii="ＭＳ ゴシック" w:eastAsia="ＭＳ ゴシック" w:hAnsi="ＭＳ ゴシック" w:hint="eastAsia"/>
          <w:sz w:val="24"/>
        </w:rPr>
        <w:t>会議室</w:t>
      </w:r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Pr="00BE6E65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72465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データヘルス戦略について</w:t>
      </w:r>
    </w:p>
    <w:p w:rsidR="005D2EF4" w:rsidRPr="00BE6E65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:rsidR="00D0265F" w:rsidRPr="00B93D6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724656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テクノロジーを活用したまちづくりについて</w:t>
      </w:r>
    </w:p>
    <w:p w:rsidR="00014DB2" w:rsidRPr="008F50CE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D0265F" w:rsidRDefault="00D0265F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626FB7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51435</wp:posOffset>
                </wp:positionH>
                <wp:positionV relativeFrom="paragraph">
                  <wp:posOffset>187959</wp:posOffset>
                </wp:positionV>
                <wp:extent cx="6200775" cy="25431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AB366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7246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BE6E65" w:rsidRDefault="00184A21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241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246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データヘルス</w:t>
                            </w:r>
                            <w:r w:rsidR="001D0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bookmarkStart w:id="0" w:name="_GoBack"/>
                            <w:bookmarkEnd w:id="0"/>
                          </w:p>
                          <w:p w:rsidR="00241728" w:rsidRDefault="00241728" w:rsidP="0024172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－２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2417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データヘルスに関する市町村アンケート結果</w:t>
                            </w:r>
                          </w:p>
                          <w:p w:rsidR="00DB6C49" w:rsidRPr="00803B62" w:rsidRDefault="00DB6C49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803B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◇資料３</w:t>
                            </w:r>
                            <w:r w:rsidRPr="00803B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803B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1E240E" w:rsidRPr="00803B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02600" w:rsidRPr="00803B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大阪市の現状と取組み状況</w:t>
                            </w:r>
                          </w:p>
                          <w:p w:rsidR="00DB6C49" w:rsidRPr="005F0B0D" w:rsidRDefault="00DB6C49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1E24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F0B0D" w:rsidRPr="005F0B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大阪府におけるデータヘルスの実施状況について</w:t>
                            </w:r>
                          </w:p>
                          <w:p w:rsidR="00D0265F" w:rsidRDefault="0085121A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246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大阪大学大学院　野口招へい准教授　</w:t>
                            </w:r>
                            <w:r w:rsidR="00724656" w:rsidRPr="007246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1E240E" w:rsidRPr="00724656" w:rsidRDefault="001E240E" w:rsidP="001E24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1D01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株式会社日建</w:t>
                            </w:r>
                            <w:r w:rsidR="005E4A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設計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総合研究所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川除氏　資料</w:t>
                            </w:r>
                          </w:p>
                          <w:p w:rsidR="00483034" w:rsidRPr="00B93D6D" w:rsidRDefault="00483034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</w:t>
                            </w:r>
                            <w:r w:rsidR="001D01C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7246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テクノロジーを活用した</w:t>
                            </w:r>
                            <w:r w:rsidR="001D01C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まちづく</w:t>
                            </w:r>
                            <w:r w:rsidR="001D01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4.05pt;margin-top:14.8pt;width:488.25pt;height:20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AB366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7246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BE6E65" w:rsidRDefault="00184A21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24172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246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データヘルス</w:t>
                      </w:r>
                      <w:r w:rsidR="001D0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bookmarkStart w:id="1" w:name="_GoBack"/>
                      <w:bookmarkEnd w:id="1"/>
                    </w:p>
                    <w:p w:rsidR="00241728" w:rsidRDefault="00241728" w:rsidP="0024172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－２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24172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データヘルスに関する市町村アンケート結果</w:t>
                      </w:r>
                    </w:p>
                    <w:p w:rsidR="00DB6C49" w:rsidRPr="00803B62" w:rsidRDefault="00DB6C49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803B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◇資料３</w:t>
                      </w:r>
                      <w:r w:rsidRPr="00803B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803B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1E240E" w:rsidRPr="00803B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02600" w:rsidRPr="00803B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大阪市の現状と取組み状況</w:t>
                      </w:r>
                    </w:p>
                    <w:p w:rsidR="00DB6C49" w:rsidRPr="005F0B0D" w:rsidRDefault="00DB6C49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1E24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F0B0D" w:rsidRPr="005F0B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大阪府におけるデータヘルスの実施状況について</w:t>
                      </w:r>
                    </w:p>
                    <w:p w:rsidR="00D0265F" w:rsidRDefault="0085121A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246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大阪大学大学院　野口招へい准教授　</w:t>
                      </w:r>
                      <w:r w:rsidR="00724656" w:rsidRPr="007246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1E240E" w:rsidRPr="00724656" w:rsidRDefault="001E240E" w:rsidP="001E24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1D01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株式会社日建</w:t>
                      </w:r>
                      <w:r w:rsidR="005E4A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設計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総合研究所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川除氏　資料</w:t>
                      </w:r>
                    </w:p>
                    <w:p w:rsidR="00483034" w:rsidRPr="00B93D6D" w:rsidRDefault="00483034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</w:t>
                      </w:r>
                      <w:r w:rsidR="001D01C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7246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テクノロジーを活用した</w:t>
                      </w:r>
                      <w:r w:rsidR="001D01C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まちづく</w:t>
                      </w:r>
                      <w:r w:rsidR="001D01C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281734" w:rsidRDefault="0028173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14DB2" w:rsidRDefault="00014DB2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21F9F"/>
    <w:rsid w:val="00322DE4"/>
    <w:rsid w:val="00347461"/>
    <w:rsid w:val="00347656"/>
    <w:rsid w:val="00357AC0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B1E92"/>
    <w:rsid w:val="00FB7838"/>
    <w:rsid w:val="00FC48A6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52D0A2-3709-4006-9BD4-E30344D6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廣瀬　光史</cp:lastModifiedBy>
  <cp:revision>2</cp:revision>
  <dcterms:created xsi:type="dcterms:W3CDTF">2020-01-27T08:43:00Z</dcterms:created>
  <dcterms:modified xsi:type="dcterms:W3CDTF">2020-01-27T08:44:00Z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