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5C" w:rsidRPr="00A17FA9" w:rsidRDefault="00761C5C" w:rsidP="002F49CB">
      <w:pPr>
        <w:autoSpaceDE w:val="0"/>
        <w:autoSpaceDN w:val="0"/>
      </w:pPr>
    </w:p>
    <w:p w:rsidR="00761C5C" w:rsidRPr="00720C52" w:rsidRDefault="00761C5C" w:rsidP="002F49CB">
      <w:pPr>
        <w:autoSpaceDE w:val="0"/>
        <w:autoSpaceDN w:val="0"/>
        <w:spacing w:line="600" w:lineRule="auto"/>
        <w:jc w:val="center"/>
        <w:rPr>
          <w:rFonts w:ascii="Meiryo UI" w:eastAsia="Meiryo UI" w:hAnsi="Meiryo UI" w:cs="Meiryo UI"/>
          <w:b/>
          <w:sz w:val="40"/>
          <w:szCs w:val="30"/>
        </w:rPr>
      </w:pPr>
      <w:r w:rsidRPr="00CD7456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部長会</w:t>
      </w:r>
      <w:r w:rsidR="002F49CB" w:rsidRPr="00CD7456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議</w:t>
      </w:r>
      <w:r w:rsidR="0039136E" w:rsidRPr="00CD7456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次</w:t>
      </w:r>
      <w:r w:rsidR="0039136E" w:rsidRPr="00CD7456">
        <w:rPr>
          <w:rFonts w:ascii="Meiryo UI" w:eastAsia="Meiryo UI" w:hAnsi="Meiryo UI" w:cs="Meiryo UI" w:hint="eastAsia"/>
          <w:b/>
          <w:kern w:val="0"/>
          <w:sz w:val="40"/>
          <w:szCs w:val="30"/>
          <w:fitText w:val="4800" w:id="1768611072"/>
        </w:rPr>
        <w:t>第</w:t>
      </w:r>
    </w:p>
    <w:p w:rsidR="00B21F98" w:rsidRDefault="00B21F98" w:rsidP="002F49CB">
      <w:pPr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2F49CB">
      <w:pPr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B21F98" w:rsidRPr="0039136E" w:rsidRDefault="00B21F98" w:rsidP="002F49CB">
      <w:pPr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8E5CD9" w:rsidRDefault="00720C52" w:rsidP="002D3ECA">
      <w:pPr>
        <w:autoSpaceDE w:val="0"/>
        <w:autoSpaceDN w:val="0"/>
        <w:spacing w:line="400" w:lineRule="exact"/>
        <w:ind w:right="1040" w:firstLineChars="1250" w:firstLine="3000"/>
        <w:jc w:val="left"/>
        <w:rPr>
          <w:rFonts w:ascii="Meiryo UI" w:eastAsia="Meiryo UI" w:hAnsi="Meiryo UI" w:cs="Meiryo UI"/>
          <w:sz w:val="24"/>
          <w:szCs w:val="30"/>
        </w:rPr>
      </w:pPr>
      <w:r w:rsidRPr="00B40399">
        <w:rPr>
          <w:rFonts w:ascii="Meiryo UI" w:eastAsia="Meiryo UI" w:hAnsi="Meiryo UI" w:cs="Meiryo UI" w:hint="eastAsia"/>
          <w:sz w:val="24"/>
          <w:szCs w:val="30"/>
        </w:rPr>
        <w:t>日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 xml:space="preserve"> 時：平成</w:t>
      </w:r>
      <w:r w:rsidR="00DE599C">
        <w:rPr>
          <w:rFonts w:ascii="Meiryo UI" w:eastAsia="Meiryo UI" w:hAnsi="Meiryo UI" w:cs="Meiryo UI" w:hint="eastAsia"/>
          <w:sz w:val="24"/>
          <w:szCs w:val="30"/>
        </w:rPr>
        <w:t>31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年</w:t>
      </w:r>
      <w:r w:rsidR="00C527D6">
        <w:rPr>
          <w:rFonts w:ascii="Meiryo UI" w:eastAsia="Meiryo UI" w:hAnsi="Meiryo UI" w:cs="Meiryo UI" w:hint="eastAsia"/>
          <w:sz w:val="24"/>
          <w:szCs w:val="30"/>
        </w:rPr>
        <w:t>４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月</w:t>
      </w:r>
      <w:r w:rsidR="00F04EBA">
        <w:rPr>
          <w:rFonts w:ascii="Meiryo UI" w:eastAsia="Meiryo UI" w:hAnsi="Meiryo UI" w:cs="Meiryo UI"/>
          <w:sz w:val="24"/>
          <w:szCs w:val="30"/>
        </w:rPr>
        <w:t>15</w:t>
      </w:r>
      <w:r w:rsidR="006D7864">
        <w:rPr>
          <w:rFonts w:ascii="Meiryo UI" w:eastAsia="Meiryo UI" w:hAnsi="Meiryo UI" w:cs="Meiryo UI" w:hint="eastAsia"/>
          <w:sz w:val="24"/>
          <w:szCs w:val="30"/>
        </w:rPr>
        <w:t>日（</w:t>
      </w:r>
      <w:r w:rsidR="00F04EBA">
        <w:rPr>
          <w:rFonts w:ascii="Meiryo UI" w:eastAsia="Meiryo UI" w:hAnsi="Meiryo UI" w:cs="Meiryo UI" w:hint="eastAsia"/>
          <w:sz w:val="24"/>
          <w:szCs w:val="30"/>
        </w:rPr>
        <w:t>月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）</w:t>
      </w:r>
      <w:r w:rsidR="00EA600C">
        <w:rPr>
          <w:rFonts w:ascii="Meiryo UI" w:eastAsia="Meiryo UI" w:hAnsi="Meiryo UI" w:cs="Meiryo UI"/>
          <w:sz w:val="24"/>
          <w:szCs w:val="30"/>
        </w:rPr>
        <w:t xml:space="preserve"> </w:t>
      </w:r>
      <w:r w:rsidR="00F04EBA">
        <w:rPr>
          <w:rFonts w:ascii="Meiryo UI" w:eastAsia="Meiryo UI" w:hAnsi="Meiryo UI" w:cs="Meiryo UI" w:hint="eastAsia"/>
          <w:sz w:val="24"/>
          <w:szCs w:val="30"/>
        </w:rPr>
        <w:t>14</w:t>
      </w:r>
      <w:r w:rsidR="008E5CD9">
        <w:rPr>
          <w:rFonts w:ascii="Meiryo UI" w:eastAsia="Meiryo UI" w:hAnsi="Meiryo UI" w:cs="Meiryo UI" w:hint="eastAsia"/>
          <w:sz w:val="24"/>
          <w:szCs w:val="30"/>
        </w:rPr>
        <w:t>時</w:t>
      </w:r>
      <w:r w:rsidR="00F04EBA">
        <w:rPr>
          <w:rFonts w:ascii="Meiryo UI" w:eastAsia="Meiryo UI" w:hAnsi="Meiryo UI" w:cs="Meiryo UI" w:hint="eastAsia"/>
          <w:sz w:val="24"/>
          <w:szCs w:val="30"/>
        </w:rPr>
        <w:t>0</w:t>
      </w:r>
      <w:r w:rsidR="00F04EBA">
        <w:rPr>
          <w:rFonts w:ascii="Meiryo UI" w:eastAsia="Meiryo UI" w:hAnsi="Meiryo UI" w:cs="Meiryo UI"/>
          <w:sz w:val="24"/>
          <w:szCs w:val="30"/>
        </w:rPr>
        <w:t>0</w:t>
      </w:r>
      <w:r w:rsidR="008E5CD9">
        <w:rPr>
          <w:rFonts w:ascii="Meiryo UI" w:eastAsia="Meiryo UI" w:hAnsi="Meiryo UI" w:cs="Meiryo UI" w:hint="eastAsia"/>
          <w:sz w:val="24"/>
          <w:szCs w:val="30"/>
        </w:rPr>
        <w:t>分～</w:t>
      </w:r>
    </w:p>
    <w:p w:rsidR="00761C5C" w:rsidRPr="00B40399" w:rsidRDefault="00761C5C" w:rsidP="002D3ECA">
      <w:pPr>
        <w:autoSpaceDE w:val="0"/>
        <w:autoSpaceDN w:val="0"/>
        <w:spacing w:line="400" w:lineRule="exact"/>
        <w:ind w:right="85" w:firstLineChars="1250" w:firstLine="3000"/>
        <w:jc w:val="left"/>
        <w:rPr>
          <w:rFonts w:ascii="Meiryo UI" w:eastAsia="Meiryo UI" w:hAnsi="Meiryo UI" w:cs="Meiryo UI"/>
          <w:sz w:val="24"/>
          <w:szCs w:val="30"/>
        </w:rPr>
      </w:pPr>
      <w:r w:rsidRPr="00B40399">
        <w:rPr>
          <w:rFonts w:ascii="Meiryo UI" w:eastAsia="Meiryo UI" w:hAnsi="Meiryo UI" w:cs="Meiryo UI" w:hint="eastAsia"/>
          <w:sz w:val="24"/>
          <w:szCs w:val="30"/>
        </w:rPr>
        <w:t xml:space="preserve">場 </w:t>
      </w:r>
      <w:r w:rsidR="00D847D2" w:rsidRPr="00B40399">
        <w:rPr>
          <w:rFonts w:ascii="Meiryo UI" w:eastAsia="Meiryo UI" w:hAnsi="Meiryo UI" w:cs="Meiryo UI" w:hint="eastAsia"/>
          <w:sz w:val="24"/>
          <w:szCs w:val="30"/>
        </w:rPr>
        <w:t>所：</w:t>
      </w:r>
      <w:r w:rsidR="001312EB">
        <w:rPr>
          <w:rFonts w:ascii="Meiryo UI" w:eastAsia="Meiryo UI" w:hAnsi="Meiryo UI" w:cs="Meiryo UI" w:hint="eastAsia"/>
          <w:sz w:val="24"/>
          <w:szCs w:val="30"/>
        </w:rPr>
        <w:t>府庁本館</w:t>
      </w:r>
      <w:r w:rsidR="004C6769">
        <w:rPr>
          <w:rFonts w:ascii="Meiryo UI" w:eastAsia="Meiryo UI" w:hAnsi="Meiryo UI" w:cs="Meiryo UI" w:hint="eastAsia"/>
          <w:sz w:val="24"/>
          <w:szCs w:val="30"/>
        </w:rPr>
        <w:t>３</w:t>
      </w:r>
      <w:r w:rsidR="001312EB">
        <w:rPr>
          <w:rFonts w:ascii="Meiryo UI" w:eastAsia="Meiryo UI" w:hAnsi="Meiryo UI" w:cs="Meiryo UI" w:hint="eastAsia"/>
          <w:sz w:val="24"/>
          <w:szCs w:val="30"/>
        </w:rPr>
        <w:t xml:space="preserve">階　</w:t>
      </w:r>
      <w:r w:rsidR="00D847D2" w:rsidRPr="00B40399">
        <w:rPr>
          <w:rFonts w:ascii="Meiryo UI" w:eastAsia="Meiryo UI" w:hAnsi="Meiryo UI" w:cs="Meiryo UI" w:hint="eastAsia"/>
          <w:sz w:val="24"/>
          <w:szCs w:val="30"/>
        </w:rPr>
        <w:t>特別会議室</w:t>
      </w:r>
      <w:r w:rsidR="001312EB">
        <w:rPr>
          <w:rFonts w:ascii="Meiryo UI" w:eastAsia="Meiryo UI" w:hAnsi="Meiryo UI" w:cs="Meiryo UI" w:hint="eastAsia"/>
          <w:sz w:val="24"/>
          <w:szCs w:val="30"/>
        </w:rPr>
        <w:t>（</w:t>
      </w:r>
      <w:r w:rsidR="00D94D58" w:rsidRPr="00B40399">
        <w:rPr>
          <w:rFonts w:ascii="Meiryo UI" w:eastAsia="Meiryo UI" w:hAnsi="Meiryo UI" w:cs="Meiryo UI" w:hint="eastAsia"/>
          <w:sz w:val="24"/>
          <w:szCs w:val="30"/>
        </w:rPr>
        <w:t>大</w:t>
      </w:r>
      <w:r w:rsidR="001312EB">
        <w:rPr>
          <w:rFonts w:ascii="Meiryo UI" w:eastAsia="Meiryo UI" w:hAnsi="Meiryo UI" w:cs="Meiryo UI" w:hint="eastAsia"/>
          <w:sz w:val="24"/>
          <w:szCs w:val="30"/>
        </w:rPr>
        <w:t>）</w:t>
      </w:r>
      <w:r w:rsidR="00EA600C">
        <w:rPr>
          <w:rFonts w:ascii="Meiryo UI" w:eastAsia="Meiryo UI" w:hAnsi="Meiryo UI" w:cs="Meiryo UI" w:hint="eastAsia"/>
          <w:sz w:val="24"/>
          <w:szCs w:val="30"/>
        </w:rPr>
        <w:t xml:space="preserve">   </w:t>
      </w:r>
    </w:p>
    <w:p w:rsidR="00971B33" w:rsidRPr="001312EB" w:rsidRDefault="00971B33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7D730F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7D730F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4A5AEA" w:rsidRPr="007D730F" w:rsidRDefault="00F60668" w:rsidP="00D072F6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１</w:t>
      </w:r>
      <w:r w:rsidR="0039136E">
        <w:rPr>
          <w:rFonts w:ascii="Meiryo UI" w:eastAsia="Meiryo UI" w:hAnsi="Meiryo UI" w:cs="Meiryo UI" w:hint="eastAsia"/>
          <w:sz w:val="30"/>
          <w:szCs w:val="30"/>
        </w:rPr>
        <w:t>．</w:t>
      </w:r>
      <w:r w:rsidR="00F04EBA">
        <w:rPr>
          <w:rFonts w:ascii="Meiryo UI" w:eastAsia="Meiryo UI" w:hAnsi="Meiryo UI" w:cs="Meiryo UI" w:hint="eastAsia"/>
          <w:sz w:val="30"/>
          <w:szCs w:val="30"/>
        </w:rPr>
        <w:t>平成30年度</w:t>
      </w:r>
      <w:r w:rsidR="00112DD5">
        <w:rPr>
          <w:rFonts w:ascii="Meiryo UI" w:eastAsia="Meiryo UI" w:hAnsi="Meiryo UI" w:cs="Meiryo UI" w:hint="eastAsia"/>
          <w:sz w:val="30"/>
          <w:szCs w:val="30"/>
        </w:rPr>
        <w:t xml:space="preserve"> </w:t>
      </w:r>
      <w:bookmarkStart w:id="0" w:name="_GoBack"/>
      <w:bookmarkEnd w:id="0"/>
      <w:r w:rsidR="00F04EBA">
        <w:rPr>
          <w:rFonts w:ascii="Meiryo UI" w:eastAsia="Meiryo UI" w:hAnsi="Meiryo UI" w:cs="Meiryo UI" w:hint="eastAsia"/>
          <w:sz w:val="30"/>
          <w:szCs w:val="30"/>
        </w:rPr>
        <w:t>時間外勤務の実績</w:t>
      </w:r>
    </w:p>
    <w:p w:rsidR="004A5AEA" w:rsidRDefault="004A5AEA" w:rsidP="004A5AEA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A041B2" w:rsidRDefault="00A041B2" w:rsidP="004A5AEA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8D5FB7" w:rsidRDefault="008D5FB7" w:rsidP="008378AB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7D730F" w:rsidRDefault="00A041B2" w:rsidP="00947BBA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２</w:t>
      </w:r>
      <w:r w:rsidR="00CE6AF7">
        <w:rPr>
          <w:rFonts w:ascii="Meiryo UI" w:eastAsia="Meiryo UI" w:hAnsi="Meiryo UI" w:cs="Meiryo UI" w:hint="eastAsia"/>
          <w:sz w:val="30"/>
          <w:szCs w:val="30"/>
        </w:rPr>
        <w:t>．</w:t>
      </w:r>
      <w:r w:rsidR="00A17250">
        <w:rPr>
          <w:rFonts w:ascii="Meiryo UI" w:eastAsia="Meiryo UI" w:hAnsi="Meiryo UI" w:cs="Meiryo UI" w:hint="eastAsia"/>
          <w:sz w:val="30"/>
          <w:szCs w:val="30"/>
        </w:rPr>
        <w:t>その他</w:t>
      </w:r>
    </w:p>
    <w:p w:rsidR="00A17250" w:rsidRDefault="00A17250" w:rsidP="00A17250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EA600C" w:rsidRDefault="00EA600C" w:rsidP="00A17250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497732" w:rsidRDefault="00497732" w:rsidP="00497732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497732" w:rsidRDefault="00497732" w:rsidP="00497732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497732" w:rsidRDefault="00497732" w:rsidP="00497732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497732" w:rsidRDefault="00497732" w:rsidP="00497732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497732" w:rsidRDefault="00497732" w:rsidP="00497732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497732" w:rsidRDefault="00497732" w:rsidP="00497732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497732" w:rsidRDefault="00497732" w:rsidP="00497732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tbl>
      <w:tblPr>
        <w:tblStyle w:val="a8"/>
        <w:tblpPr w:leftFromText="142" w:rightFromText="142" w:vertAnchor="text" w:horzAnchor="margin" w:tblpXSpec="center" w:tblpY="282"/>
        <w:tblW w:w="0" w:type="auto"/>
        <w:tblLook w:val="04A0" w:firstRow="1" w:lastRow="0" w:firstColumn="1" w:lastColumn="0" w:noHBand="0" w:noVBand="1"/>
      </w:tblPr>
      <w:tblGrid>
        <w:gridCol w:w="8505"/>
      </w:tblGrid>
      <w:tr w:rsidR="00497732" w:rsidTr="00497732">
        <w:trPr>
          <w:trHeight w:val="973"/>
        </w:trPr>
        <w:tc>
          <w:tcPr>
            <w:tcW w:w="8505" w:type="dxa"/>
            <w:tcBorders>
              <w:top w:val="dashed" w:sz="8" w:space="0" w:color="000000" w:themeColor="text1"/>
              <w:left w:val="dashed" w:sz="8" w:space="0" w:color="000000" w:themeColor="text1"/>
              <w:bottom w:val="dashed" w:sz="8" w:space="0" w:color="000000" w:themeColor="text1"/>
              <w:right w:val="dashed" w:sz="8" w:space="0" w:color="000000" w:themeColor="text1"/>
            </w:tcBorders>
          </w:tcPr>
          <w:p w:rsidR="00497732" w:rsidRDefault="00497732" w:rsidP="00112DD5">
            <w:pPr>
              <w:autoSpaceDE w:val="0"/>
              <w:autoSpaceDN w:val="0"/>
              <w:spacing w:line="40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30"/>
              </w:rPr>
            </w:pPr>
            <w:r w:rsidRPr="00971B33">
              <w:rPr>
                <w:rFonts w:ascii="Meiryo UI" w:eastAsia="Meiryo UI" w:hAnsi="Meiryo UI" w:cs="Meiryo UI" w:hint="eastAsia"/>
                <w:sz w:val="24"/>
                <w:szCs w:val="30"/>
              </w:rPr>
              <w:t>【 配付資料 】</w:t>
            </w:r>
          </w:p>
          <w:p w:rsidR="00497732" w:rsidRPr="008378AB" w:rsidRDefault="00497732" w:rsidP="00497732">
            <w:pPr>
              <w:autoSpaceDE w:val="0"/>
              <w:autoSpaceDN w:val="0"/>
              <w:spacing w:line="40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30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30"/>
              </w:rPr>
              <w:t xml:space="preserve">　○　時間外勤務の実績</w:t>
            </w:r>
          </w:p>
        </w:tc>
      </w:tr>
    </w:tbl>
    <w:p w:rsidR="00A041B2" w:rsidRPr="00497732" w:rsidRDefault="00A041B2" w:rsidP="00A17250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C2475C" w:rsidRDefault="00C2475C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D072F6" w:rsidRDefault="00D072F6" w:rsidP="00D072F6">
      <w:pPr>
        <w:autoSpaceDE w:val="0"/>
        <w:autoSpaceDN w:val="0"/>
        <w:spacing w:line="400" w:lineRule="exact"/>
        <w:ind w:firstLineChars="100" w:firstLine="300"/>
        <w:rPr>
          <w:rFonts w:ascii="Meiryo UI" w:eastAsia="Meiryo UI" w:hAnsi="Meiryo UI" w:cs="Meiryo UI"/>
          <w:sz w:val="30"/>
          <w:szCs w:val="30"/>
        </w:rPr>
      </w:pPr>
    </w:p>
    <w:sectPr w:rsidR="00D072F6" w:rsidSect="00720C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DD5" w:rsidRDefault="00112DD5" w:rsidP="00BD42CD">
      <w:r>
        <w:separator/>
      </w:r>
    </w:p>
  </w:endnote>
  <w:endnote w:type="continuationSeparator" w:id="0">
    <w:p w:rsidR="00112DD5" w:rsidRDefault="00112DD5" w:rsidP="00BD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DD5" w:rsidRDefault="00112DD5" w:rsidP="00BD42CD">
      <w:r>
        <w:separator/>
      </w:r>
    </w:p>
  </w:footnote>
  <w:footnote w:type="continuationSeparator" w:id="0">
    <w:p w:rsidR="00112DD5" w:rsidRDefault="00112DD5" w:rsidP="00BD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2D3D"/>
    <w:multiLevelType w:val="hybridMultilevel"/>
    <w:tmpl w:val="9778427A"/>
    <w:lvl w:ilvl="0" w:tplc="595A57EE">
      <w:numFmt w:val="bullet"/>
      <w:lvlText w:val="・"/>
      <w:lvlJc w:val="left"/>
      <w:pPr>
        <w:ind w:left="13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5F19134B"/>
    <w:multiLevelType w:val="hybridMultilevel"/>
    <w:tmpl w:val="B332FCCC"/>
    <w:lvl w:ilvl="0" w:tplc="D66A3F82">
      <w:numFmt w:val="bullet"/>
      <w:lvlText w:val="・"/>
      <w:lvlJc w:val="left"/>
      <w:pPr>
        <w:ind w:left="180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5C"/>
    <w:rsid w:val="00000E91"/>
    <w:rsid w:val="00001B9F"/>
    <w:rsid w:val="00002E34"/>
    <w:rsid w:val="00005E2A"/>
    <w:rsid w:val="000071A4"/>
    <w:rsid w:val="00010F61"/>
    <w:rsid w:val="00011F38"/>
    <w:rsid w:val="0001404A"/>
    <w:rsid w:val="00014743"/>
    <w:rsid w:val="00014AD2"/>
    <w:rsid w:val="00014E82"/>
    <w:rsid w:val="00017DAB"/>
    <w:rsid w:val="00017F2D"/>
    <w:rsid w:val="000200DF"/>
    <w:rsid w:val="000331B7"/>
    <w:rsid w:val="0003522E"/>
    <w:rsid w:val="0003711C"/>
    <w:rsid w:val="00037B39"/>
    <w:rsid w:val="0004153F"/>
    <w:rsid w:val="000417B3"/>
    <w:rsid w:val="000422EE"/>
    <w:rsid w:val="0004356B"/>
    <w:rsid w:val="00044885"/>
    <w:rsid w:val="00046122"/>
    <w:rsid w:val="000475D6"/>
    <w:rsid w:val="00052ADE"/>
    <w:rsid w:val="0005473E"/>
    <w:rsid w:val="00055C2D"/>
    <w:rsid w:val="00057635"/>
    <w:rsid w:val="00060550"/>
    <w:rsid w:val="00064650"/>
    <w:rsid w:val="000657E6"/>
    <w:rsid w:val="00066460"/>
    <w:rsid w:val="000738D0"/>
    <w:rsid w:val="00075569"/>
    <w:rsid w:val="00075850"/>
    <w:rsid w:val="00076237"/>
    <w:rsid w:val="00076B01"/>
    <w:rsid w:val="00077593"/>
    <w:rsid w:val="000815C0"/>
    <w:rsid w:val="00082573"/>
    <w:rsid w:val="000826EA"/>
    <w:rsid w:val="0008351B"/>
    <w:rsid w:val="000836F8"/>
    <w:rsid w:val="00086CA6"/>
    <w:rsid w:val="00087363"/>
    <w:rsid w:val="00090E32"/>
    <w:rsid w:val="0009490E"/>
    <w:rsid w:val="000A467F"/>
    <w:rsid w:val="000B01B2"/>
    <w:rsid w:val="000B17B6"/>
    <w:rsid w:val="000B5682"/>
    <w:rsid w:val="000C21C8"/>
    <w:rsid w:val="000C474A"/>
    <w:rsid w:val="000C6CB3"/>
    <w:rsid w:val="000C723B"/>
    <w:rsid w:val="000D2AFA"/>
    <w:rsid w:val="000D3F0D"/>
    <w:rsid w:val="000D4765"/>
    <w:rsid w:val="000D5232"/>
    <w:rsid w:val="000D5B6B"/>
    <w:rsid w:val="000D7AEC"/>
    <w:rsid w:val="000E044F"/>
    <w:rsid w:val="000E07FD"/>
    <w:rsid w:val="000E27CB"/>
    <w:rsid w:val="000E347B"/>
    <w:rsid w:val="000E43A1"/>
    <w:rsid w:val="000E6A7F"/>
    <w:rsid w:val="000F3D4B"/>
    <w:rsid w:val="000F5CD7"/>
    <w:rsid w:val="000F6151"/>
    <w:rsid w:val="000F786E"/>
    <w:rsid w:val="0010188E"/>
    <w:rsid w:val="001027D6"/>
    <w:rsid w:val="00102C6F"/>
    <w:rsid w:val="00103EF7"/>
    <w:rsid w:val="00104BAD"/>
    <w:rsid w:val="00105845"/>
    <w:rsid w:val="00107882"/>
    <w:rsid w:val="00112DD5"/>
    <w:rsid w:val="00114D78"/>
    <w:rsid w:val="00114FFC"/>
    <w:rsid w:val="00116C3E"/>
    <w:rsid w:val="0011744F"/>
    <w:rsid w:val="001203AA"/>
    <w:rsid w:val="00120A84"/>
    <w:rsid w:val="0012190B"/>
    <w:rsid w:val="001220B6"/>
    <w:rsid w:val="001238AA"/>
    <w:rsid w:val="00124245"/>
    <w:rsid w:val="00130DBF"/>
    <w:rsid w:val="001312EB"/>
    <w:rsid w:val="0013291E"/>
    <w:rsid w:val="00135AB1"/>
    <w:rsid w:val="00137655"/>
    <w:rsid w:val="00140A55"/>
    <w:rsid w:val="0014333E"/>
    <w:rsid w:val="00144FFF"/>
    <w:rsid w:val="00145A33"/>
    <w:rsid w:val="00145AE2"/>
    <w:rsid w:val="00151447"/>
    <w:rsid w:val="00151722"/>
    <w:rsid w:val="00152CFB"/>
    <w:rsid w:val="00153498"/>
    <w:rsid w:val="00153FB5"/>
    <w:rsid w:val="00155219"/>
    <w:rsid w:val="00160777"/>
    <w:rsid w:val="00162E56"/>
    <w:rsid w:val="0016453F"/>
    <w:rsid w:val="00164B53"/>
    <w:rsid w:val="0016677D"/>
    <w:rsid w:val="0016751A"/>
    <w:rsid w:val="00167E88"/>
    <w:rsid w:val="00170203"/>
    <w:rsid w:val="00171021"/>
    <w:rsid w:val="00171668"/>
    <w:rsid w:val="001728A8"/>
    <w:rsid w:val="00172930"/>
    <w:rsid w:val="00173FD0"/>
    <w:rsid w:val="00175D43"/>
    <w:rsid w:val="001805DE"/>
    <w:rsid w:val="001813AE"/>
    <w:rsid w:val="001823A4"/>
    <w:rsid w:val="00182B32"/>
    <w:rsid w:val="00183B1E"/>
    <w:rsid w:val="00183C96"/>
    <w:rsid w:val="00184E5E"/>
    <w:rsid w:val="00192BE1"/>
    <w:rsid w:val="00193B0E"/>
    <w:rsid w:val="00193CDA"/>
    <w:rsid w:val="0019554C"/>
    <w:rsid w:val="00196BFA"/>
    <w:rsid w:val="001A07E1"/>
    <w:rsid w:val="001A165E"/>
    <w:rsid w:val="001A1E1B"/>
    <w:rsid w:val="001A3C32"/>
    <w:rsid w:val="001A659B"/>
    <w:rsid w:val="001A67C7"/>
    <w:rsid w:val="001B1736"/>
    <w:rsid w:val="001B2A94"/>
    <w:rsid w:val="001B3FDE"/>
    <w:rsid w:val="001B4FE6"/>
    <w:rsid w:val="001B5471"/>
    <w:rsid w:val="001B79C6"/>
    <w:rsid w:val="001B7E87"/>
    <w:rsid w:val="001C222C"/>
    <w:rsid w:val="001C2A58"/>
    <w:rsid w:val="001C562D"/>
    <w:rsid w:val="001C7326"/>
    <w:rsid w:val="001D0F5A"/>
    <w:rsid w:val="001D28CF"/>
    <w:rsid w:val="001D37F8"/>
    <w:rsid w:val="001E32FD"/>
    <w:rsid w:val="001E61F8"/>
    <w:rsid w:val="001E6B2E"/>
    <w:rsid w:val="001F0635"/>
    <w:rsid w:val="001F2E30"/>
    <w:rsid w:val="001F2FDB"/>
    <w:rsid w:val="001F4781"/>
    <w:rsid w:val="001F59FF"/>
    <w:rsid w:val="00201380"/>
    <w:rsid w:val="00202002"/>
    <w:rsid w:val="002022F6"/>
    <w:rsid w:val="002051C4"/>
    <w:rsid w:val="002112D0"/>
    <w:rsid w:val="0021144C"/>
    <w:rsid w:val="002118E8"/>
    <w:rsid w:val="00213024"/>
    <w:rsid w:val="00214187"/>
    <w:rsid w:val="0021422C"/>
    <w:rsid w:val="002144D9"/>
    <w:rsid w:val="00214739"/>
    <w:rsid w:val="00214946"/>
    <w:rsid w:val="00214D78"/>
    <w:rsid w:val="0022033A"/>
    <w:rsid w:val="00220B1E"/>
    <w:rsid w:val="00222355"/>
    <w:rsid w:val="00224266"/>
    <w:rsid w:val="00225CD7"/>
    <w:rsid w:val="002260EE"/>
    <w:rsid w:val="00231909"/>
    <w:rsid w:val="002339D9"/>
    <w:rsid w:val="00234346"/>
    <w:rsid w:val="002349DC"/>
    <w:rsid w:val="00235E70"/>
    <w:rsid w:val="00236200"/>
    <w:rsid w:val="00237B2D"/>
    <w:rsid w:val="00237CA1"/>
    <w:rsid w:val="002435FB"/>
    <w:rsid w:val="002471AF"/>
    <w:rsid w:val="00247A13"/>
    <w:rsid w:val="00247B7D"/>
    <w:rsid w:val="00250C30"/>
    <w:rsid w:val="002520F3"/>
    <w:rsid w:val="00252324"/>
    <w:rsid w:val="00252D4F"/>
    <w:rsid w:val="00262345"/>
    <w:rsid w:val="002625D1"/>
    <w:rsid w:val="00263342"/>
    <w:rsid w:val="00263419"/>
    <w:rsid w:val="00267434"/>
    <w:rsid w:val="00270F07"/>
    <w:rsid w:val="00271796"/>
    <w:rsid w:val="00271F1F"/>
    <w:rsid w:val="0027580B"/>
    <w:rsid w:val="00275909"/>
    <w:rsid w:val="002759A2"/>
    <w:rsid w:val="002763DD"/>
    <w:rsid w:val="00276918"/>
    <w:rsid w:val="00280EAF"/>
    <w:rsid w:val="00282A52"/>
    <w:rsid w:val="00284158"/>
    <w:rsid w:val="00285EE1"/>
    <w:rsid w:val="00290382"/>
    <w:rsid w:val="002913D3"/>
    <w:rsid w:val="00295C03"/>
    <w:rsid w:val="00296E63"/>
    <w:rsid w:val="00297865"/>
    <w:rsid w:val="00297979"/>
    <w:rsid w:val="002A14B0"/>
    <w:rsid w:val="002A1E43"/>
    <w:rsid w:val="002A4130"/>
    <w:rsid w:val="002A416B"/>
    <w:rsid w:val="002A430C"/>
    <w:rsid w:val="002A715B"/>
    <w:rsid w:val="002A79AC"/>
    <w:rsid w:val="002B0D1A"/>
    <w:rsid w:val="002B1BDF"/>
    <w:rsid w:val="002B2561"/>
    <w:rsid w:val="002B2E22"/>
    <w:rsid w:val="002B3BF0"/>
    <w:rsid w:val="002B644F"/>
    <w:rsid w:val="002B6D3C"/>
    <w:rsid w:val="002C0A12"/>
    <w:rsid w:val="002C3A88"/>
    <w:rsid w:val="002C7CBD"/>
    <w:rsid w:val="002D04D9"/>
    <w:rsid w:val="002D073F"/>
    <w:rsid w:val="002D0A40"/>
    <w:rsid w:val="002D0CF6"/>
    <w:rsid w:val="002D0F5D"/>
    <w:rsid w:val="002D3ECA"/>
    <w:rsid w:val="002D4E46"/>
    <w:rsid w:val="002D53EE"/>
    <w:rsid w:val="002D5E32"/>
    <w:rsid w:val="002D6BAF"/>
    <w:rsid w:val="002D6BE5"/>
    <w:rsid w:val="002D7E7E"/>
    <w:rsid w:val="002E0AC4"/>
    <w:rsid w:val="002E1D69"/>
    <w:rsid w:val="002E1EBF"/>
    <w:rsid w:val="002E4843"/>
    <w:rsid w:val="002E66C6"/>
    <w:rsid w:val="002E6BCE"/>
    <w:rsid w:val="002E6D0D"/>
    <w:rsid w:val="002F1705"/>
    <w:rsid w:val="002F254E"/>
    <w:rsid w:val="002F3587"/>
    <w:rsid w:val="002F47FC"/>
    <w:rsid w:val="002F485A"/>
    <w:rsid w:val="002F49CB"/>
    <w:rsid w:val="002F6094"/>
    <w:rsid w:val="002F61A6"/>
    <w:rsid w:val="00300D99"/>
    <w:rsid w:val="003059A9"/>
    <w:rsid w:val="00305BB6"/>
    <w:rsid w:val="00314162"/>
    <w:rsid w:val="00314336"/>
    <w:rsid w:val="00317E50"/>
    <w:rsid w:val="0032034D"/>
    <w:rsid w:val="0032281E"/>
    <w:rsid w:val="0032468E"/>
    <w:rsid w:val="00325FC5"/>
    <w:rsid w:val="0033040E"/>
    <w:rsid w:val="00331117"/>
    <w:rsid w:val="0033779C"/>
    <w:rsid w:val="00340371"/>
    <w:rsid w:val="00343ACB"/>
    <w:rsid w:val="0034491D"/>
    <w:rsid w:val="00344A0C"/>
    <w:rsid w:val="0034583E"/>
    <w:rsid w:val="00347D99"/>
    <w:rsid w:val="00350B5C"/>
    <w:rsid w:val="003518BF"/>
    <w:rsid w:val="00351C30"/>
    <w:rsid w:val="00362418"/>
    <w:rsid w:val="0036420F"/>
    <w:rsid w:val="003667C9"/>
    <w:rsid w:val="00367F34"/>
    <w:rsid w:val="00371E64"/>
    <w:rsid w:val="00372BAA"/>
    <w:rsid w:val="00375A58"/>
    <w:rsid w:val="00375BB0"/>
    <w:rsid w:val="00383DB7"/>
    <w:rsid w:val="003868F9"/>
    <w:rsid w:val="0039136E"/>
    <w:rsid w:val="00392BBF"/>
    <w:rsid w:val="003937AF"/>
    <w:rsid w:val="00393DD9"/>
    <w:rsid w:val="0039431F"/>
    <w:rsid w:val="0039469C"/>
    <w:rsid w:val="00394CBD"/>
    <w:rsid w:val="003964B1"/>
    <w:rsid w:val="00397FCF"/>
    <w:rsid w:val="003A2058"/>
    <w:rsid w:val="003A2CCA"/>
    <w:rsid w:val="003A50A1"/>
    <w:rsid w:val="003B08BA"/>
    <w:rsid w:val="003B2ED6"/>
    <w:rsid w:val="003B315B"/>
    <w:rsid w:val="003B4941"/>
    <w:rsid w:val="003B5461"/>
    <w:rsid w:val="003B60CB"/>
    <w:rsid w:val="003B6492"/>
    <w:rsid w:val="003C15B5"/>
    <w:rsid w:val="003C1E9D"/>
    <w:rsid w:val="003C26C0"/>
    <w:rsid w:val="003C42B0"/>
    <w:rsid w:val="003C6253"/>
    <w:rsid w:val="003E3701"/>
    <w:rsid w:val="003E5361"/>
    <w:rsid w:val="003E5588"/>
    <w:rsid w:val="003E58A5"/>
    <w:rsid w:val="003E59C4"/>
    <w:rsid w:val="003E6B5C"/>
    <w:rsid w:val="003E7228"/>
    <w:rsid w:val="003F0B9E"/>
    <w:rsid w:val="003F43DB"/>
    <w:rsid w:val="003F6AAF"/>
    <w:rsid w:val="00400491"/>
    <w:rsid w:val="004006B6"/>
    <w:rsid w:val="00401A36"/>
    <w:rsid w:val="00403309"/>
    <w:rsid w:val="0040554D"/>
    <w:rsid w:val="00405C94"/>
    <w:rsid w:val="004071D5"/>
    <w:rsid w:val="00410D7E"/>
    <w:rsid w:val="004125D0"/>
    <w:rsid w:val="00413072"/>
    <w:rsid w:val="00414B22"/>
    <w:rsid w:val="004169DA"/>
    <w:rsid w:val="0042243D"/>
    <w:rsid w:val="00422658"/>
    <w:rsid w:val="004229EF"/>
    <w:rsid w:val="00423345"/>
    <w:rsid w:val="0042595A"/>
    <w:rsid w:val="00430268"/>
    <w:rsid w:val="00434279"/>
    <w:rsid w:val="00435B09"/>
    <w:rsid w:val="00441B1E"/>
    <w:rsid w:val="00442F8E"/>
    <w:rsid w:val="00443E99"/>
    <w:rsid w:val="004469FF"/>
    <w:rsid w:val="004516CA"/>
    <w:rsid w:val="00453DEE"/>
    <w:rsid w:val="00454DC0"/>
    <w:rsid w:val="00455151"/>
    <w:rsid w:val="00455821"/>
    <w:rsid w:val="0046306D"/>
    <w:rsid w:val="00463240"/>
    <w:rsid w:val="004636A2"/>
    <w:rsid w:val="004647EF"/>
    <w:rsid w:val="00464B91"/>
    <w:rsid w:val="00466525"/>
    <w:rsid w:val="0046714E"/>
    <w:rsid w:val="00470AE5"/>
    <w:rsid w:val="00471D73"/>
    <w:rsid w:val="004724AF"/>
    <w:rsid w:val="00473E0A"/>
    <w:rsid w:val="00475C05"/>
    <w:rsid w:val="0047697B"/>
    <w:rsid w:val="00477E6D"/>
    <w:rsid w:val="00480022"/>
    <w:rsid w:val="0048159E"/>
    <w:rsid w:val="00482BD2"/>
    <w:rsid w:val="00483AA0"/>
    <w:rsid w:val="0048496E"/>
    <w:rsid w:val="004937C3"/>
    <w:rsid w:val="004949FD"/>
    <w:rsid w:val="00496E0B"/>
    <w:rsid w:val="00497217"/>
    <w:rsid w:val="00497732"/>
    <w:rsid w:val="00497B8F"/>
    <w:rsid w:val="004A0F34"/>
    <w:rsid w:val="004A1C37"/>
    <w:rsid w:val="004A28AB"/>
    <w:rsid w:val="004A5AEA"/>
    <w:rsid w:val="004A75A3"/>
    <w:rsid w:val="004A7D6E"/>
    <w:rsid w:val="004B0418"/>
    <w:rsid w:val="004B0F27"/>
    <w:rsid w:val="004B3ADD"/>
    <w:rsid w:val="004B581D"/>
    <w:rsid w:val="004C1172"/>
    <w:rsid w:val="004C1BD5"/>
    <w:rsid w:val="004C26C3"/>
    <w:rsid w:val="004C2CE2"/>
    <w:rsid w:val="004C462E"/>
    <w:rsid w:val="004C6769"/>
    <w:rsid w:val="004D1791"/>
    <w:rsid w:val="004D37B8"/>
    <w:rsid w:val="004E2B1C"/>
    <w:rsid w:val="004E2DD5"/>
    <w:rsid w:val="004E4A7A"/>
    <w:rsid w:val="004F0ACC"/>
    <w:rsid w:val="004F0B8F"/>
    <w:rsid w:val="004F1D84"/>
    <w:rsid w:val="004F1F07"/>
    <w:rsid w:val="004F2DAB"/>
    <w:rsid w:val="004F2FED"/>
    <w:rsid w:val="005003B6"/>
    <w:rsid w:val="00500DC8"/>
    <w:rsid w:val="00501A24"/>
    <w:rsid w:val="00501FE5"/>
    <w:rsid w:val="005022B0"/>
    <w:rsid w:val="0050243A"/>
    <w:rsid w:val="00506709"/>
    <w:rsid w:val="005112E0"/>
    <w:rsid w:val="005127D9"/>
    <w:rsid w:val="0051420E"/>
    <w:rsid w:val="00514E93"/>
    <w:rsid w:val="0051602E"/>
    <w:rsid w:val="00516632"/>
    <w:rsid w:val="005231A4"/>
    <w:rsid w:val="00523DA2"/>
    <w:rsid w:val="00524A8D"/>
    <w:rsid w:val="005260DE"/>
    <w:rsid w:val="00526652"/>
    <w:rsid w:val="00526704"/>
    <w:rsid w:val="00526BBD"/>
    <w:rsid w:val="00527235"/>
    <w:rsid w:val="00527B85"/>
    <w:rsid w:val="00530A79"/>
    <w:rsid w:val="00531263"/>
    <w:rsid w:val="005323C8"/>
    <w:rsid w:val="005375C0"/>
    <w:rsid w:val="005402E3"/>
    <w:rsid w:val="0054084D"/>
    <w:rsid w:val="00542AB2"/>
    <w:rsid w:val="0054501E"/>
    <w:rsid w:val="00545A11"/>
    <w:rsid w:val="00547679"/>
    <w:rsid w:val="0055114E"/>
    <w:rsid w:val="005531A4"/>
    <w:rsid w:val="005539AD"/>
    <w:rsid w:val="005543F6"/>
    <w:rsid w:val="005546D9"/>
    <w:rsid w:val="00554F75"/>
    <w:rsid w:val="00555A41"/>
    <w:rsid w:val="00557583"/>
    <w:rsid w:val="00563B46"/>
    <w:rsid w:val="00566FB0"/>
    <w:rsid w:val="005700AF"/>
    <w:rsid w:val="00572624"/>
    <w:rsid w:val="00572841"/>
    <w:rsid w:val="0057354D"/>
    <w:rsid w:val="0057360E"/>
    <w:rsid w:val="00573B67"/>
    <w:rsid w:val="00574601"/>
    <w:rsid w:val="005746EB"/>
    <w:rsid w:val="005773DC"/>
    <w:rsid w:val="00582A09"/>
    <w:rsid w:val="005853E3"/>
    <w:rsid w:val="00586A2A"/>
    <w:rsid w:val="0058777F"/>
    <w:rsid w:val="00591234"/>
    <w:rsid w:val="00592859"/>
    <w:rsid w:val="00595B48"/>
    <w:rsid w:val="00597718"/>
    <w:rsid w:val="005A21B2"/>
    <w:rsid w:val="005A2B4D"/>
    <w:rsid w:val="005A4E0E"/>
    <w:rsid w:val="005A5DEC"/>
    <w:rsid w:val="005B0FA5"/>
    <w:rsid w:val="005B1859"/>
    <w:rsid w:val="005B1F70"/>
    <w:rsid w:val="005B4707"/>
    <w:rsid w:val="005B5426"/>
    <w:rsid w:val="005B5635"/>
    <w:rsid w:val="005C0745"/>
    <w:rsid w:val="005C270D"/>
    <w:rsid w:val="005C4E91"/>
    <w:rsid w:val="005C7F02"/>
    <w:rsid w:val="005D114F"/>
    <w:rsid w:val="005D17B5"/>
    <w:rsid w:val="005D4341"/>
    <w:rsid w:val="005D7DCC"/>
    <w:rsid w:val="005E00E6"/>
    <w:rsid w:val="005E0E62"/>
    <w:rsid w:val="005E1A23"/>
    <w:rsid w:val="005E252A"/>
    <w:rsid w:val="005E2794"/>
    <w:rsid w:val="005E5978"/>
    <w:rsid w:val="005E78F0"/>
    <w:rsid w:val="005F07B8"/>
    <w:rsid w:val="005F193A"/>
    <w:rsid w:val="005F3793"/>
    <w:rsid w:val="005F496C"/>
    <w:rsid w:val="005F6471"/>
    <w:rsid w:val="005F7309"/>
    <w:rsid w:val="00603175"/>
    <w:rsid w:val="00603C49"/>
    <w:rsid w:val="0060489C"/>
    <w:rsid w:val="00611E9D"/>
    <w:rsid w:val="00612733"/>
    <w:rsid w:val="006129D3"/>
    <w:rsid w:val="00612F56"/>
    <w:rsid w:val="00615B63"/>
    <w:rsid w:val="00616291"/>
    <w:rsid w:val="00617616"/>
    <w:rsid w:val="0061779E"/>
    <w:rsid w:val="00620032"/>
    <w:rsid w:val="00625EEC"/>
    <w:rsid w:val="006273E7"/>
    <w:rsid w:val="00630D33"/>
    <w:rsid w:val="00630D93"/>
    <w:rsid w:val="00631753"/>
    <w:rsid w:val="00632220"/>
    <w:rsid w:val="00634DE5"/>
    <w:rsid w:val="00635D4C"/>
    <w:rsid w:val="00642761"/>
    <w:rsid w:val="00642EA3"/>
    <w:rsid w:val="00643DFA"/>
    <w:rsid w:val="0064461D"/>
    <w:rsid w:val="00647821"/>
    <w:rsid w:val="006527C1"/>
    <w:rsid w:val="006549D4"/>
    <w:rsid w:val="006579AD"/>
    <w:rsid w:val="0066023E"/>
    <w:rsid w:val="00660DB5"/>
    <w:rsid w:val="00661B26"/>
    <w:rsid w:val="006668D8"/>
    <w:rsid w:val="00666C1D"/>
    <w:rsid w:val="00666E32"/>
    <w:rsid w:val="00672632"/>
    <w:rsid w:val="00673181"/>
    <w:rsid w:val="006751D3"/>
    <w:rsid w:val="00680875"/>
    <w:rsid w:val="006812B9"/>
    <w:rsid w:val="00681D33"/>
    <w:rsid w:val="00681D3D"/>
    <w:rsid w:val="0068758A"/>
    <w:rsid w:val="0069010C"/>
    <w:rsid w:val="00691FC1"/>
    <w:rsid w:val="0069202B"/>
    <w:rsid w:val="006921D9"/>
    <w:rsid w:val="006937B5"/>
    <w:rsid w:val="00695673"/>
    <w:rsid w:val="00696E16"/>
    <w:rsid w:val="006976D1"/>
    <w:rsid w:val="00697AC7"/>
    <w:rsid w:val="006A18E6"/>
    <w:rsid w:val="006B1320"/>
    <w:rsid w:val="006B5B76"/>
    <w:rsid w:val="006B6AFD"/>
    <w:rsid w:val="006B7EDD"/>
    <w:rsid w:val="006C0348"/>
    <w:rsid w:val="006C1568"/>
    <w:rsid w:val="006C33B8"/>
    <w:rsid w:val="006C3F6C"/>
    <w:rsid w:val="006C591B"/>
    <w:rsid w:val="006C5D88"/>
    <w:rsid w:val="006D0755"/>
    <w:rsid w:val="006D0A0E"/>
    <w:rsid w:val="006D6D53"/>
    <w:rsid w:val="006D7553"/>
    <w:rsid w:val="006D7864"/>
    <w:rsid w:val="006D7D50"/>
    <w:rsid w:val="006E22C8"/>
    <w:rsid w:val="006E24B2"/>
    <w:rsid w:val="006E418B"/>
    <w:rsid w:val="006E421C"/>
    <w:rsid w:val="006E7A8B"/>
    <w:rsid w:val="006F0397"/>
    <w:rsid w:val="006F1265"/>
    <w:rsid w:val="006F3877"/>
    <w:rsid w:val="006F473D"/>
    <w:rsid w:val="006F62A9"/>
    <w:rsid w:val="006F7586"/>
    <w:rsid w:val="006F79B2"/>
    <w:rsid w:val="00704B3C"/>
    <w:rsid w:val="00704E5C"/>
    <w:rsid w:val="00704E6B"/>
    <w:rsid w:val="00707C6B"/>
    <w:rsid w:val="0071018E"/>
    <w:rsid w:val="00715EF1"/>
    <w:rsid w:val="00717245"/>
    <w:rsid w:val="007175E1"/>
    <w:rsid w:val="00717ED6"/>
    <w:rsid w:val="00720AB1"/>
    <w:rsid w:val="00720C52"/>
    <w:rsid w:val="00725071"/>
    <w:rsid w:val="00727C72"/>
    <w:rsid w:val="00730DC1"/>
    <w:rsid w:val="00730F5C"/>
    <w:rsid w:val="00731D9B"/>
    <w:rsid w:val="00741700"/>
    <w:rsid w:val="007431F5"/>
    <w:rsid w:val="00743C64"/>
    <w:rsid w:val="007448C9"/>
    <w:rsid w:val="0074541C"/>
    <w:rsid w:val="00745823"/>
    <w:rsid w:val="0075494D"/>
    <w:rsid w:val="00756730"/>
    <w:rsid w:val="00761C5C"/>
    <w:rsid w:val="00762342"/>
    <w:rsid w:val="0076629C"/>
    <w:rsid w:val="007667AA"/>
    <w:rsid w:val="00771BDF"/>
    <w:rsid w:val="007757E3"/>
    <w:rsid w:val="0077600C"/>
    <w:rsid w:val="007764C5"/>
    <w:rsid w:val="00777464"/>
    <w:rsid w:val="0078116B"/>
    <w:rsid w:val="007843D5"/>
    <w:rsid w:val="00785707"/>
    <w:rsid w:val="0079055B"/>
    <w:rsid w:val="00790690"/>
    <w:rsid w:val="00792299"/>
    <w:rsid w:val="00792795"/>
    <w:rsid w:val="0079325C"/>
    <w:rsid w:val="00793628"/>
    <w:rsid w:val="0079533F"/>
    <w:rsid w:val="0079543B"/>
    <w:rsid w:val="007957C8"/>
    <w:rsid w:val="007969FC"/>
    <w:rsid w:val="007A227F"/>
    <w:rsid w:val="007A5D7E"/>
    <w:rsid w:val="007A68F1"/>
    <w:rsid w:val="007A6C7A"/>
    <w:rsid w:val="007A7810"/>
    <w:rsid w:val="007A79AB"/>
    <w:rsid w:val="007A7D19"/>
    <w:rsid w:val="007B3F22"/>
    <w:rsid w:val="007B52E2"/>
    <w:rsid w:val="007B62A7"/>
    <w:rsid w:val="007B7371"/>
    <w:rsid w:val="007C1BB3"/>
    <w:rsid w:val="007C45BB"/>
    <w:rsid w:val="007C4DFD"/>
    <w:rsid w:val="007C5378"/>
    <w:rsid w:val="007D189B"/>
    <w:rsid w:val="007D56AD"/>
    <w:rsid w:val="007D5BA3"/>
    <w:rsid w:val="007D730F"/>
    <w:rsid w:val="007E3A5B"/>
    <w:rsid w:val="007E56B2"/>
    <w:rsid w:val="007E5FE0"/>
    <w:rsid w:val="007F12BC"/>
    <w:rsid w:val="007F290C"/>
    <w:rsid w:val="007F2ECA"/>
    <w:rsid w:val="007F43B2"/>
    <w:rsid w:val="007F4C38"/>
    <w:rsid w:val="007F7A0F"/>
    <w:rsid w:val="007F7D15"/>
    <w:rsid w:val="00802A75"/>
    <w:rsid w:val="0080464A"/>
    <w:rsid w:val="00806B09"/>
    <w:rsid w:val="00807E3B"/>
    <w:rsid w:val="00810BA2"/>
    <w:rsid w:val="008113FF"/>
    <w:rsid w:val="008134B2"/>
    <w:rsid w:val="00815535"/>
    <w:rsid w:val="0081660C"/>
    <w:rsid w:val="0082071C"/>
    <w:rsid w:val="0082077E"/>
    <w:rsid w:val="00820B90"/>
    <w:rsid w:val="00820D3F"/>
    <w:rsid w:val="00821707"/>
    <w:rsid w:val="00821E90"/>
    <w:rsid w:val="00823337"/>
    <w:rsid w:val="00825F98"/>
    <w:rsid w:val="00826019"/>
    <w:rsid w:val="00826E9E"/>
    <w:rsid w:val="00827BCA"/>
    <w:rsid w:val="008302EB"/>
    <w:rsid w:val="0083123F"/>
    <w:rsid w:val="008324F5"/>
    <w:rsid w:val="0083325E"/>
    <w:rsid w:val="00833EEE"/>
    <w:rsid w:val="00835E46"/>
    <w:rsid w:val="008378AB"/>
    <w:rsid w:val="008403A1"/>
    <w:rsid w:val="00840EB3"/>
    <w:rsid w:val="00850032"/>
    <w:rsid w:val="00852E0F"/>
    <w:rsid w:val="0085415F"/>
    <w:rsid w:val="008545F3"/>
    <w:rsid w:val="00855727"/>
    <w:rsid w:val="008615F5"/>
    <w:rsid w:val="00864EEC"/>
    <w:rsid w:val="00866DC4"/>
    <w:rsid w:val="00867DB6"/>
    <w:rsid w:val="00870584"/>
    <w:rsid w:val="008718C4"/>
    <w:rsid w:val="008735CA"/>
    <w:rsid w:val="0087364B"/>
    <w:rsid w:val="0088077D"/>
    <w:rsid w:val="00882908"/>
    <w:rsid w:val="0088367B"/>
    <w:rsid w:val="00884918"/>
    <w:rsid w:val="008855A0"/>
    <w:rsid w:val="008856B1"/>
    <w:rsid w:val="008903E7"/>
    <w:rsid w:val="008966AD"/>
    <w:rsid w:val="008968C0"/>
    <w:rsid w:val="00896DD5"/>
    <w:rsid w:val="008A029C"/>
    <w:rsid w:val="008A2531"/>
    <w:rsid w:val="008A28C1"/>
    <w:rsid w:val="008A3DB5"/>
    <w:rsid w:val="008A5817"/>
    <w:rsid w:val="008A7B05"/>
    <w:rsid w:val="008B1622"/>
    <w:rsid w:val="008B39EE"/>
    <w:rsid w:val="008B4965"/>
    <w:rsid w:val="008B5122"/>
    <w:rsid w:val="008B553E"/>
    <w:rsid w:val="008B5B5B"/>
    <w:rsid w:val="008B5ED3"/>
    <w:rsid w:val="008B77F0"/>
    <w:rsid w:val="008C013A"/>
    <w:rsid w:val="008C0971"/>
    <w:rsid w:val="008C1C33"/>
    <w:rsid w:val="008C1EE7"/>
    <w:rsid w:val="008C23F8"/>
    <w:rsid w:val="008C37BA"/>
    <w:rsid w:val="008C3DF1"/>
    <w:rsid w:val="008C763A"/>
    <w:rsid w:val="008D3735"/>
    <w:rsid w:val="008D5257"/>
    <w:rsid w:val="008D5FB7"/>
    <w:rsid w:val="008D6AB5"/>
    <w:rsid w:val="008E2CDB"/>
    <w:rsid w:val="008E5239"/>
    <w:rsid w:val="008E56BF"/>
    <w:rsid w:val="008E5CD9"/>
    <w:rsid w:val="008F2F42"/>
    <w:rsid w:val="008F48F8"/>
    <w:rsid w:val="008F7525"/>
    <w:rsid w:val="008F7B9B"/>
    <w:rsid w:val="00900355"/>
    <w:rsid w:val="0090087B"/>
    <w:rsid w:val="00900F68"/>
    <w:rsid w:val="009066E0"/>
    <w:rsid w:val="009105E7"/>
    <w:rsid w:val="0091108B"/>
    <w:rsid w:val="00911F0F"/>
    <w:rsid w:val="00911FF8"/>
    <w:rsid w:val="00912889"/>
    <w:rsid w:val="009154C5"/>
    <w:rsid w:val="00916058"/>
    <w:rsid w:val="00917E8E"/>
    <w:rsid w:val="009208FD"/>
    <w:rsid w:val="009232EF"/>
    <w:rsid w:val="00925C7A"/>
    <w:rsid w:val="009263DF"/>
    <w:rsid w:val="00930561"/>
    <w:rsid w:val="009310F8"/>
    <w:rsid w:val="0093271A"/>
    <w:rsid w:val="00934607"/>
    <w:rsid w:val="00935718"/>
    <w:rsid w:val="009357DD"/>
    <w:rsid w:val="009366B5"/>
    <w:rsid w:val="00937D69"/>
    <w:rsid w:val="00937E77"/>
    <w:rsid w:val="00942787"/>
    <w:rsid w:val="00943E75"/>
    <w:rsid w:val="00945BD0"/>
    <w:rsid w:val="00945FC1"/>
    <w:rsid w:val="00946069"/>
    <w:rsid w:val="00947A9F"/>
    <w:rsid w:val="00947BBA"/>
    <w:rsid w:val="009502F7"/>
    <w:rsid w:val="009532EF"/>
    <w:rsid w:val="00954371"/>
    <w:rsid w:val="00957822"/>
    <w:rsid w:val="009604E3"/>
    <w:rsid w:val="00960A5F"/>
    <w:rsid w:val="00961A54"/>
    <w:rsid w:val="00961E6B"/>
    <w:rsid w:val="00963072"/>
    <w:rsid w:val="009652E2"/>
    <w:rsid w:val="0096668A"/>
    <w:rsid w:val="00966DC8"/>
    <w:rsid w:val="00967F3B"/>
    <w:rsid w:val="00971B33"/>
    <w:rsid w:val="00974126"/>
    <w:rsid w:val="00974181"/>
    <w:rsid w:val="00976E5B"/>
    <w:rsid w:val="009777FC"/>
    <w:rsid w:val="009804BA"/>
    <w:rsid w:val="009814F4"/>
    <w:rsid w:val="00983C30"/>
    <w:rsid w:val="00983DEC"/>
    <w:rsid w:val="00984FB5"/>
    <w:rsid w:val="00985FED"/>
    <w:rsid w:val="0099307B"/>
    <w:rsid w:val="00995EE2"/>
    <w:rsid w:val="009A0FBF"/>
    <w:rsid w:val="009A1575"/>
    <w:rsid w:val="009A1FC5"/>
    <w:rsid w:val="009A33A2"/>
    <w:rsid w:val="009A42DA"/>
    <w:rsid w:val="009A4577"/>
    <w:rsid w:val="009A5032"/>
    <w:rsid w:val="009A7B66"/>
    <w:rsid w:val="009B0FE5"/>
    <w:rsid w:val="009B4154"/>
    <w:rsid w:val="009B59DA"/>
    <w:rsid w:val="009C1DFE"/>
    <w:rsid w:val="009D00C6"/>
    <w:rsid w:val="009D02F0"/>
    <w:rsid w:val="009D1165"/>
    <w:rsid w:val="009D16E2"/>
    <w:rsid w:val="009D20E2"/>
    <w:rsid w:val="009E2277"/>
    <w:rsid w:val="009E38BE"/>
    <w:rsid w:val="009E473E"/>
    <w:rsid w:val="009E6105"/>
    <w:rsid w:val="009F1F5B"/>
    <w:rsid w:val="009F4B52"/>
    <w:rsid w:val="009F6044"/>
    <w:rsid w:val="009F7E28"/>
    <w:rsid w:val="00A001A3"/>
    <w:rsid w:val="00A00607"/>
    <w:rsid w:val="00A00B4A"/>
    <w:rsid w:val="00A041B2"/>
    <w:rsid w:val="00A102B9"/>
    <w:rsid w:val="00A13C31"/>
    <w:rsid w:val="00A154D7"/>
    <w:rsid w:val="00A1569C"/>
    <w:rsid w:val="00A15AAB"/>
    <w:rsid w:val="00A17250"/>
    <w:rsid w:val="00A17FA9"/>
    <w:rsid w:val="00A203E9"/>
    <w:rsid w:val="00A21474"/>
    <w:rsid w:val="00A31060"/>
    <w:rsid w:val="00A32CEC"/>
    <w:rsid w:val="00A3392B"/>
    <w:rsid w:val="00A35857"/>
    <w:rsid w:val="00A358E0"/>
    <w:rsid w:val="00A40790"/>
    <w:rsid w:val="00A419FE"/>
    <w:rsid w:val="00A42B29"/>
    <w:rsid w:val="00A430D0"/>
    <w:rsid w:val="00A453C2"/>
    <w:rsid w:val="00A458EB"/>
    <w:rsid w:val="00A46D40"/>
    <w:rsid w:val="00A50A16"/>
    <w:rsid w:val="00A511A3"/>
    <w:rsid w:val="00A5196B"/>
    <w:rsid w:val="00A51C3B"/>
    <w:rsid w:val="00A54C57"/>
    <w:rsid w:val="00A56A11"/>
    <w:rsid w:val="00A56A48"/>
    <w:rsid w:val="00A56EAF"/>
    <w:rsid w:val="00A602D0"/>
    <w:rsid w:val="00A63850"/>
    <w:rsid w:val="00A63939"/>
    <w:rsid w:val="00A66707"/>
    <w:rsid w:val="00A66A98"/>
    <w:rsid w:val="00A66F5B"/>
    <w:rsid w:val="00A678B4"/>
    <w:rsid w:val="00A722DC"/>
    <w:rsid w:val="00A734D6"/>
    <w:rsid w:val="00A7366F"/>
    <w:rsid w:val="00A74436"/>
    <w:rsid w:val="00A74722"/>
    <w:rsid w:val="00A748C2"/>
    <w:rsid w:val="00A74AA5"/>
    <w:rsid w:val="00A74DE5"/>
    <w:rsid w:val="00A76131"/>
    <w:rsid w:val="00A77253"/>
    <w:rsid w:val="00A80D72"/>
    <w:rsid w:val="00A8288E"/>
    <w:rsid w:val="00A83CEB"/>
    <w:rsid w:val="00A85666"/>
    <w:rsid w:val="00A86AA3"/>
    <w:rsid w:val="00A87136"/>
    <w:rsid w:val="00A87E7C"/>
    <w:rsid w:val="00A90221"/>
    <w:rsid w:val="00A90B6C"/>
    <w:rsid w:val="00A92297"/>
    <w:rsid w:val="00A942C2"/>
    <w:rsid w:val="00A94FDF"/>
    <w:rsid w:val="00A96F5F"/>
    <w:rsid w:val="00A979FB"/>
    <w:rsid w:val="00AA2852"/>
    <w:rsid w:val="00AA2F31"/>
    <w:rsid w:val="00AA3D9B"/>
    <w:rsid w:val="00AA75DD"/>
    <w:rsid w:val="00AB1E2A"/>
    <w:rsid w:val="00AB46D7"/>
    <w:rsid w:val="00AB7DA9"/>
    <w:rsid w:val="00AC1215"/>
    <w:rsid w:val="00AC25E5"/>
    <w:rsid w:val="00AC2CD6"/>
    <w:rsid w:val="00AC3024"/>
    <w:rsid w:val="00AD00AE"/>
    <w:rsid w:val="00AD1E3F"/>
    <w:rsid w:val="00AD2CB4"/>
    <w:rsid w:val="00AD4443"/>
    <w:rsid w:val="00AD53EC"/>
    <w:rsid w:val="00AD7856"/>
    <w:rsid w:val="00AE39AD"/>
    <w:rsid w:val="00AE5C22"/>
    <w:rsid w:val="00AE6756"/>
    <w:rsid w:val="00AF06A3"/>
    <w:rsid w:val="00AF0EE9"/>
    <w:rsid w:val="00AF1642"/>
    <w:rsid w:val="00AF234C"/>
    <w:rsid w:val="00AF2D88"/>
    <w:rsid w:val="00AF3890"/>
    <w:rsid w:val="00AF4E2E"/>
    <w:rsid w:val="00AF56F7"/>
    <w:rsid w:val="00AF63DD"/>
    <w:rsid w:val="00B00D21"/>
    <w:rsid w:val="00B0321B"/>
    <w:rsid w:val="00B040B1"/>
    <w:rsid w:val="00B0688F"/>
    <w:rsid w:val="00B07939"/>
    <w:rsid w:val="00B07BBA"/>
    <w:rsid w:val="00B13661"/>
    <w:rsid w:val="00B15136"/>
    <w:rsid w:val="00B15C6D"/>
    <w:rsid w:val="00B1767C"/>
    <w:rsid w:val="00B17AC7"/>
    <w:rsid w:val="00B21C49"/>
    <w:rsid w:val="00B21F98"/>
    <w:rsid w:val="00B223FF"/>
    <w:rsid w:val="00B2473D"/>
    <w:rsid w:val="00B26359"/>
    <w:rsid w:val="00B2712E"/>
    <w:rsid w:val="00B2761C"/>
    <w:rsid w:val="00B32F4A"/>
    <w:rsid w:val="00B34021"/>
    <w:rsid w:val="00B362A4"/>
    <w:rsid w:val="00B36AE0"/>
    <w:rsid w:val="00B40399"/>
    <w:rsid w:val="00B40838"/>
    <w:rsid w:val="00B40E65"/>
    <w:rsid w:val="00B410FE"/>
    <w:rsid w:val="00B42522"/>
    <w:rsid w:val="00B4290D"/>
    <w:rsid w:val="00B429C2"/>
    <w:rsid w:val="00B45BED"/>
    <w:rsid w:val="00B46192"/>
    <w:rsid w:val="00B46484"/>
    <w:rsid w:val="00B466CD"/>
    <w:rsid w:val="00B469D7"/>
    <w:rsid w:val="00B471A7"/>
    <w:rsid w:val="00B47973"/>
    <w:rsid w:val="00B47C63"/>
    <w:rsid w:val="00B5107B"/>
    <w:rsid w:val="00B517CC"/>
    <w:rsid w:val="00B529F1"/>
    <w:rsid w:val="00B5333C"/>
    <w:rsid w:val="00B549B5"/>
    <w:rsid w:val="00B60510"/>
    <w:rsid w:val="00B60F0E"/>
    <w:rsid w:val="00B62D10"/>
    <w:rsid w:val="00B63565"/>
    <w:rsid w:val="00B675AA"/>
    <w:rsid w:val="00B700D0"/>
    <w:rsid w:val="00B7121A"/>
    <w:rsid w:val="00B719ED"/>
    <w:rsid w:val="00B72F2F"/>
    <w:rsid w:val="00B73F2D"/>
    <w:rsid w:val="00B7473F"/>
    <w:rsid w:val="00B76CC6"/>
    <w:rsid w:val="00B77CD4"/>
    <w:rsid w:val="00B867EC"/>
    <w:rsid w:val="00B868F0"/>
    <w:rsid w:val="00B86C2F"/>
    <w:rsid w:val="00B906C4"/>
    <w:rsid w:val="00B91120"/>
    <w:rsid w:val="00B913CA"/>
    <w:rsid w:val="00B937F4"/>
    <w:rsid w:val="00B942ED"/>
    <w:rsid w:val="00BA1F60"/>
    <w:rsid w:val="00BA2A3D"/>
    <w:rsid w:val="00BA3275"/>
    <w:rsid w:val="00BA3BE8"/>
    <w:rsid w:val="00BA4087"/>
    <w:rsid w:val="00BA579E"/>
    <w:rsid w:val="00BA7335"/>
    <w:rsid w:val="00BB02CF"/>
    <w:rsid w:val="00BB03E6"/>
    <w:rsid w:val="00BB0E4D"/>
    <w:rsid w:val="00BB12F8"/>
    <w:rsid w:val="00BB1ED9"/>
    <w:rsid w:val="00BB4A59"/>
    <w:rsid w:val="00BB5E6F"/>
    <w:rsid w:val="00BB6105"/>
    <w:rsid w:val="00BB7277"/>
    <w:rsid w:val="00BC372E"/>
    <w:rsid w:val="00BC76C9"/>
    <w:rsid w:val="00BD1B06"/>
    <w:rsid w:val="00BD1B27"/>
    <w:rsid w:val="00BD2F0B"/>
    <w:rsid w:val="00BD42CD"/>
    <w:rsid w:val="00BD576F"/>
    <w:rsid w:val="00BD60B2"/>
    <w:rsid w:val="00BD6A34"/>
    <w:rsid w:val="00BD6E87"/>
    <w:rsid w:val="00BE04BE"/>
    <w:rsid w:val="00BE0F0E"/>
    <w:rsid w:val="00BE18AB"/>
    <w:rsid w:val="00BE1F19"/>
    <w:rsid w:val="00BE2473"/>
    <w:rsid w:val="00BE5AF7"/>
    <w:rsid w:val="00BE7AD5"/>
    <w:rsid w:val="00BE7EDE"/>
    <w:rsid w:val="00BF3AFF"/>
    <w:rsid w:val="00BF3C9B"/>
    <w:rsid w:val="00BF5180"/>
    <w:rsid w:val="00BF6769"/>
    <w:rsid w:val="00BF7201"/>
    <w:rsid w:val="00C00354"/>
    <w:rsid w:val="00C00EA0"/>
    <w:rsid w:val="00C01117"/>
    <w:rsid w:val="00C01902"/>
    <w:rsid w:val="00C02EEB"/>
    <w:rsid w:val="00C034DE"/>
    <w:rsid w:val="00C03947"/>
    <w:rsid w:val="00C04AEA"/>
    <w:rsid w:val="00C06353"/>
    <w:rsid w:val="00C077EE"/>
    <w:rsid w:val="00C107EB"/>
    <w:rsid w:val="00C1249A"/>
    <w:rsid w:val="00C12589"/>
    <w:rsid w:val="00C15633"/>
    <w:rsid w:val="00C16E91"/>
    <w:rsid w:val="00C20758"/>
    <w:rsid w:val="00C2338C"/>
    <w:rsid w:val="00C237CB"/>
    <w:rsid w:val="00C2475C"/>
    <w:rsid w:val="00C26D82"/>
    <w:rsid w:val="00C2749C"/>
    <w:rsid w:val="00C316D7"/>
    <w:rsid w:val="00C337CD"/>
    <w:rsid w:val="00C3470F"/>
    <w:rsid w:val="00C34FB2"/>
    <w:rsid w:val="00C36191"/>
    <w:rsid w:val="00C4195F"/>
    <w:rsid w:val="00C44171"/>
    <w:rsid w:val="00C46179"/>
    <w:rsid w:val="00C527D6"/>
    <w:rsid w:val="00C54052"/>
    <w:rsid w:val="00C5439A"/>
    <w:rsid w:val="00C55155"/>
    <w:rsid w:val="00C558DE"/>
    <w:rsid w:val="00C57AA0"/>
    <w:rsid w:val="00C57C56"/>
    <w:rsid w:val="00C62F2B"/>
    <w:rsid w:val="00C633F5"/>
    <w:rsid w:val="00C638CA"/>
    <w:rsid w:val="00C648E1"/>
    <w:rsid w:val="00C65773"/>
    <w:rsid w:val="00C661AD"/>
    <w:rsid w:val="00C66D9D"/>
    <w:rsid w:val="00C67153"/>
    <w:rsid w:val="00C67A69"/>
    <w:rsid w:val="00C7028B"/>
    <w:rsid w:val="00C71930"/>
    <w:rsid w:val="00C73640"/>
    <w:rsid w:val="00C7447A"/>
    <w:rsid w:val="00C8205D"/>
    <w:rsid w:val="00C82D2F"/>
    <w:rsid w:val="00C83223"/>
    <w:rsid w:val="00C84FD5"/>
    <w:rsid w:val="00C857C0"/>
    <w:rsid w:val="00C874F1"/>
    <w:rsid w:val="00C90A57"/>
    <w:rsid w:val="00C92A11"/>
    <w:rsid w:val="00C933C4"/>
    <w:rsid w:val="00C94822"/>
    <w:rsid w:val="00CA6D43"/>
    <w:rsid w:val="00CA7E3A"/>
    <w:rsid w:val="00CB040D"/>
    <w:rsid w:val="00CB3566"/>
    <w:rsid w:val="00CB4E8D"/>
    <w:rsid w:val="00CB530B"/>
    <w:rsid w:val="00CB560B"/>
    <w:rsid w:val="00CB6B2F"/>
    <w:rsid w:val="00CC0FC4"/>
    <w:rsid w:val="00CC37BB"/>
    <w:rsid w:val="00CC429A"/>
    <w:rsid w:val="00CC5823"/>
    <w:rsid w:val="00CC7853"/>
    <w:rsid w:val="00CD0CB9"/>
    <w:rsid w:val="00CD0CF7"/>
    <w:rsid w:val="00CD2C03"/>
    <w:rsid w:val="00CD3629"/>
    <w:rsid w:val="00CD3A89"/>
    <w:rsid w:val="00CD411B"/>
    <w:rsid w:val="00CD4C88"/>
    <w:rsid w:val="00CD7456"/>
    <w:rsid w:val="00CE0D77"/>
    <w:rsid w:val="00CE0F26"/>
    <w:rsid w:val="00CE37E1"/>
    <w:rsid w:val="00CE3B29"/>
    <w:rsid w:val="00CE3D80"/>
    <w:rsid w:val="00CE466A"/>
    <w:rsid w:val="00CE583B"/>
    <w:rsid w:val="00CE6AF7"/>
    <w:rsid w:val="00CE6CD1"/>
    <w:rsid w:val="00CE76B3"/>
    <w:rsid w:val="00CF02B6"/>
    <w:rsid w:val="00CF0DE3"/>
    <w:rsid w:val="00CF1F0A"/>
    <w:rsid w:val="00CF6150"/>
    <w:rsid w:val="00D038DF"/>
    <w:rsid w:val="00D064E8"/>
    <w:rsid w:val="00D072F6"/>
    <w:rsid w:val="00D07B03"/>
    <w:rsid w:val="00D10081"/>
    <w:rsid w:val="00D1086B"/>
    <w:rsid w:val="00D1167A"/>
    <w:rsid w:val="00D11C8B"/>
    <w:rsid w:val="00D1356A"/>
    <w:rsid w:val="00D16394"/>
    <w:rsid w:val="00D20745"/>
    <w:rsid w:val="00D21656"/>
    <w:rsid w:val="00D22804"/>
    <w:rsid w:val="00D25DE2"/>
    <w:rsid w:val="00D262F2"/>
    <w:rsid w:val="00D27051"/>
    <w:rsid w:val="00D326E0"/>
    <w:rsid w:val="00D32884"/>
    <w:rsid w:val="00D32B31"/>
    <w:rsid w:val="00D34D48"/>
    <w:rsid w:val="00D3589C"/>
    <w:rsid w:val="00D37F7A"/>
    <w:rsid w:val="00D409EC"/>
    <w:rsid w:val="00D41EB3"/>
    <w:rsid w:val="00D4252A"/>
    <w:rsid w:val="00D433DD"/>
    <w:rsid w:val="00D44992"/>
    <w:rsid w:val="00D45DD8"/>
    <w:rsid w:val="00D53F1B"/>
    <w:rsid w:val="00D54768"/>
    <w:rsid w:val="00D56BA7"/>
    <w:rsid w:val="00D57F6D"/>
    <w:rsid w:val="00D606C4"/>
    <w:rsid w:val="00D60B2E"/>
    <w:rsid w:val="00D61265"/>
    <w:rsid w:val="00D62113"/>
    <w:rsid w:val="00D63E91"/>
    <w:rsid w:val="00D644B5"/>
    <w:rsid w:val="00D6550C"/>
    <w:rsid w:val="00D66020"/>
    <w:rsid w:val="00D70166"/>
    <w:rsid w:val="00D73392"/>
    <w:rsid w:val="00D73925"/>
    <w:rsid w:val="00D761DC"/>
    <w:rsid w:val="00D81975"/>
    <w:rsid w:val="00D820E7"/>
    <w:rsid w:val="00D822A9"/>
    <w:rsid w:val="00D847D2"/>
    <w:rsid w:val="00D8566A"/>
    <w:rsid w:val="00D8636C"/>
    <w:rsid w:val="00D87B8B"/>
    <w:rsid w:val="00D92BF9"/>
    <w:rsid w:val="00D93EEA"/>
    <w:rsid w:val="00D94227"/>
    <w:rsid w:val="00D94656"/>
    <w:rsid w:val="00D94D58"/>
    <w:rsid w:val="00D95D31"/>
    <w:rsid w:val="00D95DC6"/>
    <w:rsid w:val="00D96CEB"/>
    <w:rsid w:val="00DA07E5"/>
    <w:rsid w:val="00DB12BE"/>
    <w:rsid w:val="00DB2E5B"/>
    <w:rsid w:val="00DB2FC5"/>
    <w:rsid w:val="00DB402E"/>
    <w:rsid w:val="00DB42BE"/>
    <w:rsid w:val="00DB4649"/>
    <w:rsid w:val="00DB52D0"/>
    <w:rsid w:val="00DB6292"/>
    <w:rsid w:val="00DC0333"/>
    <w:rsid w:val="00DC475E"/>
    <w:rsid w:val="00DC5E0E"/>
    <w:rsid w:val="00DD0C65"/>
    <w:rsid w:val="00DD0F98"/>
    <w:rsid w:val="00DD55E7"/>
    <w:rsid w:val="00DD637D"/>
    <w:rsid w:val="00DD7D1A"/>
    <w:rsid w:val="00DE11FE"/>
    <w:rsid w:val="00DE302D"/>
    <w:rsid w:val="00DE3217"/>
    <w:rsid w:val="00DE599C"/>
    <w:rsid w:val="00DE5B0C"/>
    <w:rsid w:val="00DE671A"/>
    <w:rsid w:val="00DE757D"/>
    <w:rsid w:val="00DF2054"/>
    <w:rsid w:val="00DF3502"/>
    <w:rsid w:val="00DF4D1A"/>
    <w:rsid w:val="00DF6E63"/>
    <w:rsid w:val="00DF7429"/>
    <w:rsid w:val="00E00302"/>
    <w:rsid w:val="00E00581"/>
    <w:rsid w:val="00E01298"/>
    <w:rsid w:val="00E03647"/>
    <w:rsid w:val="00E06DB6"/>
    <w:rsid w:val="00E10392"/>
    <w:rsid w:val="00E10B8A"/>
    <w:rsid w:val="00E11FBA"/>
    <w:rsid w:val="00E21A49"/>
    <w:rsid w:val="00E22E58"/>
    <w:rsid w:val="00E2350D"/>
    <w:rsid w:val="00E24CBB"/>
    <w:rsid w:val="00E304C7"/>
    <w:rsid w:val="00E32844"/>
    <w:rsid w:val="00E32C5D"/>
    <w:rsid w:val="00E37724"/>
    <w:rsid w:val="00E41E13"/>
    <w:rsid w:val="00E42A96"/>
    <w:rsid w:val="00E43235"/>
    <w:rsid w:val="00E44B32"/>
    <w:rsid w:val="00E45167"/>
    <w:rsid w:val="00E466D7"/>
    <w:rsid w:val="00E46977"/>
    <w:rsid w:val="00E50192"/>
    <w:rsid w:val="00E5365E"/>
    <w:rsid w:val="00E56029"/>
    <w:rsid w:val="00E601AC"/>
    <w:rsid w:val="00E60955"/>
    <w:rsid w:val="00E60BE6"/>
    <w:rsid w:val="00E6201F"/>
    <w:rsid w:val="00E62BA9"/>
    <w:rsid w:val="00E63671"/>
    <w:rsid w:val="00E64DEF"/>
    <w:rsid w:val="00E65886"/>
    <w:rsid w:val="00E70C01"/>
    <w:rsid w:val="00E720AD"/>
    <w:rsid w:val="00E72463"/>
    <w:rsid w:val="00E725F8"/>
    <w:rsid w:val="00E75F2B"/>
    <w:rsid w:val="00E77D8E"/>
    <w:rsid w:val="00E809EC"/>
    <w:rsid w:val="00E80E38"/>
    <w:rsid w:val="00E840AB"/>
    <w:rsid w:val="00E85A6E"/>
    <w:rsid w:val="00E86C13"/>
    <w:rsid w:val="00E87519"/>
    <w:rsid w:val="00E922F9"/>
    <w:rsid w:val="00E9266F"/>
    <w:rsid w:val="00E97575"/>
    <w:rsid w:val="00EA46DD"/>
    <w:rsid w:val="00EA600C"/>
    <w:rsid w:val="00EA7CC1"/>
    <w:rsid w:val="00EB0AAF"/>
    <w:rsid w:val="00EB1627"/>
    <w:rsid w:val="00EB2ACE"/>
    <w:rsid w:val="00EB4468"/>
    <w:rsid w:val="00EB4DE8"/>
    <w:rsid w:val="00EB5096"/>
    <w:rsid w:val="00EB7BEE"/>
    <w:rsid w:val="00EC12A1"/>
    <w:rsid w:val="00EC2965"/>
    <w:rsid w:val="00EC320B"/>
    <w:rsid w:val="00EC56DA"/>
    <w:rsid w:val="00EC7151"/>
    <w:rsid w:val="00ED0FC1"/>
    <w:rsid w:val="00ED1848"/>
    <w:rsid w:val="00ED4F44"/>
    <w:rsid w:val="00ED6200"/>
    <w:rsid w:val="00ED66DC"/>
    <w:rsid w:val="00EE133E"/>
    <w:rsid w:val="00EE18C0"/>
    <w:rsid w:val="00EE3130"/>
    <w:rsid w:val="00EE4A92"/>
    <w:rsid w:val="00EE51BC"/>
    <w:rsid w:val="00EE574A"/>
    <w:rsid w:val="00EE6257"/>
    <w:rsid w:val="00EE7EC6"/>
    <w:rsid w:val="00EF11EA"/>
    <w:rsid w:val="00EF124F"/>
    <w:rsid w:val="00EF3218"/>
    <w:rsid w:val="00EF5A72"/>
    <w:rsid w:val="00EF62C7"/>
    <w:rsid w:val="00EF7E2A"/>
    <w:rsid w:val="00F01049"/>
    <w:rsid w:val="00F02923"/>
    <w:rsid w:val="00F0330E"/>
    <w:rsid w:val="00F04EBA"/>
    <w:rsid w:val="00F07119"/>
    <w:rsid w:val="00F108BD"/>
    <w:rsid w:val="00F11A90"/>
    <w:rsid w:val="00F147FF"/>
    <w:rsid w:val="00F14B39"/>
    <w:rsid w:val="00F15F22"/>
    <w:rsid w:val="00F16AE7"/>
    <w:rsid w:val="00F23DF1"/>
    <w:rsid w:val="00F249D0"/>
    <w:rsid w:val="00F2680F"/>
    <w:rsid w:val="00F30AA7"/>
    <w:rsid w:val="00F30B4D"/>
    <w:rsid w:val="00F30C62"/>
    <w:rsid w:val="00F30CF8"/>
    <w:rsid w:val="00F3326E"/>
    <w:rsid w:val="00F35903"/>
    <w:rsid w:val="00F37480"/>
    <w:rsid w:val="00F4013C"/>
    <w:rsid w:val="00F40B11"/>
    <w:rsid w:val="00F426EA"/>
    <w:rsid w:val="00F45996"/>
    <w:rsid w:val="00F50970"/>
    <w:rsid w:val="00F5137C"/>
    <w:rsid w:val="00F536C9"/>
    <w:rsid w:val="00F54C1B"/>
    <w:rsid w:val="00F55718"/>
    <w:rsid w:val="00F60668"/>
    <w:rsid w:val="00F61B7A"/>
    <w:rsid w:val="00F63C88"/>
    <w:rsid w:val="00F64841"/>
    <w:rsid w:val="00F67822"/>
    <w:rsid w:val="00F73DC3"/>
    <w:rsid w:val="00F7418D"/>
    <w:rsid w:val="00F74E76"/>
    <w:rsid w:val="00F779A4"/>
    <w:rsid w:val="00F77C34"/>
    <w:rsid w:val="00F82B44"/>
    <w:rsid w:val="00F83B56"/>
    <w:rsid w:val="00F84769"/>
    <w:rsid w:val="00F85B5D"/>
    <w:rsid w:val="00F92051"/>
    <w:rsid w:val="00F92088"/>
    <w:rsid w:val="00F94F41"/>
    <w:rsid w:val="00F95CA0"/>
    <w:rsid w:val="00F960BD"/>
    <w:rsid w:val="00FA3C39"/>
    <w:rsid w:val="00FA47B0"/>
    <w:rsid w:val="00FA5084"/>
    <w:rsid w:val="00FB0C23"/>
    <w:rsid w:val="00FB18ED"/>
    <w:rsid w:val="00FB19E8"/>
    <w:rsid w:val="00FB2412"/>
    <w:rsid w:val="00FB30B0"/>
    <w:rsid w:val="00FB4433"/>
    <w:rsid w:val="00FC0B6D"/>
    <w:rsid w:val="00FD1650"/>
    <w:rsid w:val="00FD1E4A"/>
    <w:rsid w:val="00FD1EB8"/>
    <w:rsid w:val="00FD2079"/>
    <w:rsid w:val="00FD289D"/>
    <w:rsid w:val="00FD526B"/>
    <w:rsid w:val="00FD6489"/>
    <w:rsid w:val="00FD72E8"/>
    <w:rsid w:val="00FD786F"/>
    <w:rsid w:val="00FE0965"/>
    <w:rsid w:val="00FE264E"/>
    <w:rsid w:val="00FE3A6B"/>
    <w:rsid w:val="00FE3BC3"/>
    <w:rsid w:val="00FE6F1C"/>
    <w:rsid w:val="00FF1A60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64E754"/>
  <w15:docId w15:val="{01DBB06C-FE8A-44FA-AB98-E94D7078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2CD"/>
  </w:style>
  <w:style w:type="paragraph" w:styleId="a5">
    <w:name w:val="footer"/>
    <w:basedOn w:val="a"/>
    <w:link w:val="a6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2CD"/>
  </w:style>
  <w:style w:type="paragraph" w:styleId="a7">
    <w:name w:val="List Paragraph"/>
    <w:basedOn w:val="a"/>
    <w:uiPriority w:val="34"/>
    <w:qFormat/>
    <w:rsid w:val="00960A5F"/>
    <w:pPr>
      <w:ind w:leftChars="400" w:left="840"/>
    </w:pPr>
  </w:style>
  <w:style w:type="table" w:styleId="a8">
    <w:name w:val="Table Grid"/>
    <w:basedOn w:val="a1"/>
    <w:uiPriority w:val="59"/>
    <w:rsid w:val="00D0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1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12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安井　利昌</cp:lastModifiedBy>
  <cp:revision>92</cp:revision>
  <cp:lastPrinted>2019-04-12T00:31:00Z</cp:lastPrinted>
  <dcterms:created xsi:type="dcterms:W3CDTF">2017-07-05T05:03:00Z</dcterms:created>
  <dcterms:modified xsi:type="dcterms:W3CDTF">2019-04-12T00:45:00Z</dcterms:modified>
</cp:coreProperties>
</file>