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4079" w:rsidRDefault="00B44079" w:rsidP="0062410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-14605</wp:posOffset>
                </wp:positionV>
                <wp:extent cx="99060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4079" w:rsidRPr="00B44079" w:rsidRDefault="00B44079" w:rsidP="00B440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B44079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Pr="00B4407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45pt;margin-top:-1.15pt;width:78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" fillcolor="white [3201]" strokeweight=".5pt">
                <v:textbox>
                  <w:txbxContent>
                    <w:p w:rsidR="00B44079" w:rsidRPr="00B44079" w:rsidRDefault="00B44079" w:rsidP="00B44079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 w:rsidRPr="00B44079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資料</w:t>
                      </w:r>
                      <w:r w:rsidRPr="00B44079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33C2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　　　　　　</w:t>
      </w:r>
    </w:p>
    <w:p w:rsidR="00B44079" w:rsidRDefault="00B44079" w:rsidP="0062410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8331A" w:rsidRPr="00D30C37" w:rsidRDefault="00D30C37" w:rsidP="0062410A">
      <w:pPr>
        <w:jc w:val="center"/>
        <w:rPr>
          <w:rFonts w:asciiTheme="minorEastAsia" w:hAnsiTheme="minorEastAsia"/>
          <w:sz w:val="28"/>
          <w:szCs w:val="28"/>
        </w:rPr>
      </w:pPr>
      <w:r w:rsidRPr="00D30C37">
        <w:rPr>
          <w:rFonts w:asciiTheme="majorEastAsia" w:eastAsiaTheme="majorEastAsia" w:hAnsiTheme="majorEastAsia" w:hint="eastAsia"/>
          <w:b/>
          <w:sz w:val="28"/>
          <w:szCs w:val="28"/>
        </w:rPr>
        <w:t>大阪府</w:t>
      </w:r>
      <w:r w:rsidR="0062410A" w:rsidRPr="00D30C37">
        <w:rPr>
          <w:rFonts w:asciiTheme="majorEastAsia" w:eastAsiaTheme="majorEastAsia" w:hAnsiTheme="majorEastAsia" w:hint="eastAsia"/>
          <w:b/>
          <w:sz w:val="28"/>
          <w:szCs w:val="28"/>
        </w:rPr>
        <w:t>情報公開審査会日程表</w:t>
      </w:r>
      <w:r w:rsidR="00CB2E2D">
        <w:rPr>
          <w:rFonts w:asciiTheme="majorEastAsia" w:eastAsiaTheme="majorEastAsia" w:hAnsiTheme="majorEastAsia" w:hint="eastAsia"/>
          <w:b/>
          <w:sz w:val="28"/>
          <w:szCs w:val="28"/>
        </w:rPr>
        <w:t>（令和２</w:t>
      </w:r>
      <w:r w:rsidR="00B37319">
        <w:rPr>
          <w:rFonts w:asciiTheme="majorEastAsia" w:eastAsiaTheme="majorEastAsia" w:hAnsiTheme="majorEastAsia" w:hint="eastAsia"/>
          <w:b/>
          <w:sz w:val="28"/>
          <w:szCs w:val="28"/>
        </w:rPr>
        <w:t>年度下</w:t>
      </w:r>
      <w:r w:rsidRPr="00D30C37">
        <w:rPr>
          <w:rFonts w:asciiTheme="majorEastAsia" w:eastAsiaTheme="majorEastAsia" w:hAnsiTheme="majorEastAsia" w:hint="eastAsia"/>
          <w:b/>
          <w:sz w:val="28"/>
          <w:szCs w:val="28"/>
        </w:rPr>
        <w:t>半期）</w:t>
      </w:r>
    </w:p>
    <w:p w:rsidR="00474C70" w:rsidRDefault="00474C70" w:rsidP="0062410A">
      <w:pPr>
        <w:rPr>
          <w:rFonts w:asciiTheme="majorEastAsia" w:eastAsiaTheme="majorEastAsia" w:hAnsiTheme="majorEastAsia"/>
          <w:szCs w:val="21"/>
        </w:rPr>
      </w:pPr>
    </w:p>
    <w:p w:rsidR="00B44079" w:rsidRPr="00284AEA" w:rsidRDefault="00B44079" w:rsidP="0062410A">
      <w:pPr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9385" w:type="dxa"/>
        <w:tblInd w:w="-176" w:type="dxa"/>
        <w:tblLook w:val="04A0" w:firstRow="1" w:lastRow="0" w:firstColumn="1" w:lastColumn="0" w:noHBand="0" w:noVBand="1"/>
      </w:tblPr>
      <w:tblGrid>
        <w:gridCol w:w="710"/>
        <w:gridCol w:w="1446"/>
        <w:gridCol w:w="2835"/>
        <w:gridCol w:w="1559"/>
        <w:gridCol w:w="2835"/>
      </w:tblGrid>
      <w:tr w:rsidR="0062410A" w:rsidTr="00D942B4">
        <w:trPr>
          <w:trHeight w:val="597"/>
        </w:trPr>
        <w:tc>
          <w:tcPr>
            <w:tcW w:w="710" w:type="dxa"/>
            <w:vAlign w:val="center"/>
          </w:tcPr>
          <w:p w:rsidR="0062410A" w:rsidRDefault="0062410A" w:rsidP="0062410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81" w:type="dxa"/>
            <w:gridSpan w:val="2"/>
            <w:vAlign w:val="center"/>
          </w:tcPr>
          <w:p w:rsidR="0062410A" w:rsidRPr="00D30C37" w:rsidRDefault="0062410A" w:rsidP="006241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0C37">
              <w:rPr>
                <w:rFonts w:asciiTheme="minorEastAsia" w:hAnsiTheme="minorEastAsia" w:hint="eastAsia"/>
                <w:sz w:val="24"/>
                <w:szCs w:val="24"/>
              </w:rPr>
              <w:t>第一部会</w:t>
            </w:r>
          </w:p>
        </w:tc>
        <w:tc>
          <w:tcPr>
            <w:tcW w:w="4394" w:type="dxa"/>
            <w:gridSpan w:val="2"/>
            <w:vAlign w:val="center"/>
          </w:tcPr>
          <w:p w:rsidR="0062410A" w:rsidRPr="00D30C37" w:rsidRDefault="0062410A" w:rsidP="006241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0C37">
              <w:rPr>
                <w:rFonts w:asciiTheme="minorEastAsia" w:hAnsiTheme="minorEastAsia" w:hint="eastAsia"/>
                <w:sz w:val="24"/>
                <w:szCs w:val="24"/>
              </w:rPr>
              <w:t>第二部会</w:t>
            </w:r>
          </w:p>
        </w:tc>
      </w:tr>
      <w:tr w:rsidR="00B44079" w:rsidRPr="00B44079" w:rsidTr="00D942B4">
        <w:trPr>
          <w:trHeight w:val="847"/>
        </w:trPr>
        <w:tc>
          <w:tcPr>
            <w:tcW w:w="710" w:type="dxa"/>
            <w:vAlign w:val="center"/>
          </w:tcPr>
          <w:p w:rsidR="0062410A" w:rsidRPr="00B44079" w:rsidRDefault="0002016D" w:rsidP="00624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10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446" w:type="dxa"/>
            <w:vAlign w:val="center"/>
          </w:tcPr>
          <w:p w:rsidR="0062410A" w:rsidRPr="00B44079" w:rsidRDefault="006F6E1E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12日（月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B44079" w:rsidP="00CB576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</w:t>
            </w:r>
            <w:r w:rsidR="00EC6582" w:rsidRPr="00B44079">
              <w:rPr>
                <w:rFonts w:asciiTheme="minorEastAsia" w:hAnsiTheme="minorEastAsia" w:hint="eastAsia"/>
                <w:szCs w:val="21"/>
              </w:rPr>
              <w:t>時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6F6E1E" w:rsidRPr="00B44079">
              <w:rPr>
                <w:rFonts w:asciiTheme="minorEastAsia" w:hAnsiTheme="minorEastAsia" w:hint="eastAsia"/>
                <w:szCs w:val="21"/>
              </w:rPr>
              <w:t>0分</w:t>
            </w:r>
            <w:r w:rsidR="00EC6582" w:rsidRPr="00B44079">
              <w:rPr>
                <w:rFonts w:asciiTheme="minorEastAsia" w:hAnsiTheme="minorEastAsia" w:hint="eastAsia"/>
                <w:szCs w:val="21"/>
              </w:rPr>
              <w:t>から</w:t>
            </w:r>
            <w:r>
              <w:rPr>
                <w:rFonts w:asciiTheme="minorEastAsia" w:hAnsiTheme="minorEastAsia" w:hint="eastAsia"/>
                <w:szCs w:val="21"/>
              </w:rPr>
              <w:t>18</w:t>
            </w:r>
            <w:r w:rsidR="00EC6582" w:rsidRPr="00B44079">
              <w:rPr>
                <w:rFonts w:asciiTheme="minorEastAsia" w:hAnsiTheme="minorEastAsia" w:hint="eastAsia"/>
                <w:szCs w:val="21"/>
              </w:rPr>
              <w:t>時</w:t>
            </w:r>
          </w:p>
        </w:tc>
        <w:tc>
          <w:tcPr>
            <w:tcW w:w="1559" w:type="dxa"/>
            <w:vAlign w:val="center"/>
          </w:tcPr>
          <w:p w:rsidR="0062410A" w:rsidRPr="00B44079" w:rsidRDefault="00B675C5" w:rsidP="002773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26</w:t>
            </w:r>
            <w:r w:rsidR="00CB5764" w:rsidRPr="00B44079">
              <w:rPr>
                <w:rFonts w:asciiTheme="minorEastAsia" w:hAnsiTheme="minorEastAsia" w:hint="eastAsia"/>
                <w:szCs w:val="21"/>
              </w:rPr>
              <w:t>日（</w:t>
            </w:r>
            <w:r w:rsidRPr="00B44079">
              <w:rPr>
                <w:rFonts w:asciiTheme="minorEastAsia" w:hAnsiTheme="minorEastAsia" w:hint="eastAsia"/>
                <w:szCs w:val="21"/>
              </w:rPr>
              <w:t>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02016D" w:rsidP="008443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時</w:t>
            </w:r>
            <w:r w:rsidR="009F3C15" w:rsidRPr="00B44079">
              <w:rPr>
                <w:rFonts w:asciiTheme="minorEastAsia" w:hAnsiTheme="minorEastAsia" w:hint="eastAsia"/>
                <w:szCs w:val="21"/>
              </w:rPr>
              <w:t>から</w:t>
            </w:r>
            <w:r w:rsidRPr="00B44079">
              <w:rPr>
                <w:rFonts w:asciiTheme="minorEastAsia" w:hAnsiTheme="minorEastAsia" w:hint="eastAsia"/>
                <w:szCs w:val="21"/>
              </w:rPr>
              <w:t>17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時</w:t>
            </w:r>
          </w:p>
        </w:tc>
      </w:tr>
      <w:tr w:rsidR="00B44079" w:rsidRPr="00B44079" w:rsidTr="00D942B4">
        <w:trPr>
          <w:trHeight w:val="844"/>
        </w:trPr>
        <w:tc>
          <w:tcPr>
            <w:tcW w:w="710" w:type="dxa"/>
            <w:vAlign w:val="center"/>
          </w:tcPr>
          <w:p w:rsidR="0062410A" w:rsidRPr="00B44079" w:rsidRDefault="0002016D" w:rsidP="00624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11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446" w:type="dxa"/>
            <w:vAlign w:val="center"/>
          </w:tcPr>
          <w:p w:rsidR="0062410A" w:rsidRPr="00B44079" w:rsidRDefault="006F6E1E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/>
                <w:szCs w:val="21"/>
              </w:rPr>
              <w:t>9</w:t>
            </w:r>
            <w:r w:rsidR="00EC6582" w:rsidRPr="00B44079">
              <w:rPr>
                <w:rFonts w:asciiTheme="minorEastAsia" w:hAnsiTheme="minorEastAsia" w:hint="eastAsia"/>
                <w:szCs w:val="21"/>
              </w:rPr>
              <w:t>日（月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CB57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  <w:tc>
          <w:tcPr>
            <w:tcW w:w="1559" w:type="dxa"/>
            <w:vAlign w:val="center"/>
          </w:tcPr>
          <w:p w:rsidR="0062410A" w:rsidRPr="00B44079" w:rsidRDefault="00EC6582" w:rsidP="002773A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16</w:t>
            </w:r>
            <w:r w:rsidR="002F2A67" w:rsidRPr="00B44079">
              <w:rPr>
                <w:rFonts w:asciiTheme="minorEastAsia" w:hAnsiTheme="minorEastAsia" w:hint="eastAsia"/>
                <w:szCs w:val="21"/>
              </w:rPr>
              <w:t>日（</w:t>
            </w:r>
            <w:r w:rsidRPr="00B44079">
              <w:rPr>
                <w:rFonts w:asciiTheme="minorEastAsia" w:hAnsiTheme="minorEastAsia" w:hint="eastAsia"/>
                <w:szCs w:val="21"/>
              </w:rPr>
              <w:t>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8443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</w:tr>
      <w:tr w:rsidR="00B44079" w:rsidRPr="00B44079" w:rsidTr="00D942B4">
        <w:trPr>
          <w:trHeight w:val="843"/>
        </w:trPr>
        <w:tc>
          <w:tcPr>
            <w:tcW w:w="710" w:type="dxa"/>
            <w:vAlign w:val="center"/>
          </w:tcPr>
          <w:p w:rsidR="0062410A" w:rsidRPr="00B44079" w:rsidRDefault="0002016D" w:rsidP="00624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12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446" w:type="dxa"/>
            <w:vAlign w:val="center"/>
          </w:tcPr>
          <w:p w:rsidR="0062410A" w:rsidRPr="00B44079" w:rsidRDefault="00EC6582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18</w:t>
            </w:r>
            <w:r w:rsidR="00CB5764" w:rsidRPr="00B44079">
              <w:rPr>
                <w:rFonts w:asciiTheme="minorEastAsia" w:hAnsiTheme="minorEastAsia" w:hint="eastAsia"/>
                <w:szCs w:val="21"/>
              </w:rPr>
              <w:t>日（金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CB57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  <w:tc>
          <w:tcPr>
            <w:tcW w:w="1559" w:type="dxa"/>
            <w:vAlign w:val="center"/>
          </w:tcPr>
          <w:p w:rsidR="0062410A" w:rsidRPr="00B44079" w:rsidRDefault="00EC6582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21日（月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</w:tr>
      <w:tr w:rsidR="00B44079" w:rsidRPr="00B44079" w:rsidTr="00D942B4">
        <w:trPr>
          <w:trHeight w:val="840"/>
        </w:trPr>
        <w:tc>
          <w:tcPr>
            <w:tcW w:w="710" w:type="dxa"/>
            <w:vAlign w:val="center"/>
          </w:tcPr>
          <w:p w:rsidR="0062410A" w:rsidRPr="00B44079" w:rsidRDefault="00EC6582" w:rsidP="00624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446" w:type="dxa"/>
            <w:vAlign w:val="center"/>
          </w:tcPr>
          <w:p w:rsidR="0062410A" w:rsidRPr="00B44079" w:rsidRDefault="00EC6582" w:rsidP="00CB57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22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日（</w:t>
            </w:r>
            <w:r w:rsidR="00CB5764" w:rsidRPr="00B44079">
              <w:rPr>
                <w:rFonts w:asciiTheme="minorEastAsia" w:hAnsiTheme="minorEastAsia" w:hint="eastAsia"/>
                <w:szCs w:val="21"/>
              </w:rPr>
              <w:t>金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EC658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</w:t>
            </w:r>
            <w:r w:rsidRPr="00B44079">
              <w:rPr>
                <w:rFonts w:asciiTheme="minorEastAsia" w:hAnsiTheme="minorEastAsia"/>
                <w:szCs w:val="21"/>
              </w:rPr>
              <w:t>4</w:t>
            </w:r>
            <w:r w:rsidRPr="00B44079">
              <w:rPr>
                <w:rFonts w:asciiTheme="minorEastAsia" w:hAnsiTheme="minorEastAsia" w:hint="eastAsia"/>
                <w:szCs w:val="21"/>
              </w:rPr>
              <w:t>時から16時</w:t>
            </w:r>
          </w:p>
        </w:tc>
        <w:tc>
          <w:tcPr>
            <w:tcW w:w="1559" w:type="dxa"/>
            <w:vAlign w:val="center"/>
          </w:tcPr>
          <w:p w:rsidR="0062410A" w:rsidRPr="00B44079" w:rsidRDefault="00EC6582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25</w:t>
            </w:r>
            <w:r w:rsidR="00F00DC6" w:rsidRPr="00B44079">
              <w:rPr>
                <w:rFonts w:asciiTheme="minorEastAsia" w:hAnsiTheme="minorEastAsia" w:hint="eastAsia"/>
                <w:szCs w:val="21"/>
              </w:rPr>
              <w:t>日（月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CB57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</w:tr>
      <w:tr w:rsidR="00B44079" w:rsidRPr="00B44079" w:rsidTr="00D942B4">
        <w:trPr>
          <w:trHeight w:val="838"/>
        </w:trPr>
        <w:tc>
          <w:tcPr>
            <w:tcW w:w="710" w:type="dxa"/>
            <w:vAlign w:val="center"/>
          </w:tcPr>
          <w:p w:rsidR="0062410A" w:rsidRPr="00B44079" w:rsidRDefault="00EC6582" w:rsidP="00624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2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446" w:type="dxa"/>
            <w:vAlign w:val="center"/>
          </w:tcPr>
          <w:p w:rsidR="0062410A" w:rsidRPr="00B44079" w:rsidRDefault="00EC6582" w:rsidP="00603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19日（金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603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14時から16時</w:t>
            </w:r>
          </w:p>
        </w:tc>
        <w:tc>
          <w:tcPr>
            <w:tcW w:w="1559" w:type="dxa"/>
            <w:vAlign w:val="center"/>
          </w:tcPr>
          <w:p w:rsidR="0062410A" w:rsidRPr="00B44079" w:rsidRDefault="00EC6582" w:rsidP="00F00DC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17</w:t>
            </w:r>
            <w:r w:rsidR="002F2A67" w:rsidRPr="00B44079">
              <w:rPr>
                <w:rFonts w:asciiTheme="minorEastAsia" w:hAnsiTheme="minorEastAsia" w:hint="eastAsia"/>
                <w:szCs w:val="21"/>
              </w:rPr>
              <w:t>日（</w:t>
            </w:r>
            <w:r w:rsidRPr="00B44079">
              <w:rPr>
                <w:rFonts w:asciiTheme="minorEastAsia" w:hAnsiTheme="minorEastAsia" w:hint="eastAsia"/>
                <w:szCs w:val="21"/>
              </w:rPr>
              <w:t>水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6030B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</w:tr>
      <w:tr w:rsidR="00B44079" w:rsidRPr="00B44079" w:rsidTr="00D942B4">
        <w:trPr>
          <w:trHeight w:val="850"/>
        </w:trPr>
        <w:tc>
          <w:tcPr>
            <w:tcW w:w="710" w:type="dxa"/>
            <w:vAlign w:val="center"/>
          </w:tcPr>
          <w:p w:rsidR="0062410A" w:rsidRPr="00B44079" w:rsidRDefault="00EC6582" w:rsidP="0062410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3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446" w:type="dxa"/>
            <w:vAlign w:val="center"/>
          </w:tcPr>
          <w:p w:rsidR="0062410A" w:rsidRPr="00B44079" w:rsidRDefault="00EC6582" w:rsidP="00CB57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22日（月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D71F4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14時から16時</w:t>
            </w:r>
          </w:p>
        </w:tc>
        <w:tc>
          <w:tcPr>
            <w:tcW w:w="1559" w:type="dxa"/>
            <w:vAlign w:val="center"/>
          </w:tcPr>
          <w:p w:rsidR="0062410A" w:rsidRPr="00B44079" w:rsidRDefault="00160398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17</w:t>
            </w:r>
            <w:r w:rsidR="00EC6582" w:rsidRPr="00B44079">
              <w:rPr>
                <w:rFonts w:asciiTheme="minorEastAsia" w:hAnsiTheme="minorEastAsia" w:hint="eastAsia"/>
                <w:szCs w:val="21"/>
              </w:rPr>
              <w:t>日（水</w:t>
            </w:r>
            <w:r w:rsidR="0062410A" w:rsidRPr="00B44079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:rsidR="0062410A" w:rsidRPr="00B44079" w:rsidRDefault="00EC6582" w:rsidP="003479B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44079">
              <w:rPr>
                <w:rFonts w:asciiTheme="minorEastAsia" w:hAnsiTheme="minorEastAsia" w:hint="eastAsia"/>
                <w:szCs w:val="21"/>
              </w:rPr>
              <w:t>15時から17時</w:t>
            </w:r>
          </w:p>
        </w:tc>
      </w:tr>
    </w:tbl>
    <w:p w:rsidR="00D942B4" w:rsidRPr="00C62E39" w:rsidRDefault="00D942B4" w:rsidP="00D942B4">
      <w:pPr>
        <w:ind w:firstLineChars="200" w:firstLine="420"/>
        <w:rPr>
          <w:rFonts w:asciiTheme="minorEastAsia" w:hAnsiTheme="minorEastAsia"/>
          <w:szCs w:val="21"/>
        </w:rPr>
      </w:pPr>
    </w:p>
    <w:sectPr w:rsidR="00D942B4" w:rsidRPr="00C62E39" w:rsidSect="00347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829" w:rsidRDefault="00B74829" w:rsidP="00B74829">
      <w:r>
        <w:separator/>
      </w:r>
    </w:p>
  </w:endnote>
  <w:endnote w:type="continuationSeparator" w:id="0">
    <w:p w:rsidR="00B74829" w:rsidRDefault="00B74829" w:rsidP="00B7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66" w:rsidRDefault="005D7A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66" w:rsidRDefault="005D7A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66" w:rsidRDefault="005D7A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829" w:rsidRDefault="00B74829" w:rsidP="00B74829">
      <w:r>
        <w:separator/>
      </w:r>
    </w:p>
  </w:footnote>
  <w:footnote w:type="continuationSeparator" w:id="0">
    <w:p w:rsidR="00B74829" w:rsidRDefault="00B74829" w:rsidP="00B7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66" w:rsidRDefault="005D7A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66" w:rsidRDefault="005D7A6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A66" w:rsidRDefault="005D7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0A"/>
    <w:rsid w:val="000200DE"/>
    <w:rsid w:val="0002016D"/>
    <w:rsid w:val="00135434"/>
    <w:rsid w:val="00160398"/>
    <w:rsid w:val="00206879"/>
    <w:rsid w:val="002773A1"/>
    <w:rsid w:val="0028331A"/>
    <w:rsid w:val="0028425B"/>
    <w:rsid w:val="00284AEA"/>
    <w:rsid w:val="002F2A67"/>
    <w:rsid w:val="003479BF"/>
    <w:rsid w:val="00371E7A"/>
    <w:rsid w:val="00474C70"/>
    <w:rsid w:val="005340A6"/>
    <w:rsid w:val="005D7A66"/>
    <w:rsid w:val="005F4ED0"/>
    <w:rsid w:val="006030BA"/>
    <w:rsid w:val="00613664"/>
    <w:rsid w:val="0062410A"/>
    <w:rsid w:val="006836E2"/>
    <w:rsid w:val="006F436F"/>
    <w:rsid w:val="006F6E1E"/>
    <w:rsid w:val="00787160"/>
    <w:rsid w:val="007E618A"/>
    <w:rsid w:val="007F7B24"/>
    <w:rsid w:val="00803FB0"/>
    <w:rsid w:val="008443BE"/>
    <w:rsid w:val="0085014F"/>
    <w:rsid w:val="009C0678"/>
    <w:rsid w:val="009F3C15"/>
    <w:rsid w:val="00B16EBA"/>
    <w:rsid w:val="00B37319"/>
    <w:rsid w:val="00B44079"/>
    <w:rsid w:val="00B4766E"/>
    <w:rsid w:val="00B675C5"/>
    <w:rsid w:val="00B74829"/>
    <w:rsid w:val="00B97411"/>
    <w:rsid w:val="00C068B2"/>
    <w:rsid w:val="00C62E39"/>
    <w:rsid w:val="00C649B1"/>
    <w:rsid w:val="00CB2E2D"/>
    <w:rsid w:val="00CB5764"/>
    <w:rsid w:val="00D30C37"/>
    <w:rsid w:val="00D37F02"/>
    <w:rsid w:val="00D71F45"/>
    <w:rsid w:val="00D942B4"/>
    <w:rsid w:val="00E137F9"/>
    <w:rsid w:val="00E95555"/>
    <w:rsid w:val="00EC6582"/>
    <w:rsid w:val="00F00DC6"/>
    <w:rsid w:val="00F33C2F"/>
    <w:rsid w:val="00F4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829"/>
  </w:style>
  <w:style w:type="paragraph" w:styleId="a6">
    <w:name w:val="footer"/>
    <w:basedOn w:val="a"/>
    <w:link w:val="a7"/>
    <w:uiPriority w:val="99"/>
    <w:unhideWhenUsed/>
    <w:rsid w:val="00B74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829"/>
  </w:style>
  <w:style w:type="paragraph" w:styleId="a8">
    <w:name w:val="Balloon Text"/>
    <w:basedOn w:val="a"/>
    <w:link w:val="a9"/>
    <w:uiPriority w:val="99"/>
    <w:semiHidden/>
    <w:unhideWhenUsed/>
    <w:rsid w:val="00C64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2020-10-20T03:11:00Z</dcterms:created>
  <dcterms:modified xsi:type="dcterms:W3CDTF">2020-10-20T10:40:00Z</dcterms:modified>
</cp:coreProperties>
</file>