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5EB75883" w:rsidR="00340C0F" w:rsidRPr="004F0362" w:rsidRDefault="004F0362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6409B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おおさかエコプロダクツ リボーン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223C5151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</w:t>
      </w:r>
      <w:r w:rsidR="002D7059" w:rsidRPr="00AA4CFE">
        <w:rPr>
          <w:rFonts w:ascii="Meiryo UI" w:eastAsia="Meiryo UI" w:hAnsi="Meiryo UI" w:cs="Meiryo UI" w:hint="eastAsia"/>
          <w:sz w:val="22"/>
        </w:rPr>
        <w:t>認定製品の使用済品を製造者が自ら回収してリサイクルやリユース等により同等品として利用される製品です。</w:t>
      </w:r>
    </w:p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26F7EAA9">
            <wp:simplePos x="0" y="0"/>
            <wp:positionH relativeFrom="column">
              <wp:posOffset>3915410</wp:posOffset>
            </wp:positionH>
            <wp:positionV relativeFrom="paragraph">
              <wp:posOffset>44450</wp:posOffset>
            </wp:positionV>
            <wp:extent cx="17526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27CC5105" w14:textId="1BD7CFE3" w:rsidR="00300864" w:rsidRDefault="00300864" w:rsidP="00444604">
      <w:pPr>
        <w:rPr>
          <w:rFonts w:ascii="Meiryo UI" w:eastAsia="Meiryo UI" w:hAnsi="Meiryo UI" w:cs="Meiryo UI"/>
          <w:b/>
          <w:color w:val="984806" w:themeColor="accent6" w:themeShade="80"/>
          <w:sz w:val="28"/>
        </w:rPr>
      </w:pPr>
      <w:r>
        <w:rPr>
          <w:rFonts w:ascii="Meiryo UI" w:eastAsia="Meiryo UI" w:hAnsi="Meiryo UI" w:cs="Meiryo UI" w:hint="eastAsia"/>
          <w:b/>
          <w:color w:val="984806" w:themeColor="accent6" w:themeShade="80"/>
          <w:sz w:val="28"/>
        </w:rPr>
        <w:t>日用品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D323C4" w:rsidRPr="007F45EC" w14:paraId="74CD5532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36AD699" w14:textId="77777777" w:rsidR="00D323C4" w:rsidRPr="00516D97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516D9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ボール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4B7A8A3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00023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EA2E0B" w14:paraId="093C9E4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4A532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105A53" wp14:editId="3065DEB2">
                  <wp:extent cx="1503000" cy="1116000"/>
                  <wp:effectExtent l="0" t="0" r="2540" b="8255"/>
                  <wp:docPr id="1" name="図 1" descr="学校給食用強化磁器食器（ボール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学校給食用強化磁器食器（ボール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3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4DFE7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2EE6780" w14:textId="77777777" w:rsidR="00D323C4" w:rsidRPr="00516D9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F05776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FC1DB4B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0B06AD48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1A325F40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197CE7A7" w14:textId="77777777" w:rsidR="00D323C4" w:rsidRPr="00516D9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516D9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7CFBD7E" w14:textId="0C72941D" w:rsidR="00D323C4" w:rsidRDefault="00D323C4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2A8CAEB" w14:textId="407D5D8E" w:rsidR="007A4A55" w:rsidRDefault="007A4A55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</w:p>
          <w:p w14:paraId="247AF5AB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13C8F665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A12F3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1D2383" wp14:editId="2BE8320E">
                  <wp:extent cx="2053912" cy="1116000"/>
                  <wp:effectExtent l="0" t="0" r="3810" b="8255"/>
                  <wp:docPr id="2" name="図 2" descr="学校給食用強化磁器食器（浅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学校給食用強化磁器食器（浅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391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D6FD5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D7F4DB" w14:textId="77777777" w:rsidR="00D323C4" w:rsidRPr="00000023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D92B1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5AC73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DC594FD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FF18640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FB82502" w14:textId="77777777" w:rsidR="00D323C4" w:rsidRPr="00000023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00023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6709CCF" w14:textId="1634EDE4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31D6470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5918F1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E190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深皿・中深鉢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C2A67A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359CA3C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470CD84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D51849" wp14:editId="5B1149C9">
                  <wp:extent cx="1808690" cy="1116000"/>
                  <wp:effectExtent l="0" t="0" r="1270" b="8255"/>
                  <wp:docPr id="5" name="図 5" descr="学校給食用強化磁器食器（深皿（中深鉢）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学校給食用強化磁器食器（深皿（中深鉢）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869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88E3DE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C9AAE36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51A437A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B9B94E1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4AAB7BB7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FB5FE9D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73F58C6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0F856B50" w14:textId="77777777" w:rsidR="005A1339" w:rsidRDefault="00D323C4" w:rsidP="00245E85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</w:t>
              </w:r>
            </w:hyperlink>
          </w:p>
          <w:p w14:paraId="5EFE210E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7B5DBE08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5F16140F" w14:textId="77777777" w:rsidR="007A4A55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2C0C646" w14:textId="56503BE1" w:rsidR="007A4A55" w:rsidRPr="005A1339" w:rsidRDefault="007A4A55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8831C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4896BC" wp14:editId="18CB87A9">
                  <wp:extent cx="1856708" cy="1116000"/>
                  <wp:effectExtent l="0" t="0" r="0" b="8255"/>
                  <wp:docPr id="7" name="図 7" descr="学校給食用強化磁器食器（深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学校給食用強化磁器食器（深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670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E009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7CA4BF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6D14721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A29540" w14:textId="77777777" w:rsidR="00D323C4" w:rsidRPr="002904E0" w:rsidRDefault="00D323C4" w:rsidP="00245E8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44B768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3CCD9F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3A9397B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E0F1308" w14:textId="0D8905B0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24A3A60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6B03FB4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70F0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浅皿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288C96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25075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1D999E7F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5241435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201E4F" wp14:editId="12379438">
                  <wp:extent cx="2123294" cy="1152000"/>
                  <wp:effectExtent l="0" t="0" r="0" b="0"/>
                  <wp:docPr id="13" name="図 13" descr="学校給食用強化磁器食器（浅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学校給食用強化磁器食器（浅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329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2816A9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FA3054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91CE5AD" w14:textId="77777777" w:rsidR="00D323C4" w:rsidRPr="00270F0D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A3EB8C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90419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C2FF3C6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6A7D130" w14:textId="77777777" w:rsidR="00D323C4" w:rsidRPr="00270F0D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70F0D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4F110B9C" w14:textId="779B1D6F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5BF72C19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4639F6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3DE1D0" wp14:editId="560CCE9D">
                  <wp:extent cx="2082462" cy="1152000"/>
                  <wp:effectExtent l="0" t="0" r="0" b="0"/>
                  <wp:docPr id="14" name="図 14" descr="学校給食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学校給食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46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E7614C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38C9EDE" w14:textId="77777777" w:rsidR="00D323C4" w:rsidRPr="00250751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B760A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A047EE6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9852448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73CDB91E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643A15F" w14:textId="77777777" w:rsidR="00D323C4" w:rsidRPr="00250751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250751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5B927B86" w14:textId="71F6B07A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28BC49D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962274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877FA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深小皿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58ACBE1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678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グラタン皿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48492AA8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A695B13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5F4629" wp14:editId="5516D55C">
                  <wp:extent cx="1768679" cy="969010"/>
                  <wp:effectExtent l="0" t="0" r="3175" b="2540"/>
                  <wp:docPr id="17" name="図 17" descr="学校給食用強化磁器食器（深小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学校給食用強化磁器食器（深小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611" cy="97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7DAEC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F63C3D" w14:textId="77777777" w:rsidR="00D323C4" w:rsidRPr="00877FA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E71EC5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383B884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2F4A78A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704145B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28DD7E6" w14:textId="77777777" w:rsidR="00D323C4" w:rsidRPr="00877FA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877FA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6A08186" w14:textId="7C65AFDE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7695CBE4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BBBDE57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66473" wp14:editId="76CB5832">
                  <wp:extent cx="1663700" cy="999991"/>
                  <wp:effectExtent l="0" t="0" r="0" b="0"/>
                  <wp:docPr id="20" name="図 20" descr="学校給食用強化磁器食器（グラタン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学校給食用強化磁器食器（グラタン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818" cy="100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D9AD4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9398E28" w14:textId="77777777" w:rsidR="00D323C4" w:rsidRPr="00CB67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00F77E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7713C3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1F3DE0A8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23E04514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6DC6E502" w14:textId="77777777" w:rsidR="00D323C4" w:rsidRPr="00CB67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67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EDFEE70" w14:textId="6CD41C94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024C6847" w14:textId="00D7B8FA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AA9D71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9F65815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スタック皿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A9E016F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丸小鉢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733638C6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0AC758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4FDAD9" wp14:editId="738B9EC1">
                  <wp:extent cx="1760781" cy="1152000"/>
                  <wp:effectExtent l="0" t="0" r="0" b="0"/>
                  <wp:docPr id="24" name="図 24" descr="学校給食用強化磁器食器（スタック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学校給食用強化磁器食器（スタック皿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078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267BEA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6C83BE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C06F1A7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1718781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B68592C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4D31C9BF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A15794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4DA9146" w14:textId="6043898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758722C6" w14:textId="7777777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00042DA2" w14:textId="5390CFF7" w:rsidR="008E68B3" w:rsidRPr="006B3781" w:rsidRDefault="008E68B3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57556D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564FD8" wp14:editId="6041E383">
                  <wp:extent cx="1675637" cy="1152000"/>
                  <wp:effectExtent l="0" t="0" r="1270" b="0"/>
                  <wp:docPr id="25" name="図 25" descr="学校給食用強化磁器食器（丸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学校給食用強化磁器食器（丸小鉢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563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50B92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549A0A1" w14:textId="77777777" w:rsidR="00D323C4" w:rsidRPr="000A6D67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4A409FE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203662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2D310AA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66331309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506E32D6" w14:textId="77777777" w:rsidR="00D323C4" w:rsidRPr="000A6D67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0A6D67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7F71DD2" w14:textId="6EAF5F32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EA10B2B" w14:textId="558344E6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D56AFCB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22D0110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学校給食用強化磁器食器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0A6D6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カップ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38E837B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23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117E72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茶碗・丼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2567AFD3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A2F2BC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C214D2" wp14:editId="4E46EE73">
                  <wp:extent cx="1470660" cy="1196813"/>
                  <wp:effectExtent l="0" t="0" r="0" b="3810"/>
                  <wp:docPr id="39" name="図 39" descr="学校給食用強化磁器食器（カップ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学校給食用強化磁器食器（カップ）の写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3219" cy="119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46F708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学校給食用の強化磁器食器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47FB47E" w14:textId="77777777" w:rsidR="00D323C4" w:rsidRPr="00D30B8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3BFD4D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7116F0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789D639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EC1BCD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F3722C" w14:textId="77777777" w:rsidR="00D323C4" w:rsidRPr="00D30B8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30B8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76FCEA3" w14:textId="00C47007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07571617" w14:textId="77777777" w:rsidR="00D323C4" w:rsidRPr="0007494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2F71FC9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68F70F" wp14:editId="0D8F7539">
                  <wp:extent cx="1734185" cy="1188310"/>
                  <wp:effectExtent l="0" t="0" r="0" b="0"/>
                  <wp:docPr id="42" name="図 42" descr="病院用強化磁器食器（茶碗・丼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病院用強化磁器食器（茶碗・丼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97" cy="11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B3B09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1649A03" w14:textId="77777777" w:rsidR="00D323C4" w:rsidRPr="00117E72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756BD0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2B5D4D2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34B22FFE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E7E37D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050EFF71" w14:textId="77777777" w:rsidR="00D323C4" w:rsidRPr="00117E72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117E72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308B6367" w14:textId="5A38453C" w:rsidR="00D323C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  <w:p w14:paraId="2B6A3B0A" w14:textId="7A4E7FD7" w:rsidR="005A1339" w:rsidRPr="005A1339" w:rsidRDefault="005A1339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D323C4" w:rsidRPr="007F45EC" w14:paraId="507A9B41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5D0E62E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蓋物・むし碗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0A1B32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B26BAC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小鉢・松花堂小鉢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536E76" w14:paraId="6C9A1270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AA2E016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57A2DE" wp14:editId="551022E5">
                  <wp:extent cx="1800000" cy="1408256"/>
                  <wp:effectExtent l="0" t="0" r="0" b="1905"/>
                  <wp:docPr id="45" name="図 45" descr="病院用強化磁器食器（蓋物・むし椀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病院用強化磁器食器（蓋物・むし椀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0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B6CCF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09F940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8ABBAA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239D0A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644C475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D59FC72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 w:rsidRPr="00B26BAC">
              <w:rPr>
                <w:rFonts w:ascii="Meiryo UI" w:eastAsia="Meiryo UI" w:hAnsi="Meiryo UI" w:cs="Meiryo UI"/>
                <w:sz w:val="20"/>
                <w:szCs w:val="20"/>
              </w:rPr>
              <w:t>0572-59-8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639</w:t>
            </w:r>
          </w:p>
          <w:p w14:paraId="6036767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246B4690" w14:textId="6D0C5DCF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7ED6E8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79BF5" wp14:editId="0FC6EE02">
                  <wp:extent cx="1925253" cy="1438275"/>
                  <wp:effectExtent l="0" t="0" r="0" b="0"/>
                  <wp:docPr id="46" name="図 46" descr="病院用強化磁器食器（小鉢・松花堂小鉢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病院用強化磁器食器（小鉢・松花堂小鉢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60" cy="144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75EE5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D03E27" w14:textId="77777777" w:rsidR="00D323C4" w:rsidRPr="00B26BAC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FED122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4DED7B5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54061DA9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09ACAD3F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07EFCFD" w14:textId="77777777" w:rsidR="00D323C4" w:rsidRPr="00B26BAC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B26BAC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62BC4B1A" w14:textId="0E77D0A7" w:rsidR="007C51D0" w:rsidRPr="007C51D0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D323C4" w:rsidRPr="007F45EC" w14:paraId="3D366184" w14:textId="77777777" w:rsidTr="00245E85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DC24566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皿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0ED5DDA" w14:textId="77777777" w:rsidR="00D323C4" w:rsidRPr="007F45EC" w:rsidRDefault="00D323C4" w:rsidP="00245E8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3</w:t>
            </w:r>
            <w:r w:rsidRPr="001E1902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病院用強化磁器食器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</w:t>
            </w:r>
            <w:r w:rsidRPr="00CB02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湯呑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D323C4" w:rsidRPr="00074942" w14:paraId="290D9B6D" w14:textId="77777777" w:rsidTr="00245E85">
        <w:trPr>
          <w:jc w:val="center"/>
        </w:trPr>
        <w:tc>
          <w:tcPr>
            <w:tcW w:w="4839" w:type="dxa"/>
            <w:shd w:val="clear" w:color="auto" w:fill="FDE9D9" w:themeFill="accent6" w:themeFillTint="33"/>
          </w:tcPr>
          <w:p w14:paraId="6A47DF50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A57AB2" wp14:editId="3060F2CE">
                  <wp:extent cx="1952311" cy="1228725"/>
                  <wp:effectExtent l="0" t="0" r="0" b="0"/>
                  <wp:docPr id="47" name="図 47" descr="病院用強化磁器食器（皿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病院用強化磁器食器（皿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67" cy="122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F0283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203E80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C0A5EFC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4EAC30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D481F4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52E4FB26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3583D385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1D5672AE" w14:textId="33B011CB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  <w:tc>
          <w:tcPr>
            <w:tcW w:w="4839" w:type="dxa"/>
            <w:shd w:val="clear" w:color="auto" w:fill="FDE9D9" w:themeFill="accent6" w:themeFillTint="33"/>
          </w:tcPr>
          <w:p w14:paraId="187A3D21" w14:textId="77777777" w:rsidR="00D323C4" w:rsidRDefault="00D323C4" w:rsidP="00245E8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4F9125" wp14:editId="117FF6C9">
                  <wp:extent cx="1800000" cy="1265343"/>
                  <wp:effectExtent l="0" t="0" r="0" b="0"/>
                  <wp:docPr id="52" name="図 52" descr="病院用強化磁器食器（角皿・湯呑）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病院用強化磁器食器（角皿・湯呑）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7CC25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病院施設用の強化磁器食器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8AF60EA" w14:textId="77777777" w:rsidR="00D323C4" w:rsidRPr="00CB02F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陶磁器食器に比べ、軽くて丈夫。また樹脂製食器に比べ耐熱性も高く、食器洗浄機にも対応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4B25B0B2" w14:textId="77777777" w:rsidR="00D323C4" w:rsidRDefault="00D323C4" w:rsidP="00245E8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汚れたり、破損した食器を独自ルートで全国から回収し、強化磁器食器にリサイクル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FF885A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：株式会社 おぎそ</w:t>
            </w:r>
          </w:p>
          <w:p w14:paraId="7C2BAA68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住所：岐阜県土岐市駄知町1468番地</w:t>
            </w:r>
          </w:p>
          <w:p w14:paraId="32356313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0572-59-8639</w:t>
            </w:r>
          </w:p>
          <w:p w14:paraId="45269D27" w14:textId="77777777" w:rsidR="00D323C4" w:rsidRPr="00CB02F4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0572-59-4546 </w:t>
            </w:r>
          </w:p>
          <w:p w14:paraId="7567C56B" w14:textId="09BF37ED" w:rsidR="005A1339" w:rsidRPr="005A1339" w:rsidRDefault="00D323C4" w:rsidP="00245E8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https://www.k-ogiso.co.jp/</w:t>
              </w:r>
            </w:hyperlink>
          </w:p>
        </w:tc>
      </w:tr>
      <w:tr w:rsidR="00885465" w:rsidRPr="007F45EC" w14:paraId="545CD227" w14:textId="77777777" w:rsidTr="00300864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4A6FBD7" w14:textId="74318FA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579E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パレット古材カフェテーブル(TRIVALシリーズ)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E50D377" w14:textId="78D4B815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</w:t>
            </w:r>
          </w:p>
          <w:p w14:paraId="4518680F" w14:textId="5DCD6A60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3F44610A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C76BF2A" w14:textId="77777777" w:rsidR="00885465" w:rsidRPr="005F5FEF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F804E" wp14:editId="703DB681">
                  <wp:extent cx="1332000" cy="1332000"/>
                  <wp:effectExtent l="0" t="0" r="1905" b="1905"/>
                  <wp:docPr id="462" name="図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08360" w14:textId="60AB231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D0CE0E6" w14:textId="72D406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21CCE6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626AF5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52079D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9EFD90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5604196" w14:textId="667CDC29" w:rsidR="005A1339" w:rsidRPr="005A1339" w:rsidRDefault="00885465" w:rsidP="004A36CF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93B4EE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C1703" wp14:editId="7819FC0A">
                  <wp:extent cx="1332000" cy="1332000"/>
                  <wp:effectExtent l="0" t="0" r="1905" b="1905"/>
                  <wp:docPr id="475" name="図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FF0B5" w14:textId="39E76B88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CD206FA" w14:textId="721E4D7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06279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CE16AB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EC8863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DD0BBC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363EF57" w14:textId="77777777" w:rsidR="005A1339" w:rsidRDefault="00885465" w:rsidP="004A36CF">
            <w:pPr>
              <w:spacing w:line="240" w:lineRule="exact"/>
              <w:rPr>
                <w:rStyle w:val="ab"/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18C100B2" w14:textId="258C5349" w:rsidR="007A4A55" w:rsidRPr="005A1339" w:rsidRDefault="007A4A55" w:rsidP="004A36CF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885465" w:rsidRPr="007F45EC" w14:paraId="66E385C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A19D121" w14:textId="6664D835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足場古材ラウンドカフェテーブル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B78DDD7" w14:textId="304AE84E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058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足場古材カフェテーブル</w:t>
            </w:r>
          </w:p>
        </w:tc>
      </w:tr>
      <w:tr w:rsidR="00885465" w:rsidRPr="007F45EC" w14:paraId="11EAB03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0F4E955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222B7" wp14:editId="4ADD8263">
                  <wp:extent cx="1332000" cy="1332000"/>
                  <wp:effectExtent l="0" t="0" r="1905" b="1905"/>
                  <wp:docPr id="477" name="図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473A3" w14:textId="1E855FD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F951B2B" w14:textId="22B5C6D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6400A2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1D14EB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5C645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25FA3B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179B375" w14:textId="34EF28FD" w:rsidR="00885465" w:rsidRDefault="00885465" w:rsidP="00CD0BE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4190FDB0" w14:textId="59A386DD" w:rsidR="00D323C4" w:rsidRPr="00D323C4" w:rsidRDefault="00D323C4" w:rsidP="00CD0BE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949EBB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70825" wp14:editId="527DB741">
                  <wp:extent cx="1332000" cy="1332000"/>
                  <wp:effectExtent l="0" t="0" r="1905" b="1905"/>
                  <wp:docPr id="478" name="図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598EA" w14:textId="2B4F0BB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280805" w14:textId="75FB2D2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CC89ECE" w14:textId="106510A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781096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C52494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BD0E2C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2611835" w14:textId="00BF09E9" w:rsidR="005A1339" w:rsidRPr="005A1339" w:rsidRDefault="00885465" w:rsidP="00CD0BE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70F3563D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91FD063" w14:textId="017B1528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059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F5FEF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パレット古材カフェテーブル(看板)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61B3E70" w14:textId="41E1DDCE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060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748A1923" w14:textId="7E3718A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5FBE121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2B93022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444BA8" wp14:editId="5D475105">
                  <wp:extent cx="1534783" cy="1368323"/>
                  <wp:effectExtent l="0" t="0" r="8890" b="3810"/>
                  <wp:docPr id="479" name="図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2" b="6064"/>
                          <a:stretch/>
                        </pic:blipFill>
                        <pic:spPr bwMode="auto">
                          <a:xfrm>
                            <a:off x="0" y="0"/>
                            <a:ext cx="1552546" cy="13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85933" w14:textId="397D306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502D2FD" w14:textId="31969A1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8652F7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CDAD63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2593B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4497B9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1BA4D66" w14:textId="5B2247D9" w:rsidR="00D323C4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4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42404C2F" w14:textId="7878EA1D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B06858E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3CD43" wp14:editId="6DF3E0E2">
                  <wp:extent cx="2476500" cy="1277895"/>
                  <wp:effectExtent l="0" t="0" r="0" b="0"/>
                  <wp:docPr id="480" name="図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36" b="26762"/>
                          <a:stretch/>
                        </pic:blipFill>
                        <pic:spPr bwMode="auto">
                          <a:xfrm>
                            <a:off x="0" y="0"/>
                            <a:ext cx="2491513" cy="12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E5B33" w14:textId="77D09019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73D795C" w14:textId="692504BE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65A35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23880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CB4C84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E74EA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B730EDA" w14:textId="4723E8E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7B781D0" w14:textId="2B98AEB5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02D7D5D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818BA69" w14:textId="1D980BE7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3D273FD0" w14:textId="47B438D8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(SPECIALシリーズNAVAJO-Ⅰ)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67F5831E" w14:textId="6FB67563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パレット古材ダイニングテーブル　</w:t>
            </w:r>
          </w:p>
          <w:p w14:paraId="25C7F391" w14:textId="50B40F22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(SPECIALシリーズNAVAJO-Ⅳ)</w:t>
            </w:r>
          </w:p>
        </w:tc>
      </w:tr>
      <w:tr w:rsidR="00885465" w:rsidRPr="007F45EC" w14:paraId="2B07ECC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B5612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1474F" wp14:editId="5F4973AB">
                  <wp:extent cx="2361538" cy="1256227"/>
                  <wp:effectExtent l="0" t="0" r="1270" b="1270"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0" b="25025"/>
                          <a:stretch/>
                        </pic:blipFill>
                        <pic:spPr bwMode="auto">
                          <a:xfrm>
                            <a:off x="0" y="0"/>
                            <a:ext cx="2457583" cy="130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CA176" w14:textId="0370E53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7AAD740" w14:textId="6507922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010929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6D534C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C5682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DD631B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4E91C1F" w14:textId="1CF8CB0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D32B275" w14:textId="3A811400" w:rsidR="00D323C4" w:rsidRPr="00D323C4" w:rsidRDefault="00D323C4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E75C63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A0B94A" wp14:editId="1DF13289">
                  <wp:extent cx="2472856" cy="1307165"/>
                  <wp:effectExtent l="0" t="0" r="3810" b="7620"/>
                  <wp:docPr id="508" name="図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15" b="22824"/>
                          <a:stretch/>
                        </pic:blipFill>
                        <pic:spPr bwMode="auto">
                          <a:xfrm>
                            <a:off x="0" y="0"/>
                            <a:ext cx="2552116" cy="134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FFFB6" w14:textId="7A6FF9F5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B919002" w14:textId="23E320FA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A4E5A9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AF73A9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98F688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DA8F8C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DDBD1BE" w14:textId="24921D04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CF4EBD4" w14:textId="075D358B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34A02F53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92C85C4" w14:textId="6DC35418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パレット古材ダイニングテーブル</w:t>
            </w:r>
          </w:p>
          <w:p w14:paraId="3B68E156" w14:textId="4C147B6E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8D012E3" w14:textId="4F6E0E09" w:rsidR="00885465" w:rsidRPr="00B50AF8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足場古材ダイニングテーブル</w:t>
            </w:r>
          </w:p>
          <w:p w14:paraId="4199640D" w14:textId="717165D4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(STANDARDシリーズ)</w:t>
            </w:r>
          </w:p>
        </w:tc>
      </w:tr>
      <w:tr w:rsidR="00885465" w:rsidRPr="007F45EC" w14:paraId="1728165D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65C6E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E998467" wp14:editId="4965730C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60983</wp:posOffset>
                  </wp:positionV>
                  <wp:extent cx="2347783" cy="1327868"/>
                  <wp:effectExtent l="0" t="0" r="0" b="5715"/>
                  <wp:wrapThrough wrapText="bothSides">
                    <wp:wrapPolygon edited="0">
                      <wp:start x="0" y="0"/>
                      <wp:lineTo x="0" y="21383"/>
                      <wp:lineTo x="21384" y="21383"/>
                      <wp:lineTo x="21384" y="0"/>
                      <wp:lineTo x="0" y="0"/>
                    </wp:wrapPolygon>
                  </wp:wrapThrough>
                  <wp:docPr id="511" name="図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5" b="24224"/>
                          <a:stretch/>
                        </pic:blipFill>
                        <pic:spPr bwMode="auto">
                          <a:xfrm>
                            <a:off x="0" y="0"/>
                            <a:ext cx="2347783" cy="13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FF61CD" w14:textId="025621A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57BE4D" w14:textId="6E5415C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2C7F1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D147D8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61FAA4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7D485F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0444C83" w14:textId="7075F1EB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CFDA819" w14:textId="38CA07AD" w:rsidR="008E68B3" w:rsidRDefault="008E68B3" w:rsidP="008E68B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5427DB9" wp14:editId="12E77F3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86360</wp:posOffset>
                  </wp:positionV>
                  <wp:extent cx="2499360" cy="1273175"/>
                  <wp:effectExtent l="0" t="0" r="0" b="3175"/>
                  <wp:wrapThrough wrapText="bothSides">
                    <wp:wrapPolygon edited="0">
                      <wp:start x="0" y="0"/>
                      <wp:lineTo x="0" y="21331"/>
                      <wp:lineTo x="21402" y="21331"/>
                      <wp:lineTo x="21402" y="0"/>
                      <wp:lineTo x="0" y="0"/>
                    </wp:wrapPolygon>
                  </wp:wrapThrough>
                  <wp:docPr id="897" name="図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4" b="27433"/>
                          <a:stretch/>
                        </pic:blipFill>
                        <pic:spPr bwMode="auto">
                          <a:xfrm>
                            <a:off x="0" y="0"/>
                            <a:ext cx="249936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93F21" w14:textId="626E33E7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F87B019" w14:textId="157FEC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7BAA7C" w14:textId="33E4153F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A485D77" w14:textId="05E1EA99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75369956" w14:textId="3105EE56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AA562CA" w14:textId="7BE6D5B2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737EA65" w14:textId="2A02F9B7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5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687369A6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270089" w14:textId="25C03B9E" w:rsidR="00885465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パレット古材ベンチ</w:t>
            </w:r>
          </w:p>
          <w:p w14:paraId="77383C07" w14:textId="1E4C5553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E1FF4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363D872" w14:textId="738FA59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足場古材チェア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(AGLA)</w:t>
            </w:r>
          </w:p>
        </w:tc>
      </w:tr>
      <w:tr w:rsidR="00885465" w:rsidRPr="007F45EC" w14:paraId="19360E5C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3E25864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AE38A" wp14:editId="237801F9">
                  <wp:extent cx="1781093" cy="1364844"/>
                  <wp:effectExtent l="0" t="0" r="0" b="6985"/>
                  <wp:docPr id="915" name="図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4" b="12332"/>
                          <a:stretch/>
                        </pic:blipFill>
                        <pic:spPr bwMode="auto">
                          <a:xfrm>
                            <a:off x="0" y="0"/>
                            <a:ext cx="1817564" cy="139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9DA278" w14:textId="17213F81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A6EAA69" w14:textId="2D3D5742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28C6FA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0A4876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2EC430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CD5547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F172888" w14:textId="6E132099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EA8F626" w14:textId="77777777" w:rsidR="00885465" w:rsidRPr="001E1902" w:rsidRDefault="00885465" w:rsidP="005A1339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DF062F5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49F45" wp14:editId="52BF2236">
                  <wp:extent cx="1582375" cy="1367625"/>
                  <wp:effectExtent l="0" t="0" r="0" b="4445"/>
                  <wp:docPr id="916" name="図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b="7428"/>
                          <a:stretch/>
                        </pic:blipFill>
                        <pic:spPr bwMode="auto">
                          <a:xfrm>
                            <a:off x="0" y="0"/>
                            <a:ext cx="1597662" cy="138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11F02" w14:textId="1B6EB3D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DDF4694" w14:textId="1871B0F5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A34DB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28EA51C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05044B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269F3C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5B91EF0" w14:textId="54560BD9" w:rsidR="0088546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2F7D86A" w14:textId="77777777" w:rsidR="00885465" w:rsidRPr="001E1902" w:rsidRDefault="00885465" w:rsidP="005A1339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7477A8B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46C87A9A" w14:textId="4EBB14B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(2P)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14143BD1" w14:textId="5EDF187F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ソファ</w:t>
            </w:r>
            <w:r w:rsidR="0088546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1P</w:t>
            </w:r>
            <w:r w:rsidR="00885465" w:rsidRPr="004D1B37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885465" w:rsidRPr="007F45EC" w14:paraId="00D9AA3E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F2D4654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EE9B5" wp14:editId="0528772F">
                  <wp:extent cx="1981963" cy="1296000"/>
                  <wp:effectExtent l="0" t="0" r="0" b="0"/>
                  <wp:docPr id="917" name="図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0" b="17679"/>
                          <a:stretch/>
                        </pic:blipFill>
                        <pic:spPr bwMode="auto">
                          <a:xfrm>
                            <a:off x="0" y="0"/>
                            <a:ext cx="198196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0016C" w14:textId="3932B56E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0735E48" w14:textId="228451CF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4F4C6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D5DB42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ED57CE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7F24CAD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5786030" w14:textId="7BE18B95" w:rsidR="00885465" w:rsidRPr="007A4A55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C351A7C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C7102EA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8F330" wp14:editId="2146423E">
                  <wp:extent cx="1663065" cy="1296000"/>
                  <wp:effectExtent l="0" t="0" r="0" b="0"/>
                  <wp:docPr id="920" name="図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9" b="11451"/>
                          <a:stretch/>
                        </pic:blipFill>
                        <pic:spPr bwMode="auto">
                          <a:xfrm>
                            <a:off x="0" y="0"/>
                            <a:ext cx="166306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89B7BB" w14:textId="4683465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C5A49FD" w14:textId="5E7E108B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6ED54C9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7E758D4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147841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3FA4819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7132D47C" w14:textId="16B4CF10" w:rsidR="005A1339" w:rsidRPr="005A1339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5C45E7C7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64D85332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C5210E0" w14:textId="7420D8E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足場古材スピーカー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35E5464" w14:textId="777C525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076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パレット古材パーテーション</w:t>
            </w:r>
          </w:p>
        </w:tc>
      </w:tr>
      <w:tr w:rsidR="00885465" w:rsidRPr="007F45EC" w14:paraId="77907394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F8E4398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16C91" wp14:editId="040EB0C0">
                  <wp:extent cx="1943216" cy="1440000"/>
                  <wp:effectExtent l="0" t="0" r="0" b="8255"/>
                  <wp:docPr id="923" name="図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4" b="13083"/>
                          <a:stretch/>
                        </pic:blipFill>
                        <pic:spPr bwMode="auto">
                          <a:xfrm>
                            <a:off x="0" y="0"/>
                            <a:ext cx="19432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C402DA" w14:textId="289B94F0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DAE1680" w14:textId="4A7A1AF4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A1F3E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216E91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3F9011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2AB416B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9FCA152" w14:textId="6CBF784A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6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29F6076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9DB8E" wp14:editId="53F8B25F">
                  <wp:extent cx="1455088" cy="1455088"/>
                  <wp:effectExtent l="0" t="0" r="0" b="0"/>
                  <wp:docPr id="924" name="図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91" cy="145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456DF" w14:textId="62AD4936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3C59835" w14:textId="5CEE55ED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E6CF203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48D1EE0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4E663A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5899C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BC59FCE" w14:textId="3B1A45F8" w:rsidR="005A1339" w:rsidRPr="005A1339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885465" w:rsidRPr="007F45EC" w14:paraId="63CC03DE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75811B1" w14:textId="25F83252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077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足場古材パーテーション(廃パレット風)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8AB6EF1" w14:textId="4EAB12D6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081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パレット古材BOX(コンテナ風)</w:t>
            </w:r>
          </w:p>
        </w:tc>
      </w:tr>
      <w:tr w:rsidR="00885465" w:rsidRPr="007F45EC" w14:paraId="3FBF6546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1F74FB0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0FCC3" wp14:editId="72CD84E7">
                  <wp:extent cx="1735531" cy="1478943"/>
                  <wp:effectExtent l="0" t="0" r="0" b="6985"/>
                  <wp:docPr id="925" name="図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6" b="7999"/>
                          <a:stretch/>
                        </pic:blipFill>
                        <pic:spPr bwMode="auto">
                          <a:xfrm>
                            <a:off x="0" y="0"/>
                            <a:ext cx="1760750" cy="150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E1247" w14:textId="51E16024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A0217C" w14:textId="64B42536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733156E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6DFD959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14A207D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714B60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96931E1" w14:textId="7A640AD9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4BD4047" w14:textId="15FA966B" w:rsidR="00BC63AA" w:rsidRPr="001E1902" w:rsidRDefault="00BC63AA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5170775F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11FD5" wp14:editId="40EF0BE4">
                  <wp:extent cx="2190944" cy="1404000"/>
                  <wp:effectExtent l="0" t="0" r="0" b="5715"/>
                  <wp:docPr id="926" name="図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4" b="19262"/>
                          <a:stretch/>
                        </pic:blipFill>
                        <pic:spPr bwMode="auto">
                          <a:xfrm>
                            <a:off x="0" y="0"/>
                            <a:ext cx="219094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04F40" w14:textId="56A9550F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B0D3EFD" w14:textId="73216A5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56647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636499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BB25CA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49A6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1820C0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56E732E" w14:textId="7091FB14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B57BB76" w14:textId="6F39BF58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2E98E56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719CDE8E" w14:textId="3EEC2D3D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082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足場古材シェルフ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2A12CEEB" w14:textId="1F0B1130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083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パレット古材TVボード</w:t>
            </w:r>
          </w:p>
        </w:tc>
      </w:tr>
      <w:tr w:rsidR="00885465" w:rsidRPr="007F45EC" w14:paraId="7E266AC9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61077EA1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BEE6" wp14:editId="304E4975">
                  <wp:extent cx="1582806" cy="1368000"/>
                  <wp:effectExtent l="0" t="0" r="0" b="3810"/>
                  <wp:docPr id="927" name="図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6" b="7162"/>
                          <a:stretch/>
                        </pic:blipFill>
                        <pic:spPr bwMode="auto">
                          <a:xfrm>
                            <a:off x="0" y="0"/>
                            <a:ext cx="1582806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1C57F" w14:textId="6C02094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E527F44" w14:textId="2161E273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2DE91D5C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3181B1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ED495A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C7D0B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B2C2E3E" w14:textId="45E77443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3AA5D765" w14:textId="56AF390B" w:rsidR="00BC63AA" w:rsidRPr="001E1902" w:rsidRDefault="00BC63AA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4664E76B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77409" wp14:editId="271B2356">
                  <wp:extent cx="2713473" cy="1368000"/>
                  <wp:effectExtent l="0" t="0" r="0" b="3810"/>
                  <wp:docPr id="928" name="図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12" b="26074"/>
                          <a:stretch/>
                        </pic:blipFill>
                        <pic:spPr bwMode="auto">
                          <a:xfrm>
                            <a:off x="0" y="0"/>
                            <a:ext cx="2809875" cy="141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ECC83" w14:textId="6E2DA973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AC892DB" w14:textId="2A35B20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5BB6D08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0F6A6CEA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0E10462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371DFFE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64D2B15" w14:textId="2208CC2D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7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74506E6" w14:textId="5B5E28B9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885465" w:rsidRPr="007F45EC" w14:paraId="356558EA" w14:textId="77777777" w:rsidTr="008B5983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31D51C9D" w14:textId="058B356A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084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足場古材TVボード</w:t>
            </w: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984806" w:themeFill="accent6" w:themeFillShade="80"/>
            <w:vAlign w:val="center"/>
          </w:tcPr>
          <w:p w14:paraId="57B77DE3" w14:textId="09404261" w:rsidR="00885465" w:rsidRPr="001E1902" w:rsidRDefault="000B7EBF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085</w:t>
            </w:r>
            <w:r w:rsidR="00885465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="00885465"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パレット古材ミラー</w:t>
            </w:r>
          </w:p>
        </w:tc>
      </w:tr>
      <w:tr w:rsidR="00885465" w:rsidRPr="007F45EC" w14:paraId="75342FC5" w14:textId="77777777" w:rsidTr="00BE4D2F">
        <w:trPr>
          <w:jc w:val="center"/>
        </w:trPr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2ADB5309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C972A" wp14:editId="349FCBA6">
                  <wp:extent cx="2403453" cy="1332000"/>
                  <wp:effectExtent l="0" t="0" r="0" b="1905"/>
                  <wp:docPr id="929" name="図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1" b="22799"/>
                          <a:stretch/>
                        </pic:blipFill>
                        <pic:spPr bwMode="auto">
                          <a:xfrm>
                            <a:off x="0" y="0"/>
                            <a:ext cx="2403453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D5C95" w14:textId="47F68B4D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AA59194" w14:textId="524B9F58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0CCE9F41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DC034D6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1B7E6B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71B90D8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2F80D8B3" w14:textId="3FAF9EEA" w:rsidR="005A1339" w:rsidRPr="005A1339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8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0C10CE9F" w14:textId="77777777" w:rsidR="00885465" w:rsidRPr="001E1902" w:rsidRDefault="00885465" w:rsidP="0088546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bottom w:val="single" w:sz="12" w:space="0" w:color="FFFFFF" w:themeColor="background1"/>
            </w:tcBorders>
            <w:shd w:val="clear" w:color="auto" w:fill="FDE9D9" w:themeFill="accent6" w:themeFillTint="33"/>
          </w:tcPr>
          <w:p w14:paraId="71546B47" w14:textId="77777777" w:rsidR="00885465" w:rsidRDefault="00885465" w:rsidP="008854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EB008" wp14:editId="6173FD1E">
                  <wp:extent cx="1473618" cy="1368000"/>
                  <wp:effectExtent l="0" t="0" r="0" b="3810"/>
                  <wp:docPr id="930" name="図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4" b="2413"/>
                          <a:stretch/>
                        </pic:blipFill>
                        <pic:spPr bwMode="auto">
                          <a:xfrm>
                            <a:off x="0" y="0"/>
                            <a:ext cx="1473618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48A0A" w14:textId="3E38FE0B" w:rsidR="00885465" w:rsidRPr="0001102E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950763B" w14:textId="3755583C" w:rsidR="00885465" w:rsidRDefault="00885465" w:rsidP="00885465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 w:rsidR="00E22963"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3ED46BAF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633DF87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F133EC5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05BE7CD" w14:textId="77777777" w:rsidR="00885465" w:rsidRPr="00CB02F4" w:rsidRDefault="00885465" w:rsidP="0088546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4876157" w14:textId="1A0B31F8" w:rsidR="00885465" w:rsidRDefault="00885465" w:rsidP="00BC63AA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8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7BD3536B" w14:textId="132EC6A5" w:rsidR="005A1339" w:rsidRPr="005A1339" w:rsidRDefault="005A1339" w:rsidP="00BC63AA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2706DF7A" w14:textId="5E482E1E" w:rsidR="009C6AC6" w:rsidRDefault="009C6AC6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sectPr w:rsidR="009C6AC6" w:rsidSect="00FE1C10">
      <w:headerReference w:type="default" r:id="rId84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7A2DA745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</w:t>
    </w:r>
    <w:r w:rsidR="00E85EFE">
      <w:rPr>
        <w:rFonts w:ascii="Meiryo UI" w:eastAsia="Meiryo UI" w:hAnsi="Meiryo UI" w:cs="Meiryo UI" w:hint="eastAsia"/>
        <w:color w:val="A6A6A6" w:themeColor="background1" w:themeShade="A6"/>
      </w:rPr>
      <w:t>11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D7059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6A4C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0362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A4A55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571A3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743D0"/>
    <w:rsid w:val="00E81411"/>
    <w:rsid w:val="00E81B2C"/>
    <w:rsid w:val="00E81C7B"/>
    <w:rsid w:val="00E82713"/>
    <w:rsid w:val="00E83AE8"/>
    <w:rsid w:val="00E85EFE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www.k-ogiso.co.jp/" TargetMode="External"/><Relationship Id="rId42" Type="http://schemas.openxmlformats.org/officeDocument/2006/relationships/image" Target="media/image19.emf"/><Relationship Id="rId47" Type="http://schemas.openxmlformats.org/officeDocument/2006/relationships/hyperlink" Target="https://www.pallet-house.jp/" TargetMode="External"/><Relationship Id="rId63" Type="http://schemas.openxmlformats.org/officeDocument/2006/relationships/hyperlink" Target="https://www.pallet-house.jp/" TargetMode="External"/><Relationship Id="rId68" Type="http://schemas.openxmlformats.org/officeDocument/2006/relationships/image" Target="media/image32.emf"/><Relationship Id="rId84" Type="http://schemas.openxmlformats.org/officeDocument/2006/relationships/header" Target="header1.xml"/><Relationship Id="rId16" Type="http://schemas.openxmlformats.org/officeDocument/2006/relationships/image" Target="media/image6.jpeg"/><Relationship Id="rId11" Type="http://schemas.openxmlformats.org/officeDocument/2006/relationships/hyperlink" Target="https://www.k-ogiso.co.jp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k-ogiso.co.jp/" TargetMode="External"/><Relationship Id="rId53" Type="http://schemas.openxmlformats.org/officeDocument/2006/relationships/hyperlink" Target="https://www.pallet-house.jp/" TargetMode="External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hyperlink" Target="https://www.pallet-house.jp/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k-ogiso.co.jp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k-ogiso.co.jp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k-ogiso.co.jp/" TargetMode="External"/><Relationship Id="rId43" Type="http://schemas.openxmlformats.org/officeDocument/2006/relationships/hyperlink" Target="https://www.pallet-house.jp/" TargetMode="Externa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hyperlink" Target="https://www.pallet-house.jp/" TargetMode="External"/><Relationship Id="rId77" Type="http://schemas.openxmlformats.org/officeDocument/2006/relationships/hyperlink" Target="https://www.pallet-house.jp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pallet-house.jp/" TargetMode="External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k-ogiso.co.jp/" TargetMode="External"/><Relationship Id="rId25" Type="http://schemas.openxmlformats.org/officeDocument/2006/relationships/hyperlink" Target="https://www.k-ogiso.co.jp/" TargetMode="External"/><Relationship Id="rId33" Type="http://schemas.openxmlformats.org/officeDocument/2006/relationships/hyperlink" Target="https://www.k-ogiso.co.jp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emf"/><Relationship Id="rId59" Type="http://schemas.openxmlformats.org/officeDocument/2006/relationships/hyperlink" Target="https://www.pallet-house.jp/" TargetMode="External"/><Relationship Id="rId67" Type="http://schemas.openxmlformats.org/officeDocument/2006/relationships/hyperlink" Target="https://www.pallet-house.jp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pallet-house.jp/" TargetMode="External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hyperlink" Target="https://www.pallet-house.jp/" TargetMode="External"/><Relationship Id="rId83" Type="http://schemas.openxmlformats.org/officeDocument/2006/relationships/hyperlink" Target="https://www.pallet-house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k-ogiso.co.jp/" TargetMode="External"/><Relationship Id="rId23" Type="http://schemas.openxmlformats.org/officeDocument/2006/relationships/hyperlink" Target="https://www.k-ogiso.co.jp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pallet-house.jp/" TargetMode="External"/><Relationship Id="rId57" Type="http://schemas.openxmlformats.org/officeDocument/2006/relationships/hyperlink" Target="https://www.pallet-house.jp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k-ogiso.co.jp/" TargetMode="Externa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hyperlink" Target="https://www.pallet-house.jp/" TargetMode="External"/><Relationship Id="rId73" Type="http://schemas.openxmlformats.org/officeDocument/2006/relationships/hyperlink" Target="https://www.pallet-house.jp/" TargetMode="External"/><Relationship Id="rId78" Type="http://schemas.openxmlformats.org/officeDocument/2006/relationships/image" Target="media/image37.emf"/><Relationship Id="rId81" Type="http://schemas.openxmlformats.org/officeDocument/2006/relationships/hyperlink" Target="https://www.pallet-house.jp/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-ogiso.co.jp/" TargetMode="External"/><Relationship Id="rId13" Type="http://schemas.openxmlformats.org/officeDocument/2006/relationships/hyperlink" Target="https://www.k-ogiso.co.jp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k-ogiso.co.jp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emf"/><Relationship Id="rId55" Type="http://schemas.openxmlformats.org/officeDocument/2006/relationships/hyperlink" Target="https://www.pallet-house.jp/" TargetMode="External"/><Relationship Id="rId76" Type="http://schemas.openxmlformats.org/officeDocument/2006/relationships/image" Target="media/image36.emf"/><Relationship Id="rId7" Type="http://schemas.openxmlformats.org/officeDocument/2006/relationships/image" Target="media/image1.jpeg"/><Relationship Id="rId71" Type="http://schemas.openxmlformats.org/officeDocument/2006/relationships/hyperlink" Target="https://www.pallet-house.jp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k-ogiso.co.jp/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emf"/><Relationship Id="rId45" Type="http://schemas.openxmlformats.org/officeDocument/2006/relationships/hyperlink" Target="https://www.pallet-house.jp/" TargetMode="External"/><Relationship Id="rId66" Type="http://schemas.openxmlformats.org/officeDocument/2006/relationships/image" Target="media/image31.emf"/><Relationship Id="rId61" Type="http://schemas.openxmlformats.org/officeDocument/2006/relationships/hyperlink" Target="https://www.pallet-house.jp/" TargetMode="External"/><Relationship Id="rId8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2025-10-31T01:52:00Z</dcterms:modified>
</cp:coreProperties>
</file>