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11427F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"/>
        <w:gridCol w:w="3434"/>
        <w:gridCol w:w="1143"/>
        <w:gridCol w:w="1541"/>
        <w:gridCol w:w="1718"/>
        <w:gridCol w:w="1437"/>
      </w:tblGrid>
      <w:tr w:rsidR="003E2C28" w:rsidRPr="00E23282" w:rsidTr="00C70866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3E2C28" w:rsidRPr="00E23282" w:rsidRDefault="003E2C28" w:rsidP="00C7086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3E2C28" w:rsidRPr="00E23282" w:rsidTr="00C70866">
        <w:trPr>
          <w:cantSplit/>
          <w:trHeight w:val="918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E2C28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2071136512"/>
              </w:rPr>
              <w:t>以前</w:t>
            </w:r>
            <w:r w:rsidRPr="003E2C28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2071136512"/>
              </w:rPr>
              <w:t>の</w:t>
            </w: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E2C28" w:rsidRPr="00E23282" w:rsidRDefault="003E2C28" w:rsidP="00C7086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342975" w:rsidRPr="00E23282" w:rsidTr="00C70866">
        <w:trPr>
          <w:trHeight w:val="2426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42975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大阪市城東区新喜多東一丁目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1337番143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（大阪市城東区新喜多東一丁目8番街区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1,393.43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1,867.07）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246,000,000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342975" w:rsidRPr="00D12857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（元大阪府警察待機宿舎）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日（火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D937CF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2975" w:rsidRPr="00E23282" w:rsidTr="00C70866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①吹田市寿町二丁目2853番1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（吹田市寿町二丁目1９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番街区）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②吹田市寿町二丁目2855番1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（吹田市寿町二丁目1９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番街区）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③吹田市寿町二丁目2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979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（吹田市寿町二丁目1９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143.12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②宅 地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0.02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③宅 地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0.36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79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,90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</w:t>
            </w:r>
            <w:r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元吹田市勤労青少年ホーム敷地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日（水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42975" w:rsidRPr="002A600C" w:rsidRDefault="00342975" w:rsidP="0034297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342975" w:rsidRPr="00D12857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2975" w:rsidRPr="00E23282" w:rsidTr="00D6060B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阪南市黒田568番3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Default="00342975" w:rsidP="00342975">
            <w:pPr>
              <w:autoSpaceDE w:val="0"/>
              <w:autoSpaceDN w:val="0"/>
              <w:spacing w:line="240" w:lineRule="exac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 地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724.58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ED6A5A">
              <w:rPr>
                <w:rFonts w:ascii="ＭＳ Ｐゴシック" w:eastAsia="ＭＳ Ｐゴシック" w:hAnsi="ＭＳ Ｐゴシック"/>
                <w:sz w:val="20"/>
                <w:szCs w:val="20"/>
              </w:rPr>
              <w:t>692.03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,1</w:t>
            </w:r>
            <w:r>
              <w:rPr>
                <w:rFonts w:ascii="ＭＳ Ｐゴシック" w:eastAsia="ＭＳ Ｐゴシック" w:hAnsi="ＭＳ Ｐゴシック"/>
                <w:szCs w:val="21"/>
              </w:rPr>
              <w:t>04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</w:t>
            </w:r>
            <w:r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342975" w:rsidRPr="00D12857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（元大阪府警察待機宿舎）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12月23日（月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Default="00342975" w:rsidP="00342975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物件３、４の現場説明は続けて行います。</w:t>
            </w:r>
          </w:p>
          <w:p w:rsidR="00342975" w:rsidRPr="00D937CF" w:rsidRDefault="00342975" w:rsidP="00342975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上記日時に、物件番号３にお集まりください。</w:t>
            </w:r>
          </w:p>
        </w:tc>
      </w:tr>
      <w:tr w:rsidR="00342975" w:rsidRPr="00E23282" w:rsidTr="00D6060B">
        <w:trPr>
          <w:trHeight w:val="2680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①阪南市下出46番7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②阪南市尾崎町35番5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  <w:bookmarkStart w:id="0" w:name="_GoBack"/>
            <w:bookmarkEnd w:id="0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①宅　地355.41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②宅　地</w:t>
            </w:r>
          </w:p>
          <w:p w:rsidR="00342975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273.50</w:t>
            </w:r>
          </w:p>
          <w:p w:rsidR="00342975" w:rsidRPr="00ED6A5A" w:rsidRDefault="00342975" w:rsidP="00342975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(合計延床面積</w:t>
            </w:r>
            <w:r w:rsidRPr="00ED6A5A">
              <w:rPr>
                <w:rFonts w:ascii="ＭＳ Ｐゴシック" w:eastAsia="ＭＳ Ｐゴシック" w:hAnsi="ＭＳ Ｐゴシック"/>
                <w:sz w:val="20"/>
                <w:szCs w:val="20"/>
              </w:rPr>
              <w:t>884.84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,1</w:t>
            </w:r>
            <w:r>
              <w:rPr>
                <w:rFonts w:ascii="ＭＳ Ｐゴシック" w:eastAsia="ＭＳ Ｐゴシック" w:hAnsi="ＭＳ Ｐゴシック"/>
                <w:szCs w:val="21"/>
              </w:rPr>
              <w:t>02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</w:t>
            </w:r>
            <w:r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342975" w:rsidRPr="00D12857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（元大阪府警察待機宿舎）</w:t>
            </w: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975" w:rsidRPr="00E23282" w:rsidRDefault="00342975" w:rsidP="003429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2975" w:rsidRPr="00D937CF" w:rsidRDefault="00342975" w:rsidP="00342975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1427F" w:rsidRPr="008B20B1" w:rsidRDefault="0011427F" w:rsidP="00FF4D6B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</w:p>
    <w:sectPr w:rsidR="0011427F" w:rsidRPr="008B20B1" w:rsidSect="00BF54BE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A1" w:rsidRDefault="007C5EA1" w:rsidP="00AF4EED">
      <w:r>
        <w:separator/>
      </w:r>
    </w:p>
  </w:endnote>
  <w:endnote w:type="continuationSeparator" w:id="0">
    <w:p w:rsidR="007C5EA1" w:rsidRDefault="007C5EA1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1B55FDD2-9B90-4928-A2F4-AE51650F636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873A8FAC-4748-49E0-9FC9-F21AE96B2978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4D12A3" w:rsidRDefault="004C65CD" w:rsidP="00AF4EED">
    <w:pPr>
      <w:pStyle w:val="a6"/>
      <w:jc w:val="center"/>
    </w:pPr>
    <w:r w:rsidRPr="004D12A3">
      <w:rPr>
        <w:rFonts w:hint="eastAsia"/>
      </w:rPr>
      <w:t>実施要綱－</w:t>
    </w:r>
    <w:r w:rsidRPr="004D12A3">
      <w:fldChar w:fldCharType="begin"/>
    </w:r>
    <w:r w:rsidRPr="004D12A3">
      <w:instrText>PAGE   \* MERGEFORMAT</w:instrText>
    </w:r>
    <w:r w:rsidRPr="004D12A3">
      <w:fldChar w:fldCharType="separate"/>
    </w:r>
    <w:r w:rsidR="00342975" w:rsidRPr="00342975">
      <w:rPr>
        <w:noProof/>
        <w:lang w:val="ja-JP"/>
      </w:rPr>
      <w:t>6</w:t>
    </w:r>
    <w:r w:rsidRPr="004D12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A1" w:rsidRDefault="007C5EA1" w:rsidP="00AF4EED">
      <w:r>
        <w:separator/>
      </w:r>
    </w:p>
  </w:footnote>
  <w:footnote w:type="continuationSeparator" w:id="0">
    <w:p w:rsidR="007C5EA1" w:rsidRDefault="007C5EA1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  <w:r>
      <w:rPr>
        <w:rFonts w:hint="eastAsia"/>
      </w:rPr>
      <w:t>（別紙１）</w:t>
    </w: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95E65"/>
    <w:rsid w:val="000A2E30"/>
    <w:rsid w:val="000C439C"/>
    <w:rsid w:val="000C69F4"/>
    <w:rsid w:val="000D1F01"/>
    <w:rsid w:val="000D70C9"/>
    <w:rsid w:val="000E3995"/>
    <w:rsid w:val="0010007F"/>
    <w:rsid w:val="0011427F"/>
    <w:rsid w:val="00131028"/>
    <w:rsid w:val="001371A5"/>
    <w:rsid w:val="00150B77"/>
    <w:rsid w:val="00157DCF"/>
    <w:rsid w:val="0017361B"/>
    <w:rsid w:val="0018416F"/>
    <w:rsid w:val="0019187D"/>
    <w:rsid w:val="001E5D5D"/>
    <w:rsid w:val="001F0930"/>
    <w:rsid w:val="002062B2"/>
    <w:rsid w:val="002248AE"/>
    <w:rsid w:val="0022530D"/>
    <w:rsid w:val="00225E12"/>
    <w:rsid w:val="00233769"/>
    <w:rsid w:val="002469B5"/>
    <w:rsid w:val="002514F2"/>
    <w:rsid w:val="002632D5"/>
    <w:rsid w:val="00266230"/>
    <w:rsid w:val="00285193"/>
    <w:rsid w:val="002A080F"/>
    <w:rsid w:val="002B0FA8"/>
    <w:rsid w:val="002F3EE3"/>
    <w:rsid w:val="003013AB"/>
    <w:rsid w:val="00311988"/>
    <w:rsid w:val="00342975"/>
    <w:rsid w:val="00353899"/>
    <w:rsid w:val="00356F30"/>
    <w:rsid w:val="0036225C"/>
    <w:rsid w:val="00370436"/>
    <w:rsid w:val="003C49E1"/>
    <w:rsid w:val="003E2C28"/>
    <w:rsid w:val="003F1B62"/>
    <w:rsid w:val="003F737D"/>
    <w:rsid w:val="004209C5"/>
    <w:rsid w:val="00424E23"/>
    <w:rsid w:val="0043146E"/>
    <w:rsid w:val="00432A6F"/>
    <w:rsid w:val="00441F58"/>
    <w:rsid w:val="004535FE"/>
    <w:rsid w:val="004559E6"/>
    <w:rsid w:val="004862F2"/>
    <w:rsid w:val="004A13E4"/>
    <w:rsid w:val="004C35E0"/>
    <w:rsid w:val="004C65CD"/>
    <w:rsid w:val="004D1082"/>
    <w:rsid w:val="004D12A3"/>
    <w:rsid w:val="004D5C25"/>
    <w:rsid w:val="004F3C25"/>
    <w:rsid w:val="00504933"/>
    <w:rsid w:val="005176B6"/>
    <w:rsid w:val="005217D3"/>
    <w:rsid w:val="0052352E"/>
    <w:rsid w:val="00561284"/>
    <w:rsid w:val="0057453D"/>
    <w:rsid w:val="00593907"/>
    <w:rsid w:val="005C2932"/>
    <w:rsid w:val="005C6770"/>
    <w:rsid w:val="005D161D"/>
    <w:rsid w:val="005D2102"/>
    <w:rsid w:val="005E02D6"/>
    <w:rsid w:val="005E312B"/>
    <w:rsid w:val="005F1A78"/>
    <w:rsid w:val="005F723E"/>
    <w:rsid w:val="00611EE5"/>
    <w:rsid w:val="00620A04"/>
    <w:rsid w:val="00621FAE"/>
    <w:rsid w:val="00625F9F"/>
    <w:rsid w:val="00631EF7"/>
    <w:rsid w:val="00667509"/>
    <w:rsid w:val="006723B4"/>
    <w:rsid w:val="00680B48"/>
    <w:rsid w:val="006A40CA"/>
    <w:rsid w:val="006D663E"/>
    <w:rsid w:val="006F42A3"/>
    <w:rsid w:val="00700CA0"/>
    <w:rsid w:val="007427EC"/>
    <w:rsid w:val="00764EBB"/>
    <w:rsid w:val="00786FB8"/>
    <w:rsid w:val="007A0192"/>
    <w:rsid w:val="007A0212"/>
    <w:rsid w:val="007C5EA1"/>
    <w:rsid w:val="007D1DD7"/>
    <w:rsid w:val="007F228B"/>
    <w:rsid w:val="00821892"/>
    <w:rsid w:val="008365CA"/>
    <w:rsid w:val="0084487E"/>
    <w:rsid w:val="00850625"/>
    <w:rsid w:val="008700F9"/>
    <w:rsid w:val="008B20B1"/>
    <w:rsid w:val="008D2CB3"/>
    <w:rsid w:val="008E1E21"/>
    <w:rsid w:val="0091346F"/>
    <w:rsid w:val="0092488F"/>
    <w:rsid w:val="00953A98"/>
    <w:rsid w:val="009B249C"/>
    <w:rsid w:val="009B7271"/>
    <w:rsid w:val="009D72B0"/>
    <w:rsid w:val="00A12F61"/>
    <w:rsid w:val="00A45B54"/>
    <w:rsid w:val="00A5192C"/>
    <w:rsid w:val="00A7151E"/>
    <w:rsid w:val="00A85FD4"/>
    <w:rsid w:val="00AA5F2E"/>
    <w:rsid w:val="00AA60E3"/>
    <w:rsid w:val="00AD1868"/>
    <w:rsid w:val="00AD33E4"/>
    <w:rsid w:val="00AF4EED"/>
    <w:rsid w:val="00B377F0"/>
    <w:rsid w:val="00B529A5"/>
    <w:rsid w:val="00B56A4A"/>
    <w:rsid w:val="00B744DF"/>
    <w:rsid w:val="00B821BB"/>
    <w:rsid w:val="00BC1942"/>
    <w:rsid w:val="00BD64BD"/>
    <w:rsid w:val="00BD706A"/>
    <w:rsid w:val="00BF54BE"/>
    <w:rsid w:val="00C17EB0"/>
    <w:rsid w:val="00C24211"/>
    <w:rsid w:val="00C253C8"/>
    <w:rsid w:val="00C26062"/>
    <w:rsid w:val="00C3003B"/>
    <w:rsid w:val="00C31E4D"/>
    <w:rsid w:val="00C4228E"/>
    <w:rsid w:val="00C86FFD"/>
    <w:rsid w:val="00C91791"/>
    <w:rsid w:val="00C9475B"/>
    <w:rsid w:val="00C974DA"/>
    <w:rsid w:val="00CD1174"/>
    <w:rsid w:val="00CE6E6B"/>
    <w:rsid w:val="00CF541B"/>
    <w:rsid w:val="00D576B8"/>
    <w:rsid w:val="00D57FC3"/>
    <w:rsid w:val="00D84C56"/>
    <w:rsid w:val="00D85A7F"/>
    <w:rsid w:val="00D937CF"/>
    <w:rsid w:val="00D942B8"/>
    <w:rsid w:val="00DC0CA2"/>
    <w:rsid w:val="00DD1223"/>
    <w:rsid w:val="00DD5C09"/>
    <w:rsid w:val="00DF2D89"/>
    <w:rsid w:val="00DF2DDA"/>
    <w:rsid w:val="00E02E4A"/>
    <w:rsid w:val="00E075F7"/>
    <w:rsid w:val="00E16897"/>
    <w:rsid w:val="00E23282"/>
    <w:rsid w:val="00E35920"/>
    <w:rsid w:val="00E41290"/>
    <w:rsid w:val="00E500C9"/>
    <w:rsid w:val="00E55C1D"/>
    <w:rsid w:val="00E560DE"/>
    <w:rsid w:val="00E67B6C"/>
    <w:rsid w:val="00E76496"/>
    <w:rsid w:val="00E86D1E"/>
    <w:rsid w:val="00E90E9E"/>
    <w:rsid w:val="00E92DE4"/>
    <w:rsid w:val="00EA2BFD"/>
    <w:rsid w:val="00EB37D0"/>
    <w:rsid w:val="00EC262C"/>
    <w:rsid w:val="00ED3727"/>
    <w:rsid w:val="00ED69BB"/>
    <w:rsid w:val="00EE7FBF"/>
    <w:rsid w:val="00F06E2A"/>
    <w:rsid w:val="00F15C59"/>
    <w:rsid w:val="00F47F3B"/>
    <w:rsid w:val="00F50428"/>
    <w:rsid w:val="00F523A6"/>
    <w:rsid w:val="00F75FDC"/>
    <w:rsid w:val="00F773B9"/>
    <w:rsid w:val="00F81A40"/>
    <w:rsid w:val="00F9425B"/>
    <w:rsid w:val="00F9666F"/>
    <w:rsid w:val="00FA0F4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2F2C-C118-49BB-8B53-1BD1C1A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2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0CA2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2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6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7F3D-EFD2-4358-B2F0-8EEE2D3F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30</cp:revision>
  <cp:lastPrinted>2019-11-26T07:01:00Z</cp:lastPrinted>
  <dcterms:created xsi:type="dcterms:W3CDTF">2018-09-25T04:10:00Z</dcterms:created>
  <dcterms:modified xsi:type="dcterms:W3CDTF">2019-12-13T06:45:00Z</dcterms:modified>
</cp:coreProperties>
</file>