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2BFAC0-56BA-4E97-B0F8-9DE414417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BB6D6-0F0B-49D6-8368-B4CFF865B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24362-1250-41DD-8B76-17CF7C5FABA4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