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5D" w:rsidRPr="001A61C5" w:rsidRDefault="00EF295D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bookmarkStart w:id="0" w:name="_GoBack"/>
      <w:bookmarkEnd w:id="0"/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津波・高潮ステーション　</w:t>
      </w:r>
      <w:r w:rsidR="00CE56D7">
        <w:rPr>
          <w:rFonts w:ascii="HG丸ｺﾞｼｯｸM-PRO" w:eastAsia="HG丸ｺﾞｼｯｸM-PRO" w:hAnsi="HG丸ｺﾞｼｯｸM-PRO" w:hint="eastAsia"/>
          <w:b/>
          <w:sz w:val="28"/>
          <w:u w:val="single"/>
        </w:rPr>
        <w:t>2018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年度</w:t>
      </w:r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利用者アンケート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295D" w:rsidRPr="001A61C5" w:rsidTr="00EF295D">
        <w:tc>
          <w:tcPr>
            <w:tcW w:w="8702" w:type="dxa"/>
          </w:tcPr>
          <w:p w:rsidR="00EF295D" w:rsidRPr="001A61C5" w:rsidRDefault="00EF295D" w:rsidP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☆回収期間　：</w:t>
            </w:r>
            <w:r w:rsidR="00E94068">
              <w:rPr>
                <w:rFonts w:ascii="HG丸ｺﾞｼｯｸM-PRO" w:eastAsia="HG丸ｺﾞｼｯｸM-PRO" w:hAnsi="HG丸ｺﾞｼｯｸM-PRO" w:hint="eastAsia"/>
              </w:rPr>
              <w:t>201</w:t>
            </w:r>
            <w:r w:rsidR="00E94068">
              <w:rPr>
                <w:rFonts w:ascii="HG丸ｺﾞｼｯｸM-PRO" w:eastAsia="HG丸ｺﾞｼｯｸM-PRO" w:hAnsi="HG丸ｺﾞｼｯｸM-PRO"/>
              </w:rPr>
              <w:t>8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年4月1日～</w:t>
            </w:r>
            <w:r w:rsidR="00E94068">
              <w:rPr>
                <w:rFonts w:ascii="HG丸ｺﾞｼｯｸM-PRO" w:eastAsia="HG丸ｺﾞｼｯｸM-PRO" w:hAnsi="HG丸ｺﾞｼｯｸM-PRO" w:hint="eastAsia"/>
              </w:rPr>
              <w:t>2019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年3月31日</w:t>
            </w:r>
          </w:p>
          <w:p w:rsidR="00EF295D" w:rsidRPr="001A61C5" w:rsidRDefault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☆有効回答数：</w:t>
            </w:r>
            <w:r w:rsidR="00E94068">
              <w:rPr>
                <w:rFonts w:ascii="HG丸ｺﾞｼｯｸM-PRO" w:eastAsia="HG丸ｺﾞｼｯｸM-PRO" w:hAnsi="HG丸ｺﾞｼｯｸM-PRO" w:hint="eastAsia"/>
              </w:rPr>
              <w:t>109</w:t>
            </w:r>
          </w:p>
        </w:tc>
      </w:tr>
    </w:tbl>
    <w:p w:rsidR="00DE1473" w:rsidRPr="001A61C5" w:rsidRDefault="00DE1473">
      <w:pPr>
        <w:rPr>
          <w:rFonts w:ascii="HG丸ｺﾞｼｯｸM-PRO" w:eastAsia="HG丸ｺﾞｼｯｸM-PRO" w:hAnsi="HG丸ｺﾞｼｯｸM-PRO"/>
        </w:rPr>
      </w:pPr>
    </w:p>
    <w:p w:rsidR="00855845" w:rsidRPr="005052F3" w:rsidRDefault="00E9406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1.</w:t>
      </w:r>
      <w:r w:rsidR="00855845" w:rsidRPr="005052F3">
        <w:rPr>
          <w:rFonts w:ascii="HG丸ｺﾞｼｯｸM-PRO" w:eastAsia="HG丸ｺﾞｼｯｸM-PRO" w:hAnsi="HG丸ｺﾞｼｯｸM-PRO" w:hint="eastAsia"/>
          <w:b/>
          <w:sz w:val="24"/>
        </w:rPr>
        <w:t>来館目的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998"/>
        <w:gridCol w:w="1798"/>
        <w:gridCol w:w="798"/>
        <w:gridCol w:w="798"/>
      </w:tblGrid>
      <w:tr w:rsidR="007351F8" w:rsidRPr="007351F8" w:rsidTr="004A1F3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防災学習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研修行事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レクリエーション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7351F8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7351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未記入</w:t>
            </w:r>
          </w:p>
        </w:tc>
      </w:tr>
      <w:tr w:rsidR="007351F8" w:rsidRPr="007351F8" w:rsidTr="001A61C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AD5B84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AD5B84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AD5B84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AD5B84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F8" w:rsidRPr="007351F8" w:rsidRDefault="00AD5B84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855845" w:rsidRDefault="00AD5B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7F2B2612">
            <wp:extent cx="2322830" cy="2427680"/>
            <wp:effectExtent l="0" t="0" r="127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15" cy="243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68" w:rsidRDefault="00E94068">
      <w:pPr>
        <w:rPr>
          <w:rFonts w:ascii="HG丸ｺﾞｼｯｸM-PRO" w:eastAsia="HG丸ｺﾞｼｯｸM-PRO" w:hAnsi="HG丸ｺﾞｼｯｸM-PRO"/>
        </w:rPr>
      </w:pPr>
    </w:p>
    <w:p w:rsidR="00E94068" w:rsidRPr="005052F3" w:rsidRDefault="00E94068" w:rsidP="00E9406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2</w:t>
      </w:r>
      <w:r w:rsidRPr="005052F3">
        <w:rPr>
          <w:rFonts w:ascii="HG丸ｺﾞｼｯｸM-PRO" w:eastAsia="HG丸ｺﾞｼｯｸM-PRO" w:hAnsi="HG丸ｺﾞｼｯｸM-PRO" w:hint="eastAsia"/>
          <w:b/>
          <w:sz w:val="24"/>
        </w:rPr>
        <w:t>.同伴者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598"/>
        <w:gridCol w:w="798"/>
        <w:gridCol w:w="798"/>
        <w:gridCol w:w="798"/>
      </w:tblGrid>
      <w:tr w:rsidR="00E94068" w:rsidRPr="008C13EC" w:rsidTr="008F2D1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E94068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C13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家族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E94068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C13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友達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E94068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C13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一人で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E94068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C13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E94068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C13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未記入</w:t>
            </w:r>
          </w:p>
        </w:tc>
      </w:tr>
      <w:tr w:rsidR="00E94068" w:rsidRPr="008C13EC" w:rsidTr="008F2D1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AD5B84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AD5B84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AD5B84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AD5B84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68" w:rsidRPr="008C13EC" w:rsidRDefault="00AD5B84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E94068" w:rsidRPr="001A61C5" w:rsidRDefault="00AD5B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3C4D055">
            <wp:extent cx="2323142" cy="2390535"/>
            <wp:effectExtent l="0" t="0" r="127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830" cy="239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68" w:rsidRPr="00E94068" w:rsidRDefault="00DE1473" w:rsidP="00E9406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  <w:r w:rsidR="00E94068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3</w:t>
      </w:r>
      <w:r w:rsidR="00E94068" w:rsidRPr="005052F3">
        <w:rPr>
          <w:rFonts w:ascii="HG丸ｺﾞｼｯｸM-PRO" w:eastAsia="HG丸ｺﾞｼｯｸM-PRO" w:hAnsi="HG丸ｺﾞｼｯｸM-PRO" w:hint="eastAsia"/>
          <w:b/>
          <w:sz w:val="24"/>
        </w:rPr>
        <w:t>.来館回数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1198"/>
        <w:gridCol w:w="798"/>
      </w:tblGrid>
      <w:tr w:rsidR="00E94068" w:rsidRPr="001A61C5" w:rsidTr="008F2D1F">
        <w:trPr>
          <w:trHeight w:val="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4068" w:rsidRPr="001A61C5" w:rsidRDefault="00E94068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はじめて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068" w:rsidRPr="001A61C5" w:rsidRDefault="00E94068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２回目以上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4068" w:rsidRPr="001A61C5" w:rsidRDefault="00E94068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未記入</w:t>
            </w:r>
          </w:p>
        </w:tc>
      </w:tr>
      <w:tr w:rsidR="00E94068" w:rsidRPr="001A61C5" w:rsidTr="008F2D1F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4068" w:rsidRPr="001A61C5" w:rsidRDefault="00AD5B84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4068" w:rsidRPr="001A61C5" w:rsidRDefault="00AD5B84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94068" w:rsidRPr="001A61C5" w:rsidRDefault="00AD5B84" w:rsidP="008F2D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</w:tbl>
    <w:p w:rsidR="00E94068" w:rsidRDefault="00AD5B84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inline distT="0" distB="0" distL="0" distR="0" wp14:anchorId="04A4D34F">
            <wp:extent cx="2447034" cy="2513462"/>
            <wp:effectExtent l="0" t="0" r="0" b="127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13" cy="253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68" w:rsidRDefault="00E94068">
      <w:pPr>
        <w:rPr>
          <w:rFonts w:ascii="HG丸ｺﾞｼｯｸM-PRO" w:eastAsia="HG丸ｺﾞｼｯｸM-PRO" w:hAnsi="HG丸ｺﾞｼｯｸM-PRO"/>
          <w:b/>
          <w:sz w:val="24"/>
        </w:rPr>
      </w:pPr>
    </w:p>
    <w:p w:rsidR="00855845" w:rsidRPr="005052F3" w:rsidRDefault="00E9406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4</w:t>
      </w:r>
      <w:r w:rsidR="00855845" w:rsidRPr="005052F3">
        <w:rPr>
          <w:rFonts w:ascii="HG丸ｺﾞｼｯｸM-PRO" w:eastAsia="HG丸ｺﾞｼｯｸM-PRO" w:hAnsi="HG丸ｺﾞｼｯｸM-PRO" w:hint="eastAsia"/>
          <w:b/>
          <w:sz w:val="24"/>
        </w:rPr>
        <w:t>.来館後の意識の変化（津波に対して）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1598"/>
        <w:gridCol w:w="798"/>
      </w:tblGrid>
      <w:tr w:rsidR="001A61C5" w:rsidRPr="001A61C5" w:rsidTr="004A1F3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C5" w:rsidRPr="001A61C5" w:rsidRDefault="001A61C5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変わった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C5" w:rsidRPr="001A61C5" w:rsidRDefault="001A61C5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変わらなかった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C5" w:rsidRPr="001A61C5" w:rsidRDefault="001A61C5" w:rsidP="001A61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A61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未記入</w:t>
            </w:r>
          </w:p>
        </w:tc>
      </w:tr>
      <w:tr w:rsidR="001A61C5" w:rsidRPr="001A61C5" w:rsidTr="001A61C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C5" w:rsidRPr="001A61C5" w:rsidRDefault="00AD5B84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C5" w:rsidRPr="001A61C5" w:rsidRDefault="00AD5B84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C5" w:rsidRPr="001A61C5" w:rsidRDefault="00AD5B84" w:rsidP="004A1F3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855845" w:rsidRPr="001A61C5" w:rsidRDefault="00AD5B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EB40A18">
            <wp:extent cx="2516433" cy="2947706"/>
            <wp:effectExtent l="0" t="0" r="0" b="50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64" cy="295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845" w:rsidRPr="001A61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A3" w:rsidRDefault="006041A3" w:rsidP="006041A3">
      <w:r>
        <w:separator/>
      </w:r>
    </w:p>
  </w:endnote>
  <w:endnote w:type="continuationSeparator" w:id="0">
    <w:p w:rsidR="006041A3" w:rsidRDefault="006041A3" w:rsidP="0060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A3" w:rsidRDefault="006041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A3" w:rsidRDefault="006041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A3" w:rsidRDefault="006041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A3" w:rsidRDefault="006041A3" w:rsidP="006041A3">
      <w:r>
        <w:separator/>
      </w:r>
    </w:p>
  </w:footnote>
  <w:footnote w:type="continuationSeparator" w:id="0">
    <w:p w:rsidR="006041A3" w:rsidRDefault="006041A3" w:rsidP="0060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A3" w:rsidRDefault="006041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A3" w:rsidRDefault="006041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A3" w:rsidRDefault="006041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5D"/>
    <w:rsid w:val="000F4593"/>
    <w:rsid w:val="001A61C5"/>
    <w:rsid w:val="00467437"/>
    <w:rsid w:val="004A1F39"/>
    <w:rsid w:val="004C0B60"/>
    <w:rsid w:val="005052F3"/>
    <w:rsid w:val="006041A3"/>
    <w:rsid w:val="007351F8"/>
    <w:rsid w:val="00855845"/>
    <w:rsid w:val="008C13EC"/>
    <w:rsid w:val="00AD5B84"/>
    <w:rsid w:val="00CE56D7"/>
    <w:rsid w:val="00D268F4"/>
    <w:rsid w:val="00DE1473"/>
    <w:rsid w:val="00E94068"/>
    <w:rsid w:val="00EF295D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4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1A3"/>
  </w:style>
  <w:style w:type="paragraph" w:styleId="a8">
    <w:name w:val="footer"/>
    <w:basedOn w:val="a"/>
    <w:link w:val="a9"/>
    <w:uiPriority w:val="99"/>
    <w:unhideWhenUsed/>
    <w:rsid w:val="00604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2021-05-11T07:00:00Z</dcterms:created>
  <dcterms:modified xsi:type="dcterms:W3CDTF">2021-05-11T07:00:00Z</dcterms:modified>
</cp:coreProperties>
</file>