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5D" w:rsidRPr="001A61C5" w:rsidRDefault="00EF295D">
      <w:pPr>
        <w:rPr>
          <w:rFonts w:ascii="HG丸ｺﾞｼｯｸM-PRO" w:eastAsia="HG丸ｺﾞｼｯｸM-PRO" w:hAnsi="HG丸ｺﾞｼｯｸM-PRO"/>
          <w:b/>
          <w:sz w:val="28"/>
          <w:u w:val="single"/>
        </w:rPr>
      </w:pPr>
      <w:bookmarkStart w:id="0" w:name="_GoBack"/>
      <w:bookmarkEnd w:id="0"/>
      <w:r w:rsidRPr="001A61C5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津波・高潮ステーション　</w:t>
      </w:r>
      <w:r w:rsidR="000F4593" w:rsidRPr="001A61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2017</w:t>
      </w:r>
      <w:r w:rsidR="000F4593">
        <w:rPr>
          <w:rFonts w:ascii="HG丸ｺﾞｼｯｸM-PRO" w:eastAsia="HG丸ｺﾞｼｯｸM-PRO" w:hAnsi="HG丸ｺﾞｼｯｸM-PRO" w:hint="eastAsia"/>
          <w:b/>
          <w:sz w:val="28"/>
          <w:u w:val="single"/>
        </w:rPr>
        <w:t>年度</w:t>
      </w:r>
      <w:r w:rsidRPr="001A61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利用者アンケート</w:t>
      </w:r>
      <w:r w:rsidR="000F4593">
        <w:rPr>
          <w:rFonts w:ascii="HG丸ｺﾞｼｯｸM-PRO" w:eastAsia="HG丸ｺﾞｼｯｸM-PRO" w:hAnsi="HG丸ｺﾞｼｯｸM-PRO" w:hint="eastAsia"/>
          <w:b/>
          <w:sz w:val="28"/>
          <w:u w:val="single"/>
        </w:rPr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F295D" w:rsidRPr="001A61C5" w:rsidTr="00EF295D">
        <w:tc>
          <w:tcPr>
            <w:tcW w:w="8702" w:type="dxa"/>
          </w:tcPr>
          <w:p w:rsidR="00EF295D" w:rsidRPr="001A61C5" w:rsidRDefault="00EF295D" w:rsidP="00EF295D">
            <w:pPr>
              <w:rPr>
                <w:rFonts w:ascii="HG丸ｺﾞｼｯｸM-PRO" w:eastAsia="HG丸ｺﾞｼｯｸM-PRO" w:hAnsi="HG丸ｺﾞｼｯｸM-PRO"/>
              </w:rPr>
            </w:pPr>
            <w:r w:rsidRPr="001A61C5">
              <w:rPr>
                <w:rFonts w:ascii="HG丸ｺﾞｼｯｸM-PRO" w:eastAsia="HG丸ｺﾞｼｯｸM-PRO" w:hAnsi="HG丸ｺﾞｼｯｸM-PRO" w:hint="eastAsia"/>
              </w:rPr>
              <w:t>☆回収期間　：2017年4月1日～2018年3月31日</w:t>
            </w:r>
          </w:p>
          <w:p w:rsidR="00EF295D" w:rsidRPr="001A61C5" w:rsidRDefault="00EF295D">
            <w:pPr>
              <w:rPr>
                <w:rFonts w:ascii="HG丸ｺﾞｼｯｸM-PRO" w:eastAsia="HG丸ｺﾞｼｯｸM-PRO" w:hAnsi="HG丸ｺﾞｼｯｸM-PRO"/>
              </w:rPr>
            </w:pPr>
            <w:r w:rsidRPr="001A61C5">
              <w:rPr>
                <w:rFonts w:ascii="HG丸ｺﾞｼｯｸM-PRO" w:eastAsia="HG丸ｺﾞｼｯｸM-PRO" w:hAnsi="HG丸ｺﾞｼｯｸM-PRO" w:hint="eastAsia"/>
              </w:rPr>
              <w:t>☆有効回答数：132</w:t>
            </w:r>
          </w:p>
        </w:tc>
      </w:tr>
    </w:tbl>
    <w:p w:rsidR="00EF295D" w:rsidRPr="001A61C5" w:rsidRDefault="00EF295D">
      <w:pPr>
        <w:rPr>
          <w:rFonts w:ascii="HG丸ｺﾞｼｯｸM-PRO" w:eastAsia="HG丸ｺﾞｼｯｸM-PRO" w:hAnsi="HG丸ｺﾞｼｯｸM-PRO"/>
        </w:rPr>
      </w:pPr>
    </w:p>
    <w:p w:rsidR="00EF295D" w:rsidRPr="005052F3" w:rsidRDefault="00EF295D">
      <w:pPr>
        <w:rPr>
          <w:rFonts w:ascii="HG丸ｺﾞｼｯｸM-PRO" w:eastAsia="HG丸ｺﾞｼｯｸM-PRO" w:hAnsi="HG丸ｺﾞｼｯｸM-PRO"/>
          <w:b/>
          <w:sz w:val="24"/>
        </w:rPr>
      </w:pPr>
      <w:r w:rsidRPr="005052F3">
        <w:rPr>
          <w:rFonts w:ascii="HG丸ｺﾞｼｯｸM-PRO" w:eastAsia="HG丸ｺﾞｼｯｸM-PRO" w:hAnsi="HG丸ｺﾞｼｯｸM-PRO" w:hint="eastAsia"/>
          <w:b/>
          <w:sz w:val="24"/>
        </w:rPr>
        <w:t>1.お住まいの地域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8"/>
        <w:gridCol w:w="2198"/>
        <w:gridCol w:w="2398"/>
        <w:gridCol w:w="1398"/>
        <w:gridCol w:w="798"/>
      </w:tblGrid>
      <w:tr w:rsidR="00855845" w:rsidRPr="001A61C5" w:rsidTr="00DE1473">
        <w:trPr>
          <w:trHeight w:val="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5845" w:rsidRPr="00855845" w:rsidRDefault="00855845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5584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大阪市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5845" w:rsidRPr="00855845" w:rsidRDefault="00855845" w:rsidP="00DE14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5584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大阪府（大阪市以外）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5845" w:rsidRPr="00855845" w:rsidRDefault="00855845" w:rsidP="00DE14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5584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近畿地方（大阪府以外）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5845" w:rsidRPr="00855845" w:rsidRDefault="00855845" w:rsidP="00DE14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5584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その他の地方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5845" w:rsidRPr="00855845" w:rsidRDefault="00855845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5584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未記入</w:t>
            </w:r>
          </w:p>
        </w:tc>
      </w:tr>
      <w:tr w:rsidR="00855845" w:rsidRPr="001A61C5" w:rsidTr="001A61C5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</w:tcPr>
          <w:p w:rsidR="00855845" w:rsidRPr="001A61C5" w:rsidRDefault="00855845" w:rsidP="00DE14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5845" w:rsidRPr="001A61C5" w:rsidRDefault="00855845" w:rsidP="00DE14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5845" w:rsidRPr="001A61C5" w:rsidRDefault="00855845" w:rsidP="00DE14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55845" w:rsidRPr="001A61C5" w:rsidRDefault="00855845" w:rsidP="00DE14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55845" w:rsidRPr="001A61C5" w:rsidRDefault="00855845" w:rsidP="00DE14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</w:t>
            </w:r>
          </w:p>
        </w:tc>
      </w:tr>
    </w:tbl>
    <w:p w:rsidR="00EF295D" w:rsidRPr="001A61C5" w:rsidRDefault="00DE1473">
      <w:pPr>
        <w:rPr>
          <w:rFonts w:ascii="HG丸ｺﾞｼｯｸM-PRO" w:eastAsia="HG丸ｺﾞｼｯｸM-PRO" w:hAnsi="HG丸ｺﾞｼｯｸM-PRO"/>
        </w:rPr>
      </w:pPr>
      <w:r w:rsidRPr="00DE1473">
        <w:rPr>
          <w:rFonts w:hint="eastAsia"/>
          <w:noProof/>
        </w:rPr>
        <w:drawing>
          <wp:inline distT="0" distB="0" distL="0" distR="0">
            <wp:extent cx="2640562" cy="2664000"/>
            <wp:effectExtent l="0" t="0" r="762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562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73" w:rsidRDefault="00DE1473">
      <w:pPr>
        <w:rPr>
          <w:rFonts w:ascii="HG丸ｺﾞｼｯｸM-PRO" w:eastAsia="HG丸ｺﾞｼｯｸM-PRO" w:hAnsi="HG丸ｺﾞｼｯｸM-PRO"/>
        </w:rPr>
      </w:pPr>
    </w:p>
    <w:p w:rsidR="00855845" w:rsidRPr="005052F3" w:rsidRDefault="00855845">
      <w:pPr>
        <w:rPr>
          <w:rFonts w:ascii="HG丸ｺﾞｼｯｸM-PRO" w:eastAsia="HG丸ｺﾞｼｯｸM-PRO" w:hAnsi="HG丸ｺﾞｼｯｸM-PRO"/>
          <w:b/>
          <w:sz w:val="24"/>
        </w:rPr>
      </w:pPr>
      <w:r w:rsidRPr="005052F3">
        <w:rPr>
          <w:rFonts w:ascii="HG丸ｺﾞｼｯｸM-PRO" w:eastAsia="HG丸ｺﾞｼｯｸM-PRO" w:hAnsi="HG丸ｺﾞｼｯｸM-PRO" w:hint="eastAsia"/>
          <w:b/>
          <w:sz w:val="24"/>
        </w:rPr>
        <w:t>2.性別</w:t>
      </w: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598"/>
        <w:gridCol w:w="798"/>
      </w:tblGrid>
      <w:tr w:rsidR="007351F8" w:rsidRPr="007351F8" w:rsidTr="001A61C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男性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未記入</w:t>
            </w:r>
          </w:p>
        </w:tc>
      </w:tr>
      <w:tr w:rsidR="007351F8" w:rsidRPr="007351F8" w:rsidTr="001A61C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DE14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DE14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DE14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855845" w:rsidRDefault="00DE1473">
      <w:pPr>
        <w:rPr>
          <w:rFonts w:ascii="HG丸ｺﾞｼｯｸM-PRO" w:eastAsia="HG丸ｺﾞｼｯｸM-PRO" w:hAnsi="HG丸ｺﾞｼｯｸM-PRO"/>
        </w:rPr>
      </w:pPr>
      <w:r w:rsidRPr="00DE1473">
        <w:rPr>
          <w:rFonts w:hint="eastAsia"/>
          <w:noProof/>
        </w:rPr>
        <w:drawing>
          <wp:inline distT="0" distB="0" distL="0" distR="0">
            <wp:extent cx="2249945" cy="2664000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945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45" w:rsidRPr="005052F3" w:rsidRDefault="00855845">
      <w:pPr>
        <w:rPr>
          <w:rFonts w:ascii="HG丸ｺﾞｼｯｸM-PRO" w:eastAsia="HG丸ｺﾞｼｯｸM-PRO" w:hAnsi="HG丸ｺﾞｼｯｸM-PRO"/>
          <w:b/>
          <w:sz w:val="24"/>
        </w:rPr>
      </w:pPr>
      <w:r w:rsidRPr="005052F3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3.年齢</w:t>
      </w: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1145"/>
        <w:gridCol w:w="798"/>
      </w:tblGrid>
      <w:tr w:rsidR="007351F8" w:rsidRPr="007351F8" w:rsidTr="004A1F3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10歳代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20歳代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30歳代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40歳代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50歳代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60歳以上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未記入</w:t>
            </w:r>
          </w:p>
        </w:tc>
      </w:tr>
      <w:tr w:rsidR="007351F8" w:rsidRPr="007351F8" w:rsidTr="001A61C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</w:tbl>
    <w:p w:rsidR="00855845" w:rsidRDefault="00DE1473">
      <w:pPr>
        <w:rPr>
          <w:rFonts w:ascii="HG丸ｺﾞｼｯｸM-PRO" w:eastAsia="HG丸ｺﾞｼｯｸM-PRO" w:hAnsi="HG丸ｺﾞｼｯｸM-PRO"/>
        </w:rPr>
      </w:pPr>
      <w:r w:rsidRPr="00DE1473">
        <w:rPr>
          <w:rFonts w:hint="eastAsia"/>
          <w:noProof/>
        </w:rPr>
        <w:drawing>
          <wp:inline distT="0" distB="0" distL="0" distR="0">
            <wp:extent cx="2578064" cy="2664000"/>
            <wp:effectExtent l="0" t="0" r="0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64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73" w:rsidRPr="001A61C5" w:rsidRDefault="00DE1473">
      <w:pPr>
        <w:rPr>
          <w:rFonts w:ascii="HG丸ｺﾞｼｯｸM-PRO" w:eastAsia="HG丸ｺﾞｼｯｸM-PRO" w:hAnsi="HG丸ｺﾞｼｯｸM-PRO"/>
        </w:rPr>
      </w:pPr>
    </w:p>
    <w:p w:rsidR="00855845" w:rsidRPr="005052F3" w:rsidRDefault="00855845">
      <w:pPr>
        <w:rPr>
          <w:rFonts w:ascii="HG丸ｺﾞｼｯｸM-PRO" w:eastAsia="HG丸ｺﾞｼｯｸM-PRO" w:hAnsi="HG丸ｺﾞｼｯｸM-PRO"/>
          <w:b/>
          <w:sz w:val="24"/>
        </w:rPr>
      </w:pPr>
      <w:r w:rsidRPr="005052F3">
        <w:rPr>
          <w:rFonts w:ascii="HG丸ｺﾞｼｯｸM-PRO" w:eastAsia="HG丸ｺﾞｼｯｸM-PRO" w:hAnsi="HG丸ｺﾞｼｯｸM-PRO" w:hint="eastAsia"/>
          <w:b/>
          <w:sz w:val="24"/>
        </w:rPr>
        <w:t>4.来館目的</w:t>
      </w: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8"/>
        <w:gridCol w:w="998"/>
        <w:gridCol w:w="1798"/>
        <w:gridCol w:w="798"/>
        <w:gridCol w:w="798"/>
      </w:tblGrid>
      <w:tr w:rsidR="007351F8" w:rsidRPr="007351F8" w:rsidTr="004A1F3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防災学習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研修行事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レクリエーション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未記入</w:t>
            </w:r>
          </w:p>
        </w:tc>
      </w:tr>
      <w:tr w:rsidR="007351F8" w:rsidRPr="007351F8" w:rsidTr="001A61C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855845" w:rsidRPr="001A61C5" w:rsidRDefault="00DE1473">
      <w:pPr>
        <w:rPr>
          <w:rFonts w:ascii="HG丸ｺﾞｼｯｸM-PRO" w:eastAsia="HG丸ｺﾞｼｯｸM-PRO" w:hAnsi="HG丸ｺﾞｼｯｸM-PRO"/>
        </w:rPr>
      </w:pPr>
      <w:r w:rsidRPr="00DE1473">
        <w:rPr>
          <w:rFonts w:hint="eastAsia"/>
          <w:noProof/>
        </w:rPr>
        <w:drawing>
          <wp:inline distT="0" distB="0" distL="0" distR="0">
            <wp:extent cx="2546815" cy="2664000"/>
            <wp:effectExtent l="0" t="0" r="6350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15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73" w:rsidRDefault="00DE1473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4A1F39" w:rsidTr="004A1F39">
        <w:tc>
          <w:tcPr>
            <w:tcW w:w="4351" w:type="dxa"/>
          </w:tcPr>
          <w:p w:rsidR="004A1F39" w:rsidRPr="005052F3" w:rsidRDefault="004A1F39" w:rsidP="004A1F3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052F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lastRenderedPageBreak/>
              <w:t>5.同伴者</w:t>
            </w:r>
          </w:p>
          <w:tbl>
            <w:tblPr>
              <w:tblW w:w="0" w:type="auto"/>
              <w:tblInd w:w="8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798"/>
              <w:gridCol w:w="798"/>
              <w:gridCol w:w="798"/>
            </w:tblGrid>
            <w:tr w:rsidR="004A1F39" w:rsidRPr="008C13EC" w:rsidTr="004F36A5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F39" w:rsidRPr="008C13EC" w:rsidRDefault="004A1F39" w:rsidP="004F36A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8C13E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家族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F39" w:rsidRPr="008C13EC" w:rsidRDefault="004A1F39" w:rsidP="004F36A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8C13E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友達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F39" w:rsidRPr="008C13EC" w:rsidRDefault="004A1F39" w:rsidP="004F36A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8C13E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一人で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F39" w:rsidRPr="008C13EC" w:rsidRDefault="004A1F39" w:rsidP="004F36A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8C13E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F39" w:rsidRPr="008C13EC" w:rsidRDefault="004A1F39" w:rsidP="004F36A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8C13E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未記入</w:t>
                  </w:r>
                </w:p>
              </w:tc>
            </w:tr>
            <w:tr w:rsidR="004A1F39" w:rsidRPr="008C13EC" w:rsidTr="004F36A5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F39" w:rsidRPr="008C13EC" w:rsidRDefault="004A1F39" w:rsidP="004A1F39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C13EC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F39" w:rsidRPr="008C13EC" w:rsidRDefault="004A1F39" w:rsidP="004A1F39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C13EC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F39" w:rsidRPr="008C13EC" w:rsidRDefault="004A1F39" w:rsidP="004A1F39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C13EC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F39" w:rsidRPr="008C13EC" w:rsidRDefault="004A1F39" w:rsidP="004A1F39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C13EC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F39" w:rsidRPr="008C13EC" w:rsidRDefault="004A1F39" w:rsidP="004A1F39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C13EC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4A1F39" w:rsidRDefault="004A1F39">
            <w:pPr>
              <w:rPr>
                <w:rFonts w:ascii="HG丸ｺﾞｼｯｸM-PRO" w:eastAsia="HG丸ｺﾞｼｯｸM-PRO" w:hAnsi="HG丸ｺﾞｼｯｸM-PRO"/>
              </w:rPr>
            </w:pPr>
            <w:r w:rsidRPr="00DE1473">
              <w:rPr>
                <w:rFonts w:hint="eastAsia"/>
                <w:noProof/>
              </w:rPr>
              <w:drawing>
                <wp:inline distT="0" distB="0" distL="0" distR="0" wp14:anchorId="70138EB5" wp14:editId="3956ABB1">
                  <wp:extent cx="2585877" cy="2664000"/>
                  <wp:effectExtent l="0" t="0" r="5080" b="317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877" cy="26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4A1F39" w:rsidRPr="005052F3" w:rsidRDefault="004A1F39" w:rsidP="004A1F3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052F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6.来館回数</w:t>
            </w:r>
          </w:p>
          <w:tbl>
            <w:tblPr>
              <w:tblW w:w="0" w:type="auto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98"/>
              <w:gridCol w:w="1198"/>
              <w:gridCol w:w="798"/>
            </w:tblGrid>
            <w:tr w:rsidR="004A1F39" w:rsidRPr="001A61C5" w:rsidTr="004A1F39">
              <w:trPr>
                <w:trHeight w:val="70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4A1F39" w:rsidRPr="001A61C5" w:rsidRDefault="004A1F39" w:rsidP="004F36A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1A61C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はじめて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1F39" w:rsidRPr="001A61C5" w:rsidRDefault="004A1F39" w:rsidP="004F36A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1A61C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２回目以上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4A1F39" w:rsidRPr="001A61C5" w:rsidRDefault="004A1F39" w:rsidP="004F36A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1A61C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未記入</w:t>
                  </w:r>
                </w:p>
              </w:tc>
            </w:tr>
            <w:tr w:rsidR="004A1F39" w:rsidRPr="001A61C5" w:rsidTr="004F36A5">
              <w:trPr>
                <w:trHeight w:val="270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4A1F39" w:rsidRPr="001A61C5" w:rsidRDefault="004A1F39" w:rsidP="004A1F39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1A61C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4A1F39" w:rsidRPr="001A61C5" w:rsidRDefault="004A1F39" w:rsidP="004A1F39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1A61C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4A1F39" w:rsidRPr="001A61C5" w:rsidRDefault="004A1F39" w:rsidP="004A1F39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1A61C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</w:tr>
          </w:tbl>
          <w:p w:rsidR="004A1F39" w:rsidRDefault="004A1F39">
            <w:pPr>
              <w:rPr>
                <w:rFonts w:ascii="HG丸ｺﾞｼｯｸM-PRO" w:eastAsia="HG丸ｺﾞｼｯｸM-PRO" w:hAnsi="HG丸ｺﾞｼｯｸM-PRO"/>
              </w:rPr>
            </w:pPr>
            <w:r w:rsidRPr="004A1F39">
              <w:rPr>
                <w:rFonts w:hint="eastAsia"/>
                <w:noProof/>
              </w:rPr>
              <w:drawing>
                <wp:inline distT="0" distB="0" distL="0" distR="0" wp14:anchorId="795108CC" wp14:editId="34CB7BF6">
                  <wp:extent cx="2585877" cy="2664000"/>
                  <wp:effectExtent l="0" t="0" r="5080" b="317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877" cy="26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F39" w:rsidRDefault="004A1F39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855845" w:rsidRPr="005052F3" w:rsidRDefault="00855845">
      <w:pPr>
        <w:rPr>
          <w:rFonts w:ascii="HG丸ｺﾞｼｯｸM-PRO" w:eastAsia="HG丸ｺﾞｼｯｸM-PRO" w:hAnsi="HG丸ｺﾞｼｯｸM-PRO"/>
          <w:b/>
          <w:sz w:val="24"/>
        </w:rPr>
      </w:pPr>
      <w:r w:rsidRPr="005052F3">
        <w:rPr>
          <w:rFonts w:ascii="HG丸ｺﾞｼｯｸM-PRO" w:eastAsia="HG丸ｺﾞｼｯｸM-PRO" w:hAnsi="HG丸ｺﾞｼｯｸM-PRO" w:hint="eastAsia"/>
          <w:b/>
          <w:sz w:val="24"/>
        </w:rPr>
        <w:t>7.来館後の意識の変化（津波に対して）</w:t>
      </w: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8"/>
        <w:gridCol w:w="1598"/>
        <w:gridCol w:w="798"/>
      </w:tblGrid>
      <w:tr w:rsidR="001A61C5" w:rsidRPr="001A61C5" w:rsidTr="004A1F3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C5" w:rsidRPr="001A61C5" w:rsidRDefault="001A61C5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変わった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C5" w:rsidRPr="001A61C5" w:rsidRDefault="001A61C5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変わらなかった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C5" w:rsidRPr="001A61C5" w:rsidRDefault="001A61C5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未記入</w:t>
            </w:r>
          </w:p>
        </w:tc>
      </w:tr>
      <w:tr w:rsidR="001A61C5" w:rsidRPr="001A61C5" w:rsidTr="001A61C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C5" w:rsidRPr="001A61C5" w:rsidRDefault="001A61C5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C5" w:rsidRPr="001A61C5" w:rsidRDefault="001A61C5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C5" w:rsidRPr="001A61C5" w:rsidRDefault="001A61C5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855845" w:rsidRPr="001A61C5" w:rsidRDefault="00D268F4">
      <w:pPr>
        <w:rPr>
          <w:rFonts w:ascii="HG丸ｺﾞｼｯｸM-PRO" w:eastAsia="HG丸ｺﾞｼｯｸM-PRO" w:hAnsi="HG丸ｺﾞｼｯｸM-PRO"/>
        </w:rPr>
      </w:pPr>
      <w:r w:rsidRPr="00D268F4">
        <w:rPr>
          <w:rFonts w:hint="eastAsia"/>
          <w:noProof/>
        </w:rPr>
        <w:drawing>
          <wp:inline distT="0" distB="0" distL="0" distR="0">
            <wp:extent cx="2673065" cy="31320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065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845" w:rsidRPr="001A61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1D" w:rsidRDefault="0000521D" w:rsidP="0000521D">
      <w:r>
        <w:separator/>
      </w:r>
    </w:p>
  </w:endnote>
  <w:endnote w:type="continuationSeparator" w:id="0">
    <w:p w:rsidR="0000521D" w:rsidRDefault="0000521D" w:rsidP="0000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1D" w:rsidRDefault="000052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1D" w:rsidRDefault="000052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1D" w:rsidRDefault="000052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1D" w:rsidRDefault="0000521D" w:rsidP="0000521D">
      <w:r>
        <w:separator/>
      </w:r>
    </w:p>
  </w:footnote>
  <w:footnote w:type="continuationSeparator" w:id="0">
    <w:p w:rsidR="0000521D" w:rsidRDefault="0000521D" w:rsidP="0000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1D" w:rsidRDefault="000052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1D" w:rsidRDefault="000052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1D" w:rsidRDefault="000052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5D"/>
    <w:rsid w:val="0000521D"/>
    <w:rsid w:val="000F4593"/>
    <w:rsid w:val="001A61C5"/>
    <w:rsid w:val="00467437"/>
    <w:rsid w:val="004A1F39"/>
    <w:rsid w:val="004C0B60"/>
    <w:rsid w:val="005052F3"/>
    <w:rsid w:val="007351F8"/>
    <w:rsid w:val="00855845"/>
    <w:rsid w:val="008C13EC"/>
    <w:rsid w:val="00D268F4"/>
    <w:rsid w:val="00DE1473"/>
    <w:rsid w:val="00EF295D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5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21D"/>
  </w:style>
  <w:style w:type="paragraph" w:styleId="a8">
    <w:name w:val="footer"/>
    <w:basedOn w:val="a"/>
    <w:link w:val="a9"/>
    <w:uiPriority w:val="99"/>
    <w:unhideWhenUsed/>
    <w:rsid w:val="000052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2021-05-11T06:58:00Z</dcterms:created>
  <dcterms:modified xsi:type="dcterms:W3CDTF">2021-05-11T06:59:00Z</dcterms:modified>
</cp:coreProperties>
</file>