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2066" w14:textId="67836328" w:rsidR="009A6380" w:rsidRPr="001A61C5" w:rsidRDefault="009A6380" w:rsidP="009A6380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 w:rsidRPr="001A61C5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津波・高潮ステーション　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202</w:t>
      </w:r>
      <w:r w:rsidR="004521D2">
        <w:rPr>
          <w:rFonts w:ascii="HG丸ｺﾞｼｯｸM-PRO" w:eastAsia="HG丸ｺﾞｼｯｸM-PRO" w:hAnsi="HG丸ｺﾞｼｯｸM-PRO" w:hint="eastAsia"/>
          <w:b/>
          <w:sz w:val="28"/>
          <w:u w:val="single"/>
        </w:rPr>
        <w:t>4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年度</w:t>
      </w:r>
      <w:r w:rsidRPr="001A61C5">
        <w:rPr>
          <w:rFonts w:ascii="HG丸ｺﾞｼｯｸM-PRO" w:eastAsia="HG丸ｺﾞｼｯｸM-PRO" w:hAnsi="HG丸ｺﾞｼｯｸM-PRO" w:hint="eastAsia"/>
          <w:b/>
          <w:sz w:val="28"/>
          <w:u w:val="single"/>
        </w:rPr>
        <w:t>利用者アンケート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>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A6380" w:rsidRPr="001A61C5" w14:paraId="194F0EA1" w14:textId="77777777" w:rsidTr="00163280">
        <w:tc>
          <w:tcPr>
            <w:tcW w:w="8702" w:type="dxa"/>
          </w:tcPr>
          <w:p w14:paraId="2DC9E1C4" w14:textId="3020808D" w:rsidR="009A6380" w:rsidRPr="001A61C5" w:rsidRDefault="009A6380" w:rsidP="00163280">
            <w:pPr>
              <w:rPr>
                <w:rFonts w:ascii="HG丸ｺﾞｼｯｸM-PRO" w:eastAsia="HG丸ｺﾞｼｯｸM-PRO" w:hAnsi="HG丸ｺﾞｼｯｸM-PRO"/>
              </w:rPr>
            </w:pPr>
            <w:r w:rsidRPr="001A61C5">
              <w:rPr>
                <w:rFonts w:ascii="HG丸ｺﾞｼｯｸM-PRO" w:eastAsia="HG丸ｺﾞｼｯｸM-PRO" w:hAnsi="HG丸ｺﾞｼｯｸM-PRO" w:hint="eastAsia"/>
              </w:rPr>
              <w:t>☆回収期間　：</w:t>
            </w:r>
            <w:r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4521D2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1A61C5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1A61C5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521D2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1A61C5">
              <w:rPr>
                <w:rFonts w:ascii="HG丸ｺﾞｼｯｸM-PRO" w:eastAsia="HG丸ｺﾞｼｯｸM-PRO" w:hAnsi="HG丸ｺﾞｼｯｸM-PRO" w:hint="eastAsia"/>
              </w:rPr>
              <w:t>日～</w:t>
            </w:r>
            <w:r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4521D2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1A61C5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1A61C5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３１</w:t>
            </w:r>
            <w:r w:rsidRPr="001A61C5">
              <w:rPr>
                <w:rFonts w:ascii="HG丸ｺﾞｼｯｸM-PRO" w:eastAsia="HG丸ｺﾞｼｯｸM-PRO" w:hAnsi="HG丸ｺﾞｼｯｸM-PRO" w:hint="eastAsia"/>
              </w:rPr>
              <w:t>日</w:t>
            </w:r>
          </w:p>
          <w:p w14:paraId="4506A8CF" w14:textId="3F21BC91" w:rsidR="009A6380" w:rsidRDefault="009A6380" w:rsidP="00163280">
            <w:pPr>
              <w:rPr>
                <w:rFonts w:ascii="HG丸ｺﾞｼｯｸM-PRO" w:eastAsia="HG丸ｺﾞｼｯｸM-PRO" w:hAnsi="HG丸ｺﾞｼｯｸM-PRO"/>
              </w:rPr>
            </w:pPr>
            <w:r w:rsidRPr="001A61C5">
              <w:rPr>
                <w:rFonts w:ascii="HG丸ｺﾞｼｯｸM-PRO" w:eastAsia="HG丸ｺﾞｼｯｸM-PRO" w:hAnsi="HG丸ｺﾞｼｯｸM-PRO" w:hint="eastAsia"/>
              </w:rPr>
              <w:t>☆有効回答数：</w:t>
            </w:r>
            <w:r w:rsidR="004521D2">
              <w:rPr>
                <w:rFonts w:ascii="HG丸ｺﾞｼｯｸM-PRO" w:eastAsia="HG丸ｺﾞｼｯｸM-PRO" w:hAnsi="HG丸ｺﾞｼｯｸM-PRO" w:hint="eastAsia"/>
              </w:rPr>
              <w:t>1</w:t>
            </w:r>
            <w:r w:rsidR="004521D2">
              <w:rPr>
                <w:rFonts w:ascii="HG丸ｺﾞｼｯｸM-PRO" w:eastAsia="HG丸ｺﾞｼｯｸM-PRO" w:hAnsi="HG丸ｺﾞｼｯｸM-PRO"/>
              </w:rPr>
              <w:t>0</w:t>
            </w:r>
            <w:r w:rsidR="00E71643">
              <w:rPr>
                <w:rFonts w:ascii="HG丸ｺﾞｼｯｸM-PRO" w:eastAsia="HG丸ｺﾞｼｯｸM-PRO" w:hAnsi="HG丸ｺﾞｼｯｸM-PRO"/>
              </w:rPr>
              <w:t>923</w:t>
            </w:r>
          </w:p>
          <w:p w14:paraId="34E6E795" w14:textId="264C20C7" w:rsidR="00E013A5" w:rsidRPr="001A61C5" w:rsidRDefault="00E013A5" w:rsidP="001632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※各項目において一部未回答があり、合計が合致していません。</w:t>
            </w:r>
          </w:p>
        </w:tc>
      </w:tr>
    </w:tbl>
    <w:p w14:paraId="2B246E30" w14:textId="1722AF66" w:rsidR="009A6380" w:rsidRPr="009A6380" w:rsidRDefault="009A6380" w:rsidP="009A6380"/>
    <w:p w14:paraId="4069EF57" w14:textId="02257817" w:rsidR="009A6380" w:rsidRPr="005052F3" w:rsidRDefault="009A6380" w:rsidP="009A6380">
      <w:pPr>
        <w:rPr>
          <w:rFonts w:ascii="HG丸ｺﾞｼｯｸM-PRO" w:eastAsia="HG丸ｺﾞｼｯｸM-PRO" w:hAnsi="HG丸ｺﾞｼｯｸM-PRO"/>
          <w:b/>
          <w:sz w:val="24"/>
        </w:rPr>
      </w:pPr>
      <w:r w:rsidRPr="00BC06D6">
        <w:rPr>
          <w:rFonts w:ascii="HG丸ｺﾞｼｯｸM-PRO" w:eastAsia="HG丸ｺﾞｼｯｸM-PRO" w:hAnsi="HG丸ｺﾞｼｯｸM-PRO" w:hint="eastAsia"/>
          <w:b/>
          <w:sz w:val="24"/>
        </w:rPr>
        <w:t>Q</w:t>
      </w:r>
      <w:r w:rsidR="00977CAE">
        <w:rPr>
          <w:rFonts w:ascii="HG丸ｺﾞｼｯｸM-PRO" w:eastAsia="HG丸ｺﾞｼｯｸM-PRO" w:hAnsi="HG丸ｺﾞｼｯｸM-PRO"/>
          <w:b/>
          <w:sz w:val="24"/>
        </w:rPr>
        <w:t>1</w:t>
      </w:r>
      <w:r w:rsidRPr="00BC06D6">
        <w:rPr>
          <w:rFonts w:ascii="HG丸ｺﾞｼｯｸM-PRO" w:eastAsia="HG丸ｺﾞｼｯｸM-PRO" w:hAnsi="HG丸ｺﾞｼｯｸM-PRO" w:hint="eastAsia"/>
          <w:b/>
          <w:sz w:val="24"/>
        </w:rPr>
        <w:t>.ご来館の回数は？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8"/>
        <w:gridCol w:w="857"/>
        <w:gridCol w:w="1422"/>
      </w:tblGrid>
      <w:tr w:rsidR="003201FF" w:rsidRPr="00BC06D6" w14:paraId="553DEE3D" w14:textId="59CE8E97" w:rsidTr="003201FF">
        <w:trPr>
          <w:trHeight w:val="114"/>
        </w:trPr>
        <w:tc>
          <w:tcPr>
            <w:tcW w:w="0" w:type="auto"/>
            <w:shd w:val="clear" w:color="auto" w:fill="auto"/>
            <w:hideMark/>
          </w:tcPr>
          <w:p w14:paraId="3B0FB52C" w14:textId="77777777" w:rsidR="003201FF" w:rsidRPr="00BC06D6" w:rsidRDefault="003201FF" w:rsidP="0016328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C06D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①はじめて</w:t>
            </w:r>
          </w:p>
        </w:tc>
        <w:tc>
          <w:tcPr>
            <w:tcW w:w="0" w:type="auto"/>
            <w:shd w:val="clear" w:color="auto" w:fill="auto"/>
            <w:hideMark/>
          </w:tcPr>
          <w:p w14:paraId="64A62748" w14:textId="6C612BA5" w:rsidR="003201FF" w:rsidRPr="00BC06D6" w:rsidRDefault="003201FF" w:rsidP="0016328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C06D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②2回</w:t>
            </w:r>
          </w:p>
        </w:tc>
        <w:tc>
          <w:tcPr>
            <w:tcW w:w="1422" w:type="dxa"/>
          </w:tcPr>
          <w:p w14:paraId="64410EE5" w14:textId="66A7C8B4" w:rsidR="003201FF" w:rsidRPr="00BC06D6" w:rsidRDefault="003201FF" w:rsidP="0016328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③3回以上</w:t>
            </w:r>
          </w:p>
        </w:tc>
      </w:tr>
      <w:tr w:rsidR="003201FF" w:rsidRPr="00BC06D6" w14:paraId="39952323" w14:textId="2EE55171" w:rsidTr="003201FF">
        <w:trPr>
          <w:trHeight w:val="79"/>
        </w:trPr>
        <w:tc>
          <w:tcPr>
            <w:tcW w:w="0" w:type="auto"/>
            <w:shd w:val="clear" w:color="auto" w:fill="auto"/>
            <w:hideMark/>
          </w:tcPr>
          <w:p w14:paraId="43E98861" w14:textId="51304642" w:rsidR="003201FF" w:rsidRPr="00BC06D6" w:rsidRDefault="003201FF" w:rsidP="00AB144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9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40</w:t>
            </w:r>
            <w:r w:rsidR="00895D63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7121D27E" w14:textId="7E9A63D3" w:rsidR="003201FF" w:rsidRPr="00BC06D6" w:rsidRDefault="00895D63" w:rsidP="00AB144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7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22" w:type="dxa"/>
          </w:tcPr>
          <w:p w14:paraId="2E722542" w14:textId="0DEE5938" w:rsidR="003201FF" w:rsidRDefault="00895D63" w:rsidP="00AB144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31</w:t>
            </w:r>
          </w:p>
        </w:tc>
      </w:tr>
    </w:tbl>
    <w:p w14:paraId="58EA718B" w14:textId="727CC1CD" w:rsidR="009A6380" w:rsidRDefault="00E013A5" w:rsidP="009A63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34FED42" wp14:editId="64B65CF6">
            <wp:simplePos x="0" y="0"/>
            <wp:positionH relativeFrom="column">
              <wp:posOffset>-394335</wp:posOffset>
            </wp:positionH>
            <wp:positionV relativeFrom="paragraph">
              <wp:posOffset>291493</wp:posOffset>
            </wp:positionV>
            <wp:extent cx="6029325" cy="5133975"/>
            <wp:effectExtent l="0" t="0" r="9525" b="9525"/>
            <wp:wrapTopAndBottom/>
            <wp:docPr id="5" name="グラフ 5">
              <a:extLst xmlns:a="http://schemas.openxmlformats.org/drawingml/2006/main">
                <a:ext uri="{FF2B5EF4-FFF2-40B4-BE49-F238E27FC236}">
                  <a16:creationId xmlns:a16="http://schemas.microsoft.com/office/drawing/2014/main" id="{F77D8636-8E54-41E5-953B-DEE5EADB11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DB7D7" w14:textId="7848763B" w:rsidR="00AB1440" w:rsidRDefault="00AB1440" w:rsidP="009A6380"/>
    <w:p w14:paraId="0EEC9FC3" w14:textId="26B9A5BA" w:rsidR="00347A84" w:rsidRDefault="00347A84" w:rsidP="009A6380"/>
    <w:p w14:paraId="3B1798A7" w14:textId="13480E78" w:rsidR="00347A84" w:rsidRDefault="00347A84" w:rsidP="009A6380"/>
    <w:p w14:paraId="4E5FD63A" w14:textId="4DAA5798" w:rsidR="00347A84" w:rsidRDefault="00347A84" w:rsidP="009A6380"/>
    <w:p w14:paraId="64BDA3F3" w14:textId="7E5B9887" w:rsidR="00347A84" w:rsidRDefault="00347A84" w:rsidP="009A6380"/>
    <w:p w14:paraId="1AF76935" w14:textId="77777777" w:rsidR="00BA581F" w:rsidRDefault="00BA581F" w:rsidP="009A6380"/>
    <w:p w14:paraId="064A8882" w14:textId="74639A72" w:rsidR="00347A84" w:rsidRDefault="00347A84" w:rsidP="009A6380"/>
    <w:p w14:paraId="068BBAF9" w14:textId="2B86F979" w:rsidR="00347A84" w:rsidRDefault="00347A84" w:rsidP="009A6380"/>
    <w:p w14:paraId="741D5C7D" w14:textId="77777777" w:rsidR="00E013A5" w:rsidRDefault="00E013A5" w:rsidP="009A6380"/>
    <w:p w14:paraId="78ACDC53" w14:textId="1A8D4D85" w:rsidR="00347A84" w:rsidRDefault="00347A84" w:rsidP="009A6380"/>
    <w:p w14:paraId="1F7631D9" w14:textId="77777777" w:rsidR="00347A84" w:rsidRDefault="00347A84" w:rsidP="00AB1440">
      <w:pPr>
        <w:rPr>
          <w:rFonts w:ascii="HG丸ｺﾞｼｯｸM-PRO" w:eastAsia="HG丸ｺﾞｼｯｸM-PRO" w:hAnsi="HG丸ｺﾞｼｯｸM-PRO"/>
          <w:b/>
          <w:sz w:val="24"/>
        </w:rPr>
      </w:pPr>
    </w:p>
    <w:p w14:paraId="4F20FC36" w14:textId="49E2BF21" w:rsidR="00033134" w:rsidRDefault="00AB1440" w:rsidP="00AB1440">
      <w:pPr>
        <w:rPr>
          <w:rFonts w:ascii="HG丸ｺﾞｼｯｸM-PRO" w:eastAsia="HG丸ｺﾞｼｯｸM-PRO" w:hAnsi="HG丸ｺﾞｼｯｸM-PRO"/>
          <w:b/>
          <w:sz w:val="24"/>
        </w:rPr>
      </w:pPr>
      <w:r w:rsidRPr="00BC06D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Q</w:t>
      </w:r>
      <w:r>
        <w:rPr>
          <w:rFonts w:ascii="HG丸ｺﾞｼｯｸM-PRO" w:eastAsia="HG丸ｺﾞｼｯｸM-PRO" w:hAnsi="HG丸ｺﾞｼｯｸM-PRO"/>
          <w:b/>
          <w:sz w:val="24"/>
        </w:rPr>
        <w:t>2</w:t>
      </w:r>
      <w:r w:rsidRPr="00BC06D6">
        <w:rPr>
          <w:rFonts w:ascii="HG丸ｺﾞｼｯｸM-PRO" w:eastAsia="HG丸ｺﾞｼｯｸM-PRO" w:hAnsi="HG丸ｺﾞｼｯｸM-PRO" w:hint="eastAsia"/>
          <w:b/>
          <w:sz w:val="24"/>
        </w:rPr>
        <w:t>.</w:t>
      </w:r>
      <w:r>
        <w:rPr>
          <w:rFonts w:ascii="HG丸ｺﾞｼｯｸM-PRO" w:eastAsia="HG丸ｺﾞｼｯｸM-PRO" w:hAnsi="HG丸ｺﾞｼｯｸM-PRO" w:hint="eastAsia"/>
          <w:b/>
          <w:sz w:val="24"/>
        </w:rPr>
        <w:t>お住いの地域はどこですか？</w:t>
      </w:r>
      <w:r w:rsidR="008F2DDF">
        <w:rPr>
          <w:rFonts w:ascii="HG丸ｺﾞｼｯｸM-PRO" w:eastAsia="HG丸ｺﾞｼｯｸM-PRO" w:hAnsi="HG丸ｺﾞｼｯｸM-PRO" w:hint="eastAsia"/>
          <w:b/>
          <w:sz w:val="24"/>
        </w:rPr>
        <w:t>（年度途中から追加した質問）</w:t>
      </w:r>
    </w:p>
    <w:p w14:paraId="1B9A1586" w14:textId="1CB10A2B" w:rsidR="00033134" w:rsidRDefault="00033134" w:rsidP="00AB1440">
      <w:pPr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Style w:val="a3"/>
        <w:tblW w:w="8253" w:type="dxa"/>
        <w:tblInd w:w="-5" w:type="dxa"/>
        <w:tblLook w:val="04A0" w:firstRow="1" w:lastRow="0" w:firstColumn="1" w:lastColumn="0" w:noHBand="0" w:noVBand="1"/>
      </w:tblPr>
      <w:tblGrid>
        <w:gridCol w:w="1517"/>
        <w:gridCol w:w="1517"/>
        <w:gridCol w:w="1854"/>
        <w:gridCol w:w="1854"/>
        <w:gridCol w:w="1511"/>
      </w:tblGrid>
      <w:tr w:rsidR="00093917" w:rsidRPr="00BC06D6" w14:paraId="772A4F18" w14:textId="77777777" w:rsidTr="00B775DD">
        <w:trPr>
          <w:trHeight w:val="94"/>
        </w:trPr>
        <w:tc>
          <w:tcPr>
            <w:tcW w:w="1517" w:type="dxa"/>
          </w:tcPr>
          <w:p w14:paraId="1BD724D4" w14:textId="6F258D52" w:rsidR="00093917" w:rsidRDefault="00093917" w:rsidP="00093917">
            <w:pPr>
              <w:rPr>
                <w:rFonts w:ascii="HG丸ｺﾞｼｯｸM-PRO" w:eastAsia="HG丸ｺﾞｼｯｸM-PRO" w:hAnsi="HG丸ｺﾞｼｯｸM-PRO"/>
              </w:rPr>
            </w:pPr>
            <w:r w:rsidRPr="00A7191E">
              <w:rPr>
                <w:rFonts w:ascii="ＭＳ 明朝" w:eastAsia="ＭＳ 明朝" w:hAnsi="ＭＳ 明朝" w:cs="ＭＳ 明朝" w:hint="eastAsia"/>
              </w:rPr>
              <w:t>⓪</w:t>
            </w:r>
            <w:r w:rsidRPr="00A7191E">
              <w:rPr>
                <w:rFonts w:ascii="HG丸ｺﾞｼｯｸM-PRO" w:eastAsia="HG丸ｺﾞｼｯｸM-PRO" w:hAnsi="HG丸ｺﾞｼｯｸM-PRO" w:cs="HG丸ｺﾞｼｯｸM-PRO" w:hint="eastAsia"/>
              </w:rPr>
              <w:t>府外</w:t>
            </w:r>
          </w:p>
        </w:tc>
        <w:tc>
          <w:tcPr>
            <w:tcW w:w="1517" w:type="dxa"/>
          </w:tcPr>
          <w:p w14:paraId="27ACA1EC" w14:textId="02582305" w:rsidR="00093917" w:rsidRDefault="00093917" w:rsidP="000939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</w:rPr>
              <w:t>大阪市</w:t>
            </w:r>
          </w:p>
        </w:tc>
        <w:tc>
          <w:tcPr>
            <w:tcW w:w="1854" w:type="dxa"/>
          </w:tcPr>
          <w:p w14:paraId="24CCAA76" w14:textId="711D9330" w:rsidR="00093917" w:rsidRDefault="00093917" w:rsidP="000939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②堺市</w:t>
            </w:r>
          </w:p>
        </w:tc>
        <w:tc>
          <w:tcPr>
            <w:tcW w:w="1854" w:type="dxa"/>
          </w:tcPr>
          <w:p w14:paraId="5AB42E88" w14:textId="43D0BDB1" w:rsidR="00093917" w:rsidRDefault="00093917" w:rsidP="000939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</w:rPr>
              <w:t>岸和田市</w:t>
            </w:r>
          </w:p>
        </w:tc>
        <w:tc>
          <w:tcPr>
            <w:tcW w:w="1511" w:type="dxa"/>
          </w:tcPr>
          <w:p w14:paraId="4D6A040D" w14:textId="3A0A0D43" w:rsidR="00093917" w:rsidRDefault="00093917" w:rsidP="000939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</w:rPr>
              <w:t>豊中市</w:t>
            </w:r>
          </w:p>
        </w:tc>
      </w:tr>
      <w:tr w:rsidR="00093917" w:rsidRPr="00BC06D6" w14:paraId="57854773" w14:textId="77777777" w:rsidTr="00B775DD">
        <w:trPr>
          <w:trHeight w:val="94"/>
        </w:trPr>
        <w:tc>
          <w:tcPr>
            <w:tcW w:w="1517" w:type="dxa"/>
          </w:tcPr>
          <w:p w14:paraId="039C87A0" w14:textId="473BBB6C" w:rsidR="00093917" w:rsidRPr="00BC06D6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="00CB46E2">
              <w:rPr>
                <w:rFonts w:ascii="HG丸ｺﾞｼｯｸM-PRO" w:eastAsia="HG丸ｺﾞｼｯｸM-PRO" w:hAnsi="HG丸ｺﾞｼｯｸM-PRO"/>
              </w:rPr>
              <w:t>8</w:t>
            </w:r>
            <w:r w:rsidR="005308EE">
              <w:rPr>
                <w:rFonts w:ascii="HG丸ｺﾞｼｯｸM-PRO" w:eastAsia="HG丸ｺﾞｼｯｸM-PRO" w:hAnsi="HG丸ｺﾞｼｯｸM-PRO"/>
              </w:rPr>
              <w:t>8</w:t>
            </w:r>
          </w:p>
        </w:tc>
        <w:tc>
          <w:tcPr>
            <w:tcW w:w="1517" w:type="dxa"/>
          </w:tcPr>
          <w:p w14:paraId="270BB528" w14:textId="61171698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10</w:t>
            </w:r>
            <w:r w:rsidR="005308EE">
              <w:rPr>
                <w:rFonts w:ascii="HG丸ｺﾞｼｯｸM-PRO" w:eastAsia="HG丸ｺﾞｼｯｸM-PRO" w:hAnsi="HG丸ｺﾞｼｯｸM-PRO"/>
              </w:rPr>
              <w:t>6</w:t>
            </w:r>
          </w:p>
        </w:tc>
        <w:tc>
          <w:tcPr>
            <w:tcW w:w="1854" w:type="dxa"/>
          </w:tcPr>
          <w:p w14:paraId="07318392" w14:textId="715BD315" w:rsidR="00093917" w:rsidRPr="00BC06D6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6</w:t>
            </w:r>
            <w:r w:rsidR="005308EE">
              <w:rPr>
                <w:rFonts w:ascii="HG丸ｺﾞｼｯｸM-PRO" w:eastAsia="HG丸ｺﾞｼｯｸM-PRO" w:hAnsi="HG丸ｺﾞｼｯｸM-PRO"/>
              </w:rPr>
              <w:t>6</w:t>
            </w:r>
          </w:p>
        </w:tc>
        <w:tc>
          <w:tcPr>
            <w:tcW w:w="1854" w:type="dxa"/>
          </w:tcPr>
          <w:p w14:paraId="119128D2" w14:textId="0E4DD7A5" w:rsidR="00093917" w:rsidRPr="00BC06D6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69</w:t>
            </w:r>
          </w:p>
        </w:tc>
        <w:tc>
          <w:tcPr>
            <w:tcW w:w="1511" w:type="dxa"/>
          </w:tcPr>
          <w:p w14:paraId="08D7BD49" w14:textId="2BF33022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4</w:t>
            </w:r>
          </w:p>
        </w:tc>
      </w:tr>
      <w:tr w:rsidR="00093917" w:rsidRPr="00BC06D6" w14:paraId="7CBB3770" w14:textId="77777777" w:rsidTr="00B775DD">
        <w:trPr>
          <w:trHeight w:val="94"/>
        </w:trPr>
        <w:tc>
          <w:tcPr>
            <w:tcW w:w="1517" w:type="dxa"/>
          </w:tcPr>
          <w:p w14:paraId="42ECE5C7" w14:textId="4FE4327B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⑤池田市</w:t>
            </w:r>
          </w:p>
        </w:tc>
        <w:tc>
          <w:tcPr>
            <w:tcW w:w="1517" w:type="dxa"/>
          </w:tcPr>
          <w:p w14:paraId="1537CDB3" w14:textId="3D75A6D5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⑥吹田市</w:t>
            </w:r>
          </w:p>
        </w:tc>
        <w:tc>
          <w:tcPr>
            <w:tcW w:w="1854" w:type="dxa"/>
          </w:tcPr>
          <w:p w14:paraId="18DB0DAB" w14:textId="159B477E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⑦泉大津市</w:t>
            </w:r>
          </w:p>
        </w:tc>
        <w:tc>
          <w:tcPr>
            <w:tcW w:w="1854" w:type="dxa"/>
          </w:tcPr>
          <w:p w14:paraId="26A81118" w14:textId="3CF9FB45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⑧高槻市</w:t>
            </w:r>
          </w:p>
        </w:tc>
        <w:tc>
          <w:tcPr>
            <w:tcW w:w="1511" w:type="dxa"/>
          </w:tcPr>
          <w:p w14:paraId="18A4937F" w14:textId="5D296287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⑨貝塚市</w:t>
            </w:r>
          </w:p>
        </w:tc>
      </w:tr>
      <w:tr w:rsidR="00093917" w:rsidRPr="00BC06D6" w14:paraId="254B5382" w14:textId="77777777" w:rsidTr="00B775DD">
        <w:trPr>
          <w:trHeight w:val="94"/>
        </w:trPr>
        <w:tc>
          <w:tcPr>
            <w:tcW w:w="1517" w:type="dxa"/>
          </w:tcPr>
          <w:p w14:paraId="4DA073B8" w14:textId="1CF9B404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70270D">
              <w:rPr>
                <w:rFonts w:ascii="HG丸ｺﾞｼｯｸM-PRO" w:eastAsia="HG丸ｺﾞｼｯｸM-PRO" w:hAnsi="HG丸ｺﾞｼｯｸM-PRO"/>
              </w:rPr>
              <w:t>01</w:t>
            </w:r>
          </w:p>
        </w:tc>
        <w:tc>
          <w:tcPr>
            <w:tcW w:w="1517" w:type="dxa"/>
          </w:tcPr>
          <w:p w14:paraId="1F843928" w14:textId="4F350DA6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</w:p>
        </w:tc>
        <w:tc>
          <w:tcPr>
            <w:tcW w:w="1854" w:type="dxa"/>
          </w:tcPr>
          <w:p w14:paraId="2E9168CF" w14:textId="2C7A02CA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  <w:r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1854" w:type="dxa"/>
          </w:tcPr>
          <w:p w14:paraId="1B6E864C" w14:textId="31697EC1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1511" w:type="dxa"/>
          </w:tcPr>
          <w:p w14:paraId="7A22D4D1" w14:textId="27B00207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</w:tr>
      <w:tr w:rsidR="00093917" w:rsidRPr="00BC06D6" w14:paraId="50DE2C1D" w14:textId="77777777" w:rsidTr="00B775DD">
        <w:trPr>
          <w:trHeight w:val="94"/>
        </w:trPr>
        <w:tc>
          <w:tcPr>
            <w:tcW w:w="1517" w:type="dxa"/>
          </w:tcPr>
          <w:p w14:paraId="036D3161" w14:textId="1964F805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⑩守口市</w:t>
            </w:r>
          </w:p>
        </w:tc>
        <w:tc>
          <w:tcPr>
            <w:tcW w:w="1517" w:type="dxa"/>
          </w:tcPr>
          <w:p w14:paraId="0F0C1927" w14:textId="603EC804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⑪枚方市</w:t>
            </w:r>
          </w:p>
        </w:tc>
        <w:tc>
          <w:tcPr>
            <w:tcW w:w="1854" w:type="dxa"/>
          </w:tcPr>
          <w:p w14:paraId="5E2DA882" w14:textId="15722AB5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⑫茨木市</w:t>
            </w:r>
          </w:p>
        </w:tc>
        <w:tc>
          <w:tcPr>
            <w:tcW w:w="1854" w:type="dxa"/>
          </w:tcPr>
          <w:p w14:paraId="18A67E09" w14:textId="5A196C5C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⑬八尾市</w:t>
            </w:r>
          </w:p>
        </w:tc>
        <w:tc>
          <w:tcPr>
            <w:tcW w:w="1511" w:type="dxa"/>
          </w:tcPr>
          <w:p w14:paraId="463DEDF2" w14:textId="1C5EEA0E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⑭泉佐野市</w:t>
            </w:r>
          </w:p>
        </w:tc>
      </w:tr>
      <w:tr w:rsidR="00093917" w:rsidRPr="00BC06D6" w14:paraId="4AD41EB2" w14:textId="77777777" w:rsidTr="00B775DD">
        <w:trPr>
          <w:trHeight w:val="94"/>
        </w:trPr>
        <w:tc>
          <w:tcPr>
            <w:tcW w:w="1517" w:type="dxa"/>
          </w:tcPr>
          <w:p w14:paraId="13B90C0D" w14:textId="5BC16E20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</w:p>
        </w:tc>
        <w:tc>
          <w:tcPr>
            <w:tcW w:w="1517" w:type="dxa"/>
          </w:tcPr>
          <w:p w14:paraId="3D101CE0" w14:textId="2652B4F7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1854" w:type="dxa"/>
          </w:tcPr>
          <w:p w14:paraId="2E308229" w14:textId="69EFED50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1854" w:type="dxa"/>
          </w:tcPr>
          <w:p w14:paraId="15FE2EFF" w14:textId="4FF141EA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</w:p>
        </w:tc>
        <w:tc>
          <w:tcPr>
            <w:tcW w:w="1511" w:type="dxa"/>
          </w:tcPr>
          <w:p w14:paraId="535DA6C8" w14:textId="625899BB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</w:tr>
      <w:tr w:rsidR="00093917" w:rsidRPr="00BC06D6" w14:paraId="4FA512AB" w14:textId="77777777" w:rsidTr="00B775DD">
        <w:trPr>
          <w:trHeight w:val="94"/>
        </w:trPr>
        <w:tc>
          <w:tcPr>
            <w:tcW w:w="1517" w:type="dxa"/>
          </w:tcPr>
          <w:p w14:paraId="2EF0A5C4" w14:textId="4C562FCF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⑮富田林市</w:t>
            </w:r>
          </w:p>
        </w:tc>
        <w:tc>
          <w:tcPr>
            <w:tcW w:w="1517" w:type="dxa"/>
          </w:tcPr>
          <w:p w14:paraId="6114289E" w14:textId="48F6F438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⑯寝屋川市</w:t>
            </w:r>
          </w:p>
        </w:tc>
        <w:tc>
          <w:tcPr>
            <w:tcW w:w="1854" w:type="dxa"/>
          </w:tcPr>
          <w:p w14:paraId="5D671C20" w14:textId="41F4AC24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⑰河内長野市</w:t>
            </w:r>
          </w:p>
        </w:tc>
        <w:tc>
          <w:tcPr>
            <w:tcW w:w="1854" w:type="dxa"/>
          </w:tcPr>
          <w:p w14:paraId="57AED296" w14:textId="67240F25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⑱</w:t>
            </w:r>
            <w:r>
              <w:rPr>
                <w:rFonts w:ascii="HG丸ｺﾞｼｯｸM-PRO" w:eastAsia="HG丸ｺﾞｼｯｸM-PRO" w:hAnsi="HG丸ｺﾞｼｯｸM-PRO"/>
              </w:rPr>
              <w:t>松原市</w:t>
            </w:r>
          </w:p>
        </w:tc>
        <w:tc>
          <w:tcPr>
            <w:tcW w:w="1511" w:type="dxa"/>
          </w:tcPr>
          <w:p w14:paraId="68D1B1F6" w14:textId="6D65DC53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⑲大東市</w:t>
            </w:r>
          </w:p>
        </w:tc>
      </w:tr>
      <w:tr w:rsidR="00093917" w:rsidRPr="00BC06D6" w14:paraId="37092E9A" w14:textId="77777777" w:rsidTr="00B775DD">
        <w:trPr>
          <w:trHeight w:val="94"/>
        </w:trPr>
        <w:tc>
          <w:tcPr>
            <w:tcW w:w="1517" w:type="dxa"/>
          </w:tcPr>
          <w:p w14:paraId="1DBE8635" w14:textId="0C2253B1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</w:p>
        </w:tc>
        <w:tc>
          <w:tcPr>
            <w:tcW w:w="1517" w:type="dxa"/>
          </w:tcPr>
          <w:p w14:paraId="312F6A55" w14:textId="740ADB7F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1854" w:type="dxa"/>
          </w:tcPr>
          <w:p w14:paraId="030F18DF" w14:textId="064BBF2D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1854" w:type="dxa"/>
          </w:tcPr>
          <w:p w14:paraId="7539DC41" w14:textId="34C5FA12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1511" w:type="dxa"/>
          </w:tcPr>
          <w:p w14:paraId="47C3A120" w14:textId="7309FE59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9</w:t>
            </w:r>
          </w:p>
        </w:tc>
      </w:tr>
      <w:tr w:rsidR="00093917" w:rsidRPr="00BC06D6" w14:paraId="673B32C7" w14:textId="77777777" w:rsidTr="00B775DD">
        <w:trPr>
          <w:trHeight w:val="94"/>
        </w:trPr>
        <w:tc>
          <w:tcPr>
            <w:tcW w:w="1517" w:type="dxa"/>
          </w:tcPr>
          <w:p w14:paraId="7D7DC0CE" w14:textId="0D62B111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⑳和泉市</w:t>
            </w:r>
          </w:p>
        </w:tc>
        <w:tc>
          <w:tcPr>
            <w:tcW w:w="1517" w:type="dxa"/>
          </w:tcPr>
          <w:p w14:paraId="5C5A9C57" w14:textId="07D01360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㉑箕面市</w:t>
            </w:r>
          </w:p>
        </w:tc>
        <w:tc>
          <w:tcPr>
            <w:tcW w:w="1854" w:type="dxa"/>
          </w:tcPr>
          <w:p w14:paraId="1B2C990A" w14:textId="68308521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㉒柏原市</w:t>
            </w:r>
          </w:p>
        </w:tc>
        <w:tc>
          <w:tcPr>
            <w:tcW w:w="1854" w:type="dxa"/>
          </w:tcPr>
          <w:p w14:paraId="18F7C989" w14:textId="74E5AAF2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㉓羽曳野市</w:t>
            </w:r>
          </w:p>
        </w:tc>
        <w:tc>
          <w:tcPr>
            <w:tcW w:w="1511" w:type="dxa"/>
          </w:tcPr>
          <w:p w14:paraId="74FB4962" w14:textId="29DBFA34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㉔門真市</w:t>
            </w:r>
          </w:p>
        </w:tc>
      </w:tr>
      <w:tr w:rsidR="00093917" w:rsidRPr="00BC06D6" w14:paraId="04EFA140" w14:textId="77777777" w:rsidTr="00B775DD">
        <w:trPr>
          <w:trHeight w:val="94"/>
        </w:trPr>
        <w:tc>
          <w:tcPr>
            <w:tcW w:w="1517" w:type="dxa"/>
          </w:tcPr>
          <w:p w14:paraId="4D247359" w14:textId="1E2F816A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40</w:t>
            </w:r>
          </w:p>
        </w:tc>
        <w:tc>
          <w:tcPr>
            <w:tcW w:w="1517" w:type="dxa"/>
          </w:tcPr>
          <w:p w14:paraId="0A69FD65" w14:textId="2EE41289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1854" w:type="dxa"/>
          </w:tcPr>
          <w:p w14:paraId="1F2AB9ED" w14:textId="0BD867E8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1854" w:type="dxa"/>
          </w:tcPr>
          <w:p w14:paraId="452B6F59" w14:textId="4ADB40E2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1511" w:type="dxa"/>
          </w:tcPr>
          <w:p w14:paraId="2E5B704A" w14:textId="2B354BB8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</w:p>
        </w:tc>
      </w:tr>
      <w:tr w:rsidR="00093917" w:rsidRPr="00BC06D6" w14:paraId="1BCBCEC5" w14:textId="77777777" w:rsidTr="00B775DD">
        <w:trPr>
          <w:trHeight w:val="94"/>
        </w:trPr>
        <w:tc>
          <w:tcPr>
            <w:tcW w:w="1517" w:type="dxa"/>
          </w:tcPr>
          <w:p w14:paraId="791D3789" w14:textId="4A6C1F5A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㉕摂津市</w:t>
            </w:r>
          </w:p>
        </w:tc>
        <w:tc>
          <w:tcPr>
            <w:tcW w:w="1517" w:type="dxa"/>
          </w:tcPr>
          <w:p w14:paraId="70E884B1" w14:textId="2B2520B3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㉖高石市</w:t>
            </w:r>
          </w:p>
        </w:tc>
        <w:tc>
          <w:tcPr>
            <w:tcW w:w="1854" w:type="dxa"/>
          </w:tcPr>
          <w:p w14:paraId="2337794E" w14:textId="023C70F9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㉗藤井寺市</w:t>
            </w:r>
          </w:p>
        </w:tc>
        <w:tc>
          <w:tcPr>
            <w:tcW w:w="1854" w:type="dxa"/>
          </w:tcPr>
          <w:p w14:paraId="22357AAE" w14:textId="5B83EBE2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㉘東大阪市</w:t>
            </w:r>
          </w:p>
        </w:tc>
        <w:tc>
          <w:tcPr>
            <w:tcW w:w="1511" w:type="dxa"/>
          </w:tcPr>
          <w:p w14:paraId="78B03AC7" w14:textId="6EFD167D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㉙泉南市</w:t>
            </w:r>
          </w:p>
        </w:tc>
      </w:tr>
      <w:tr w:rsidR="00093917" w:rsidRPr="00BC06D6" w14:paraId="311771C1" w14:textId="77777777" w:rsidTr="00B775DD">
        <w:trPr>
          <w:trHeight w:val="94"/>
        </w:trPr>
        <w:tc>
          <w:tcPr>
            <w:tcW w:w="1517" w:type="dxa"/>
          </w:tcPr>
          <w:p w14:paraId="02146E9B" w14:textId="5C2C9478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1517" w:type="dxa"/>
          </w:tcPr>
          <w:p w14:paraId="64E3D579" w14:textId="12985C03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1854" w:type="dxa"/>
          </w:tcPr>
          <w:p w14:paraId="13816066" w14:textId="7CE52C98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1854" w:type="dxa"/>
          </w:tcPr>
          <w:p w14:paraId="655BE093" w14:textId="391A1FF2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61</w:t>
            </w:r>
          </w:p>
        </w:tc>
        <w:tc>
          <w:tcPr>
            <w:tcW w:w="1511" w:type="dxa"/>
          </w:tcPr>
          <w:p w14:paraId="10C35819" w14:textId="0CAA793E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093917" w:rsidRPr="00BC06D6" w14:paraId="25CA1263" w14:textId="77777777" w:rsidTr="00B775DD">
        <w:trPr>
          <w:trHeight w:val="94"/>
        </w:trPr>
        <w:tc>
          <w:tcPr>
            <w:tcW w:w="1517" w:type="dxa"/>
          </w:tcPr>
          <w:p w14:paraId="4C91055E" w14:textId="147EB9B7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㉚四條畷市</w:t>
            </w:r>
          </w:p>
        </w:tc>
        <w:tc>
          <w:tcPr>
            <w:tcW w:w="1517" w:type="dxa"/>
          </w:tcPr>
          <w:p w14:paraId="7287C5B5" w14:textId="23F1BD24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㉛交野市</w:t>
            </w:r>
          </w:p>
        </w:tc>
        <w:tc>
          <w:tcPr>
            <w:tcW w:w="1854" w:type="dxa"/>
          </w:tcPr>
          <w:p w14:paraId="5DB8936F" w14:textId="547E778D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㉜大阪狭山市</w:t>
            </w:r>
          </w:p>
        </w:tc>
        <w:tc>
          <w:tcPr>
            <w:tcW w:w="1854" w:type="dxa"/>
          </w:tcPr>
          <w:p w14:paraId="0CFCEBB5" w14:textId="002BD15A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㉝阪南市</w:t>
            </w:r>
          </w:p>
        </w:tc>
        <w:tc>
          <w:tcPr>
            <w:tcW w:w="1511" w:type="dxa"/>
          </w:tcPr>
          <w:p w14:paraId="5DEB452F" w14:textId="2C0B0BF0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㉞島本町</w:t>
            </w:r>
          </w:p>
        </w:tc>
      </w:tr>
      <w:tr w:rsidR="00093917" w:rsidRPr="00BC06D6" w14:paraId="47A66542" w14:textId="77777777" w:rsidTr="00B775DD">
        <w:trPr>
          <w:trHeight w:val="94"/>
        </w:trPr>
        <w:tc>
          <w:tcPr>
            <w:tcW w:w="1517" w:type="dxa"/>
          </w:tcPr>
          <w:p w14:paraId="01BA90A0" w14:textId="0ABF91FC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517" w:type="dxa"/>
          </w:tcPr>
          <w:p w14:paraId="6D4B053E" w14:textId="4A50A160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1854" w:type="dxa"/>
          </w:tcPr>
          <w:p w14:paraId="7215016D" w14:textId="417E0679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1854" w:type="dxa"/>
          </w:tcPr>
          <w:p w14:paraId="2AE4A4B7" w14:textId="7D298D05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1511" w:type="dxa"/>
          </w:tcPr>
          <w:p w14:paraId="208FCC89" w14:textId="16907BD2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</w:tr>
      <w:tr w:rsidR="00093917" w:rsidRPr="00BC06D6" w14:paraId="0DE2727B" w14:textId="77777777" w:rsidTr="00B775DD">
        <w:trPr>
          <w:trHeight w:val="94"/>
        </w:trPr>
        <w:tc>
          <w:tcPr>
            <w:tcW w:w="1517" w:type="dxa"/>
          </w:tcPr>
          <w:p w14:paraId="06A4F4C8" w14:textId="077C2941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㉟豊能町</w:t>
            </w:r>
          </w:p>
        </w:tc>
        <w:tc>
          <w:tcPr>
            <w:tcW w:w="1517" w:type="dxa"/>
          </w:tcPr>
          <w:p w14:paraId="014F608C" w14:textId="4D5952A9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㊱能勢町</w:t>
            </w:r>
          </w:p>
        </w:tc>
        <w:tc>
          <w:tcPr>
            <w:tcW w:w="1854" w:type="dxa"/>
          </w:tcPr>
          <w:p w14:paraId="5D377DB3" w14:textId="7CFD0E16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㊲忠岡町</w:t>
            </w:r>
          </w:p>
        </w:tc>
        <w:tc>
          <w:tcPr>
            <w:tcW w:w="1854" w:type="dxa"/>
          </w:tcPr>
          <w:p w14:paraId="34DE27A0" w14:textId="434DE9E9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㊳熊取町</w:t>
            </w:r>
          </w:p>
        </w:tc>
        <w:tc>
          <w:tcPr>
            <w:tcW w:w="1511" w:type="dxa"/>
          </w:tcPr>
          <w:p w14:paraId="49A30422" w14:textId="1F137001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㊴田尻町</w:t>
            </w:r>
          </w:p>
        </w:tc>
      </w:tr>
      <w:tr w:rsidR="00093917" w:rsidRPr="00BC06D6" w14:paraId="79C07422" w14:textId="77777777" w:rsidTr="00B775DD">
        <w:trPr>
          <w:trHeight w:val="94"/>
        </w:trPr>
        <w:tc>
          <w:tcPr>
            <w:tcW w:w="1517" w:type="dxa"/>
          </w:tcPr>
          <w:p w14:paraId="2233284D" w14:textId="414755F0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517" w:type="dxa"/>
          </w:tcPr>
          <w:p w14:paraId="1F9DC96C" w14:textId="12B784CB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854" w:type="dxa"/>
          </w:tcPr>
          <w:p w14:paraId="0344F799" w14:textId="1CC7820A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854" w:type="dxa"/>
          </w:tcPr>
          <w:p w14:paraId="07DB6760" w14:textId="5BB7ACBF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1511" w:type="dxa"/>
          </w:tcPr>
          <w:p w14:paraId="07198999" w14:textId="5CF5B0AB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</w:tr>
      <w:tr w:rsidR="00093917" w:rsidRPr="00BC06D6" w14:paraId="30A01003" w14:textId="77777777" w:rsidTr="00B775DD">
        <w:trPr>
          <w:trHeight w:val="94"/>
        </w:trPr>
        <w:tc>
          <w:tcPr>
            <w:tcW w:w="1517" w:type="dxa"/>
          </w:tcPr>
          <w:p w14:paraId="49436AE9" w14:textId="0EC82A43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㊵岬町</w:t>
            </w:r>
          </w:p>
        </w:tc>
        <w:tc>
          <w:tcPr>
            <w:tcW w:w="1517" w:type="dxa"/>
          </w:tcPr>
          <w:p w14:paraId="3A69547F" w14:textId="7FD29834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㊶太子町</w:t>
            </w:r>
          </w:p>
        </w:tc>
        <w:tc>
          <w:tcPr>
            <w:tcW w:w="1854" w:type="dxa"/>
          </w:tcPr>
          <w:p w14:paraId="75DB5C88" w14:textId="4D25FD53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㊷河南町</w:t>
            </w:r>
          </w:p>
        </w:tc>
        <w:tc>
          <w:tcPr>
            <w:tcW w:w="1854" w:type="dxa"/>
          </w:tcPr>
          <w:p w14:paraId="7B79C9C9" w14:textId="45742B80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㊸千早赤阪村</w:t>
            </w:r>
          </w:p>
        </w:tc>
        <w:tc>
          <w:tcPr>
            <w:tcW w:w="1511" w:type="dxa"/>
          </w:tcPr>
          <w:p w14:paraId="0A3F11F1" w14:textId="77777777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93917" w:rsidRPr="00BC06D6" w14:paraId="47EE6856" w14:textId="77777777" w:rsidTr="00B775DD">
        <w:trPr>
          <w:trHeight w:val="94"/>
        </w:trPr>
        <w:tc>
          <w:tcPr>
            <w:tcW w:w="1517" w:type="dxa"/>
          </w:tcPr>
          <w:p w14:paraId="2F75539B" w14:textId="1B8CFBEE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517" w:type="dxa"/>
          </w:tcPr>
          <w:p w14:paraId="431531EE" w14:textId="202579B2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854" w:type="dxa"/>
          </w:tcPr>
          <w:p w14:paraId="1F296263" w14:textId="4A104CC7" w:rsidR="00093917" w:rsidRDefault="0070270D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854" w:type="dxa"/>
          </w:tcPr>
          <w:p w14:paraId="11B02B29" w14:textId="0066ABFC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511" w:type="dxa"/>
          </w:tcPr>
          <w:p w14:paraId="2E748A67" w14:textId="77777777" w:rsidR="00093917" w:rsidRDefault="00093917" w:rsidP="008374A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238173" w14:textId="17A99BF9" w:rsidR="00033134" w:rsidRDefault="00033134" w:rsidP="00AB1440">
      <w:pPr>
        <w:rPr>
          <w:rFonts w:ascii="HG丸ｺﾞｼｯｸM-PRO" w:eastAsia="HG丸ｺﾞｼｯｸM-PRO" w:hAnsi="HG丸ｺﾞｼｯｸM-PRO"/>
          <w:b/>
          <w:sz w:val="24"/>
        </w:rPr>
      </w:pPr>
    </w:p>
    <w:p w14:paraId="4A276BFF" w14:textId="6AD6B0C4" w:rsidR="00AB1440" w:rsidRPr="00A112C6" w:rsidRDefault="00C9649D" w:rsidP="009A6380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9483122" wp14:editId="1002524A">
            <wp:simplePos x="0" y="0"/>
            <wp:positionH relativeFrom="column">
              <wp:posOffset>4914265</wp:posOffset>
            </wp:positionH>
            <wp:positionV relativeFrom="paragraph">
              <wp:posOffset>1612265</wp:posOffset>
            </wp:positionV>
            <wp:extent cx="288290" cy="92710"/>
            <wp:effectExtent l="2540" t="0" r="0" b="0"/>
            <wp:wrapSquare wrapText="bothSides"/>
            <wp:docPr id="9" name="グラフィックス 9" descr="波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グラフィックス 3" descr="波 単色塗りつぶし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72229" b="10538"/>
                    <a:stretch/>
                  </pic:blipFill>
                  <pic:spPr bwMode="auto">
                    <a:xfrm rot="5400000">
                      <a:off x="0" y="0"/>
                      <a:ext cx="288290" cy="9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38A8EC9" wp14:editId="14D9FF54">
            <wp:simplePos x="0" y="0"/>
            <wp:positionH relativeFrom="column">
              <wp:posOffset>4839970</wp:posOffset>
            </wp:positionH>
            <wp:positionV relativeFrom="paragraph">
              <wp:posOffset>1607820</wp:posOffset>
            </wp:positionV>
            <wp:extent cx="288290" cy="92710"/>
            <wp:effectExtent l="2540" t="0" r="0" b="0"/>
            <wp:wrapSquare wrapText="bothSides"/>
            <wp:docPr id="3" name="グラフィックス 3" descr="波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グラフィックス 3" descr="波 単色塗りつぶし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72229" b="10538"/>
                    <a:stretch/>
                  </pic:blipFill>
                  <pic:spPr bwMode="auto">
                    <a:xfrm rot="5400000">
                      <a:off x="0" y="0"/>
                      <a:ext cx="288290" cy="9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634E61F" wp14:editId="0B8A6999">
            <wp:simplePos x="0" y="0"/>
            <wp:positionH relativeFrom="column">
              <wp:posOffset>-563880</wp:posOffset>
            </wp:positionH>
            <wp:positionV relativeFrom="paragraph">
              <wp:posOffset>26035</wp:posOffset>
            </wp:positionV>
            <wp:extent cx="6391275" cy="9779635"/>
            <wp:effectExtent l="0" t="0" r="9525" b="12065"/>
            <wp:wrapTopAndBottom/>
            <wp:docPr id="2" name="グラフ 2">
              <a:extLst xmlns:a="http://schemas.openxmlformats.org/drawingml/2006/main">
                <a:ext uri="{FF2B5EF4-FFF2-40B4-BE49-F238E27FC236}">
                  <a16:creationId xmlns:a16="http://schemas.microsoft.com/office/drawing/2014/main" id="{355BCDF5-01F1-45C9-925F-43EF0DF93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0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59696" wp14:editId="0A657EED">
                <wp:simplePos x="0" y="0"/>
                <wp:positionH relativeFrom="column">
                  <wp:posOffset>5198745</wp:posOffset>
                </wp:positionH>
                <wp:positionV relativeFrom="paragraph">
                  <wp:posOffset>1617980</wp:posOffset>
                </wp:positionV>
                <wp:extent cx="303355" cy="70485"/>
                <wp:effectExtent l="0" t="0" r="1905" b="57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55" cy="704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3F43" id="正方形/長方形 7" o:spid="_x0000_s1026" style="position:absolute;left:0;text-align:left;margin-left:409.35pt;margin-top:127.4pt;width:23.9pt;height: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" fillcolor="#4472c4 [3204]" stroked="f" strokeweight="1pt"/>
            </w:pict>
          </mc:Fallback>
        </mc:AlternateContent>
      </w:r>
    </w:p>
    <w:p w14:paraId="37E9F969" w14:textId="6CC22638" w:rsidR="00AB1440" w:rsidRDefault="008F2DDF" w:rsidP="009A6380">
      <w:pPr>
        <w:rPr>
          <w:rFonts w:ascii="HG丸ｺﾞｼｯｸM-PRO" w:eastAsia="HG丸ｺﾞｼｯｸM-PRO" w:hAnsi="HG丸ｺﾞｼｯｸM-PRO"/>
          <w:b/>
          <w:sz w:val="24"/>
        </w:rPr>
      </w:pPr>
      <w:r w:rsidRPr="00BC06D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Q</w:t>
      </w:r>
      <w:r w:rsidR="00AF26B3">
        <w:rPr>
          <w:rFonts w:ascii="HG丸ｺﾞｼｯｸM-PRO" w:eastAsia="HG丸ｺﾞｼｯｸM-PRO" w:hAnsi="HG丸ｺﾞｼｯｸM-PRO"/>
          <w:b/>
          <w:sz w:val="24"/>
        </w:rPr>
        <w:t>3</w:t>
      </w:r>
      <w:r>
        <w:rPr>
          <w:rFonts w:ascii="HG丸ｺﾞｼｯｸM-PRO" w:eastAsia="HG丸ｺﾞｼｯｸM-PRO" w:hAnsi="HG丸ｺﾞｼｯｸM-PRO" w:hint="eastAsia"/>
          <w:b/>
          <w:sz w:val="24"/>
        </w:rPr>
        <w:t>あなたのご年齢は？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1985"/>
        <w:gridCol w:w="2976"/>
        <w:gridCol w:w="2127"/>
      </w:tblGrid>
      <w:tr w:rsidR="008F2DDF" w:rsidRPr="00BC06D6" w14:paraId="683353AB" w14:textId="77777777" w:rsidTr="00FD20F2">
        <w:trPr>
          <w:trHeight w:val="79"/>
        </w:trPr>
        <w:tc>
          <w:tcPr>
            <w:tcW w:w="1838" w:type="dxa"/>
            <w:hideMark/>
          </w:tcPr>
          <w:p w14:paraId="21B42E9A" w14:textId="57CDD180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歳未満</w:t>
            </w:r>
          </w:p>
        </w:tc>
        <w:tc>
          <w:tcPr>
            <w:tcW w:w="1985" w:type="dxa"/>
            <w:hideMark/>
          </w:tcPr>
          <w:p w14:paraId="186C9CD2" w14:textId="2675D3A6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  <w:tc>
          <w:tcPr>
            <w:tcW w:w="2976" w:type="dxa"/>
            <w:hideMark/>
          </w:tcPr>
          <w:p w14:paraId="19C8D3B9" w14:textId="3373F9B4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  <w:tc>
          <w:tcPr>
            <w:tcW w:w="2127" w:type="dxa"/>
            <w:hideMark/>
          </w:tcPr>
          <w:p w14:paraId="486F12DC" w14:textId="51A74CC8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</w:tr>
      <w:tr w:rsidR="008F2DDF" w:rsidRPr="00BC06D6" w14:paraId="62B0E2A2" w14:textId="77777777" w:rsidTr="00FD20F2">
        <w:trPr>
          <w:trHeight w:val="79"/>
        </w:trPr>
        <w:tc>
          <w:tcPr>
            <w:tcW w:w="1838" w:type="dxa"/>
            <w:hideMark/>
          </w:tcPr>
          <w:p w14:paraId="141DA77B" w14:textId="52F5E67A" w:rsidR="008F2DDF" w:rsidRPr="00BC06D6" w:rsidRDefault="00E71643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997</w:t>
            </w:r>
          </w:p>
        </w:tc>
        <w:tc>
          <w:tcPr>
            <w:tcW w:w="1985" w:type="dxa"/>
            <w:hideMark/>
          </w:tcPr>
          <w:p w14:paraId="50AEE3C9" w14:textId="42E0D3A8" w:rsidR="008F2DDF" w:rsidRPr="00BC06D6" w:rsidRDefault="00E71643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326</w:t>
            </w:r>
          </w:p>
        </w:tc>
        <w:tc>
          <w:tcPr>
            <w:tcW w:w="2976" w:type="dxa"/>
            <w:hideMark/>
          </w:tcPr>
          <w:p w14:paraId="60658882" w14:textId="6D863AC7" w:rsidR="008F2DDF" w:rsidRPr="00BC06D6" w:rsidRDefault="00E71643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  <w:r>
              <w:rPr>
                <w:rFonts w:ascii="HG丸ｺﾞｼｯｸM-PRO" w:eastAsia="HG丸ｺﾞｼｯｸM-PRO" w:hAnsi="HG丸ｺﾞｼｯｸM-PRO"/>
              </w:rPr>
              <w:t>23</w:t>
            </w:r>
          </w:p>
        </w:tc>
        <w:tc>
          <w:tcPr>
            <w:tcW w:w="2127" w:type="dxa"/>
            <w:hideMark/>
          </w:tcPr>
          <w:p w14:paraId="3232D20C" w14:textId="25D2D73B" w:rsidR="008F2DDF" w:rsidRPr="00BC06D6" w:rsidRDefault="00E71643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55</w:t>
            </w:r>
          </w:p>
        </w:tc>
      </w:tr>
    </w:tbl>
    <w:p w14:paraId="3D52848F" w14:textId="1582C96C" w:rsidR="008F2DDF" w:rsidRDefault="008F2DDF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421"/>
      </w:tblGrid>
      <w:tr w:rsidR="008F2DDF" w:rsidRPr="00BC06D6" w14:paraId="37145154" w14:textId="77777777" w:rsidTr="00FD20F2">
        <w:trPr>
          <w:trHeight w:val="79"/>
        </w:trPr>
        <w:tc>
          <w:tcPr>
            <w:tcW w:w="0" w:type="auto"/>
            <w:hideMark/>
          </w:tcPr>
          <w:p w14:paraId="6381E74A" w14:textId="2005955E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⑤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  <w:tc>
          <w:tcPr>
            <w:tcW w:w="0" w:type="auto"/>
            <w:hideMark/>
          </w:tcPr>
          <w:p w14:paraId="0992EBAF" w14:textId="09F65AF8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⑥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  <w:tc>
          <w:tcPr>
            <w:tcW w:w="0" w:type="auto"/>
            <w:hideMark/>
          </w:tcPr>
          <w:p w14:paraId="64685E55" w14:textId="33C8789A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⑦</w:t>
            </w:r>
            <w:r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歳以上</w:t>
            </w:r>
          </w:p>
        </w:tc>
      </w:tr>
      <w:tr w:rsidR="008F2DDF" w:rsidRPr="00BC06D6" w14:paraId="0301131A" w14:textId="77777777" w:rsidTr="00FD20F2">
        <w:trPr>
          <w:trHeight w:val="79"/>
        </w:trPr>
        <w:tc>
          <w:tcPr>
            <w:tcW w:w="0" w:type="auto"/>
            <w:hideMark/>
          </w:tcPr>
          <w:p w14:paraId="2180E659" w14:textId="7DA7B5D0" w:rsidR="008F2DDF" w:rsidRPr="00BC06D6" w:rsidRDefault="008F2DDF" w:rsidP="00FD20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E71643">
              <w:rPr>
                <w:rFonts w:ascii="HG丸ｺﾞｼｯｸM-PRO" w:eastAsia="HG丸ｺﾞｼｯｸM-PRO" w:hAnsi="HG丸ｺﾞｼｯｸM-PRO"/>
              </w:rPr>
              <w:t>84</w:t>
            </w:r>
          </w:p>
        </w:tc>
        <w:tc>
          <w:tcPr>
            <w:tcW w:w="0" w:type="auto"/>
            <w:hideMark/>
          </w:tcPr>
          <w:p w14:paraId="6911AE36" w14:textId="4D70BD1E" w:rsidR="008F2DDF" w:rsidRPr="00BC06D6" w:rsidRDefault="00E71643" w:rsidP="00FD20F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/>
              </w:rPr>
              <w:t>40</w:t>
            </w:r>
          </w:p>
        </w:tc>
        <w:tc>
          <w:tcPr>
            <w:tcW w:w="0" w:type="auto"/>
            <w:hideMark/>
          </w:tcPr>
          <w:p w14:paraId="66552B33" w14:textId="7F2A7482" w:rsidR="008F2DDF" w:rsidRPr="00BC06D6" w:rsidRDefault="008F2DDF" w:rsidP="00FD20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 w:rsidR="00E71643">
              <w:rPr>
                <w:rFonts w:ascii="HG丸ｺﾞｼｯｸM-PRO" w:eastAsia="HG丸ｺﾞｼｯｸM-PRO" w:hAnsi="HG丸ｺﾞｼｯｸM-PRO"/>
              </w:rPr>
              <w:t>98</w:t>
            </w:r>
          </w:p>
        </w:tc>
      </w:tr>
    </w:tbl>
    <w:p w14:paraId="3A7632A6" w14:textId="5575DF04" w:rsidR="008F2DDF" w:rsidRDefault="006065F2" w:rsidP="009A6380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696CA98" wp14:editId="05DB1353">
            <wp:simplePos x="0" y="0"/>
            <wp:positionH relativeFrom="column">
              <wp:posOffset>-508635</wp:posOffset>
            </wp:positionH>
            <wp:positionV relativeFrom="paragraph">
              <wp:posOffset>383540</wp:posOffset>
            </wp:positionV>
            <wp:extent cx="6370320" cy="4861560"/>
            <wp:effectExtent l="0" t="0" r="11430" b="15240"/>
            <wp:wrapTopAndBottom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A714FB4E-9776-4F2F-A32E-FCC03A46F5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AE621" w14:textId="325DCA2E" w:rsidR="008F2DDF" w:rsidRDefault="008F2DDF" w:rsidP="009A6380"/>
    <w:p w14:paraId="7AE2ED96" w14:textId="77777777" w:rsidR="008F2DDF" w:rsidRDefault="008F2DDF" w:rsidP="009A6380"/>
    <w:p w14:paraId="19372585" w14:textId="6C68C8DA" w:rsidR="00AB1440" w:rsidRDefault="00AB1440" w:rsidP="009A6380"/>
    <w:p w14:paraId="0AEE4CBC" w14:textId="27AB271C" w:rsidR="00311851" w:rsidRDefault="00311851" w:rsidP="009A6380"/>
    <w:p w14:paraId="6C082D58" w14:textId="10C07073" w:rsidR="00311851" w:rsidRDefault="00311851" w:rsidP="009A6380"/>
    <w:p w14:paraId="41A69969" w14:textId="2F581C60" w:rsidR="00311851" w:rsidRDefault="00311851" w:rsidP="009A6380"/>
    <w:p w14:paraId="6245506F" w14:textId="182BB00F" w:rsidR="00311851" w:rsidRDefault="00311851" w:rsidP="009A6380"/>
    <w:p w14:paraId="5F0DDAFB" w14:textId="3196BD7B" w:rsidR="00311851" w:rsidRDefault="00311851" w:rsidP="009A6380"/>
    <w:p w14:paraId="7EEFD98B" w14:textId="52799CBC" w:rsidR="00311851" w:rsidRDefault="00311851" w:rsidP="009A6380"/>
    <w:p w14:paraId="1E7EC03A" w14:textId="7FA12212" w:rsidR="00311851" w:rsidRDefault="00311851" w:rsidP="009A6380"/>
    <w:p w14:paraId="63A504CC" w14:textId="4CB5F47A" w:rsidR="00311851" w:rsidRDefault="00311851" w:rsidP="009A6380"/>
    <w:p w14:paraId="7B70DB83" w14:textId="33A21FB6" w:rsidR="00311851" w:rsidRDefault="00311851" w:rsidP="009A6380"/>
    <w:p w14:paraId="6DA74AFA" w14:textId="45F44C0F" w:rsidR="00311851" w:rsidRDefault="00311851" w:rsidP="009A6380"/>
    <w:p w14:paraId="4816C360" w14:textId="2C52113E" w:rsidR="00311851" w:rsidRDefault="00311851" w:rsidP="009A6380"/>
    <w:p w14:paraId="239697E1" w14:textId="25137783" w:rsidR="009A6380" w:rsidRPr="005052F3" w:rsidRDefault="009A6380" w:rsidP="009A6380">
      <w:pPr>
        <w:rPr>
          <w:rFonts w:ascii="HG丸ｺﾞｼｯｸM-PRO" w:eastAsia="HG丸ｺﾞｼｯｸM-PRO" w:hAnsi="HG丸ｺﾞｼｯｸM-PRO"/>
          <w:b/>
          <w:sz w:val="24"/>
        </w:rPr>
      </w:pPr>
      <w:r w:rsidRPr="00BC06D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Q</w:t>
      </w:r>
      <w:r w:rsidR="00AF26B3">
        <w:rPr>
          <w:rFonts w:ascii="HG丸ｺﾞｼｯｸM-PRO" w:eastAsia="HG丸ｺﾞｼｯｸM-PRO" w:hAnsi="HG丸ｺﾞｼｯｸM-PRO"/>
          <w:b/>
          <w:sz w:val="24"/>
        </w:rPr>
        <w:t>4</w:t>
      </w:r>
      <w:r w:rsidR="00B573D6">
        <w:rPr>
          <w:rFonts w:ascii="HG丸ｺﾞｼｯｸM-PRO" w:eastAsia="HG丸ｺﾞｼｯｸM-PRO" w:hAnsi="HG丸ｺﾞｼｯｸM-PRO" w:hint="eastAsia"/>
          <w:b/>
          <w:sz w:val="24"/>
        </w:rPr>
        <w:t>どこ</w:t>
      </w:r>
      <w:r w:rsidRPr="00BC06D6">
        <w:rPr>
          <w:rFonts w:ascii="HG丸ｺﾞｼｯｸM-PRO" w:eastAsia="HG丸ｺﾞｼｯｸM-PRO" w:hAnsi="HG丸ｺﾞｼｯｸM-PRO" w:hint="eastAsia"/>
          <w:b/>
          <w:sz w:val="24"/>
        </w:rPr>
        <w:t>で「津波・高潮ステーション」をお知りになりましたか？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3119"/>
      </w:tblGrid>
      <w:tr w:rsidR="009A6380" w:rsidRPr="00BC06D6" w14:paraId="19D987A8" w14:textId="77777777" w:rsidTr="00132EE3">
        <w:trPr>
          <w:trHeight w:val="79"/>
        </w:trPr>
        <w:tc>
          <w:tcPr>
            <w:tcW w:w="1838" w:type="dxa"/>
            <w:hideMark/>
          </w:tcPr>
          <w:p w14:paraId="634D69BA" w14:textId="77777777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①人から聞いた</w:t>
            </w:r>
          </w:p>
        </w:tc>
        <w:tc>
          <w:tcPr>
            <w:tcW w:w="1985" w:type="dxa"/>
            <w:hideMark/>
          </w:tcPr>
          <w:p w14:paraId="2BDE005A" w14:textId="77777777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②インターネット</w:t>
            </w:r>
          </w:p>
        </w:tc>
        <w:tc>
          <w:tcPr>
            <w:tcW w:w="1984" w:type="dxa"/>
            <w:hideMark/>
          </w:tcPr>
          <w:p w14:paraId="7EC0593A" w14:textId="3BB5CBDA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132EE3">
              <w:rPr>
                <w:rFonts w:ascii="HG丸ｺﾞｼｯｸM-PRO" w:eastAsia="HG丸ｺﾞｼｯｸM-PRO" w:hAnsi="HG丸ｺﾞｼｯｸM-PRO" w:hint="eastAsia"/>
              </w:rPr>
              <w:t>通りすがり</w:t>
            </w:r>
          </w:p>
        </w:tc>
        <w:tc>
          <w:tcPr>
            <w:tcW w:w="3119" w:type="dxa"/>
            <w:hideMark/>
          </w:tcPr>
          <w:p w14:paraId="342C12C9" w14:textId="0DA4C873" w:rsidR="009A6380" w:rsidRPr="00BC06D6" w:rsidRDefault="00132EE3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④広報誌・雑誌・ミニコミ誌</w:t>
            </w:r>
          </w:p>
        </w:tc>
      </w:tr>
      <w:tr w:rsidR="009A6380" w:rsidRPr="00BC06D6" w14:paraId="6EEC64B0" w14:textId="77777777" w:rsidTr="00132EE3">
        <w:trPr>
          <w:trHeight w:val="79"/>
        </w:trPr>
        <w:tc>
          <w:tcPr>
            <w:tcW w:w="1838" w:type="dxa"/>
            <w:hideMark/>
          </w:tcPr>
          <w:p w14:paraId="4935FB51" w14:textId="3CA3D1D5" w:rsidR="009A6380" w:rsidRPr="00BC06D6" w:rsidRDefault="00AB144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 w:rsidR="002A698F">
              <w:rPr>
                <w:rFonts w:ascii="HG丸ｺﾞｼｯｸM-PRO" w:eastAsia="HG丸ｺﾞｼｯｸM-PRO" w:hAnsi="HG丸ｺﾞｼｯｸM-PRO"/>
              </w:rPr>
              <w:t>331</w:t>
            </w:r>
          </w:p>
        </w:tc>
        <w:tc>
          <w:tcPr>
            <w:tcW w:w="1985" w:type="dxa"/>
            <w:hideMark/>
          </w:tcPr>
          <w:p w14:paraId="36F7309D" w14:textId="350520D5" w:rsidR="009A6380" w:rsidRPr="00BC06D6" w:rsidRDefault="00AB144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  <w:r w:rsidR="002A698F">
              <w:rPr>
                <w:rFonts w:ascii="HG丸ｺﾞｼｯｸM-PRO" w:eastAsia="HG丸ｺﾞｼｯｸM-PRO" w:hAnsi="HG丸ｺﾞｼｯｸM-PRO"/>
              </w:rPr>
              <w:t>85</w:t>
            </w:r>
          </w:p>
        </w:tc>
        <w:tc>
          <w:tcPr>
            <w:tcW w:w="1984" w:type="dxa"/>
            <w:hideMark/>
          </w:tcPr>
          <w:p w14:paraId="4410B6E0" w14:textId="6BCA0F9A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93</w:t>
            </w:r>
          </w:p>
        </w:tc>
        <w:tc>
          <w:tcPr>
            <w:tcW w:w="3119" w:type="dxa"/>
            <w:hideMark/>
          </w:tcPr>
          <w:p w14:paraId="50447FEC" w14:textId="15B8D50E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39</w:t>
            </w:r>
          </w:p>
        </w:tc>
      </w:tr>
    </w:tbl>
    <w:p w14:paraId="7DDF999D" w14:textId="413AF34A" w:rsidR="009A6380" w:rsidRDefault="009A6380" w:rsidP="00132EE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1266"/>
        <w:gridCol w:w="1056"/>
        <w:gridCol w:w="1056"/>
        <w:gridCol w:w="1056"/>
      </w:tblGrid>
      <w:tr w:rsidR="009A6380" w:rsidRPr="00BC06D6" w14:paraId="1C12435D" w14:textId="77777777" w:rsidTr="00163280">
        <w:trPr>
          <w:trHeight w:val="79"/>
        </w:trPr>
        <w:tc>
          <w:tcPr>
            <w:tcW w:w="0" w:type="auto"/>
            <w:hideMark/>
          </w:tcPr>
          <w:p w14:paraId="0615089C" w14:textId="6004EAF0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132EE3">
              <w:rPr>
                <w:rFonts w:ascii="HG丸ｺﾞｼｯｸM-PRO" w:eastAsia="HG丸ｺﾞｼｯｸM-PRO" w:hAnsi="HG丸ｺﾞｼｯｸM-PRO" w:hint="eastAsia"/>
              </w:rPr>
              <w:t>ポスター・チラシ</w:t>
            </w:r>
          </w:p>
        </w:tc>
        <w:tc>
          <w:tcPr>
            <w:tcW w:w="0" w:type="auto"/>
            <w:hideMark/>
          </w:tcPr>
          <w:p w14:paraId="6FF803CA" w14:textId="28C57E78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132EE3">
              <w:rPr>
                <w:rFonts w:ascii="HG丸ｺﾞｼｯｸM-PRO" w:eastAsia="HG丸ｺﾞｼｯｸM-PRO" w:hAnsi="HG丸ｺﾞｼｯｸM-PRO" w:hint="eastAsia"/>
              </w:rPr>
              <w:t>新聞記事</w:t>
            </w:r>
          </w:p>
        </w:tc>
        <w:tc>
          <w:tcPr>
            <w:tcW w:w="0" w:type="auto"/>
            <w:hideMark/>
          </w:tcPr>
          <w:p w14:paraId="18B6424A" w14:textId="6ACE4CC6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⑦</w:t>
            </w:r>
            <w:r w:rsidR="00132EE3">
              <w:rPr>
                <w:rFonts w:ascii="HG丸ｺﾞｼｯｸM-PRO" w:eastAsia="HG丸ｺﾞｼｯｸM-PRO" w:hAnsi="HG丸ｺﾞｼｯｸM-PRO" w:hint="eastAsia"/>
              </w:rPr>
              <w:t>テレビ</w:t>
            </w:r>
          </w:p>
        </w:tc>
        <w:tc>
          <w:tcPr>
            <w:tcW w:w="0" w:type="auto"/>
            <w:hideMark/>
          </w:tcPr>
          <w:p w14:paraId="2319C58F" w14:textId="03A3A650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⑧</w:t>
            </w:r>
            <w:r w:rsidR="00132EE3">
              <w:rPr>
                <w:rFonts w:ascii="HG丸ｺﾞｼｯｸM-PRO" w:eastAsia="HG丸ｺﾞｼｯｸM-PRO" w:hAnsi="HG丸ｺﾞｼｯｸM-PRO" w:hint="eastAsia"/>
              </w:rPr>
              <w:t>ラジオ</w:t>
            </w:r>
          </w:p>
        </w:tc>
        <w:tc>
          <w:tcPr>
            <w:tcW w:w="0" w:type="auto"/>
            <w:hideMark/>
          </w:tcPr>
          <w:p w14:paraId="2EBCCD07" w14:textId="77777777" w:rsidR="009A6380" w:rsidRPr="00BC06D6" w:rsidRDefault="009A6380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06D6">
              <w:rPr>
                <w:rFonts w:ascii="HG丸ｺﾞｼｯｸM-PRO" w:eastAsia="HG丸ｺﾞｼｯｸM-PRO" w:hAnsi="HG丸ｺﾞｼｯｸM-PRO" w:hint="eastAsia"/>
              </w:rPr>
              <w:t>⑨その他</w:t>
            </w:r>
          </w:p>
        </w:tc>
      </w:tr>
      <w:tr w:rsidR="009A6380" w:rsidRPr="00BC06D6" w14:paraId="2CB73F0D" w14:textId="77777777" w:rsidTr="00163280">
        <w:trPr>
          <w:trHeight w:val="79"/>
        </w:trPr>
        <w:tc>
          <w:tcPr>
            <w:tcW w:w="0" w:type="auto"/>
            <w:hideMark/>
          </w:tcPr>
          <w:p w14:paraId="03AEF4A5" w14:textId="39FCCCCE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80</w:t>
            </w:r>
          </w:p>
        </w:tc>
        <w:tc>
          <w:tcPr>
            <w:tcW w:w="0" w:type="auto"/>
            <w:hideMark/>
          </w:tcPr>
          <w:p w14:paraId="69EC17B5" w14:textId="50F36DEE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0" w:type="auto"/>
            <w:hideMark/>
          </w:tcPr>
          <w:p w14:paraId="21567CAF" w14:textId="1B2ED5EF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44</w:t>
            </w:r>
          </w:p>
        </w:tc>
        <w:tc>
          <w:tcPr>
            <w:tcW w:w="0" w:type="auto"/>
            <w:hideMark/>
          </w:tcPr>
          <w:p w14:paraId="0DF9F7B4" w14:textId="1A717DFF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0" w:type="auto"/>
            <w:hideMark/>
          </w:tcPr>
          <w:p w14:paraId="49A07BB9" w14:textId="63468304" w:rsidR="009A6380" w:rsidRPr="00BC06D6" w:rsidRDefault="002A698F" w:rsidP="00132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821</w:t>
            </w:r>
          </w:p>
        </w:tc>
      </w:tr>
    </w:tbl>
    <w:p w14:paraId="056DB8AC" w14:textId="474A5A2C" w:rsidR="009A6380" w:rsidRPr="00AB1440" w:rsidRDefault="004B2BCF" w:rsidP="009A6380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5407" behindDoc="0" locked="0" layoutInCell="1" allowOverlap="1" wp14:anchorId="24431BB8" wp14:editId="2C1D9DF6">
            <wp:simplePos x="0" y="0"/>
            <wp:positionH relativeFrom="column">
              <wp:posOffset>-744855</wp:posOffset>
            </wp:positionH>
            <wp:positionV relativeFrom="paragraph">
              <wp:posOffset>228600</wp:posOffset>
            </wp:positionV>
            <wp:extent cx="6766560" cy="8404860"/>
            <wp:effectExtent l="0" t="0" r="15240" b="15240"/>
            <wp:wrapSquare wrapText="bothSides"/>
            <wp:docPr id="14" name="グラフ 14">
              <a:extLst xmlns:a="http://schemas.openxmlformats.org/drawingml/2006/main">
                <a:ext uri="{FF2B5EF4-FFF2-40B4-BE49-F238E27FC236}">
                  <a16:creationId xmlns:a16="http://schemas.microsoft.com/office/drawing/2014/main" id="{8E6F0B43-24A9-4CC7-AF30-BD5983B2D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57506" w14:textId="61F8CD49" w:rsidR="0037460D" w:rsidRDefault="0037460D" w:rsidP="0037460D"/>
    <w:p w14:paraId="59F45C96" w14:textId="215764B8" w:rsidR="003E0D34" w:rsidRDefault="003E0D34" w:rsidP="0037460D"/>
    <w:p w14:paraId="36EF71A8" w14:textId="2F4A9FC9" w:rsidR="00230B95" w:rsidRDefault="006D4023" w:rsidP="0037460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97774A" wp14:editId="6CA2170D">
                <wp:simplePos x="0" y="0"/>
                <wp:positionH relativeFrom="column">
                  <wp:posOffset>5549265</wp:posOffset>
                </wp:positionH>
                <wp:positionV relativeFrom="paragraph">
                  <wp:posOffset>5267325</wp:posOffset>
                </wp:positionV>
                <wp:extent cx="577850" cy="5029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9F311" w14:textId="6A0E6DBC" w:rsidR="00E730C1" w:rsidRPr="006D4023" w:rsidRDefault="00E730C1" w:rsidP="00E730C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6D4023">
                              <w:rPr>
                                <w:sz w:val="24"/>
                                <w:szCs w:val="28"/>
                              </w:rPr>
                              <w:t>4821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777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36.95pt;margin-top:414.75pt;width:45.5pt;height:39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" filled="f" stroked="f" strokeweight=".5pt">
                <v:textbox>
                  <w:txbxContent>
                    <w:p w14:paraId="3A79F311" w14:textId="6A0E6DBC" w:rsidR="00E730C1" w:rsidRPr="006D4023" w:rsidRDefault="00E730C1" w:rsidP="00E730C1">
                      <w:pPr>
                        <w:rPr>
                          <w:sz w:val="24"/>
                          <w:szCs w:val="28"/>
                        </w:rPr>
                      </w:pPr>
                      <w:r w:rsidRPr="006D4023">
                        <w:rPr>
                          <w:sz w:val="24"/>
                          <w:szCs w:val="28"/>
                        </w:rPr>
                        <w:t>4821</w:t>
                      </w:r>
                    </w:p>
                  </w:txbxContent>
                </v:textbox>
              </v:shape>
            </w:pict>
          </mc:Fallback>
        </mc:AlternateContent>
      </w:r>
      <w:r w:rsidR="004B2BC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A5AA90" wp14:editId="28660387">
                <wp:simplePos x="0" y="0"/>
                <wp:positionH relativeFrom="column">
                  <wp:posOffset>5384165</wp:posOffset>
                </wp:positionH>
                <wp:positionV relativeFrom="paragraph">
                  <wp:posOffset>855980</wp:posOffset>
                </wp:positionV>
                <wp:extent cx="577850" cy="5105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176BE" w14:textId="24D1F475" w:rsidR="00E730C1" w:rsidRPr="004B2BCF" w:rsidRDefault="00E730C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4B2BC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4</w:t>
                            </w:r>
                            <w:r w:rsidRPr="004B2BCF">
                              <w:rPr>
                                <w:sz w:val="24"/>
                                <w:szCs w:val="28"/>
                              </w:rPr>
                              <w:t>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AA90" id="テキスト ボックス 11" o:spid="_x0000_s1027" type="#_x0000_t202" style="position:absolute;left:0;text-align:left;margin-left:423.95pt;margin-top:67.4pt;width:45.5pt;height:40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" filled="f" stroked="f" strokeweight=".5pt">
                <v:textbox>
                  <w:txbxContent>
                    <w:p w14:paraId="001176BE" w14:textId="24D1F475" w:rsidR="00E730C1" w:rsidRPr="004B2BCF" w:rsidRDefault="00E730C1">
                      <w:pPr>
                        <w:rPr>
                          <w:sz w:val="24"/>
                          <w:szCs w:val="28"/>
                        </w:rPr>
                      </w:pPr>
                      <w:r w:rsidRPr="004B2BCF">
                        <w:rPr>
                          <w:rFonts w:hint="eastAsia"/>
                          <w:sz w:val="24"/>
                          <w:szCs w:val="28"/>
                        </w:rPr>
                        <w:t>4</w:t>
                      </w:r>
                      <w:r w:rsidRPr="004B2BCF">
                        <w:rPr>
                          <w:sz w:val="24"/>
                          <w:szCs w:val="28"/>
                        </w:rPr>
                        <w:t>331</w:t>
                      </w:r>
                    </w:p>
                  </w:txbxContent>
                </v:textbox>
              </v:shape>
            </w:pict>
          </mc:Fallback>
        </mc:AlternateContent>
      </w:r>
    </w:p>
    <w:p w14:paraId="2A61640C" w14:textId="1D802CBB" w:rsidR="0037460D" w:rsidRPr="0030347F" w:rsidRDefault="0037460D" w:rsidP="0037460D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30347F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Q</w:t>
      </w:r>
      <w:r w:rsidR="00152ECD">
        <w:rPr>
          <w:rFonts w:ascii="HG丸ｺﾞｼｯｸM-PRO" w:eastAsia="HG丸ｺﾞｼｯｸM-PRO" w:hAnsi="HG丸ｺﾞｼｯｸM-PRO"/>
          <w:b/>
          <w:sz w:val="24"/>
        </w:rPr>
        <w:t>5</w:t>
      </w:r>
      <w:r w:rsidRPr="0030347F">
        <w:rPr>
          <w:rFonts w:ascii="HG丸ｺﾞｼｯｸM-PRO" w:eastAsia="HG丸ｺﾞｼｯｸM-PRO" w:hAnsi="HG丸ｺﾞｼｯｸM-PRO" w:hint="eastAsia"/>
          <w:b/>
          <w:sz w:val="24"/>
        </w:rPr>
        <w:t>.</w:t>
      </w:r>
      <w:r w:rsidR="00B573D6">
        <w:rPr>
          <w:rFonts w:ascii="HG丸ｺﾞｼｯｸM-PRO" w:eastAsia="HG丸ｺﾞｼｯｸM-PRO" w:hAnsi="HG丸ｺﾞｼｯｸM-PRO" w:hint="eastAsia"/>
          <w:b/>
          <w:sz w:val="24"/>
        </w:rPr>
        <w:t>家庭内での食料の備蓄や非常持出袋を準備しようと思いましたか</w:t>
      </w:r>
      <w:r w:rsidRPr="0030347F">
        <w:rPr>
          <w:rFonts w:ascii="HG丸ｺﾞｼｯｸM-PRO" w:eastAsia="HG丸ｺﾞｼｯｸM-PRO" w:hAnsi="HG丸ｺﾞｼｯｸM-PRO" w:hint="eastAsia"/>
          <w:b/>
          <w:sz w:val="24"/>
        </w:rPr>
        <w:t>？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86"/>
        <w:gridCol w:w="1056"/>
        <w:gridCol w:w="1266"/>
        <w:gridCol w:w="2508"/>
      </w:tblGrid>
      <w:tr w:rsidR="009D40CA" w:rsidRPr="00030AE0" w14:paraId="480D0E84" w14:textId="461F1FFE" w:rsidTr="009D40CA">
        <w:trPr>
          <w:trHeight w:val="79"/>
        </w:trPr>
        <w:tc>
          <w:tcPr>
            <w:tcW w:w="0" w:type="auto"/>
            <w:hideMark/>
          </w:tcPr>
          <w:p w14:paraId="2C9766DE" w14:textId="77777777" w:rsidR="009D40CA" w:rsidRPr="00030AE0" w:rsidRDefault="009D40CA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①大いに思った</w:t>
            </w:r>
          </w:p>
        </w:tc>
        <w:tc>
          <w:tcPr>
            <w:tcW w:w="0" w:type="auto"/>
            <w:hideMark/>
          </w:tcPr>
          <w:p w14:paraId="4752254B" w14:textId="77777777" w:rsidR="009D40CA" w:rsidRPr="00030AE0" w:rsidRDefault="009D40CA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②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思った</w:t>
            </w:r>
          </w:p>
        </w:tc>
        <w:tc>
          <w:tcPr>
            <w:tcW w:w="0" w:type="auto"/>
            <w:hideMark/>
          </w:tcPr>
          <w:p w14:paraId="356D9580" w14:textId="0B06596B" w:rsidR="009D40CA" w:rsidRPr="00030AE0" w:rsidRDefault="009D40CA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③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思わない</w:t>
            </w:r>
          </w:p>
        </w:tc>
        <w:tc>
          <w:tcPr>
            <w:tcW w:w="2508" w:type="dxa"/>
          </w:tcPr>
          <w:p w14:paraId="331B3F05" w14:textId="666DB946" w:rsidR="009D40CA" w:rsidRPr="00030AE0" w:rsidRDefault="009D40CA" w:rsidP="009D40CA">
            <w:pPr>
              <w:widowControl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④すでに用意している</w:t>
            </w:r>
          </w:p>
        </w:tc>
      </w:tr>
      <w:tr w:rsidR="009D40CA" w:rsidRPr="00030AE0" w14:paraId="7827E1C5" w14:textId="374D844D" w:rsidTr="009D40CA">
        <w:trPr>
          <w:trHeight w:val="79"/>
        </w:trPr>
        <w:tc>
          <w:tcPr>
            <w:tcW w:w="0" w:type="auto"/>
            <w:hideMark/>
          </w:tcPr>
          <w:p w14:paraId="37F2AE94" w14:textId="1BFD0812" w:rsidR="009D40CA" w:rsidRPr="00030AE0" w:rsidRDefault="00D10313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/>
              </w:rPr>
              <w:t>4033</w:t>
            </w:r>
          </w:p>
        </w:tc>
        <w:tc>
          <w:tcPr>
            <w:tcW w:w="0" w:type="auto"/>
            <w:hideMark/>
          </w:tcPr>
          <w:p w14:paraId="74202852" w14:textId="31821FBC" w:rsidR="009D40CA" w:rsidRPr="00030AE0" w:rsidRDefault="009D40CA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3</w:t>
            </w:r>
            <w:r w:rsidR="00D10313">
              <w:rPr>
                <w:rFonts w:ascii="HG丸ｺﾞｼｯｸM-PRO" w:eastAsia="HG丸ｺﾞｼｯｸM-PRO" w:hAnsi="HG丸ｺﾞｼｯｸM-PRO" w:cs="Times New Roman"/>
              </w:rPr>
              <w:t>530</w:t>
            </w:r>
          </w:p>
        </w:tc>
        <w:tc>
          <w:tcPr>
            <w:tcW w:w="0" w:type="auto"/>
            <w:hideMark/>
          </w:tcPr>
          <w:p w14:paraId="10B7D9B6" w14:textId="7F7C1580" w:rsidR="009D40CA" w:rsidRPr="00030AE0" w:rsidRDefault="00553D7D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2</w:t>
            </w:r>
            <w:r w:rsidR="00D10313">
              <w:rPr>
                <w:rFonts w:ascii="HG丸ｺﾞｼｯｸM-PRO" w:eastAsia="HG丸ｺﾞｼｯｸM-PRO" w:hAnsi="HG丸ｺﾞｼｯｸM-PRO" w:cs="Times New Roman"/>
              </w:rPr>
              <w:t>52</w:t>
            </w:r>
          </w:p>
        </w:tc>
        <w:tc>
          <w:tcPr>
            <w:tcW w:w="2508" w:type="dxa"/>
          </w:tcPr>
          <w:p w14:paraId="33D93D83" w14:textId="0B897C02" w:rsidR="009D40CA" w:rsidRDefault="00D10313" w:rsidP="005F021D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2</w:t>
            </w:r>
            <w:r>
              <w:rPr>
                <w:rFonts w:ascii="HG丸ｺﾞｼｯｸM-PRO" w:eastAsia="HG丸ｺﾞｼｯｸM-PRO" w:hAnsi="HG丸ｺﾞｼｯｸM-PRO" w:cs="Times New Roman"/>
              </w:rPr>
              <w:t>957</w:t>
            </w:r>
          </w:p>
        </w:tc>
      </w:tr>
    </w:tbl>
    <w:p w14:paraId="478D7E24" w14:textId="61FD6759" w:rsidR="0037460D" w:rsidRDefault="00311851" w:rsidP="0037460D">
      <w:r>
        <w:rPr>
          <w:noProof/>
        </w:rPr>
        <w:drawing>
          <wp:anchor distT="0" distB="0" distL="114300" distR="114300" simplePos="0" relativeHeight="251669504" behindDoc="0" locked="0" layoutInCell="1" allowOverlap="1" wp14:anchorId="1DB803A6" wp14:editId="1A6A0CFF">
            <wp:simplePos x="0" y="0"/>
            <wp:positionH relativeFrom="column">
              <wp:posOffset>-249555</wp:posOffset>
            </wp:positionH>
            <wp:positionV relativeFrom="paragraph">
              <wp:posOffset>242570</wp:posOffset>
            </wp:positionV>
            <wp:extent cx="5737860" cy="5547360"/>
            <wp:effectExtent l="0" t="0" r="15240" b="15240"/>
            <wp:wrapTopAndBottom/>
            <wp:docPr id="24" name="グラフ 24">
              <a:extLst xmlns:a="http://schemas.openxmlformats.org/drawingml/2006/main">
                <a:ext uri="{FF2B5EF4-FFF2-40B4-BE49-F238E27FC236}">
                  <a16:creationId xmlns:a16="http://schemas.microsoft.com/office/drawing/2014/main" id="{C4F9E916-83E8-4998-97D4-5F2D368F52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30C8E" w14:textId="01C83347" w:rsidR="0037460D" w:rsidRDefault="0037460D" w:rsidP="0037460D"/>
    <w:p w14:paraId="7EE0A804" w14:textId="0F7FC1D3" w:rsidR="007676A7" w:rsidRPr="007676A7" w:rsidRDefault="007676A7" w:rsidP="007676A7"/>
    <w:p w14:paraId="45BFC136" w14:textId="5CF14094" w:rsidR="007676A7" w:rsidRPr="007676A7" w:rsidRDefault="007676A7" w:rsidP="007676A7"/>
    <w:p w14:paraId="5FB6E541" w14:textId="5C77DAE6" w:rsidR="007676A7" w:rsidRPr="007676A7" w:rsidRDefault="007676A7" w:rsidP="007676A7"/>
    <w:p w14:paraId="5844DAD5" w14:textId="149752BC" w:rsidR="007676A7" w:rsidRPr="007676A7" w:rsidRDefault="007676A7" w:rsidP="007676A7"/>
    <w:p w14:paraId="6C04A992" w14:textId="1B1CD184" w:rsidR="007676A7" w:rsidRPr="007676A7" w:rsidRDefault="007676A7" w:rsidP="007676A7"/>
    <w:p w14:paraId="77205DAF" w14:textId="2FB702B4" w:rsidR="007676A7" w:rsidRPr="007676A7" w:rsidRDefault="007676A7" w:rsidP="007676A7"/>
    <w:p w14:paraId="1AEF7E3F" w14:textId="70CAFBF8" w:rsidR="007676A7" w:rsidRPr="007676A7" w:rsidRDefault="007676A7" w:rsidP="007676A7"/>
    <w:p w14:paraId="36314511" w14:textId="1B336D47" w:rsidR="007676A7" w:rsidRPr="007676A7" w:rsidRDefault="007676A7" w:rsidP="007676A7"/>
    <w:p w14:paraId="1EF3F6F1" w14:textId="10552D3B" w:rsidR="007676A7" w:rsidRPr="007676A7" w:rsidRDefault="007676A7" w:rsidP="007676A7"/>
    <w:p w14:paraId="2EB4F452" w14:textId="6F0DB6FE" w:rsidR="007676A7" w:rsidRPr="007676A7" w:rsidRDefault="007676A7" w:rsidP="007676A7"/>
    <w:p w14:paraId="7C3219DE" w14:textId="2917538F" w:rsidR="007676A7" w:rsidRPr="007676A7" w:rsidRDefault="007676A7" w:rsidP="007676A7"/>
    <w:p w14:paraId="4AA1BD97" w14:textId="175EA542" w:rsidR="007676A7" w:rsidRDefault="007676A7" w:rsidP="007676A7"/>
    <w:p w14:paraId="2EF4A7F4" w14:textId="0A3D2884" w:rsidR="00097728" w:rsidRDefault="00097728" w:rsidP="007676A7"/>
    <w:p w14:paraId="67480347" w14:textId="77777777" w:rsidR="009627BA" w:rsidRDefault="009627BA" w:rsidP="007676A7"/>
    <w:p w14:paraId="07A10420" w14:textId="59346B57" w:rsidR="007676A7" w:rsidRDefault="007676A7" w:rsidP="0026388D">
      <w:pPr>
        <w:widowControl/>
        <w:jc w:val="left"/>
        <w:rPr>
          <w:rFonts w:ascii="HG丸ｺﾞｼｯｸM-PRO" w:eastAsia="HG丸ｺﾞｼｯｸM-PRO" w:hAnsi="HG丸ｺﾞｼｯｸM-PRO" w:cs="Times New Roman"/>
          <w:b/>
          <w:sz w:val="24"/>
        </w:rPr>
      </w:pPr>
      <w:r w:rsidRPr="00030AE0">
        <w:rPr>
          <w:rFonts w:ascii="HG丸ｺﾞｼｯｸM-PRO" w:eastAsia="HG丸ｺﾞｼｯｸM-PRO" w:hAnsi="HG丸ｺﾞｼｯｸM-PRO" w:cs="Times New Roman" w:hint="eastAsia"/>
          <w:b/>
          <w:sz w:val="24"/>
        </w:rPr>
        <w:lastRenderedPageBreak/>
        <w:t>Q</w:t>
      </w:r>
      <w:r w:rsidR="00A112C6">
        <w:rPr>
          <w:rFonts w:ascii="HG丸ｺﾞｼｯｸM-PRO" w:eastAsia="HG丸ｺﾞｼｯｸM-PRO" w:hAnsi="HG丸ｺﾞｼｯｸM-PRO" w:cs="Times New Roman"/>
          <w:b/>
          <w:sz w:val="24"/>
        </w:rPr>
        <w:t>6</w:t>
      </w:r>
      <w:r w:rsidRPr="00030AE0">
        <w:rPr>
          <w:rFonts w:ascii="HG丸ｺﾞｼｯｸM-PRO" w:eastAsia="HG丸ｺﾞｼｯｸM-PRO" w:hAnsi="HG丸ｺﾞｼｯｸM-PRO" w:cs="Times New Roman" w:hint="eastAsia"/>
          <w:b/>
          <w:sz w:val="24"/>
        </w:rPr>
        <w:t>.</w:t>
      </w:r>
      <w:r w:rsidR="009D40CA">
        <w:rPr>
          <w:rFonts w:ascii="HG丸ｺﾞｼｯｸM-PRO" w:eastAsia="HG丸ｺﾞｼｯｸM-PRO" w:hAnsi="HG丸ｺﾞｼｯｸM-PRO" w:cs="Times New Roman" w:hint="eastAsia"/>
          <w:b/>
          <w:sz w:val="24"/>
        </w:rPr>
        <w:t>家族・友人などと、災害発生時の連絡方法を話し</w:t>
      </w:r>
      <w:r w:rsidR="004B53D3">
        <w:rPr>
          <w:rFonts w:ascii="HG丸ｺﾞｼｯｸM-PRO" w:eastAsia="HG丸ｺﾞｼｯｸM-PRO" w:hAnsi="HG丸ｺﾞｼｯｸM-PRO" w:cs="Times New Roman" w:hint="eastAsia"/>
          <w:b/>
          <w:sz w:val="24"/>
        </w:rPr>
        <w:t>合お</w:t>
      </w:r>
      <w:r w:rsidR="009D40CA">
        <w:rPr>
          <w:rFonts w:ascii="HG丸ｺﾞｼｯｸM-PRO" w:eastAsia="HG丸ｺﾞｼｯｸM-PRO" w:hAnsi="HG丸ｺﾞｼｯｸM-PRO" w:cs="Times New Roman" w:hint="eastAsia"/>
          <w:b/>
          <w:sz w:val="24"/>
        </w:rPr>
        <w:t>うと思いましたか？</w:t>
      </w:r>
    </w:p>
    <w:p w14:paraId="4B06DAA5" w14:textId="1F6756D8" w:rsidR="005D5CBF" w:rsidRPr="0026388D" w:rsidRDefault="005D5CBF" w:rsidP="0026388D">
      <w:pPr>
        <w:widowControl/>
        <w:jc w:val="left"/>
        <w:rPr>
          <w:rFonts w:ascii="HG丸ｺﾞｼｯｸM-PRO" w:eastAsia="HG丸ｺﾞｼｯｸM-PRO" w:hAnsi="HG丸ｺﾞｼｯｸM-PRO" w:cs="Times New Roman"/>
          <w:b/>
          <w:sz w:val="24"/>
        </w:rPr>
      </w:pPr>
      <w:r>
        <w:rPr>
          <w:rFonts w:ascii="HG丸ｺﾞｼｯｸM-PRO" w:eastAsia="HG丸ｺﾞｼｯｸM-PRO" w:hAnsi="HG丸ｺﾞｼｯｸM-PRO" w:cs="Times New Roman" w:hint="eastAsia"/>
          <w:b/>
          <w:sz w:val="24"/>
        </w:rPr>
        <w:t>（</w:t>
      </w:r>
      <w:r w:rsidR="00636B0F">
        <w:rPr>
          <w:rFonts w:ascii="HG丸ｺﾞｼｯｸM-PRO" w:eastAsia="HG丸ｺﾞｼｯｸM-PRO" w:hAnsi="HG丸ｺﾞｼｯｸM-PRO" w:cs="Times New Roman" w:hint="eastAsia"/>
          <w:b/>
          <w:sz w:val="24"/>
        </w:rPr>
        <w:t>選択肢</w:t>
      </w:r>
      <w:r>
        <w:rPr>
          <w:rFonts w:ascii="HG丸ｺﾞｼｯｸM-PRO" w:eastAsia="HG丸ｺﾞｼｯｸM-PRO" w:hAnsi="HG丸ｺﾞｼｯｸM-PRO" w:cs="Times New Roman" w:hint="eastAsia"/>
          <w:b/>
          <w:sz w:val="24"/>
        </w:rPr>
        <w:t>「④思わない」は、年度途中に追加）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86"/>
        <w:gridCol w:w="1056"/>
        <w:gridCol w:w="2526"/>
        <w:gridCol w:w="1673"/>
      </w:tblGrid>
      <w:tr w:rsidR="0026388D" w:rsidRPr="00030AE0" w14:paraId="72BC10F2" w14:textId="34F6DB76" w:rsidTr="0026388D">
        <w:trPr>
          <w:trHeight w:val="79"/>
        </w:trPr>
        <w:tc>
          <w:tcPr>
            <w:tcW w:w="0" w:type="auto"/>
            <w:hideMark/>
          </w:tcPr>
          <w:p w14:paraId="4727FE0A" w14:textId="3990E218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①大いに思った</w:t>
            </w:r>
          </w:p>
        </w:tc>
        <w:tc>
          <w:tcPr>
            <w:tcW w:w="0" w:type="auto"/>
            <w:hideMark/>
          </w:tcPr>
          <w:p w14:paraId="6449AB3C" w14:textId="4442FAD7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②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思った</w:t>
            </w:r>
          </w:p>
        </w:tc>
        <w:tc>
          <w:tcPr>
            <w:tcW w:w="0" w:type="auto"/>
            <w:hideMark/>
          </w:tcPr>
          <w:p w14:paraId="793B0252" w14:textId="6D01DAEA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③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すでに話し合っている</w:t>
            </w:r>
          </w:p>
        </w:tc>
        <w:tc>
          <w:tcPr>
            <w:tcW w:w="1673" w:type="dxa"/>
          </w:tcPr>
          <w:p w14:paraId="7D4E15FB" w14:textId="4FE87663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④思わない</w:t>
            </w:r>
          </w:p>
        </w:tc>
      </w:tr>
      <w:tr w:rsidR="0026388D" w:rsidRPr="00030AE0" w14:paraId="3F553C00" w14:textId="37AE2F67" w:rsidTr="0026388D">
        <w:trPr>
          <w:trHeight w:val="79"/>
        </w:trPr>
        <w:tc>
          <w:tcPr>
            <w:tcW w:w="0" w:type="auto"/>
            <w:hideMark/>
          </w:tcPr>
          <w:p w14:paraId="33E30428" w14:textId="0E769AE1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4</w:t>
            </w:r>
            <w:r>
              <w:rPr>
                <w:rFonts w:ascii="HG丸ｺﾞｼｯｸM-PRO" w:eastAsia="HG丸ｺﾞｼｯｸM-PRO" w:hAnsi="HG丸ｺﾞｼｯｸM-PRO" w:cs="Times New Roman"/>
              </w:rPr>
              <w:t>563</w:t>
            </w:r>
          </w:p>
        </w:tc>
        <w:tc>
          <w:tcPr>
            <w:tcW w:w="0" w:type="auto"/>
            <w:hideMark/>
          </w:tcPr>
          <w:p w14:paraId="27235045" w14:textId="5E40000D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/>
              </w:rPr>
              <w:t>4523</w:t>
            </w:r>
          </w:p>
        </w:tc>
        <w:tc>
          <w:tcPr>
            <w:tcW w:w="0" w:type="auto"/>
            <w:hideMark/>
          </w:tcPr>
          <w:p w14:paraId="10CB2376" w14:textId="46A501E6" w:rsidR="0026388D" w:rsidRPr="00030AE0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693</w:t>
            </w:r>
          </w:p>
        </w:tc>
        <w:tc>
          <w:tcPr>
            <w:tcW w:w="1673" w:type="dxa"/>
          </w:tcPr>
          <w:p w14:paraId="305D4794" w14:textId="24129CDE" w:rsidR="0026388D" w:rsidRDefault="0026388D" w:rsidP="00163280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0</w:t>
            </w:r>
          </w:p>
        </w:tc>
      </w:tr>
    </w:tbl>
    <w:p w14:paraId="321CB9BF" w14:textId="27900450" w:rsidR="007676A7" w:rsidRDefault="007676A7" w:rsidP="007676A7"/>
    <w:p w14:paraId="2FCE0ADF" w14:textId="77777777" w:rsidR="007676A7" w:rsidRDefault="007676A7" w:rsidP="007676A7"/>
    <w:p w14:paraId="2DB1A319" w14:textId="2FDC938C" w:rsidR="007676A7" w:rsidRDefault="009D40CA" w:rsidP="007676A7">
      <w:r>
        <w:rPr>
          <w:noProof/>
        </w:rPr>
        <w:drawing>
          <wp:inline distT="0" distB="0" distL="0" distR="0" wp14:anchorId="3C152512" wp14:editId="35C44FDD">
            <wp:extent cx="5425440" cy="5417820"/>
            <wp:effectExtent l="0" t="0" r="3810" b="11430"/>
            <wp:docPr id="4" name="グラフ 4">
              <a:extLst xmlns:a="http://schemas.openxmlformats.org/drawingml/2006/main">
                <a:ext uri="{FF2B5EF4-FFF2-40B4-BE49-F238E27FC236}">
                  <a16:creationId xmlns:a16="http://schemas.microsoft.com/office/drawing/2014/main" id="{E2683E14-A703-4380-BBE2-4326E5B760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0B790FE" w14:textId="0F07568C" w:rsidR="007676A7" w:rsidRDefault="007676A7" w:rsidP="007676A7"/>
    <w:p w14:paraId="45D0EDE1" w14:textId="7B42B48A" w:rsidR="007676A7" w:rsidRDefault="007676A7" w:rsidP="007676A7"/>
    <w:p w14:paraId="1E6CB720" w14:textId="77777777" w:rsidR="00332EE8" w:rsidRDefault="00332EE8" w:rsidP="00342303"/>
    <w:p w14:paraId="389CEA8A" w14:textId="77777777" w:rsidR="00332EE8" w:rsidRDefault="00332EE8" w:rsidP="00342303"/>
    <w:p w14:paraId="5359FBE0" w14:textId="2D8750D7" w:rsidR="00332EE8" w:rsidRDefault="00332EE8" w:rsidP="00342303"/>
    <w:p w14:paraId="45276A55" w14:textId="77777777" w:rsidR="00332EE8" w:rsidRDefault="00332EE8" w:rsidP="00342303"/>
    <w:p w14:paraId="3D4B502C" w14:textId="2D2110BB" w:rsidR="00342303" w:rsidRDefault="00342303" w:rsidP="00342303"/>
    <w:p w14:paraId="688B8F67" w14:textId="4D094878" w:rsidR="003E0D34" w:rsidRDefault="003E0D34" w:rsidP="00342303"/>
    <w:p w14:paraId="782E0C91" w14:textId="19A502E0" w:rsidR="003E0D34" w:rsidRDefault="003E0D34" w:rsidP="00342303"/>
    <w:p w14:paraId="6A6C09F0" w14:textId="4DC62FBA" w:rsidR="003E0D34" w:rsidRDefault="003E0D34" w:rsidP="00342303"/>
    <w:p w14:paraId="4721CFDB" w14:textId="772FE3DD" w:rsidR="003E0D34" w:rsidRDefault="003E0D34" w:rsidP="00342303"/>
    <w:p w14:paraId="0345974A" w14:textId="1A156D8F" w:rsidR="003E0D34" w:rsidRDefault="003E0D34" w:rsidP="00342303"/>
    <w:p w14:paraId="21907215" w14:textId="2D44A7F5" w:rsidR="003E0D34" w:rsidRDefault="003E0D34" w:rsidP="00342303"/>
    <w:p w14:paraId="14DAB49A" w14:textId="4ACBD2C4" w:rsidR="00342303" w:rsidRDefault="00342303" w:rsidP="00342303">
      <w:r w:rsidRPr="00030AE0">
        <w:rPr>
          <w:rFonts w:ascii="HG丸ｺﾞｼｯｸM-PRO" w:eastAsia="HG丸ｺﾞｼｯｸM-PRO" w:hAnsi="HG丸ｺﾞｼｯｸM-PRO" w:cs="Times New Roman" w:hint="eastAsia"/>
          <w:b/>
          <w:sz w:val="24"/>
        </w:rPr>
        <w:lastRenderedPageBreak/>
        <w:t>Q</w:t>
      </w:r>
      <w:r w:rsidR="00A112C6">
        <w:rPr>
          <w:rFonts w:ascii="HG丸ｺﾞｼｯｸM-PRO" w:eastAsia="HG丸ｺﾞｼｯｸM-PRO" w:hAnsi="HG丸ｺﾞｼｯｸM-PRO" w:cs="Times New Roman"/>
          <w:b/>
          <w:sz w:val="24"/>
        </w:rPr>
        <w:t>7</w:t>
      </w:r>
      <w:r w:rsidRPr="00030AE0">
        <w:rPr>
          <w:rFonts w:ascii="HG丸ｺﾞｼｯｸM-PRO" w:eastAsia="HG丸ｺﾞｼｯｸM-PRO" w:hAnsi="HG丸ｺﾞｼｯｸM-PRO" w:cs="Times New Roman" w:hint="eastAsia"/>
          <w:b/>
          <w:sz w:val="24"/>
        </w:rPr>
        <w:t>.今回のご来館の感想を10点満点で評価すると何点でしたか？</w:t>
      </w:r>
    </w:p>
    <w:tbl>
      <w:tblPr>
        <w:tblStyle w:val="9"/>
        <w:tblW w:w="0" w:type="auto"/>
        <w:tblInd w:w="-5" w:type="dxa"/>
        <w:tblLook w:val="04A0" w:firstRow="1" w:lastRow="0" w:firstColumn="1" w:lastColumn="0" w:noHBand="0" w:noVBand="1"/>
      </w:tblPr>
      <w:tblGrid>
        <w:gridCol w:w="635"/>
        <w:gridCol w:w="635"/>
        <w:gridCol w:w="635"/>
        <w:gridCol w:w="635"/>
        <w:gridCol w:w="684"/>
        <w:gridCol w:w="684"/>
        <w:gridCol w:w="684"/>
        <w:gridCol w:w="1026"/>
        <w:gridCol w:w="1026"/>
        <w:gridCol w:w="850"/>
      </w:tblGrid>
      <w:tr w:rsidR="0022278C" w:rsidRPr="00030AE0" w14:paraId="5037AC83" w14:textId="77777777" w:rsidTr="00247ED2">
        <w:trPr>
          <w:trHeight w:val="7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3C7CAD2" w14:textId="381FA516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ECA1FDF" w14:textId="5F374F48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2</w:t>
            </w:r>
            <w:r>
              <w:rPr>
                <w:rFonts w:ascii="HG丸ｺﾞｼｯｸM-PRO" w:eastAsia="HG丸ｺﾞｼｯｸM-PRO" w:hAnsi="HG丸ｺﾞｼｯｸM-PRO" w:cs="Times New Roman"/>
              </w:rPr>
              <w:t>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F0C758B" w14:textId="7EF49835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3</w:t>
            </w:r>
            <w:r>
              <w:rPr>
                <w:rFonts w:ascii="HG丸ｺﾞｼｯｸM-PRO" w:eastAsia="HG丸ｺﾞｼｯｸM-PRO" w:hAnsi="HG丸ｺﾞｼｯｸM-PRO" w:cs="Times New Roman"/>
              </w:rPr>
              <w:t>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6F420DC" w14:textId="395E4CD5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4</w:t>
            </w:r>
            <w:r>
              <w:rPr>
                <w:rFonts w:ascii="HG丸ｺﾞｼｯｸM-PRO" w:eastAsia="HG丸ｺﾞｼｯｸM-PRO" w:hAnsi="HG丸ｺﾞｼｯｸM-PRO" w:cs="Times New Roman"/>
              </w:rPr>
              <w:t>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54F47BF" w14:textId="5A545D5F" w:rsidR="0022278C" w:rsidRPr="00030AE0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５</w:t>
            </w: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点</w:t>
            </w:r>
          </w:p>
        </w:tc>
        <w:tc>
          <w:tcPr>
            <w:tcW w:w="0" w:type="auto"/>
            <w:hideMark/>
          </w:tcPr>
          <w:p w14:paraId="6D802F05" w14:textId="286F430A" w:rsidR="0022278C" w:rsidRPr="00030AE0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６</w:t>
            </w: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点</w:t>
            </w:r>
          </w:p>
        </w:tc>
        <w:tc>
          <w:tcPr>
            <w:tcW w:w="0" w:type="auto"/>
          </w:tcPr>
          <w:p w14:paraId="6998BB57" w14:textId="0D48469F" w:rsidR="0022278C" w:rsidRPr="00030AE0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７</w:t>
            </w: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点</w:t>
            </w:r>
          </w:p>
        </w:tc>
        <w:tc>
          <w:tcPr>
            <w:tcW w:w="1026" w:type="dxa"/>
            <w:hideMark/>
          </w:tcPr>
          <w:p w14:paraId="2357E16F" w14:textId="05F9D87D" w:rsidR="0022278C" w:rsidRPr="00030AE0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８</w:t>
            </w: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点</w:t>
            </w:r>
          </w:p>
        </w:tc>
        <w:tc>
          <w:tcPr>
            <w:tcW w:w="1026" w:type="dxa"/>
          </w:tcPr>
          <w:p w14:paraId="77B96D17" w14:textId="3DEFFAC5" w:rsidR="0022278C" w:rsidRPr="00030AE0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９点</w:t>
            </w:r>
          </w:p>
        </w:tc>
        <w:tc>
          <w:tcPr>
            <w:tcW w:w="850" w:type="dxa"/>
            <w:hideMark/>
          </w:tcPr>
          <w:p w14:paraId="7D701738" w14:textId="78E15651" w:rsidR="0022278C" w:rsidRPr="00030AE0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30AE0">
              <w:rPr>
                <w:rFonts w:ascii="HG丸ｺﾞｼｯｸM-PRO" w:eastAsia="HG丸ｺﾞｼｯｸM-PRO" w:hAnsi="HG丸ｺﾞｼｯｸM-PRO" w:cs="Times New Roman" w:hint="eastAsia"/>
              </w:rPr>
              <w:t>10点</w:t>
            </w:r>
          </w:p>
        </w:tc>
      </w:tr>
      <w:tr w:rsidR="0022278C" w:rsidRPr="00030AE0" w14:paraId="48E31506" w14:textId="77777777" w:rsidTr="00247ED2">
        <w:trPr>
          <w:trHeight w:val="79"/>
        </w:trPr>
        <w:tc>
          <w:tcPr>
            <w:tcW w:w="0" w:type="auto"/>
            <w:tcBorders>
              <w:left w:val="single" w:sz="4" w:space="0" w:color="auto"/>
            </w:tcBorders>
          </w:tcPr>
          <w:p w14:paraId="470784D5" w14:textId="31E7AEB7" w:rsidR="0022278C" w:rsidRDefault="0022278C" w:rsidP="0022278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3</w:t>
            </w:r>
            <w:r>
              <w:rPr>
                <w:rFonts w:ascii="HG丸ｺﾞｼｯｸM-PRO" w:eastAsia="HG丸ｺﾞｼｯｸM-PRO" w:hAnsi="HG丸ｺﾞｼｯｸM-PRO" w:cs="Times New Roman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C1770FE" w14:textId="7F65287E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4</w:t>
            </w:r>
            <w:r>
              <w:rPr>
                <w:rFonts w:ascii="HG丸ｺﾞｼｯｸM-PRO" w:eastAsia="HG丸ｺﾞｼｯｸM-PRO" w:hAnsi="HG丸ｺﾞｼｯｸM-PRO" w:cs="Times New Roman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8ED52F7" w14:textId="3D4137A8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5</w:t>
            </w:r>
            <w:r>
              <w:rPr>
                <w:rFonts w:ascii="HG丸ｺﾞｼｯｸM-PRO" w:eastAsia="HG丸ｺﾞｼｯｸM-PRO" w:hAnsi="HG丸ｺﾞｼｯｸM-PRO" w:cs="Times New Roman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50606D8" w14:textId="6119978E" w:rsidR="0022278C" w:rsidRDefault="0022278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5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02E21075" w14:textId="45C7B320" w:rsidR="0022278C" w:rsidRPr="00030AE0" w:rsidRDefault="00DD165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91</w:t>
            </w:r>
          </w:p>
        </w:tc>
        <w:tc>
          <w:tcPr>
            <w:tcW w:w="0" w:type="auto"/>
            <w:hideMark/>
          </w:tcPr>
          <w:p w14:paraId="359E1D70" w14:textId="56511362" w:rsidR="0022278C" w:rsidRPr="00030AE0" w:rsidRDefault="0022278C" w:rsidP="0022278C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9</w:t>
            </w:r>
            <w:r w:rsidR="00DD165C">
              <w:rPr>
                <w:rFonts w:ascii="HG丸ｺﾞｼｯｸM-PRO" w:eastAsia="HG丸ｺﾞｼｯｸM-PRO" w:hAnsi="HG丸ｺﾞｼｯｸM-PRO" w:cs="Times New Roman"/>
              </w:rPr>
              <w:t>2</w:t>
            </w:r>
          </w:p>
        </w:tc>
        <w:tc>
          <w:tcPr>
            <w:tcW w:w="0" w:type="auto"/>
          </w:tcPr>
          <w:p w14:paraId="0DDC2FBA" w14:textId="0A155D08" w:rsidR="0022278C" w:rsidRPr="00030AE0" w:rsidRDefault="0022278C" w:rsidP="0022278C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5</w:t>
            </w:r>
            <w:r w:rsidR="00DD165C">
              <w:rPr>
                <w:rFonts w:ascii="HG丸ｺﾞｼｯｸM-PRO" w:eastAsia="HG丸ｺﾞｼｯｸM-PRO" w:hAnsi="HG丸ｺﾞｼｯｸM-PRO" w:cs="Times New Roman"/>
              </w:rPr>
              <w:t>3</w:t>
            </w:r>
            <w:r w:rsidR="00B775DD">
              <w:rPr>
                <w:rFonts w:ascii="HG丸ｺﾞｼｯｸM-PRO" w:eastAsia="HG丸ｺﾞｼｯｸM-PRO" w:hAnsi="HG丸ｺﾞｼｯｸM-PRO" w:cs="Times New Roman"/>
              </w:rPr>
              <w:t>9</w:t>
            </w:r>
          </w:p>
        </w:tc>
        <w:tc>
          <w:tcPr>
            <w:tcW w:w="1026" w:type="dxa"/>
            <w:hideMark/>
          </w:tcPr>
          <w:p w14:paraId="531FBB7A" w14:textId="0BA5A835" w:rsidR="0022278C" w:rsidRPr="00030AE0" w:rsidRDefault="00DD165C" w:rsidP="0016328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409</w:t>
            </w:r>
          </w:p>
        </w:tc>
        <w:tc>
          <w:tcPr>
            <w:tcW w:w="1026" w:type="dxa"/>
          </w:tcPr>
          <w:p w14:paraId="1B1FB2CD" w14:textId="19AD22AE" w:rsidR="0022278C" w:rsidRDefault="00DD165C" w:rsidP="0022278C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427</w:t>
            </w:r>
          </w:p>
        </w:tc>
        <w:tc>
          <w:tcPr>
            <w:tcW w:w="850" w:type="dxa"/>
            <w:hideMark/>
          </w:tcPr>
          <w:p w14:paraId="0368070C" w14:textId="7882C952" w:rsidR="0022278C" w:rsidRPr="00030AE0" w:rsidRDefault="0022278C" w:rsidP="0022278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6</w:t>
            </w:r>
            <w:r w:rsidR="00DD165C">
              <w:rPr>
                <w:rFonts w:ascii="HG丸ｺﾞｼｯｸM-PRO" w:eastAsia="HG丸ｺﾞｼｯｸM-PRO" w:hAnsi="HG丸ｺﾞｼｯｸM-PRO" w:cs="Times New Roman"/>
              </w:rPr>
              <w:t>813</w:t>
            </w:r>
          </w:p>
        </w:tc>
      </w:tr>
    </w:tbl>
    <w:p w14:paraId="4AAA73D3" w14:textId="107136EE" w:rsidR="00342303" w:rsidRDefault="00342303" w:rsidP="00342303"/>
    <w:p w14:paraId="3C1225E6" w14:textId="057A7112" w:rsidR="00342303" w:rsidRPr="00342303" w:rsidRDefault="00807613" w:rsidP="0034230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289643" wp14:editId="06789363">
                <wp:simplePos x="0" y="0"/>
                <wp:positionH relativeFrom="column">
                  <wp:posOffset>5270772</wp:posOffset>
                </wp:positionH>
                <wp:positionV relativeFrom="paragraph">
                  <wp:posOffset>1012190</wp:posOffset>
                </wp:positionV>
                <wp:extent cx="558800" cy="27940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1704A" w14:textId="17BD60E1" w:rsidR="00807613" w:rsidRPr="00807613" w:rsidRDefault="0080761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0761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6</w:t>
                            </w:r>
                            <w:r w:rsidRPr="00807613">
                              <w:rPr>
                                <w:sz w:val="18"/>
                                <w:szCs w:val="20"/>
                              </w:rPr>
                              <w:t>813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9643" id="テキスト ボックス 8" o:spid="_x0000_s1028" type="#_x0000_t202" style="position:absolute;left:0;text-align:left;margin-left:415pt;margin-top:79.7pt;width:44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" filled="f" stroked="f" strokeweight=".5pt">
                <v:textbox>
                  <w:txbxContent>
                    <w:p w14:paraId="2871704A" w14:textId="17BD60E1" w:rsidR="00807613" w:rsidRPr="00807613" w:rsidRDefault="00807613">
                      <w:pPr>
                        <w:rPr>
                          <w:sz w:val="18"/>
                          <w:szCs w:val="20"/>
                        </w:rPr>
                      </w:pPr>
                      <w:r w:rsidRPr="00807613">
                        <w:rPr>
                          <w:rFonts w:hint="eastAsia"/>
                          <w:sz w:val="18"/>
                          <w:szCs w:val="20"/>
                        </w:rPr>
                        <w:t>6</w:t>
                      </w:r>
                      <w:r w:rsidRPr="00807613">
                        <w:rPr>
                          <w:sz w:val="18"/>
                          <w:szCs w:val="20"/>
                        </w:rPr>
                        <w:t>813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FDE6CD7" wp14:editId="7482FC04">
            <wp:simplePos x="0" y="0"/>
            <wp:positionH relativeFrom="column">
              <wp:posOffset>-889635</wp:posOffset>
            </wp:positionH>
            <wp:positionV relativeFrom="paragraph">
              <wp:posOffset>168910</wp:posOffset>
            </wp:positionV>
            <wp:extent cx="6578600" cy="4693920"/>
            <wp:effectExtent l="0" t="0" r="12700" b="11430"/>
            <wp:wrapSquare wrapText="bothSides"/>
            <wp:docPr id="6" name="グラフ 6">
              <a:extLst xmlns:a="http://schemas.openxmlformats.org/drawingml/2006/main">
                <a:ext uri="{FF2B5EF4-FFF2-40B4-BE49-F238E27FC236}">
                  <a16:creationId xmlns:a16="http://schemas.microsoft.com/office/drawing/2014/main" id="{63FE7856-8F5E-47BE-B832-EBE8DABA3C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2303" w:rsidRPr="00342303" w:rsidSect="00C051BA">
      <w:pgSz w:w="11906" w:h="16838"/>
      <w:pgMar w:top="284" w:right="140" w:bottom="709" w:left="1701" w:header="851" w:footer="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91E2" w14:textId="77777777" w:rsidR="00692F5E" w:rsidRDefault="00692F5E" w:rsidP="009D3455">
      <w:r>
        <w:separator/>
      </w:r>
    </w:p>
  </w:endnote>
  <w:endnote w:type="continuationSeparator" w:id="0">
    <w:p w14:paraId="49C21173" w14:textId="77777777" w:rsidR="00692F5E" w:rsidRDefault="00692F5E" w:rsidP="009D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8762" w14:textId="77777777" w:rsidR="00692F5E" w:rsidRDefault="00692F5E" w:rsidP="009D3455">
      <w:r>
        <w:separator/>
      </w:r>
    </w:p>
  </w:footnote>
  <w:footnote w:type="continuationSeparator" w:id="0">
    <w:p w14:paraId="7BFE9554" w14:textId="77777777" w:rsidR="00692F5E" w:rsidRDefault="00692F5E" w:rsidP="009D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A0"/>
    <w:rsid w:val="00033134"/>
    <w:rsid w:val="00093917"/>
    <w:rsid w:val="00095D9B"/>
    <w:rsid w:val="00097728"/>
    <w:rsid w:val="000D336A"/>
    <w:rsid w:val="000F3855"/>
    <w:rsid w:val="00132EE3"/>
    <w:rsid w:val="00140B38"/>
    <w:rsid w:val="00142ADD"/>
    <w:rsid w:val="00152ECD"/>
    <w:rsid w:val="00183B3E"/>
    <w:rsid w:val="001F258A"/>
    <w:rsid w:val="0022278C"/>
    <w:rsid w:val="00230A33"/>
    <w:rsid w:val="00230B95"/>
    <w:rsid w:val="00260772"/>
    <w:rsid w:val="0026388D"/>
    <w:rsid w:val="002A698F"/>
    <w:rsid w:val="002C1D5C"/>
    <w:rsid w:val="003105E0"/>
    <w:rsid w:val="00311851"/>
    <w:rsid w:val="003201FF"/>
    <w:rsid w:val="00320427"/>
    <w:rsid w:val="00332EE8"/>
    <w:rsid w:val="00336757"/>
    <w:rsid w:val="00342303"/>
    <w:rsid w:val="00347A84"/>
    <w:rsid w:val="0037460D"/>
    <w:rsid w:val="003B0CAC"/>
    <w:rsid w:val="003B47BE"/>
    <w:rsid w:val="003B5B38"/>
    <w:rsid w:val="003E0D34"/>
    <w:rsid w:val="00437577"/>
    <w:rsid w:val="004521D2"/>
    <w:rsid w:val="0045629C"/>
    <w:rsid w:val="00476EED"/>
    <w:rsid w:val="00495D52"/>
    <w:rsid w:val="004B2BCF"/>
    <w:rsid w:val="004B53D3"/>
    <w:rsid w:val="004C087B"/>
    <w:rsid w:val="004D75A3"/>
    <w:rsid w:val="005308EE"/>
    <w:rsid w:val="00534889"/>
    <w:rsid w:val="005452FE"/>
    <w:rsid w:val="00553D7D"/>
    <w:rsid w:val="00565987"/>
    <w:rsid w:val="005935E5"/>
    <w:rsid w:val="005C59F2"/>
    <w:rsid w:val="005D5CBF"/>
    <w:rsid w:val="006065F2"/>
    <w:rsid w:val="006068CA"/>
    <w:rsid w:val="00636B0F"/>
    <w:rsid w:val="00641FA0"/>
    <w:rsid w:val="00683B2E"/>
    <w:rsid w:val="00686636"/>
    <w:rsid w:val="00692F5E"/>
    <w:rsid w:val="00696A86"/>
    <w:rsid w:val="006D4023"/>
    <w:rsid w:val="0070270D"/>
    <w:rsid w:val="007439F8"/>
    <w:rsid w:val="007666F5"/>
    <w:rsid w:val="007676A7"/>
    <w:rsid w:val="00770233"/>
    <w:rsid w:val="007B6F17"/>
    <w:rsid w:val="008015AD"/>
    <w:rsid w:val="00807613"/>
    <w:rsid w:val="00827F2A"/>
    <w:rsid w:val="008374A8"/>
    <w:rsid w:val="00891B7C"/>
    <w:rsid w:val="00895D63"/>
    <w:rsid w:val="008B7409"/>
    <w:rsid w:val="008F2DDF"/>
    <w:rsid w:val="00917C40"/>
    <w:rsid w:val="009269CE"/>
    <w:rsid w:val="00941AAC"/>
    <w:rsid w:val="00946436"/>
    <w:rsid w:val="009565FC"/>
    <w:rsid w:val="009627BA"/>
    <w:rsid w:val="0097682A"/>
    <w:rsid w:val="00977CAE"/>
    <w:rsid w:val="009A6380"/>
    <w:rsid w:val="009D3455"/>
    <w:rsid w:val="009D40CA"/>
    <w:rsid w:val="009F5611"/>
    <w:rsid w:val="00A112C6"/>
    <w:rsid w:val="00A2722C"/>
    <w:rsid w:val="00A55099"/>
    <w:rsid w:val="00A7191E"/>
    <w:rsid w:val="00AB1440"/>
    <w:rsid w:val="00AE5CC4"/>
    <w:rsid w:val="00AF26B3"/>
    <w:rsid w:val="00B21BE8"/>
    <w:rsid w:val="00B3386B"/>
    <w:rsid w:val="00B573D6"/>
    <w:rsid w:val="00B76888"/>
    <w:rsid w:val="00B775DD"/>
    <w:rsid w:val="00B93526"/>
    <w:rsid w:val="00B9701E"/>
    <w:rsid w:val="00BA5536"/>
    <w:rsid w:val="00BA581F"/>
    <w:rsid w:val="00BA7608"/>
    <w:rsid w:val="00BE3C70"/>
    <w:rsid w:val="00C051BA"/>
    <w:rsid w:val="00C21A4C"/>
    <w:rsid w:val="00C9649D"/>
    <w:rsid w:val="00CB32EE"/>
    <w:rsid w:val="00CB46E2"/>
    <w:rsid w:val="00CD2BA7"/>
    <w:rsid w:val="00CD6084"/>
    <w:rsid w:val="00CE7E11"/>
    <w:rsid w:val="00D00ED6"/>
    <w:rsid w:val="00D049A5"/>
    <w:rsid w:val="00D10313"/>
    <w:rsid w:val="00D50BB3"/>
    <w:rsid w:val="00D51E47"/>
    <w:rsid w:val="00D57FB1"/>
    <w:rsid w:val="00D64870"/>
    <w:rsid w:val="00DB22EE"/>
    <w:rsid w:val="00DD165C"/>
    <w:rsid w:val="00DE5AD4"/>
    <w:rsid w:val="00DF292C"/>
    <w:rsid w:val="00E013A5"/>
    <w:rsid w:val="00E61FF9"/>
    <w:rsid w:val="00E71643"/>
    <w:rsid w:val="00E730C1"/>
    <w:rsid w:val="00EB670C"/>
    <w:rsid w:val="00EB6C27"/>
    <w:rsid w:val="00EC7521"/>
    <w:rsid w:val="00EF6875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302889"/>
  <w15:chartTrackingRefBased/>
  <w15:docId w15:val="{A7B992A2-FB0A-47BF-99BF-11E71DAC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34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455"/>
  </w:style>
  <w:style w:type="paragraph" w:styleId="a6">
    <w:name w:val="footer"/>
    <w:basedOn w:val="a"/>
    <w:link w:val="a7"/>
    <w:uiPriority w:val="99"/>
    <w:unhideWhenUsed/>
    <w:rsid w:val="009D3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hart" Target="charts/chart6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S520D9c7\Public\80%20&#27941;&#27874;&#39640;&#28526;ST&#38306;&#36899;\02_&#36942;&#21435;&#12398;&#20837;&#39208;&#32773;&#12450;&#12531;&#12465;&#12540;&#12488;&#12539;&#26469;&#39208;&#32773;&#25968;\2024&#24180;&#24230;&#12450;&#12531;&#12465;&#12540;&#12488;\&#12304;&#12464;&#12521;&#12501;&#20316;&#12426;&#12305;&#12450;&#12531;&#12465;&#12540;&#12488;&#38598;&#32004;&#34920;2024%20-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LS520D9c7\Public\80%20&#27941;&#27874;&#39640;&#28526;ST&#38306;&#36899;\02_&#36942;&#21435;&#12398;&#20837;&#39208;&#32773;&#12450;&#12531;&#12465;&#12540;&#12488;&#12539;&#26469;&#39208;&#32773;&#25968;\2024&#24180;&#24230;&#12450;&#12531;&#12465;&#12540;&#12488;\&#12304;&#12464;&#12521;&#12501;&#20316;&#12426;&#12305;&#12450;&#12531;&#12465;&#12540;&#12488;&#38598;&#32004;&#34920;2024%20-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50.82.24\&#20849;&#26377;\04_&#20225;&#30011;&#38450;&#28797;G\01_&#20225;&#30011;&#38450;&#28797;G\997_&#20491;&#20154;&#12501;&#12457;&#12523;&#12480;\&#20013;&#26449;\&#12484;&#12490;&#12473;&#12486;_&#12450;&#12531;&#12465;&#12540;&#12488;\&#26032;&#12450;&#12531;&#12465;&#12540;&#12488;&#38598;&#32004;&#34920;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LS520D9c7\Public\80%20&#27941;&#27874;&#39640;&#28526;ST&#38306;&#36899;\02_&#36942;&#21435;&#12398;&#20837;&#39208;&#32773;&#12450;&#12531;&#12465;&#12540;&#12488;&#12539;&#26469;&#39208;&#32773;&#25968;\2024&#24180;&#24230;&#12450;&#12531;&#12465;&#12540;&#12488;\&#12304;&#12464;&#12521;&#12501;&#20316;&#12426;&#12305;&#12450;&#12531;&#12465;&#12540;&#12488;&#38598;&#32004;&#34920;2024%20-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LS520D9c7\Public\80%20&#27941;&#27874;&#39640;&#28526;ST&#38306;&#36899;\02_&#36942;&#21435;&#12398;&#20837;&#39208;&#32773;&#12450;&#12531;&#12465;&#12540;&#12488;&#12539;&#26469;&#39208;&#32773;&#25968;\2024&#24180;&#24230;&#12450;&#12531;&#12465;&#12540;&#12488;\&#12304;&#12464;&#12521;&#12501;&#20316;&#12426;&#12305;&#12450;&#12531;&#12465;&#12540;&#12488;&#38598;&#32004;&#34920;2024%20-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LS520D9c7\Public\80%20&#27941;&#27874;&#39640;&#28526;ST&#38306;&#36899;\02_&#36942;&#21435;&#12398;&#20837;&#39208;&#32773;&#12450;&#12531;&#12465;&#12540;&#12488;&#12539;&#26469;&#39208;&#32773;&#25968;\2024&#24180;&#24230;&#12450;&#12531;&#12465;&#12540;&#12488;\&#12304;&#12464;&#12521;&#12501;&#20316;&#12426;&#12305;&#12450;&#12531;&#12465;&#12540;&#12488;&#38598;&#32004;&#34920;2024%20-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LS520D9c7\Public\80%20&#27941;&#27874;&#39640;&#28526;ST&#38306;&#36899;\02_&#36942;&#21435;&#12398;&#20837;&#39208;&#32773;&#12450;&#12531;&#12465;&#12540;&#12488;&#12539;&#26469;&#39208;&#32773;&#25968;\2024&#24180;&#24230;&#12450;&#12531;&#12465;&#12540;&#12488;\&#12304;&#12464;&#12521;&#12501;&#20316;&#12426;&#12305;&#12450;&#12531;&#12465;&#12540;&#12488;&#38598;&#32004;&#34920;2024%20-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400" b="1"/>
              <a:t>Q1.</a:t>
            </a:r>
            <a:r>
              <a:rPr lang="ja-JP" altLang="en-US" sz="1400" b="1"/>
              <a:t>ご来館回数は？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E3-431C-BFFD-D07BF78A0A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E3-431C-BFFD-D07BF78A0A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E3-431C-BFFD-D07BF78A0A75}"/>
              </c:ext>
            </c:extLst>
          </c:dPt>
          <c:cat>
            <c:strRef>
              <c:f>Sheet1!$C$4:$E$4</c:f>
              <c:strCache>
                <c:ptCount val="3"/>
                <c:pt idx="0">
                  <c:v>はじめて</c:v>
                </c:pt>
                <c:pt idx="1">
                  <c:v>2回</c:v>
                </c:pt>
                <c:pt idx="2">
                  <c:v>3回以上</c:v>
                </c:pt>
              </c:strCache>
            </c:strRef>
          </c:cat>
          <c:val>
            <c:numRef>
              <c:f>Sheet1!$C$5:$E$5</c:f>
              <c:numCache>
                <c:formatCode>General</c:formatCode>
                <c:ptCount val="3"/>
                <c:pt idx="0">
                  <c:v>9406</c:v>
                </c:pt>
                <c:pt idx="1">
                  <c:v>768</c:v>
                </c:pt>
                <c:pt idx="2">
                  <c:v>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E3-431C-BFFD-D07BF78A0A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b="1"/>
              <a:t>Q2.</a:t>
            </a:r>
            <a:r>
              <a:rPr lang="ja-JP" altLang="en-US" b="1"/>
              <a:t>お住まいの地域はどこですか？</a:t>
            </a:r>
            <a:endParaRPr lang="en-US" altLang="ja-JP" b="1"/>
          </a:p>
          <a:p>
            <a:pPr>
              <a:defRPr/>
            </a:pPr>
            <a:r>
              <a:rPr lang="ja-JP" altLang="en-US" b="1"/>
              <a:t>（年度途中より質問項目を追加）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13766016952798932"/>
          <c:y val="0.13719233897788619"/>
          <c:w val="0.7245951707601378"/>
          <c:h val="0.8460198156679671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Sheet1!$B$6:$AS$6</c:f>
              <c:strCache>
                <c:ptCount val="44"/>
                <c:pt idx="0">
                  <c:v>⓪府外</c:v>
                </c:pt>
                <c:pt idx="1">
                  <c:v>①大阪市</c:v>
                </c:pt>
                <c:pt idx="2">
                  <c:v>②堺市</c:v>
                </c:pt>
                <c:pt idx="3">
                  <c:v>③岸和田市</c:v>
                </c:pt>
                <c:pt idx="4">
                  <c:v>④豊中市</c:v>
                </c:pt>
                <c:pt idx="5">
                  <c:v>⑤池田市</c:v>
                </c:pt>
                <c:pt idx="6">
                  <c:v>⑥吹田市</c:v>
                </c:pt>
                <c:pt idx="7">
                  <c:v>⑦泉大津市</c:v>
                </c:pt>
                <c:pt idx="8">
                  <c:v>⑧高槻市</c:v>
                </c:pt>
                <c:pt idx="9">
                  <c:v>⑨貝塚市</c:v>
                </c:pt>
                <c:pt idx="10">
                  <c:v>⑩守口市</c:v>
                </c:pt>
                <c:pt idx="11">
                  <c:v>⑪枚方市</c:v>
                </c:pt>
                <c:pt idx="12">
                  <c:v>⑫茨木市</c:v>
                </c:pt>
                <c:pt idx="13">
                  <c:v>⑬八尾市</c:v>
                </c:pt>
                <c:pt idx="14">
                  <c:v>⑭泉佐野市</c:v>
                </c:pt>
                <c:pt idx="15">
                  <c:v>⑮富田林市</c:v>
                </c:pt>
                <c:pt idx="16">
                  <c:v>寝屋川市</c:v>
                </c:pt>
                <c:pt idx="17">
                  <c:v>⑰河内長野市</c:v>
                </c:pt>
                <c:pt idx="18">
                  <c:v>⑱松原市</c:v>
                </c:pt>
                <c:pt idx="19">
                  <c:v>⑲大東市</c:v>
                </c:pt>
                <c:pt idx="20">
                  <c:v>⑳和泉市</c:v>
                </c:pt>
                <c:pt idx="21">
                  <c:v>㉑箕面市</c:v>
                </c:pt>
                <c:pt idx="22">
                  <c:v>㉒柏原市</c:v>
                </c:pt>
                <c:pt idx="23">
                  <c:v>㉓羽曳野市</c:v>
                </c:pt>
                <c:pt idx="24">
                  <c:v>㉔門真市</c:v>
                </c:pt>
                <c:pt idx="25">
                  <c:v>㉕摂津市</c:v>
                </c:pt>
                <c:pt idx="26">
                  <c:v>㉖高石市</c:v>
                </c:pt>
                <c:pt idx="27">
                  <c:v>㉗藤井寺市</c:v>
                </c:pt>
                <c:pt idx="28">
                  <c:v>㉘東大阪市</c:v>
                </c:pt>
                <c:pt idx="29">
                  <c:v>㉙泉南市</c:v>
                </c:pt>
                <c:pt idx="30">
                  <c:v>㉚四條畷市</c:v>
                </c:pt>
                <c:pt idx="31">
                  <c:v>㉛交野市</c:v>
                </c:pt>
                <c:pt idx="32">
                  <c:v>㉜大阪狭山市</c:v>
                </c:pt>
                <c:pt idx="33">
                  <c:v>㉝阪南市</c:v>
                </c:pt>
                <c:pt idx="34">
                  <c:v>㉞島本町</c:v>
                </c:pt>
                <c:pt idx="35">
                  <c:v>㉟豊能町</c:v>
                </c:pt>
                <c:pt idx="36">
                  <c:v>㊱能勢町</c:v>
                </c:pt>
                <c:pt idx="37">
                  <c:v>㊲忠岡町</c:v>
                </c:pt>
                <c:pt idx="38">
                  <c:v>㊳熊取町</c:v>
                </c:pt>
                <c:pt idx="39">
                  <c:v>㊴田尻町</c:v>
                </c:pt>
                <c:pt idx="40">
                  <c:v>㊵岬町</c:v>
                </c:pt>
                <c:pt idx="41">
                  <c:v>㊶太子町</c:v>
                </c:pt>
                <c:pt idx="42">
                  <c:v>㊷河南町</c:v>
                </c:pt>
                <c:pt idx="43">
                  <c:v>㊸千早赤阪村</c:v>
                </c:pt>
              </c:strCache>
            </c:strRef>
          </c:cat>
          <c:val>
            <c:numRef>
              <c:f>Sheet1!$B$7:$AS$7</c:f>
              <c:numCache>
                <c:formatCode>General</c:formatCode>
                <c:ptCount val="44"/>
                <c:pt idx="0">
                  <c:v>488</c:v>
                </c:pt>
                <c:pt idx="1">
                  <c:v>5106</c:v>
                </c:pt>
                <c:pt idx="2">
                  <c:v>166</c:v>
                </c:pt>
                <c:pt idx="3">
                  <c:v>169</c:v>
                </c:pt>
                <c:pt idx="4">
                  <c:v>54</c:v>
                </c:pt>
                <c:pt idx="5">
                  <c:v>101</c:v>
                </c:pt>
                <c:pt idx="6">
                  <c:v>47</c:v>
                </c:pt>
                <c:pt idx="7">
                  <c:v>94</c:v>
                </c:pt>
                <c:pt idx="8">
                  <c:v>10</c:v>
                </c:pt>
                <c:pt idx="9">
                  <c:v>6</c:v>
                </c:pt>
                <c:pt idx="10">
                  <c:v>100</c:v>
                </c:pt>
                <c:pt idx="11">
                  <c:v>43</c:v>
                </c:pt>
                <c:pt idx="12">
                  <c:v>14</c:v>
                </c:pt>
                <c:pt idx="13">
                  <c:v>25</c:v>
                </c:pt>
                <c:pt idx="14">
                  <c:v>4</c:v>
                </c:pt>
                <c:pt idx="15">
                  <c:v>35</c:v>
                </c:pt>
                <c:pt idx="16">
                  <c:v>42</c:v>
                </c:pt>
                <c:pt idx="17">
                  <c:v>12</c:v>
                </c:pt>
                <c:pt idx="18">
                  <c:v>7</c:v>
                </c:pt>
                <c:pt idx="19">
                  <c:v>29</c:v>
                </c:pt>
                <c:pt idx="20">
                  <c:v>140</c:v>
                </c:pt>
                <c:pt idx="21">
                  <c:v>23</c:v>
                </c:pt>
                <c:pt idx="22">
                  <c:v>5</c:v>
                </c:pt>
                <c:pt idx="23">
                  <c:v>8</c:v>
                </c:pt>
                <c:pt idx="24">
                  <c:v>18</c:v>
                </c:pt>
                <c:pt idx="25">
                  <c:v>4</c:v>
                </c:pt>
                <c:pt idx="26">
                  <c:v>13</c:v>
                </c:pt>
                <c:pt idx="27">
                  <c:v>3</c:v>
                </c:pt>
                <c:pt idx="28">
                  <c:v>161</c:v>
                </c:pt>
                <c:pt idx="29">
                  <c:v>0</c:v>
                </c:pt>
                <c:pt idx="30">
                  <c:v>2</c:v>
                </c:pt>
                <c:pt idx="31">
                  <c:v>12</c:v>
                </c:pt>
                <c:pt idx="32">
                  <c:v>8</c:v>
                </c:pt>
                <c:pt idx="33">
                  <c:v>3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6</c:v>
                </c:pt>
                <c:pt idx="39">
                  <c:v>7</c:v>
                </c:pt>
                <c:pt idx="40">
                  <c:v>1</c:v>
                </c:pt>
                <c:pt idx="41">
                  <c:v>2</c:v>
                </c:pt>
                <c:pt idx="42">
                  <c:v>2</c:v>
                </c:pt>
                <c:pt idx="4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6-4405-B789-E483645ECD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41197039"/>
        <c:axId val="341195375"/>
      </c:barChart>
      <c:catAx>
        <c:axId val="34119703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41195375"/>
        <c:crosses val="autoZero"/>
        <c:auto val="1"/>
        <c:lblAlgn val="ctr"/>
        <c:lblOffset val="100"/>
        <c:noMultiLvlLbl val="0"/>
      </c:catAx>
      <c:valAx>
        <c:axId val="341195375"/>
        <c:scaling>
          <c:orientation val="minMax"/>
          <c:max val="6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/>
                  <a:t>来館者数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41197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Q3.</a:t>
            </a:r>
            <a:r>
              <a:rPr lang="ja-JP" b="1"/>
              <a:t>あなたのご年齢は？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tx>
            <c:v>人数(人)</c:v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3D-41FE-AE51-7BDD540D311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37-4607-9480-17E3AB9C18B9}"/>
              </c:ext>
            </c:extLst>
          </c:dPt>
          <c:dPt>
            <c:idx val="2"/>
            <c:bubble3D val="0"/>
            <c:spPr>
              <a:solidFill>
                <a:schemeClr val="bg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37-4607-9480-17E3AB9C18B9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37-4607-9480-17E3AB9C18B9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37-4607-9480-17E3AB9C18B9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37-4607-9480-17E3AB9C18B9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37-4607-9480-17E3AB9C18B9}"/>
              </c:ext>
            </c:extLst>
          </c:dPt>
          <c:dLbls>
            <c:dLbl>
              <c:idx val="0"/>
              <c:layout>
                <c:manualLayout>
                  <c:x val="-0.12710523176229757"/>
                  <c:y val="0.179500612971967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2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1997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33D-41FE-AE51-7BDD540D3117}"/>
                </c:ext>
              </c:extLst>
            </c:dLbl>
            <c:dLbl>
              <c:idx val="1"/>
              <c:layout>
                <c:manualLayout>
                  <c:x val="-0.14244559143025781"/>
                  <c:y val="-0.2515065123129201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6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5326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137-4607-9480-17E3AB9C18B9}"/>
                </c:ext>
              </c:extLst>
            </c:dLbl>
            <c:dLbl>
              <c:idx val="2"/>
              <c:layout>
                <c:manualLayout>
                  <c:x val="8.4288701352522324E-2"/>
                  <c:y val="-2.5963271048799152E-2"/>
                </c:manualLayout>
              </c:layout>
              <c:tx>
                <c:rich>
                  <a:bodyPr/>
                  <a:lstStyle/>
                  <a:p>
                    <a:r>
                      <a:rPr lang="en-US" altLang="ja-JP"/>
                      <a:t>723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137-4607-9480-17E3AB9C18B9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455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137-4607-9480-17E3AB9C18B9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584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137-4607-9480-17E3AB9C18B9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6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640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1137-4607-9480-17E3AB9C18B9}"/>
                </c:ext>
              </c:extLst>
            </c:dLbl>
            <c:dLbl>
              <c:idx val="6"/>
              <c:layout>
                <c:manualLayout>
                  <c:x val="8.7573308719185144E-2"/>
                  <c:y val="0.146789096504002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2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1198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1137-4607-9480-17E3AB9C18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分析!$A$5:$G$5</c:f>
              <c:strCache>
                <c:ptCount val="7"/>
                <c:pt idx="0">
                  <c:v>10未満</c:v>
                </c:pt>
                <c:pt idx="1">
                  <c:v>10歳代</c:v>
                </c:pt>
                <c:pt idx="2">
                  <c:v>20歳代</c:v>
                </c:pt>
                <c:pt idx="3">
                  <c:v>30歳代</c:v>
                </c:pt>
                <c:pt idx="4">
                  <c:v>40歳代</c:v>
                </c:pt>
                <c:pt idx="5">
                  <c:v>50歳代</c:v>
                </c:pt>
                <c:pt idx="6">
                  <c:v>60歳以上</c:v>
                </c:pt>
              </c:strCache>
            </c:strRef>
          </c:cat>
          <c:val>
            <c:numRef>
              <c:f>分析!$A$6:$G$6</c:f>
              <c:numCache>
                <c:formatCode>General</c:formatCode>
                <c:ptCount val="7"/>
                <c:pt idx="0">
                  <c:v>1870</c:v>
                </c:pt>
                <c:pt idx="1">
                  <c:v>5118</c:v>
                </c:pt>
                <c:pt idx="2">
                  <c:v>514</c:v>
                </c:pt>
                <c:pt idx="3">
                  <c:v>393</c:v>
                </c:pt>
                <c:pt idx="4">
                  <c:v>549</c:v>
                </c:pt>
                <c:pt idx="5">
                  <c:v>611</c:v>
                </c:pt>
                <c:pt idx="6">
                  <c:v>1165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37-4607-9480-17E3AB9C18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080723921137764"/>
          <c:y val="4.6529279030501948E-2"/>
          <c:w val="0.13869544649942014"/>
          <c:h val="0.923410600729017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b="1"/>
              <a:t>Q4.</a:t>
            </a:r>
            <a:r>
              <a:rPr lang="ja-JP" altLang="en-US" b="1"/>
              <a:t>どこで「津波・高潮ステーション」をお知りましたか？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2.1844727784741044E-2"/>
          <c:y val="9.8082062045054888E-2"/>
          <c:w val="0.80542641813738258"/>
          <c:h val="0.71204564977881857"/>
        </c:manualLayout>
      </c:layout>
      <c:barChart>
        <c:barDir val="bar"/>
        <c:grouping val="clustered"/>
        <c:varyColors val="0"/>
        <c:ser>
          <c:idx val="0"/>
          <c:order val="0"/>
          <c:tx>
            <c:v>その他</c:v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Sheet1!$J$23</c:f>
              <c:numCache>
                <c:formatCode>General</c:formatCode>
                <c:ptCount val="1"/>
                <c:pt idx="0">
                  <c:v>4821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63-4712-9D3E-19B66CF80EEF}"/>
            </c:ext>
          </c:extLst>
        </c:ser>
        <c:ser>
          <c:idx val="1"/>
          <c:order val="1"/>
          <c:tx>
            <c:v>ラジオ</c:v>
          </c:tx>
          <c:spPr>
            <a:solidFill>
              <a:schemeClr val="accent2">
                <a:lumMod val="50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Sheet1!$I$23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63-4712-9D3E-19B66CF80EEF}"/>
            </c:ext>
          </c:extLst>
        </c:ser>
        <c:ser>
          <c:idx val="2"/>
          <c:order val="2"/>
          <c:tx>
            <c:v>テレビ</c:v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Sheet1!$D$25</c:f>
              <c:numCache>
                <c:formatCode>General</c:formatCode>
                <c:ptCount val="1"/>
                <c:pt idx="0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63-4712-9D3E-19B66CF80EEF}"/>
            </c:ext>
          </c:extLst>
        </c:ser>
        <c:ser>
          <c:idx val="3"/>
          <c:order val="3"/>
          <c:tx>
            <c:v>新聞記事</c:v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Sheet1!$E$25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63-4712-9D3E-19B66CF80EEF}"/>
            </c:ext>
          </c:extLst>
        </c:ser>
        <c:ser>
          <c:idx val="4"/>
          <c:order val="4"/>
          <c:tx>
            <c:v>ポスター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Sheet1!$F$25</c:f>
              <c:numCache>
                <c:formatCode>General</c:formatCode>
                <c:ptCount val="1"/>
                <c:pt idx="0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63-4712-9D3E-19B66CF80EEF}"/>
            </c:ext>
          </c:extLst>
        </c:ser>
        <c:ser>
          <c:idx val="5"/>
          <c:order val="5"/>
          <c:tx>
            <c:v>広報誌・雑誌・ミニコミ誌</c:v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Sheet1!$G$25</c:f>
              <c:numCache>
                <c:formatCode>General</c:formatCode>
                <c:ptCount val="1"/>
                <c:pt idx="0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63-4712-9D3E-19B66CF80EEF}"/>
            </c:ext>
          </c:extLst>
        </c:ser>
        <c:ser>
          <c:idx val="6"/>
          <c:order val="6"/>
          <c:tx>
            <c:v>通りすがり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Sheet1!$H$25</c:f>
              <c:numCache>
                <c:formatCode>General</c:formatCode>
                <c:ptCount val="1"/>
                <c:pt idx="0">
                  <c:v>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63-4712-9D3E-19B66CF80EEF}"/>
            </c:ext>
          </c:extLst>
        </c:ser>
        <c:ser>
          <c:idx val="7"/>
          <c:order val="7"/>
          <c:tx>
            <c:v>インターネット</c:v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Sheet1!$I$25</c:f>
              <c:numCache>
                <c:formatCode>General</c:formatCode>
                <c:ptCount val="1"/>
                <c:pt idx="0">
                  <c:v>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A63-4712-9D3E-19B66CF80EEF}"/>
            </c:ext>
          </c:extLst>
        </c:ser>
        <c:ser>
          <c:idx val="8"/>
          <c:order val="8"/>
          <c:tx>
            <c:v>人から聞いた</c:v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Sheet1!$J$25</c:f>
              <c:numCache>
                <c:formatCode>General</c:formatCode>
                <c:ptCount val="1"/>
                <c:pt idx="0">
                  <c:v>4331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63-4712-9D3E-19B66CF80E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92303184"/>
        <c:axId val="692309424"/>
      </c:barChart>
      <c:catAx>
        <c:axId val="6923031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92309424"/>
        <c:crosses val="autoZero"/>
        <c:auto val="1"/>
        <c:lblAlgn val="ctr"/>
        <c:lblOffset val="100"/>
        <c:noMultiLvlLbl val="0"/>
      </c:catAx>
      <c:valAx>
        <c:axId val="692309424"/>
        <c:scaling>
          <c:orientation val="minMax"/>
          <c:max val="2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9230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1.802064146149621E-2"/>
          <c:y val="0.8066143873901529"/>
          <c:w val="0.8732734827650388"/>
          <c:h val="0.192392560323856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Q5.</a:t>
            </a:r>
            <a:r>
              <a:rPr lang="ja-JP" b="1"/>
              <a:t>家庭内での食料の備蓄や非常持出袋を</a:t>
            </a:r>
            <a:endParaRPr lang="en-US" altLang="ja-JP" b="1"/>
          </a:p>
          <a:p>
            <a:pPr>
              <a:defRPr b="1"/>
            </a:pPr>
            <a:r>
              <a:rPr lang="ja-JP" b="1"/>
              <a:t>準備しようと思いましたか？</a:t>
            </a:r>
          </a:p>
        </c:rich>
      </c:tx>
      <c:layout>
        <c:manualLayout>
          <c:xMode val="edge"/>
          <c:yMode val="edge"/>
          <c:x val="0.17794892172342999"/>
          <c:y val="3.93772893772893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0C-452F-881D-00F7DA61C6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0C-452F-881D-00F7DA61C6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0C-452F-881D-00F7DA61C6D6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0C-452F-881D-00F7DA61C6D6}"/>
              </c:ext>
            </c:extLst>
          </c:dPt>
          <c:dLbls>
            <c:dLbl>
              <c:idx val="0"/>
              <c:layout>
                <c:manualLayout>
                  <c:x val="-0.24172548650542197"/>
                  <c:y val="7.78808298001210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6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4033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D0C-452F-881D-00F7DA61C6D6}"/>
                </c:ext>
              </c:extLst>
            </c:dLbl>
            <c:dLbl>
              <c:idx val="1"/>
              <c:layout>
                <c:manualLayout>
                  <c:x val="0.10942755661518405"/>
                  <c:y val="-0.2017083802024748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/>
                      <a:t>3530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D0C-452F-881D-00F7DA61C6D6}"/>
                </c:ext>
              </c:extLst>
            </c:dLbl>
            <c:dLbl>
              <c:idx val="2"/>
              <c:layout>
                <c:manualLayout>
                  <c:x val="1.2550497920827606E-2"/>
                  <c:y val="-4.600206224222055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 sz="1200"/>
                      <a:t>252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D0C-452F-881D-00F7DA61C6D6}"/>
                </c:ext>
              </c:extLst>
            </c:dLbl>
            <c:dLbl>
              <c:idx val="3"/>
              <c:layout>
                <c:manualLayout>
                  <c:x val="0.19497826715883623"/>
                  <c:y val="0.1584519483141529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 sz="3000"/>
                      <a:t>2957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2D0C-452F-881D-00F7DA61C6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Sheet1!$C$37:$F$37</c:f>
              <c:strCache>
                <c:ptCount val="4"/>
                <c:pt idx="0">
                  <c:v>①大いに思った</c:v>
                </c:pt>
                <c:pt idx="1">
                  <c:v>②思った</c:v>
                </c:pt>
                <c:pt idx="2">
                  <c:v>③思わない</c:v>
                </c:pt>
                <c:pt idx="3">
                  <c:v>④すでに用意している</c:v>
                </c:pt>
              </c:strCache>
            </c:strRef>
          </c:cat>
          <c:val>
            <c:numRef>
              <c:f>Sheet1!$C$38:$F$38</c:f>
              <c:numCache>
                <c:formatCode>General</c:formatCode>
                <c:ptCount val="4"/>
                <c:pt idx="0">
                  <c:v>3975</c:v>
                </c:pt>
                <c:pt idx="1">
                  <c:v>3486</c:v>
                </c:pt>
                <c:pt idx="2">
                  <c:v>254</c:v>
                </c:pt>
                <c:pt idx="3">
                  <c:v>2927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D0C-452F-881D-00F7DA61C6D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948545861297552E-2"/>
          <c:y val="0.89371359705534803"/>
          <c:w val="0.9"/>
          <c:h val="6.644576549445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400" b="1" i="0" u="none" strike="noStrike" baseline="0">
                <a:effectLst/>
              </a:rPr>
              <a:t>Q6.家族</a:t>
            </a:r>
            <a:r>
              <a:rPr lang="ja-JP" altLang="ja-JP" sz="1400" b="1" i="0" u="none" strike="noStrike" baseline="0">
                <a:effectLst/>
              </a:rPr>
              <a:t>・</a:t>
            </a:r>
            <a:r>
              <a:rPr lang="en-US" altLang="ja-JP" sz="1400" b="1" i="0" u="none" strike="noStrike" baseline="0">
                <a:effectLst/>
              </a:rPr>
              <a:t>友人</a:t>
            </a:r>
            <a:r>
              <a:rPr lang="ja-JP" altLang="ja-JP" sz="1400" b="1" i="0" u="none" strike="noStrike" baseline="0">
                <a:effectLst/>
              </a:rPr>
              <a:t>などと、</a:t>
            </a:r>
            <a:r>
              <a:rPr lang="en-US" altLang="ja-JP" sz="1400" b="1" i="0" u="none" strike="noStrike" baseline="0">
                <a:effectLst/>
              </a:rPr>
              <a:t>災害発生時</a:t>
            </a:r>
            <a:r>
              <a:rPr lang="ja-JP" altLang="ja-JP" sz="1400" b="1" i="0" u="none" strike="noStrike" baseline="0">
                <a:effectLst/>
              </a:rPr>
              <a:t>の</a:t>
            </a:r>
            <a:r>
              <a:rPr lang="en-US" altLang="ja-JP" sz="1400" b="1" i="0" u="none" strike="noStrike" baseline="0">
                <a:effectLst/>
              </a:rPr>
              <a:t>連絡方法</a:t>
            </a:r>
            <a:r>
              <a:rPr lang="ja-JP" altLang="ja-JP" sz="1400" b="1" i="0" u="none" strike="noStrike" baseline="0">
                <a:effectLst/>
              </a:rPr>
              <a:t>を</a:t>
            </a:r>
            <a:endParaRPr lang="en-US" altLang="ja-JP" sz="1400" b="1" i="0" u="none" strike="noStrike" baseline="0">
              <a:effectLst/>
            </a:endParaRPr>
          </a:p>
          <a:p>
            <a:pPr>
              <a:defRPr/>
            </a:pPr>
            <a:r>
              <a:rPr lang="en-US" altLang="ja-JP" sz="1400" b="1" i="0" u="none" strike="noStrike" baseline="0">
                <a:effectLst/>
              </a:rPr>
              <a:t>話</a:t>
            </a:r>
            <a:r>
              <a:rPr lang="ja-JP" altLang="ja-JP" sz="1400" b="1" i="0" u="none" strike="noStrike" baseline="0">
                <a:effectLst/>
              </a:rPr>
              <a:t>し</a:t>
            </a:r>
            <a:r>
              <a:rPr lang="en-US" altLang="ja-JP" sz="1400" b="1" i="0" u="none" strike="noStrike" baseline="0">
                <a:effectLst/>
              </a:rPr>
              <a:t>合</a:t>
            </a:r>
            <a:r>
              <a:rPr lang="ja-JP" altLang="ja-JP" sz="1400" b="1" i="0" u="none" strike="noStrike" baseline="0">
                <a:effectLst/>
              </a:rPr>
              <a:t>おうと</a:t>
            </a:r>
            <a:r>
              <a:rPr lang="en-US" altLang="ja-JP" sz="1400" b="1" i="0" u="none" strike="noStrike" baseline="0">
                <a:effectLst/>
              </a:rPr>
              <a:t>思</a:t>
            </a:r>
            <a:r>
              <a:rPr lang="ja-JP" altLang="ja-JP" sz="1400" b="1" i="0" u="none" strike="noStrike" baseline="0">
                <a:effectLst/>
              </a:rPr>
              <a:t>いましたか？</a:t>
            </a:r>
            <a:endParaRPr lang="ja-JP" altLang="en-US" b="1"/>
          </a:p>
        </c:rich>
      </c:tx>
      <c:layout>
        <c:manualLayout>
          <c:xMode val="edge"/>
          <c:yMode val="edge"/>
          <c:x val="0.13043071161048689"/>
          <c:y val="3.01218940459446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48-4381-B55D-01803DAAF2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48-4381-B55D-01803DAAF23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A48-4381-B55D-01803DAAF236}"/>
              </c:ext>
            </c:extLst>
          </c:dPt>
          <c:dLbls>
            <c:dLbl>
              <c:idx val="0"/>
              <c:layout>
                <c:manualLayout>
                  <c:x val="-0.27258747677607714"/>
                  <c:y val="-6.65970814829581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6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 sz="3600"/>
                      <a:t>4563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6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A48-4381-B55D-01803DAAF236}"/>
                </c:ext>
              </c:extLst>
            </c:dLbl>
            <c:dLbl>
              <c:idx val="1"/>
              <c:layout>
                <c:manualLayout>
                  <c:x val="0.22015209826299803"/>
                  <c:y val="-2.643443303764253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 sz="3200"/>
                      <a:t>4523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A48-4381-B55D-01803DAAF236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ja-JP" sz="1800"/>
                      <a:t>1693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A48-4381-B55D-01803DAAF2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Sheet1!$C$40:$E$40</c:f>
              <c:strCache>
                <c:ptCount val="3"/>
                <c:pt idx="0">
                  <c:v>①大いに思った</c:v>
                </c:pt>
                <c:pt idx="1">
                  <c:v>②思った</c:v>
                </c:pt>
                <c:pt idx="2">
                  <c:v>③すでに話し合っている</c:v>
                </c:pt>
              </c:strCache>
            </c:strRef>
          </c:cat>
          <c:val>
            <c:numRef>
              <c:f>Sheet1!$C$41:$E$41</c:f>
              <c:numCache>
                <c:formatCode>General</c:formatCode>
                <c:ptCount val="3"/>
                <c:pt idx="0">
                  <c:v>4439</c:v>
                </c:pt>
                <c:pt idx="1">
                  <c:v>3064</c:v>
                </c:pt>
                <c:pt idx="2">
                  <c:v>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48-4381-B55D-01803DAAF23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239935079266449"/>
          <c:y val="0.90263544839741738"/>
          <c:w val="0.74010841626685397"/>
          <c:h val="7.9116376420100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ja-JP" sz="1200" b="1"/>
              <a:t>Q10.</a:t>
            </a:r>
            <a:r>
              <a:rPr lang="ja-JP" altLang="en-US" sz="1200" b="1"/>
              <a:t>今回のご来館の感想を</a:t>
            </a:r>
            <a:r>
              <a:rPr lang="en-US" altLang="ja-JP" sz="1200" b="1"/>
              <a:t>10</a:t>
            </a:r>
            <a:r>
              <a:rPr lang="ja-JP" altLang="en-US" sz="1200" b="1"/>
              <a:t>点満点で評価すると何点でしたか？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3.1004016064257029E-2"/>
          <c:y val="0.1490125524082217"/>
          <c:w val="0.82930334721673304"/>
          <c:h val="0.7526502369022054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Sheet1!$C$16</c:f>
              <c:strCache>
                <c:ptCount val="1"/>
                <c:pt idx="0">
                  <c:v>1点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19050"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0C-4241-9755-9B2C289515B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0C-4241-9755-9B2C289515B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0C-4241-9755-9B2C289515B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0C-4241-9755-9B2C289515B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0C-4241-9755-9B2C289515B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E0C-4241-9755-9B2C289515B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E0C-4241-9755-9B2C289515B4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E0C-4241-9755-9B2C289515B4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E0C-4241-9755-9B2C289515B4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E0C-4241-9755-9B2C289515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Sheet1!$C$17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E0C-4241-9755-9B2C289515B4}"/>
            </c:ext>
          </c:extLst>
        </c:ser>
        <c:ser>
          <c:idx val="0"/>
          <c:order val="1"/>
          <c:tx>
            <c:strRef>
              <c:f>Sheet1!$D$16</c:f>
              <c:strCache>
                <c:ptCount val="1"/>
                <c:pt idx="0">
                  <c:v>2点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9050"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Sheet1!$D$17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E0C-4241-9755-9B2C289515B4}"/>
            </c:ext>
          </c:extLst>
        </c:ser>
        <c:ser>
          <c:idx val="2"/>
          <c:order val="2"/>
          <c:tx>
            <c:strRef>
              <c:f>Sheet1!$E$16</c:f>
              <c:strCache>
                <c:ptCount val="1"/>
                <c:pt idx="0">
                  <c:v>3点</c:v>
                </c:pt>
              </c:strCache>
            </c:strRef>
          </c:tx>
          <c:spPr>
            <a:solidFill>
              <a:srgbClr val="C00000"/>
            </a:solidFill>
            <a:ln w="19050">
              <a:solidFill>
                <a:srgbClr val="C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Sheet1!$E$17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E0C-4241-9755-9B2C289515B4}"/>
            </c:ext>
          </c:extLst>
        </c:ser>
        <c:ser>
          <c:idx val="3"/>
          <c:order val="3"/>
          <c:tx>
            <c:strRef>
              <c:f>Sheet1!$F$16</c:f>
              <c:strCache>
                <c:ptCount val="1"/>
                <c:pt idx="0">
                  <c:v>4点</c:v>
                </c:pt>
              </c:strCache>
            </c:strRef>
          </c:tx>
          <c:spPr>
            <a:solidFill>
              <a:srgbClr val="7030A0"/>
            </a:solidFill>
            <a:ln w="19050"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Sheet1!$F$17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DE0C-4241-9755-9B2C289515B4}"/>
            </c:ext>
          </c:extLst>
        </c:ser>
        <c:ser>
          <c:idx val="4"/>
          <c:order val="4"/>
          <c:tx>
            <c:strRef>
              <c:f>Sheet1!$G$16</c:f>
              <c:strCache>
                <c:ptCount val="1"/>
                <c:pt idx="0">
                  <c:v>5点</c:v>
                </c:pt>
              </c:strCache>
            </c:strRef>
          </c:tx>
          <c:spPr>
            <a:solidFill>
              <a:srgbClr val="92D05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DE0C-4241-9755-9B2C289515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Sheet1!$G$17</c:f>
              <c:numCache>
                <c:formatCode>General</c:formatCode>
                <c:ptCount val="1"/>
                <c:pt idx="0">
                  <c:v>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E0C-4241-9755-9B2C289515B4}"/>
            </c:ext>
          </c:extLst>
        </c:ser>
        <c:ser>
          <c:idx val="5"/>
          <c:order val="5"/>
          <c:tx>
            <c:strRef>
              <c:f>Sheet1!$H$16</c:f>
              <c:strCache>
                <c:ptCount val="1"/>
                <c:pt idx="0">
                  <c:v>6点</c:v>
                </c:pt>
              </c:strCache>
            </c:strRef>
          </c:tx>
          <c:spPr>
            <a:solidFill>
              <a:srgbClr val="00B050"/>
            </a:solidFill>
            <a:ln w="19050"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Sheet1!$H$17</c:f>
              <c:numCache>
                <c:formatCode>General</c:formatCode>
                <c:ptCount val="1"/>
                <c:pt idx="0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DE0C-4241-9755-9B2C289515B4}"/>
            </c:ext>
          </c:extLst>
        </c:ser>
        <c:ser>
          <c:idx val="6"/>
          <c:order val="6"/>
          <c:tx>
            <c:strRef>
              <c:f>Sheet1!$I$16</c:f>
              <c:strCache>
                <c:ptCount val="1"/>
                <c:pt idx="0">
                  <c:v>7点</c:v>
                </c:pt>
              </c:strCache>
            </c:strRef>
          </c:tx>
          <c:spPr>
            <a:solidFill>
              <a:srgbClr val="FFFF00"/>
            </a:solidFill>
            <a:ln w="19050">
              <a:solidFill>
                <a:srgbClr val="FFFF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Sheet1!$I$17</c:f>
              <c:numCache>
                <c:formatCode>General</c:formatCode>
                <c:ptCount val="1"/>
                <c:pt idx="0">
                  <c:v>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DE0C-4241-9755-9B2C289515B4}"/>
            </c:ext>
          </c:extLst>
        </c:ser>
        <c:ser>
          <c:idx val="7"/>
          <c:order val="7"/>
          <c:tx>
            <c:strRef>
              <c:f>Sheet1!$J$16</c:f>
              <c:strCache>
                <c:ptCount val="1"/>
                <c:pt idx="0">
                  <c:v>8点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DE0C-4241-9755-9B2C289515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Sheet1!$J$17</c:f>
              <c:numCache>
                <c:formatCode>General</c:formatCode>
                <c:ptCount val="1"/>
                <c:pt idx="0">
                  <c:v>1409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DE0C-4241-9755-9B2C289515B4}"/>
            </c:ext>
          </c:extLst>
        </c:ser>
        <c:ser>
          <c:idx val="8"/>
          <c:order val="8"/>
          <c:tx>
            <c:strRef>
              <c:f>Sheet1!$K$16</c:f>
              <c:strCache>
                <c:ptCount val="1"/>
                <c:pt idx="0">
                  <c:v>9点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accent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Sheet1!$K$17</c:f>
              <c:numCache>
                <c:formatCode>General</c:formatCode>
                <c:ptCount val="1"/>
                <c:pt idx="0">
                  <c:v>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DE0C-4241-9755-9B2C289515B4}"/>
            </c:ext>
          </c:extLst>
        </c:ser>
        <c:ser>
          <c:idx val="9"/>
          <c:order val="9"/>
          <c:tx>
            <c:strRef>
              <c:f>Sheet1!$L$16</c:f>
              <c:strCache>
                <c:ptCount val="1"/>
                <c:pt idx="0">
                  <c:v>10点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DE0C-4241-9755-9B2C289515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Sheet1!$L$17</c:f>
              <c:numCache>
                <c:formatCode>General</c:formatCode>
                <c:ptCount val="1"/>
                <c:pt idx="0">
                  <c:v>6818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DE0C-4241-9755-9B2C289515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22453120"/>
        <c:axId val="222445216"/>
      </c:barChart>
      <c:valAx>
        <c:axId val="222445216"/>
        <c:scaling>
          <c:orientation val="minMax"/>
          <c:max val="2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22453120"/>
        <c:crosses val="autoZero"/>
        <c:crossBetween val="between"/>
      </c:valAx>
      <c:catAx>
        <c:axId val="222453120"/>
        <c:scaling>
          <c:orientation val="minMax"/>
        </c:scaling>
        <c:delete val="1"/>
        <c:axPos val="l"/>
        <c:majorTickMark val="out"/>
        <c:minorTickMark val="none"/>
        <c:tickLblPos val="nextTo"/>
        <c:crossAx val="2224452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4" Type="http://schemas.openxmlformats.org/officeDocument/2006/relationships/image" Target="../media/image4.svg"/></Relationships>
</file>

<file path=word/drawings/_rels/drawing4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sv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0.39652</cdr:x>
      <cdr:y>0.53618</cdr:y>
    </cdr:from>
    <cdr:to>
      <cdr:x>0.81043</cdr:x>
      <cdr:y>0.84045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2390775" y="2752725"/>
          <a:ext cx="2495550" cy="15621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6000"/>
            <a:t>9406</a:t>
          </a:r>
          <a:endParaRPr lang="ja-JP" altLang="en-US" sz="6000"/>
        </a:p>
      </cdr:txBody>
    </cdr:sp>
  </cdr:relSizeAnchor>
  <cdr:relSizeAnchor xmlns:cdr="http://schemas.openxmlformats.org/drawingml/2006/chartDrawing">
    <cdr:from>
      <cdr:x>0.30592</cdr:x>
      <cdr:y>0.14996</cdr:y>
    </cdr:from>
    <cdr:to>
      <cdr:x>0.71982</cdr:x>
      <cdr:y>0.45423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1844482" y="769896"/>
          <a:ext cx="2495550" cy="15621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ja-JP" sz="2800"/>
            <a:t>768</a:t>
          </a:r>
          <a:endParaRPr lang="ja-JP" altLang="en-US" sz="2800"/>
        </a:p>
      </cdr:txBody>
    </cdr:sp>
  </cdr:relSizeAnchor>
  <cdr:relSizeAnchor xmlns:cdr="http://schemas.openxmlformats.org/drawingml/2006/chartDrawing">
    <cdr:from>
      <cdr:x>0.43128</cdr:x>
      <cdr:y>0.11132</cdr:y>
    </cdr:from>
    <cdr:to>
      <cdr:x>0.57346</cdr:x>
      <cdr:y>0.19481</cdr:y>
    </cdr:to>
    <cdr:sp macro="" textlink="">
      <cdr:nvSpPr>
        <cdr:cNvPr id="4" name="テキスト ボックス 1"/>
        <cdr:cNvSpPr txBox="1"/>
      </cdr:nvSpPr>
      <cdr:spPr>
        <a:xfrm xmlns:a="http://schemas.openxmlformats.org/drawingml/2006/main">
          <a:off x="2600325" y="571500"/>
          <a:ext cx="857250" cy="4286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altLang="ja-JP" sz="1600"/>
            <a:t>331</a:t>
          </a:r>
          <a:endParaRPr lang="ja-JP" altLang="en-US" sz="16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0.86321</cdr:x>
      <cdr:y>0.1627</cdr:y>
    </cdr:from>
    <cdr:to>
      <cdr:x>0.92086</cdr:x>
      <cdr:y>0.16948</cdr:y>
    </cdr:to>
    <cdr:sp macro="" textlink="">
      <cdr:nvSpPr>
        <cdr:cNvPr id="2" name="正方形/長方形 1"/>
        <cdr:cNvSpPr/>
      </cdr:nvSpPr>
      <cdr:spPr>
        <a:xfrm xmlns:a="http://schemas.openxmlformats.org/drawingml/2006/main">
          <a:off x="5517005" y="1591159"/>
          <a:ext cx="368489" cy="6627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ja-JP"/>
        </a:p>
      </cdr:txBody>
    </cdr:sp>
  </cdr:relSizeAnchor>
  <cdr:relSizeAnchor xmlns:cdr="http://schemas.openxmlformats.org/drawingml/2006/chartDrawing">
    <cdr:from>
      <cdr:x>0.9144</cdr:x>
      <cdr:y>0.15027</cdr:y>
    </cdr:from>
    <cdr:to>
      <cdr:x>0.98917</cdr:x>
      <cdr:y>0.17141</cdr:y>
    </cdr:to>
    <cdr:sp macro="" textlink="">
      <cdr:nvSpPr>
        <cdr:cNvPr id="3" name="テキスト ボックス 2"/>
        <cdr:cNvSpPr txBox="1"/>
      </cdr:nvSpPr>
      <cdr:spPr>
        <a:xfrm xmlns:a="http://schemas.openxmlformats.org/drawingml/2006/main">
          <a:off x="5844209" y="1469556"/>
          <a:ext cx="477824" cy="2067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900"/>
            <a:t>5106</a:t>
          </a:r>
          <a:endParaRPr lang="ja-JP" altLang="en-US" sz="9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0.82538</cdr:x>
      <cdr:y>0.1589</cdr:y>
    </cdr:from>
    <cdr:to>
      <cdr:x>0.91554</cdr:x>
      <cdr:y>0.22314</cdr:y>
    </cdr:to>
    <cdr:sp macro="" textlink="">
      <cdr:nvSpPr>
        <cdr:cNvPr id="2" name="正方形/長方形 1"/>
        <cdr:cNvSpPr/>
      </cdr:nvSpPr>
      <cdr:spPr>
        <a:xfrm xmlns:a="http://schemas.openxmlformats.org/drawingml/2006/main">
          <a:off x="5585012" y="1335506"/>
          <a:ext cx="610048" cy="539969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ja-JP"/>
        </a:p>
      </cdr:txBody>
    </cdr:sp>
  </cdr:relSizeAnchor>
  <cdr:relSizeAnchor xmlns:cdr="http://schemas.openxmlformats.org/drawingml/2006/chartDrawing">
    <cdr:from>
      <cdr:x>0.81634</cdr:x>
      <cdr:y>0.12639</cdr:y>
    </cdr:from>
    <cdr:to>
      <cdr:x>0.85052</cdr:x>
      <cdr:y>0.25318</cdr:y>
    </cdr:to>
    <cdr:pic>
      <cdr:nvPicPr>
        <cdr:cNvPr id="3" name="グラフィックス 1" descr="波 単色塗りつぶし"/>
        <cdr:cNvPicPr/>
      </cdr:nvPicPr>
      <cdr:blipFill rotWithShape="1"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2"/>
            </a:ext>
          </a:extLst>
        </a:blip>
        <a:srcRect xmlns:a="http://schemas.openxmlformats.org/drawingml/2006/main" t="72229" b="10538"/>
        <a:stretch xmlns:a="http://schemas.openxmlformats.org/drawingml/2006/main"/>
      </cdr:blipFill>
      <cdr:spPr bwMode="auto">
        <a:xfrm xmlns:a="http://schemas.openxmlformats.org/drawingml/2006/main" rot="5400000">
          <a:off x="5106632" y="1479503"/>
          <a:ext cx="1065656" cy="23129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0.83971</cdr:x>
      <cdr:y>0.12479</cdr:y>
    </cdr:from>
    <cdr:to>
      <cdr:x>0.87389</cdr:x>
      <cdr:y>0.25367</cdr:y>
    </cdr:to>
    <cdr:pic>
      <cdr:nvPicPr>
        <cdr:cNvPr id="4" name="グラフィックス 1" descr="波 単色塗りつぶし"/>
        <cdr:cNvPicPr/>
      </cdr:nvPicPr>
      <cdr:blipFill rotWithShape="1"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2"/>
            </a:ext>
          </a:extLst>
        </a:blip>
        <a:srcRect xmlns:a="http://schemas.openxmlformats.org/drawingml/2006/main" t="72229" b="10538"/>
        <a:stretch xmlns:a="http://schemas.openxmlformats.org/drawingml/2006/main"/>
      </cdr:blipFill>
      <cdr:spPr bwMode="auto">
        <a:xfrm xmlns:a="http://schemas.openxmlformats.org/drawingml/2006/main" rot="5400000">
          <a:off x="5256005" y="1474827"/>
          <a:ext cx="1083194" cy="23129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0.82875</cdr:x>
      <cdr:y>0.68491</cdr:y>
    </cdr:from>
    <cdr:to>
      <cdr:x>0.93806</cdr:x>
      <cdr:y>0.74916</cdr:y>
    </cdr:to>
    <cdr:sp macro="" textlink="">
      <cdr:nvSpPr>
        <cdr:cNvPr id="5" name="正方形/長方形 4"/>
        <cdr:cNvSpPr/>
      </cdr:nvSpPr>
      <cdr:spPr>
        <a:xfrm xmlns:a="http://schemas.openxmlformats.org/drawingml/2006/main">
          <a:off x="5607805" y="5756601"/>
          <a:ext cx="739655" cy="53996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75000"/>
          </a:schemeClr>
        </a:solidFill>
        <a:ln xmlns:a="http://schemas.openxmlformats.org/drawingml/2006/main">
          <a:solidFill>
            <a:schemeClr val="bg1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ja-JP"/>
        </a:p>
      </cdr:txBody>
    </cdr:sp>
  </cdr:relSizeAnchor>
  <cdr:relSizeAnchor xmlns:cdr="http://schemas.openxmlformats.org/drawingml/2006/chartDrawing">
    <cdr:from>
      <cdr:x>0.84063</cdr:x>
      <cdr:y>0.65063</cdr:y>
    </cdr:from>
    <cdr:to>
      <cdr:x>0.87481</cdr:x>
      <cdr:y>0.78684</cdr:y>
    </cdr:to>
    <cdr:pic>
      <cdr:nvPicPr>
        <cdr:cNvPr id="7" name="グラフィックス 1" descr="波 単色塗りつぶし"/>
        <cdr:cNvPicPr/>
      </cdr:nvPicPr>
      <cdr:blipFill rotWithShape="1">
        <a:blip xmlns:a="http://schemas.openxmlformats.org/drawingml/2006/main" xmlns:r="http://schemas.openxmlformats.org/officeDocument/2006/relationships" r:embed="rId3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4"/>
            </a:ext>
          </a:extLst>
        </a:blip>
        <a:srcRect xmlns:a="http://schemas.openxmlformats.org/drawingml/2006/main" t="72229" b="10538"/>
        <a:stretch xmlns:a="http://schemas.openxmlformats.org/drawingml/2006/main"/>
      </cdr:blipFill>
      <cdr:spPr bwMode="auto">
        <a:xfrm xmlns:a="http://schemas.openxmlformats.org/drawingml/2006/main" rot="5400000">
          <a:off x="5231389" y="5925252"/>
          <a:ext cx="1144846" cy="23129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0.81568</cdr:x>
      <cdr:y>0.65134</cdr:y>
    </cdr:from>
    <cdr:to>
      <cdr:x>0.84986</cdr:x>
      <cdr:y>0.78756</cdr:y>
    </cdr:to>
    <cdr:pic>
      <cdr:nvPicPr>
        <cdr:cNvPr id="8" name="グラフィックス 1" descr="波 単色塗りつぶし"/>
        <cdr:cNvPicPr/>
      </cdr:nvPicPr>
      <cdr:blipFill rotWithShape="1">
        <a:blip xmlns:a="http://schemas.openxmlformats.org/drawingml/2006/main" xmlns:r="http://schemas.openxmlformats.org/officeDocument/2006/relationships" r:embed="rId3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4"/>
            </a:ext>
          </a:extLst>
        </a:blip>
        <a:srcRect xmlns:a="http://schemas.openxmlformats.org/drawingml/2006/main" t="72229" b="10538"/>
        <a:stretch xmlns:a="http://schemas.openxmlformats.org/drawingml/2006/main"/>
      </cdr:blipFill>
      <cdr:spPr bwMode="auto">
        <a:xfrm xmlns:a="http://schemas.openxmlformats.org/drawingml/2006/main" rot="5400000">
          <a:off x="5062554" y="5931229"/>
          <a:ext cx="1144846" cy="231291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0.86089</cdr:x>
      <cdr:y>0.18247</cdr:y>
    </cdr:from>
    <cdr:to>
      <cdr:x>0.93637</cdr:x>
      <cdr:y>0.25325</cdr:y>
    </cdr:to>
    <cdr:sp macro="" textlink="">
      <cdr:nvSpPr>
        <cdr:cNvPr id="2" name="正方形/長方形 1"/>
        <cdr:cNvSpPr/>
      </cdr:nvSpPr>
      <cdr:spPr>
        <a:xfrm xmlns:a="http://schemas.openxmlformats.org/drawingml/2006/main">
          <a:off x="5663448" y="856488"/>
          <a:ext cx="496560" cy="332232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ja-JP"/>
        </a:p>
      </cdr:txBody>
    </cdr:sp>
  </cdr:relSizeAnchor>
  <cdr:relSizeAnchor xmlns:cdr="http://schemas.openxmlformats.org/drawingml/2006/chartDrawing">
    <cdr:from>
      <cdr:x>0.86022</cdr:x>
      <cdr:y>0.13069</cdr:y>
    </cdr:from>
    <cdr:to>
      <cdr:x>0.89164</cdr:x>
      <cdr:y>0.29438</cdr:y>
    </cdr:to>
    <cdr:pic>
      <cdr:nvPicPr>
        <cdr:cNvPr id="3" name="グラフィックス 3" descr="波 単色塗りつぶし"/>
        <cdr:cNvPicPr/>
      </cdr:nvPicPr>
      <cdr:blipFill rotWithShape="1"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2"/>
            </a:ext>
          </a:extLst>
        </a:blip>
        <a:srcRect xmlns:a="http://schemas.openxmlformats.org/drawingml/2006/main" t="72229" b="10538"/>
        <a:stretch xmlns:a="http://schemas.openxmlformats.org/drawingml/2006/main"/>
      </cdr:blipFill>
      <cdr:spPr bwMode="auto">
        <a:xfrm xmlns:a="http://schemas.openxmlformats.org/drawingml/2006/main" rot="5400000">
          <a:off x="5378229" y="894248"/>
          <a:ext cx="768350" cy="20673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  <cdr:relSizeAnchor xmlns:cdr="http://schemas.openxmlformats.org/drawingml/2006/chartDrawing">
    <cdr:from>
      <cdr:x>0.8441</cdr:x>
      <cdr:y>0.13109</cdr:y>
    </cdr:from>
    <cdr:to>
      <cdr:x>0.87553</cdr:x>
      <cdr:y>0.29478</cdr:y>
    </cdr:to>
    <cdr:pic>
      <cdr:nvPicPr>
        <cdr:cNvPr id="4" name="グラフィックス 3" descr="波 単色塗りつぶし"/>
        <cdr:cNvPicPr/>
      </cdr:nvPicPr>
      <cdr:blipFill rotWithShape="1"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  <a:ext uri="{96DAC541-7B7A-43D3-8B79-37D633B846F1}">
              <asvg:svgBlip xmlns:asvg="http://schemas.microsoft.com/office/drawing/2016/SVG/main" r:embed="rId2"/>
            </a:ext>
          </a:extLst>
        </a:blip>
        <a:srcRect xmlns:a="http://schemas.openxmlformats.org/drawingml/2006/main" t="72229" b="10538"/>
        <a:stretch xmlns:a="http://schemas.openxmlformats.org/drawingml/2006/main"/>
      </cdr:blipFill>
      <cdr:spPr bwMode="auto">
        <a:xfrm xmlns:a="http://schemas.openxmlformats.org/drawingml/2006/main" rot="5400000">
          <a:off x="5272212" y="896145"/>
          <a:ext cx="768350" cy="206739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  <a:extLst xmlns:a="http://schemas.openxmlformats.org/drawingml/2006/main">
          <a:ext uri="{53640926-AAD7-44D8-BBD7-CCE9431645EC}">
            <a14:shadowObscured xmlns:a14="http://schemas.microsoft.com/office/drawing/2010/main"/>
          </a:ext>
        </a:extLst>
      </cdr:spPr>
    </cdr:pic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8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悠斗</dc:creator>
  <cp:keywords/>
  <dc:description/>
  <cp:lastModifiedBy>中村　拓真</cp:lastModifiedBy>
  <cp:revision>114</cp:revision>
  <cp:lastPrinted>2025-05-22T06:18:00Z</cp:lastPrinted>
  <dcterms:created xsi:type="dcterms:W3CDTF">2024-07-10T07:31:00Z</dcterms:created>
  <dcterms:modified xsi:type="dcterms:W3CDTF">2025-06-11T07:07:00Z</dcterms:modified>
</cp:coreProperties>
</file>