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9C" w:rsidRPr="005D2AC8" w:rsidRDefault="00E85672" w:rsidP="007C7D9C">
      <w:pPr>
        <w:wordWrap w:val="0"/>
        <w:ind w:firstLineChars="2500" w:firstLine="5529"/>
        <w:jc w:val="right"/>
        <w:rPr>
          <w:rFonts w:asciiTheme="minorEastAsia" w:eastAsiaTheme="minorEastAsia" w:hAnsiTheme="minorEastAsia"/>
          <w:sz w:val="24"/>
        </w:rPr>
      </w:pPr>
      <w:r w:rsidRPr="005D2AC8">
        <w:rPr>
          <w:rFonts w:asciiTheme="minorEastAsia" w:eastAsiaTheme="minorEastAsia" w:hAnsiTheme="minorEastAsia" w:hint="eastAsia"/>
          <w:sz w:val="24"/>
        </w:rPr>
        <w:t>令和２年１月</w:t>
      </w:r>
      <w:r w:rsidR="002B3916" w:rsidRPr="005D2AC8">
        <w:rPr>
          <w:rFonts w:asciiTheme="minorEastAsia" w:eastAsiaTheme="minorEastAsia" w:hAnsiTheme="minorEastAsia" w:hint="eastAsia"/>
          <w:sz w:val="24"/>
        </w:rPr>
        <w:t>20</w:t>
      </w:r>
      <w:r w:rsidRPr="005D2AC8">
        <w:rPr>
          <w:rFonts w:asciiTheme="minorEastAsia" w:eastAsiaTheme="minorEastAsia" w:hAnsiTheme="minorEastAsia" w:hint="eastAsia"/>
          <w:sz w:val="24"/>
        </w:rPr>
        <w:t>日</w:t>
      </w:r>
    </w:p>
    <w:p w:rsidR="007C7D9C" w:rsidRPr="000A2126" w:rsidRDefault="007C7D9C" w:rsidP="007C7D9C">
      <w:pPr>
        <w:rPr>
          <w:sz w:val="24"/>
        </w:rPr>
      </w:pPr>
    </w:p>
    <w:p w:rsidR="007C7D9C" w:rsidRDefault="007C7D9C" w:rsidP="00020135">
      <w:pPr>
        <w:ind w:firstLineChars="81" w:firstLine="425"/>
        <w:rPr>
          <w:sz w:val="24"/>
        </w:rPr>
      </w:pPr>
      <w:r w:rsidRPr="005D2AC8">
        <w:rPr>
          <w:rFonts w:hint="eastAsia"/>
          <w:spacing w:val="152"/>
          <w:kern w:val="0"/>
          <w:sz w:val="24"/>
          <w:fitText w:val="1326" w:id="-2125701374"/>
        </w:rPr>
        <w:t>北区</w:t>
      </w:r>
      <w:r w:rsidRPr="005D2AC8">
        <w:rPr>
          <w:rFonts w:hint="eastAsia"/>
          <w:spacing w:val="-1"/>
          <w:kern w:val="0"/>
          <w:sz w:val="24"/>
          <w:fitText w:val="1326" w:id="-2125701374"/>
        </w:rPr>
        <w:t>長</w:t>
      </w:r>
      <w:bookmarkStart w:id="0" w:name="_GoBack"/>
      <w:bookmarkEnd w:id="0"/>
    </w:p>
    <w:p w:rsidR="00172A3C" w:rsidRPr="00307415" w:rsidRDefault="00172A3C" w:rsidP="00172A3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2AE2">
        <w:rPr>
          <w:rFonts w:hint="eastAsia"/>
          <w:sz w:val="24"/>
        </w:rPr>
        <w:t xml:space="preserve">　</w:t>
      </w:r>
      <w:r w:rsidR="00020135">
        <w:rPr>
          <w:rFonts w:hint="eastAsia"/>
          <w:sz w:val="24"/>
        </w:rPr>
        <w:t xml:space="preserve"> </w:t>
      </w:r>
      <w:r w:rsidR="00B35658" w:rsidRPr="00B35658">
        <w:rPr>
          <w:rFonts w:hint="eastAsia"/>
          <w:sz w:val="24"/>
        </w:rPr>
        <w:t>花</w:t>
      </w:r>
      <w:r w:rsidR="00020135">
        <w:rPr>
          <w:rFonts w:hint="eastAsia"/>
          <w:sz w:val="24"/>
        </w:rPr>
        <w:t xml:space="preserve"> </w:t>
      </w:r>
      <w:r w:rsidR="00B35658" w:rsidRPr="00B35658">
        <w:rPr>
          <w:rFonts w:hint="eastAsia"/>
          <w:sz w:val="24"/>
        </w:rPr>
        <w:t>川</w:t>
      </w:r>
      <w:r w:rsidR="00020135">
        <w:rPr>
          <w:rFonts w:hint="eastAsia"/>
          <w:sz w:val="24"/>
        </w:rPr>
        <w:t xml:space="preserve">　</w:t>
      </w:r>
      <w:r w:rsidR="00B35658" w:rsidRPr="00B35658">
        <w:rPr>
          <w:rFonts w:hint="eastAsia"/>
          <w:sz w:val="24"/>
        </w:rPr>
        <w:t>與</w:t>
      </w:r>
      <w:r w:rsidR="00020135">
        <w:rPr>
          <w:rFonts w:hint="eastAsia"/>
          <w:sz w:val="24"/>
        </w:rPr>
        <w:t xml:space="preserve"> </w:t>
      </w:r>
      <w:r w:rsidR="00B35658" w:rsidRPr="00B35658">
        <w:rPr>
          <w:rFonts w:hint="eastAsia"/>
          <w:sz w:val="24"/>
        </w:rPr>
        <w:t>惣</w:t>
      </w:r>
      <w:r w:rsidR="00020135">
        <w:rPr>
          <w:rFonts w:hint="eastAsia"/>
          <w:sz w:val="24"/>
        </w:rPr>
        <w:t xml:space="preserve"> </w:t>
      </w:r>
      <w:r w:rsidR="00B35658" w:rsidRPr="00B35658">
        <w:rPr>
          <w:rFonts w:hint="eastAsia"/>
          <w:sz w:val="24"/>
        </w:rPr>
        <w:t>太</w:t>
      </w:r>
      <w:r>
        <w:rPr>
          <w:rFonts w:hint="eastAsia"/>
          <w:sz w:val="24"/>
        </w:rPr>
        <w:t xml:space="preserve">　様</w:t>
      </w:r>
    </w:p>
    <w:p w:rsidR="00A36DC7" w:rsidRPr="00A36DC7" w:rsidRDefault="00A36DC7" w:rsidP="00A36DC7">
      <w:pPr>
        <w:wordWrap w:val="0"/>
        <w:jc w:val="right"/>
        <w:rPr>
          <w:rFonts w:hAnsi="ＭＳ 明朝"/>
          <w:sz w:val="24"/>
        </w:rPr>
      </w:pPr>
      <w:r w:rsidRPr="00A36DC7">
        <w:rPr>
          <w:rFonts w:hAnsi="ＭＳ 明朝" w:hint="eastAsia"/>
          <w:sz w:val="24"/>
        </w:rPr>
        <w:t xml:space="preserve">大都市制度（特別区設置）協議会　</w:t>
      </w:r>
    </w:p>
    <w:p w:rsidR="00A36DC7" w:rsidRPr="00A36DC7" w:rsidRDefault="00A36DC7" w:rsidP="00A36DC7">
      <w:pPr>
        <w:wordWrap w:val="0"/>
        <w:ind w:right="-1"/>
        <w:jc w:val="right"/>
        <w:rPr>
          <w:sz w:val="24"/>
        </w:rPr>
      </w:pPr>
      <w:r w:rsidRPr="00A36DC7">
        <w:rPr>
          <w:rFonts w:hAnsi="ＭＳ 明朝" w:hint="eastAsia"/>
          <w:sz w:val="24"/>
        </w:rPr>
        <w:t xml:space="preserve">　会　長　　今　井　　豊　</w:t>
      </w:r>
      <w:r w:rsidRPr="00A36DC7">
        <w:rPr>
          <w:rFonts w:hint="eastAsia"/>
          <w:sz w:val="24"/>
        </w:rPr>
        <w:t xml:space="preserve"> </w:t>
      </w:r>
    </w:p>
    <w:p w:rsidR="007C7D9C" w:rsidRPr="00A36DC7" w:rsidRDefault="007C7D9C" w:rsidP="007C7D9C">
      <w:pPr>
        <w:rPr>
          <w:sz w:val="24"/>
        </w:rPr>
      </w:pPr>
    </w:p>
    <w:p w:rsidR="007C7D9C" w:rsidRDefault="007C7D9C" w:rsidP="007C7D9C">
      <w:pPr>
        <w:rPr>
          <w:sz w:val="24"/>
        </w:rPr>
      </w:pPr>
    </w:p>
    <w:p w:rsidR="00683DB4" w:rsidRDefault="00683DB4" w:rsidP="00683DB4">
      <w:pPr>
        <w:jc w:val="center"/>
        <w:rPr>
          <w:sz w:val="24"/>
        </w:rPr>
      </w:pPr>
      <w:r>
        <w:rPr>
          <w:rFonts w:hint="eastAsia"/>
          <w:sz w:val="24"/>
        </w:rPr>
        <w:t>特別区名の使用（特別区設置協定書への記載）について</w:t>
      </w:r>
    </w:p>
    <w:p w:rsidR="00683DB4" w:rsidRDefault="00683DB4" w:rsidP="00683DB4">
      <w:pPr>
        <w:rPr>
          <w:sz w:val="24"/>
        </w:rPr>
      </w:pPr>
    </w:p>
    <w:p w:rsidR="00683DB4" w:rsidRDefault="00683DB4" w:rsidP="00683DB4">
      <w:pPr>
        <w:rPr>
          <w:sz w:val="24"/>
        </w:rPr>
      </w:pPr>
    </w:p>
    <w:p w:rsidR="00683DB4" w:rsidRDefault="00683DB4" w:rsidP="00683DB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現在、大阪府、大阪市では、</w:t>
      </w:r>
      <w:r w:rsidRPr="008445E5">
        <w:rPr>
          <w:rFonts w:hint="eastAsia"/>
          <w:color w:val="222222"/>
          <w:sz w:val="24"/>
        </w:rPr>
        <w:t>大都市地域における特別区の設置に関する法律に基づき、</w:t>
      </w:r>
      <w:r>
        <w:rPr>
          <w:rFonts w:hint="eastAsia"/>
          <w:color w:val="222222"/>
          <w:sz w:val="24"/>
        </w:rPr>
        <w:t>大都市制度（特別区設置）協議会</w:t>
      </w:r>
      <w:r>
        <w:rPr>
          <w:rFonts w:hint="eastAsia"/>
          <w:sz w:val="24"/>
        </w:rPr>
        <w:t>を設置し、特別区制度に関する検討を進めております。</w:t>
      </w:r>
    </w:p>
    <w:p w:rsidR="00683DB4" w:rsidRDefault="00683DB4" w:rsidP="00683DB4">
      <w:pPr>
        <w:spacing w:line="360" w:lineRule="auto"/>
        <w:ind w:firstLineChars="100" w:firstLine="221"/>
        <w:rPr>
          <w:sz w:val="24"/>
        </w:rPr>
      </w:pPr>
      <w:r>
        <w:rPr>
          <w:rFonts w:hint="eastAsia"/>
          <w:sz w:val="24"/>
        </w:rPr>
        <w:t>当協議会では、昨年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月に特別区設置協定書（案）の作成に向けた基本的方向性を決定し、その中において、</w:t>
      </w:r>
      <w:r w:rsidRPr="009D2738">
        <w:rPr>
          <w:rFonts w:hint="eastAsia"/>
          <w:sz w:val="24"/>
        </w:rPr>
        <w:t>大阪市を</w:t>
      </w:r>
      <w:r>
        <w:rPr>
          <w:rFonts w:hint="eastAsia"/>
          <w:sz w:val="24"/>
        </w:rPr>
        <w:t>新たな地方自治体である４つの特別区に再編の上、各区の名称を、淀川区、北区、中央区、天王寺区</w:t>
      </w:r>
      <w:r w:rsidRPr="009D2738">
        <w:rPr>
          <w:rFonts w:hint="eastAsia"/>
          <w:sz w:val="24"/>
        </w:rPr>
        <w:t>と</w:t>
      </w:r>
      <w:r>
        <w:rPr>
          <w:rFonts w:hint="eastAsia"/>
          <w:sz w:val="24"/>
        </w:rPr>
        <w:t>しております。</w:t>
      </w:r>
    </w:p>
    <w:p w:rsidR="00683DB4" w:rsidRPr="009F0770" w:rsidRDefault="00683DB4" w:rsidP="00683DB4">
      <w:pPr>
        <w:spacing w:line="360" w:lineRule="auto"/>
        <w:ind w:firstLineChars="100" w:firstLine="221"/>
        <w:rPr>
          <w:sz w:val="24"/>
        </w:rPr>
      </w:pPr>
      <w:r>
        <w:rPr>
          <w:rFonts w:hint="eastAsia"/>
          <w:sz w:val="24"/>
        </w:rPr>
        <w:t>つ</w:t>
      </w:r>
      <w:r w:rsidRPr="009F0770">
        <w:rPr>
          <w:rFonts w:hint="eastAsia"/>
          <w:sz w:val="24"/>
        </w:rPr>
        <w:t>きましては、協定書の作成段階ではございますが、貴区と同一名となっております名称候補「北区」の使用（協定書への記載）について、ご理解を賜りたいと存じます。</w:t>
      </w:r>
    </w:p>
    <w:p w:rsidR="00683DB4" w:rsidRDefault="00683DB4" w:rsidP="00683DB4">
      <w:pPr>
        <w:spacing w:line="360" w:lineRule="auto"/>
        <w:ind w:firstLineChars="100" w:firstLine="221"/>
        <w:rPr>
          <w:sz w:val="24"/>
        </w:rPr>
      </w:pPr>
      <w:r w:rsidRPr="009F0770">
        <w:rPr>
          <w:rFonts w:hint="eastAsia"/>
          <w:sz w:val="24"/>
        </w:rPr>
        <w:t>書面にて大変</w:t>
      </w:r>
      <w:r w:rsidRPr="008B7190">
        <w:rPr>
          <w:rFonts w:hint="eastAsia"/>
          <w:sz w:val="24"/>
        </w:rPr>
        <w:t>恐縮で</w:t>
      </w:r>
      <w:r>
        <w:rPr>
          <w:rFonts w:hint="eastAsia"/>
          <w:sz w:val="24"/>
        </w:rPr>
        <w:t>は</w:t>
      </w:r>
      <w:r w:rsidRPr="008B7190">
        <w:rPr>
          <w:rFonts w:hint="eastAsia"/>
          <w:sz w:val="24"/>
        </w:rPr>
        <w:t>ございますが、</w:t>
      </w:r>
      <w:r w:rsidRPr="0057025B">
        <w:rPr>
          <w:rFonts w:hint="eastAsia"/>
          <w:sz w:val="24"/>
        </w:rPr>
        <w:t>格別のご高配を賜りますよう、お願い申し上げます。</w:t>
      </w:r>
    </w:p>
    <w:p w:rsidR="00DB6C0F" w:rsidRPr="00683DB4" w:rsidRDefault="00DB6C0F" w:rsidP="00E85672">
      <w:pPr>
        <w:spacing w:line="360" w:lineRule="auto"/>
        <w:rPr>
          <w:sz w:val="24"/>
        </w:rPr>
      </w:pPr>
    </w:p>
    <w:sectPr w:rsidR="00DB6C0F" w:rsidRPr="00683DB4" w:rsidSect="00985A05">
      <w:pgSz w:w="11906" w:h="16838" w:code="9"/>
      <w:pgMar w:top="1701" w:right="1416" w:bottom="1701" w:left="1560" w:header="851" w:footer="992" w:gutter="0"/>
      <w:cols w:space="425"/>
      <w:docGrid w:type="linesAndChars" w:linePitch="407" w:charSpace="-3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92" w:rsidRDefault="005B7792" w:rsidP="009D2738">
      <w:r>
        <w:separator/>
      </w:r>
    </w:p>
  </w:endnote>
  <w:endnote w:type="continuationSeparator" w:id="0">
    <w:p w:rsidR="005B7792" w:rsidRDefault="005B7792" w:rsidP="009D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92" w:rsidRDefault="005B7792" w:rsidP="009D2738">
      <w:r>
        <w:separator/>
      </w:r>
    </w:p>
  </w:footnote>
  <w:footnote w:type="continuationSeparator" w:id="0">
    <w:p w:rsidR="005B7792" w:rsidRDefault="005B7792" w:rsidP="009D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1"/>
  <w:drawingGridVerticalSpacing w:val="40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15"/>
    <w:rsid w:val="00020135"/>
    <w:rsid w:val="00032A43"/>
    <w:rsid w:val="00044453"/>
    <w:rsid w:val="000A2126"/>
    <w:rsid w:val="000B46BD"/>
    <w:rsid w:val="000C2B43"/>
    <w:rsid w:val="000D526D"/>
    <w:rsid w:val="000E03F0"/>
    <w:rsid w:val="000F36AE"/>
    <w:rsid w:val="00104865"/>
    <w:rsid w:val="00172A3C"/>
    <w:rsid w:val="00184898"/>
    <w:rsid w:val="001944BE"/>
    <w:rsid w:val="001B7B6A"/>
    <w:rsid w:val="001C1C62"/>
    <w:rsid w:val="001E4AA6"/>
    <w:rsid w:val="002067DF"/>
    <w:rsid w:val="00207D94"/>
    <w:rsid w:val="00216BAA"/>
    <w:rsid w:val="00253925"/>
    <w:rsid w:val="0025715D"/>
    <w:rsid w:val="002750CC"/>
    <w:rsid w:val="002845A4"/>
    <w:rsid w:val="002916D4"/>
    <w:rsid w:val="002B3916"/>
    <w:rsid w:val="002D7B03"/>
    <w:rsid w:val="002E1A3D"/>
    <w:rsid w:val="00307415"/>
    <w:rsid w:val="00320E85"/>
    <w:rsid w:val="00324976"/>
    <w:rsid w:val="0035232C"/>
    <w:rsid w:val="00357231"/>
    <w:rsid w:val="00394A14"/>
    <w:rsid w:val="00395951"/>
    <w:rsid w:val="003E0BB9"/>
    <w:rsid w:val="00405EE0"/>
    <w:rsid w:val="0045593E"/>
    <w:rsid w:val="00463871"/>
    <w:rsid w:val="0050502F"/>
    <w:rsid w:val="0057025B"/>
    <w:rsid w:val="00596320"/>
    <w:rsid w:val="005B0F78"/>
    <w:rsid w:val="005B7792"/>
    <w:rsid w:val="005D2AC8"/>
    <w:rsid w:val="00614A54"/>
    <w:rsid w:val="00655BC1"/>
    <w:rsid w:val="00683DB4"/>
    <w:rsid w:val="006C758B"/>
    <w:rsid w:val="00714C66"/>
    <w:rsid w:val="00716C0E"/>
    <w:rsid w:val="00722AE2"/>
    <w:rsid w:val="00726648"/>
    <w:rsid w:val="0073718D"/>
    <w:rsid w:val="007409A4"/>
    <w:rsid w:val="007455B7"/>
    <w:rsid w:val="00756228"/>
    <w:rsid w:val="00776135"/>
    <w:rsid w:val="00780F2D"/>
    <w:rsid w:val="007851D9"/>
    <w:rsid w:val="00791DCD"/>
    <w:rsid w:val="007B1CA3"/>
    <w:rsid w:val="007C1C60"/>
    <w:rsid w:val="007C7D9C"/>
    <w:rsid w:val="00817E60"/>
    <w:rsid w:val="00823D90"/>
    <w:rsid w:val="008445E5"/>
    <w:rsid w:val="008B7190"/>
    <w:rsid w:val="00910E99"/>
    <w:rsid w:val="009174AD"/>
    <w:rsid w:val="00921030"/>
    <w:rsid w:val="00934207"/>
    <w:rsid w:val="00961BBD"/>
    <w:rsid w:val="00980E4E"/>
    <w:rsid w:val="00985A05"/>
    <w:rsid w:val="009D2738"/>
    <w:rsid w:val="009E38D4"/>
    <w:rsid w:val="009F0770"/>
    <w:rsid w:val="009F717F"/>
    <w:rsid w:val="00A01A29"/>
    <w:rsid w:val="00A30138"/>
    <w:rsid w:val="00A36DC7"/>
    <w:rsid w:val="00A8232B"/>
    <w:rsid w:val="00AC1D5B"/>
    <w:rsid w:val="00AC3FDD"/>
    <w:rsid w:val="00AC629E"/>
    <w:rsid w:val="00B0027B"/>
    <w:rsid w:val="00B249A9"/>
    <w:rsid w:val="00B35658"/>
    <w:rsid w:val="00B81226"/>
    <w:rsid w:val="00BC4183"/>
    <w:rsid w:val="00C04954"/>
    <w:rsid w:val="00C308A1"/>
    <w:rsid w:val="00C92AE0"/>
    <w:rsid w:val="00D07EA7"/>
    <w:rsid w:val="00D45A0F"/>
    <w:rsid w:val="00D51F96"/>
    <w:rsid w:val="00DB6C0F"/>
    <w:rsid w:val="00DB7E29"/>
    <w:rsid w:val="00DD199F"/>
    <w:rsid w:val="00DE3689"/>
    <w:rsid w:val="00E00C10"/>
    <w:rsid w:val="00E104DA"/>
    <w:rsid w:val="00E603D6"/>
    <w:rsid w:val="00E61AC9"/>
    <w:rsid w:val="00E84D06"/>
    <w:rsid w:val="00E85672"/>
    <w:rsid w:val="00E966E1"/>
    <w:rsid w:val="00EB2D8E"/>
    <w:rsid w:val="00EB37B6"/>
    <w:rsid w:val="00F2198D"/>
    <w:rsid w:val="00F9572A"/>
    <w:rsid w:val="00FE16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93DEBBD-CDC4-45E5-99B8-77E9C1E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7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2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73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5519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8BDBDFE-78E9-4D44-9539-49EF2E2F21C2}"/>
</file>

<file path=customXml/itemProps2.xml><?xml version="1.0" encoding="utf-8"?>
<ds:datastoreItem xmlns:ds="http://schemas.openxmlformats.org/officeDocument/2006/customXml" ds:itemID="{2551068D-4F25-446D-A0F8-AE1E945DFD85}"/>
</file>

<file path=customXml/itemProps3.xml><?xml version="1.0" encoding="utf-8"?>
<ds:datastoreItem xmlns:ds="http://schemas.openxmlformats.org/officeDocument/2006/customXml" ds:itemID="{67ED528E-96D2-4747-AFD2-BC19BB132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岸良　将史</cp:lastModifiedBy>
  <cp:revision>3</cp:revision>
  <cp:lastPrinted>2020-01-16T01:49:00Z</cp:lastPrinted>
  <dcterms:created xsi:type="dcterms:W3CDTF">2020-01-16T00:35:00Z</dcterms:created>
  <dcterms:modified xsi:type="dcterms:W3CDTF">2020-01-16T01:49:00Z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