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0D" w:rsidRPr="00765118" w:rsidRDefault="009D110D" w:rsidP="009D110D">
      <w:pPr>
        <w:ind w:firstLineChars="600" w:firstLine="1320"/>
        <w:rPr>
          <w:rFonts w:ascii="HG丸ｺﾞｼｯｸM-PRO" w:eastAsia="HG丸ｺﾞｼｯｸM-PRO" w:hAnsi="HG丸ｺﾞｼｯｸM-PRO" w:cs="Times New Roman"/>
          <w:sz w:val="22"/>
        </w:rPr>
      </w:pPr>
      <w:r w:rsidRPr="00B817C6">
        <w:rPr>
          <w:rFonts w:ascii="HG丸ｺﾞｼｯｸM-PRO" w:eastAsia="HG丸ｺﾞｼｯｸM-PRO" w:hAnsi="HG丸ｺﾞｼｯｸM-PRO" w:cs="Times New Roman" w:hint="eastAsia"/>
          <w:sz w:val="22"/>
        </w:rPr>
        <w:t>平成</w:t>
      </w:r>
      <w:r w:rsidRPr="00B817C6">
        <w:rPr>
          <w:rFonts w:ascii="HG丸ｺﾞｼｯｸM-PRO" w:eastAsia="HG丸ｺﾞｼｯｸM-PRO" w:hAnsi="HG丸ｺﾞｼｯｸM-PRO" w:cs="Times New Roman"/>
          <w:sz w:val="22"/>
        </w:rPr>
        <w:t>2</w:t>
      </w:r>
      <w:r w:rsidR="00F71788" w:rsidRPr="00B817C6">
        <w:rPr>
          <w:rFonts w:ascii="HG丸ｺﾞｼｯｸM-PRO" w:eastAsia="HG丸ｺﾞｼｯｸM-PRO" w:hAnsi="HG丸ｺﾞｼｯｸM-PRO" w:cs="Times New Roman" w:hint="eastAsia"/>
          <w:sz w:val="22"/>
        </w:rPr>
        <w:t>６年度第５</w:t>
      </w:r>
      <w:r w:rsidRPr="00B817C6">
        <w:rPr>
          <w:rFonts w:ascii="HG丸ｺﾞｼｯｸM-PRO" w:eastAsia="HG丸ｺﾞｼｯｸM-PRO" w:hAnsi="HG丸ｺﾞｼｯｸM-PRO" w:cs="Times New Roman" w:hint="eastAsia"/>
          <w:sz w:val="22"/>
        </w:rPr>
        <w:t>回大阪府市文化振興会議　議事要旨</w:t>
      </w:r>
    </w:p>
    <w:p w:rsidR="009D110D" w:rsidRPr="00765118"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　日　時　　平成</w:t>
      </w:r>
      <w:r w:rsidR="00F71788">
        <w:rPr>
          <w:rFonts w:ascii="HG丸ｺﾞｼｯｸM-PRO" w:eastAsia="HG丸ｺﾞｼｯｸM-PRO" w:hAnsi="HG丸ｺﾞｼｯｸM-PRO" w:cs="Times New Roman" w:hint="eastAsia"/>
          <w:sz w:val="22"/>
        </w:rPr>
        <w:t>2７年１</w:t>
      </w:r>
      <w:r w:rsidRPr="00765118">
        <w:rPr>
          <w:rFonts w:ascii="HG丸ｺﾞｼｯｸM-PRO" w:eastAsia="HG丸ｺﾞｼｯｸM-PRO" w:hAnsi="HG丸ｺﾞｼｯｸM-PRO" w:cs="Times New Roman" w:hint="eastAsia"/>
          <w:sz w:val="22"/>
        </w:rPr>
        <w:t>月</w:t>
      </w:r>
      <w:r w:rsidR="00F71788">
        <w:rPr>
          <w:rFonts w:ascii="HG丸ｺﾞｼｯｸM-PRO" w:eastAsia="HG丸ｺﾞｼｯｸM-PRO" w:hAnsi="HG丸ｺﾞｼｯｸM-PRO" w:cs="Times New Roman" w:hint="eastAsia"/>
          <w:sz w:val="22"/>
        </w:rPr>
        <w:t>２０</w:t>
      </w:r>
      <w:r w:rsidR="009B6279">
        <w:rPr>
          <w:rFonts w:ascii="HG丸ｺﾞｼｯｸM-PRO" w:eastAsia="HG丸ｺﾞｼｯｸM-PRO" w:hAnsi="HG丸ｺﾞｼｯｸM-PRO" w:cs="Times New Roman" w:hint="eastAsia"/>
          <w:sz w:val="22"/>
        </w:rPr>
        <w:t>日（火</w:t>
      </w:r>
      <w:r w:rsidRPr="00765118">
        <w:rPr>
          <w:rFonts w:ascii="HG丸ｺﾞｼｯｸM-PRO" w:eastAsia="HG丸ｺﾞｼｯｸM-PRO" w:hAnsi="HG丸ｺﾞｼｯｸM-PRO" w:cs="Times New Roman" w:hint="eastAsia"/>
          <w:sz w:val="22"/>
        </w:rPr>
        <w:t>）</w:t>
      </w:r>
      <w:r w:rsidR="00F71788" w:rsidRPr="00F71788">
        <w:rPr>
          <w:rFonts w:ascii="HG丸ｺﾞｼｯｸM-PRO" w:eastAsia="HG丸ｺﾞｼｯｸM-PRO" w:hAnsi="HG丸ｺﾞｼｯｸM-PRO" w:cs="Times New Roman" w:hint="eastAsia"/>
          <w:sz w:val="22"/>
        </w:rPr>
        <w:t>午後２時～３時３０分</w:t>
      </w:r>
    </w:p>
    <w:p w:rsidR="009D110D" w:rsidRPr="009B6279"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２　場　所　　</w:t>
      </w:r>
      <w:r w:rsidR="00F71788" w:rsidRPr="00F71788">
        <w:rPr>
          <w:rFonts w:ascii="HG丸ｺﾞｼｯｸM-PRO" w:eastAsia="HG丸ｺﾞｼｯｸM-PRO" w:hAnsi="HG丸ｺﾞｼｯｸM-PRO" w:cs="Times New Roman" w:hint="eastAsia"/>
          <w:sz w:val="22"/>
        </w:rPr>
        <w:t>大阪府立国際会議場　会議室１００８</w:t>
      </w:r>
    </w:p>
    <w:p w:rsidR="009D110D" w:rsidRPr="00765118" w:rsidRDefault="009D110D" w:rsidP="009D110D">
      <w:pPr>
        <w:ind w:left="1540" w:hangingChars="700" w:hanging="1540"/>
        <w:rPr>
          <w:rFonts w:ascii="HG丸ｺﾞｼｯｸM-PRO" w:eastAsia="HG丸ｺﾞｼｯｸM-PRO" w:hAnsi="HG丸ｺﾞｼｯｸM-PRO" w:cs="Times New Roman"/>
          <w:sz w:val="22"/>
        </w:rPr>
      </w:pPr>
    </w:p>
    <w:p w:rsidR="009D110D" w:rsidRPr="00765118" w:rsidRDefault="009D110D" w:rsidP="009D110D">
      <w:pPr>
        <w:ind w:left="1540" w:hangingChars="700" w:hanging="1540"/>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３　出席委員　</w:t>
      </w:r>
      <w:r w:rsidR="00A301DB">
        <w:rPr>
          <w:rFonts w:ascii="HG丸ｺﾞｼｯｸM-PRO" w:eastAsia="HG丸ｺﾞｼｯｸM-PRO" w:hAnsi="HG丸ｺﾞｼｯｸM-PRO" w:cs="Times New Roman" w:hint="eastAsia"/>
          <w:sz w:val="22"/>
        </w:rPr>
        <w:t>橋爪会長、</w:t>
      </w:r>
      <w:r w:rsidR="009B6279">
        <w:rPr>
          <w:rFonts w:ascii="HG丸ｺﾞｼｯｸM-PRO" w:eastAsia="HG丸ｺﾞｼｯｸM-PRO" w:hAnsi="HG丸ｺﾞｼｯｸM-PRO" w:cs="Times New Roman" w:hint="eastAsia"/>
          <w:sz w:val="22"/>
        </w:rPr>
        <w:t>池末委員</w:t>
      </w:r>
      <w:r w:rsidRPr="00FB24E0">
        <w:rPr>
          <w:rFonts w:ascii="HG丸ｺﾞｼｯｸM-PRO" w:eastAsia="HG丸ｺﾞｼｯｸM-PRO" w:hAnsi="HG丸ｺﾞｼｯｸM-PRO" w:cs="Times New Roman" w:hint="eastAsia"/>
          <w:sz w:val="22"/>
        </w:rPr>
        <w:t>、</w:t>
      </w:r>
      <w:r w:rsidR="00A301DB">
        <w:rPr>
          <w:rFonts w:ascii="HG丸ｺﾞｼｯｸM-PRO" w:eastAsia="HG丸ｺﾞｼｯｸM-PRO" w:hAnsi="HG丸ｺﾞｼｯｸM-PRO" w:cs="Times New Roman" w:hint="eastAsia"/>
          <w:sz w:val="22"/>
        </w:rPr>
        <w:t>井上委員、</w:t>
      </w:r>
      <w:r w:rsidRPr="00FB24E0">
        <w:rPr>
          <w:rFonts w:ascii="HG丸ｺﾞｼｯｸM-PRO" w:eastAsia="HG丸ｺﾞｼｯｸM-PRO" w:hAnsi="HG丸ｺﾞｼｯｸM-PRO" w:cs="Times New Roman" w:hint="eastAsia"/>
          <w:sz w:val="22"/>
        </w:rPr>
        <w:t>太下委員、佐藤委員（</w:t>
      </w:r>
      <w:r w:rsidR="009B6279">
        <w:rPr>
          <w:rFonts w:ascii="HG丸ｺﾞｼｯｸM-PRO" w:eastAsia="HG丸ｺﾞｼｯｸM-PRO" w:hAnsi="HG丸ｺﾞｼｯｸM-PRO" w:cs="Times New Roman" w:hint="eastAsia"/>
          <w:sz w:val="22"/>
        </w:rPr>
        <w:t>ＡＣ部会長）、西村委員、松尾委員、山川委員、</w:t>
      </w:r>
      <w:r w:rsidR="00A301DB">
        <w:rPr>
          <w:rFonts w:ascii="HG丸ｺﾞｼｯｸM-PRO" w:eastAsia="HG丸ｺﾞｼｯｸM-PRO" w:hAnsi="HG丸ｺﾞｼｯｸM-PRO" w:cs="Times New Roman" w:hint="eastAsia"/>
          <w:sz w:val="22"/>
        </w:rPr>
        <w:t>山口委員、</w:t>
      </w:r>
      <w:r w:rsidRPr="00FB24E0">
        <w:rPr>
          <w:rFonts w:ascii="HG丸ｺﾞｼｯｸM-PRO" w:eastAsia="HG丸ｺﾞｼｯｸM-PRO" w:hAnsi="HG丸ｺﾞｼｯｸM-PRO" w:cs="Times New Roman" w:hint="eastAsia"/>
          <w:sz w:val="22"/>
        </w:rPr>
        <w:t>山下委員</w:t>
      </w:r>
    </w:p>
    <w:p w:rsidR="009D110D" w:rsidRPr="00765118" w:rsidRDefault="009D110D" w:rsidP="009D110D">
      <w:pPr>
        <w:rPr>
          <w:rFonts w:ascii="HG丸ｺﾞｼｯｸM-PRO" w:eastAsia="HG丸ｺﾞｼｯｸM-PRO" w:hAnsi="HG丸ｺﾞｼｯｸM-PRO" w:cs="Times New Roman"/>
          <w:sz w:val="22"/>
        </w:rPr>
      </w:pP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 xml:space="preserve">４　議　題　　　</w:t>
      </w:r>
    </w:p>
    <w:p w:rsidR="009D110D" w:rsidRPr="00765118"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（１）アーツカウンシル部会の取組みについて</w:t>
      </w:r>
    </w:p>
    <w:p w:rsidR="009D110D"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r w:rsidRPr="00765118">
        <w:rPr>
          <w:rFonts w:ascii="HG丸ｺﾞｼｯｸM-PRO" w:eastAsia="HG丸ｺﾞｼｯｸM-PRO" w:hAnsi="HG丸ｺﾞｼｯｸM-PRO" w:cs="ＭＳ ゴシック" w:hint="eastAsia"/>
          <w:color w:val="000000"/>
          <w:kern w:val="0"/>
          <w:sz w:val="22"/>
        </w:rPr>
        <w:t>（２）その他</w:t>
      </w:r>
    </w:p>
    <w:p w:rsidR="009D110D" w:rsidRPr="00765118" w:rsidRDefault="009D110D" w:rsidP="009D110D">
      <w:pPr>
        <w:autoSpaceDE w:val="0"/>
        <w:autoSpaceDN w:val="0"/>
        <w:adjustRightInd w:val="0"/>
        <w:jc w:val="left"/>
        <w:rPr>
          <w:rFonts w:ascii="HG丸ｺﾞｼｯｸM-PRO" w:eastAsia="HG丸ｺﾞｼｯｸM-PRO" w:hAnsi="HG丸ｺﾞｼｯｸM-PRO" w:cs="ＭＳ ゴシック"/>
          <w:color w:val="000000"/>
          <w:kern w:val="0"/>
          <w:sz w:val="22"/>
        </w:rPr>
      </w:pPr>
    </w:p>
    <w:p w:rsidR="009D110D" w:rsidRPr="003B0F1F" w:rsidRDefault="009D110D" w:rsidP="009D110D">
      <w:pPr>
        <w:rPr>
          <w:rFonts w:ascii="HG丸ｺﾞｼｯｸM-PRO" w:eastAsia="HG丸ｺﾞｼｯｸM-PRO" w:hAnsi="HG丸ｺﾞｼｯｸM-PRO" w:cs="Times New Roman"/>
          <w:sz w:val="22"/>
        </w:rPr>
      </w:pPr>
      <w:r w:rsidRPr="00765118">
        <w:rPr>
          <w:rFonts w:ascii="HG丸ｺﾞｼｯｸM-PRO" w:eastAsia="HG丸ｺﾞｼｯｸM-PRO" w:hAnsi="HG丸ｺﾞｼｯｸM-PRO" w:cs="Times New Roman" w:hint="eastAsia"/>
          <w:sz w:val="22"/>
        </w:rPr>
        <w:t>５</w:t>
      </w:r>
      <w:r w:rsidRPr="003B0F1F">
        <w:rPr>
          <w:rFonts w:ascii="HG丸ｺﾞｼｯｸM-PRO" w:eastAsia="HG丸ｺﾞｼｯｸM-PRO" w:hAnsi="HG丸ｺﾞｼｯｸM-PRO" w:cs="Times New Roman" w:hint="eastAsia"/>
          <w:sz w:val="22"/>
        </w:rPr>
        <w:t xml:space="preserve">　議事概要</w:t>
      </w:r>
    </w:p>
    <w:p w:rsidR="009D110D" w:rsidRPr="003B0F1F" w:rsidRDefault="009D110D" w:rsidP="009D110D">
      <w:pPr>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（１）アーツカウンシル部会の取組みについて</w:t>
      </w:r>
    </w:p>
    <w:p w:rsidR="009D110D" w:rsidRPr="003B0F1F" w:rsidRDefault="009D110D" w:rsidP="009D110D">
      <w:pPr>
        <w:ind w:left="440" w:hangingChars="200" w:hanging="440"/>
        <w:rPr>
          <w:rFonts w:ascii="HG丸ｺﾞｼｯｸM-PRO" w:eastAsia="HG丸ｺﾞｼｯｸM-PRO" w:hAnsi="HG丸ｺﾞｼｯｸM-PRO" w:cs="Times New Roman"/>
          <w:sz w:val="22"/>
        </w:rPr>
      </w:pPr>
      <w:r w:rsidRPr="003B0F1F">
        <w:rPr>
          <w:rFonts w:ascii="HG丸ｺﾞｼｯｸM-PRO" w:eastAsia="HG丸ｺﾞｼｯｸM-PRO" w:hAnsi="HG丸ｺﾞｼｯｸM-PRO" w:cs="Times New Roman" w:hint="eastAsia"/>
          <w:sz w:val="22"/>
        </w:rPr>
        <w:t xml:space="preserve">　○佐藤部会長から、資料</w:t>
      </w:r>
      <w:r w:rsidR="005E7292">
        <w:rPr>
          <w:rFonts w:ascii="HG丸ｺﾞｼｯｸM-PRO" w:eastAsia="HG丸ｺﾞｼｯｸM-PRO" w:hAnsi="HG丸ｺﾞｼｯｸM-PRO" w:cs="Times New Roman" w:hint="eastAsia"/>
          <w:sz w:val="22"/>
        </w:rPr>
        <w:t>１</w:t>
      </w:r>
      <w:r w:rsidRPr="003B0F1F">
        <w:rPr>
          <w:rFonts w:ascii="HG丸ｺﾞｼｯｸM-PRO" w:eastAsia="HG丸ｺﾞｼｯｸM-PRO" w:hAnsi="HG丸ｺﾞｼｯｸM-PRO" w:cs="Times New Roman" w:hint="eastAsia"/>
          <w:sz w:val="22"/>
        </w:rPr>
        <w:t>をもとに、アーツカウンシル</w:t>
      </w:r>
      <w:r w:rsidR="005E7292">
        <w:rPr>
          <w:rFonts w:ascii="HG丸ｺﾞｼｯｸM-PRO" w:eastAsia="HG丸ｺﾞｼｯｸM-PRO" w:hAnsi="HG丸ｺﾞｼｯｸM-PRO" w:cs="Times New Roman" w:hint="eastAsia"/>
          <w:sz w:val="22"/>
        </w:rPr>
        <w:t>から提言のあった新規事業の進捗状況について</w:t>
      </w:r>
      <w:r w:rsidRPr="003B0F1F">
        <w:rPr>
          <w:rFonts w:ascii="HG丸ｺﾞｼｯｸM-PRO" w:eastAsia="HG丸ｺﾞｼｯｸM-PRO" w:hAnsi="HG丸ｺﾞｼｯｸM-PRO" w:cs="Times New Roman" w:hint="eastAsia"/>
          <w:sz w:val="22"/>
        </w:rPr>
        <w:t>大阪府市文化振興会議に報告。主な内容は次のとおり。</w:t>
      </w:r>
    </w:p>
    <w:p w:rsidR="003B7FE6" w:rsidRDefault="009B6279" w:rsidP="00A301DB">
      <w:pPr>
        <w:ind w:left="66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3B7FE6">
        <w:rPr>
          <w:rFonts w:ascii="HG丸ｺﾞｼｯｸM-PRO" w:eastAsia="HG丸ｺﾞｼｯｸM-PRO" w:hAnsi="HG丸ｺﾞｼｯｸM-PRO" w:cs="Times New Roman" w:hint="eastAsia"/>
          <w:sz w:val="22"/>
        </w:rPr>
        <w:t>これまでに、若手を中心とした芸術文化の関係者に声を掛け、新規事業の検討ミーティングを３回開催して、アーツカウンシルや府市も交えて議論した。</w:t>
      </w:r>
    </w:p>
    <w:p w:rsidR="003B7FE6" w:rsidRPr="003B7FE6" w:rsidRDefault="003B7FE6" w:rsidP="00A301DB">
      <w:pPr>
        <w:ind w:left="66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・様々な意見があったが、大阪が陥っている負のスパイラルを解消するために、本事業が企画されたこと、また、アーティスト側も</w:t>
      </w:r>
      <w:r w:rsidR="00496B91">
        <w:rPr>
          <w:rFonts w:ascii="HG丸ｺﾞｼｯｸM-PRO" w:eastAsia="HG丸ｺﾞｼｯｸM-PRO" w:hAnsi="HG丸ｺﾞｼｯｸM-PRO" w:cs="Times New Roman" w:hint="eastAsia"/>
          <w:sz w:val="22"/>
        </w:rPr>
        <w:t>なぜ創造活動をするのか、文化を通じて大阪に何が出来るかといったことなど、認識の共有が出来たと思う。</w:t>
      </w:r>
    </w:p>
    <w:p w:rsidR="00496B91" w:rsidRDefault="00496B91" w:rsidP="00A301DB">
      <w:pPr>
        <w:ind w:left="66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・フェスティバル型の事業ではあるが「フェスティバル」という名称がふさわしくないという意見が出てきている。</w:t>
      </w:r>
    </w:p>
    <w:p w:rsidR="00496B91" w:rsidRDefault="00496B91" w:rsidP="00A301DB">
      <w:pPr>
        <w:ind w:left="660" w:hangingChars="300" w:hanging="6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・この新規事業を、府民が新しい文化と出会う場、課題解決や実験的な場として、継続的に実施し、PDCAをきかせて見届けていきたい。</w:t>
      </w:r>
    </w:p>
    <w:p w:rsidR="003B7FE6" w:rsidRDefault="00A301DB" w:rsidP="001E1566">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p>
    <w:p w:rsidR="007658FE" w:rsidRDefault="00A301DB" w:rsidP="003B7FE6">
      <w:pPr>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○続いて事務局より</w:t>
      </w:r>
      <w:r w:rsidR="003B7FE6">
        <w:rPr>
          <w:rFonts w:ascii="HG丸ｺﾞｼｯｸM-PRO" w:eastAsia="HG丸ｺﾞｼｯｸM-PRO" w:hAnsi="HG丸ｺﾞｼｯｸM-PRO" w:cs="Times New Roman" w:hint="eastAsia"/>
          <w:sz w:val="22"/>
        </w:rPr>
        <w:t>説明。</w:t>
      </w:r>
    </w:p>
    <w:p w:rsidR="00496B91" w:rsidRPr="00496B91" w:rsidRDefault="003B7FE6" w:rsidP="00206E36">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496B91" w:rsidRPr="00496B91">
        <w:rPr>
          <w:rFonts w:ascii="HG丸ｺﾞｼｯｸM-PRO" w:eastAsia="HG丸ｺﾞｼｯｸM-PRO" w:hAnsi="HG丸ｺﾞｼｯｸM-PRO" w:cs="Times New Roman" w:hint="eastAsia"/>
          <w:sz w:val="22"/>
        </w:rPr>
        <w:t>・予算はトータル6000万円を想定。3000万円は文化庁へ補助金（文化芸術グローカル化推進事業）を申請、府・市が各1500万円。</w:t>
      </w:r>
    </w:p>
    <w:p w:rsidR="00496B91" w:rsidRPr="00496B91" w:rsidRDefault="00496B91" w:rsidP="00496B91">
      <w:pPr>
        <w:rPr>
          <w:rFonts w:ascii="HG丸ｺﾞｼｯｸM-PRO" w:eastAsia="HG丸ｺﾞｼｯｸM-PRO" w:hAnsi="HG丸ｺﾞｼｯｸM-PRO" w:cs="Times New Roman"/>
          <w:sz w:val="22"/>
        </w:rPr>
      </w:pPr>
      <w:r w:rsidRPr="00496B91">
        <w:rPr>
          <w:rFonts w:ascii="HG丸ｺﾞｼｯｸM-PRO" w:eastAsia="HG丸ｺﾞｼｯｸM-PRO" w:hAnsi="HG丸ｺﾞｼｯｸM-PRO" w:cs="Times New Roman" w:hint="eastAsia"/>
          <w:sz w:val="22"/>
        </w:rPr>
        <w:t xml:space="preserve">　・府市で実行委員会をつくって実施する構想である。</w:t>
      </w:r>
    </w:p>
    <w:p w:rsidR="00496B91" w:rsidRPr="00496B91" w:rsidRDefault="00496B91" w:rsidP="00206E36">
      <w:pPr>
        <w:ind w:left="440" w:hangingChars="200" w:hanging="440"/>
        <w:rPr>
          <w:rFonts w:ascii="HG丸ｺﾞｼｯｸM-PRO" w:eastAsia="HG丸ｺﾞｼｯｸM-PRO" w:hAnsi="HG丸ｺﾞｼｯｸM-PRO" w:cs="Times New Roman"/>
          <w:sz w:val="22"/>
        </w:rPr>
      </w:pPr>
      <w:r w:rsidRPr="00496B91">
        <w:rPr>
          <w:rFonts w:ascii="HG丸ｺﾞｼｯｸM-PRO" w:eastAsia="HG丸ｺﾞｼｯｸM-PRO" w:hAnsi="HG丸ｺﾞｼｯｸM-PRO" w:cs="Times New Roman" w:hint="eastAsia"/>
          <w:sz w:val="22"/>
        </w:rPr>
        <w:t xml:space="preserve">　・事業費の中に</w:t>
      </w:r>
      <w:r w:rsidR="00206E36">
        <w:rPr>
          <w:rFonts w:ascii="HG丸ｺﾞｼｯｸM-PRO" w:eastAsia="HG丸ｺﾞｼｯｸM-PRO" w:hAnsi="HG丸ｺﾞｼｯｸM-PRO" w:cs="Times New Roman" w:hint="eastAsia"/>
          <w:sz w:val="22"/>
        </w:rPr>
        <w:t>、</w:t>
      </w:r>
      <w:r w:rsidRPr="00496B91">
        <w:rPr>
          <w:rFonts w:ascii="HG丸ｺﾞｼｯｸM-PRO" w:eastAsia="HG丸ｺﾞｼｯｸM-PRO" w:hAnsi="HG丸ｺﾞｼｯｸM-PRO" w:cs="Times New Roman" w:hint="eastAsia"/>
          <w:sz w:val="22"/>
        </w:rPr>
        <w:t>プロモーション費用やPDCA</w:t>
      </w:r>
      <w:r w:rsidR="00206E36">
        <w:rPr>
          <w:rFonts w:ascii="HG丸ｺﾞｼｯｸM-PRO" w:eastAsia="HG丸ｺﾞｼｯｸM-PRO" w:hAnsi="HG丸ｺﾞｼｯｸM-PRO" w:cs="Times New Roman" w:hint="eastAsia"/>
          <w:sz w:val="22"/>
        </w:rPr>
        <w:t>サイクルを回すために記録の経費も盛り込む予定</w:t>
      </w:r>
      <w:r w:rsidRPr="00496B91">
        <w:rPr>
          <w:rFonts w:ascii="HG丸ｺﾞｼｯｸM-PRO" w:eastAsia="HG丸ｺﾞｼｯｸM-PRO" w:hAnsi="HG丸ｺﾞｼｯｸM-PRO" w:cs="Times New Roman" w:hint="eastAsia"/>
          <w:sz w:val="22"/>
        </w:rPr>
        <w:t>。</w:t>
      </w:r>
    </w:p>
    <w:p w:rsidR="00496B91" w:rsidRPr="00496B91" w:rsidRDefault="00496B91" w:rsidP="00206E36">
      <w:pPr>
        <w:ind w:left="440" w:hangingChars="200" w:hanging="440"/>
        <w:rPr>
          <w:rFonts w:ascii="HG丸ｺﾞｼｯｸM-PRO" w:eastAsia="HG丸ｺﾞｼｯｸM-PRO" w:hAnsi="HG丸ｺﾞｼｯｸM-PRO" w:cs="Times New Roman"/>
          <w:sz w:val="22"/>
        </w:rPr>
      </w:pPr>
      <w:r w:rsidRPr="00496B91">
        <w:rPr>
          <w:rFonts w:ascii="HG丸ｺﾞｼｯｸM-PRO" w:eastAsia="HG丸ｺﾞｼｯｸM-PRO" w:hAnsi="HG丸ｺﾞｼｯｸM-PRO" w:cs="Times New Roman" w:hint="eastAsia"/>
          <w:sz w:val="22"/>
        </w:rPr>
        <w:t xml:space="preserve">　・２０１５年は府市の水都大阪、光のルネサンス、大阪城400年祭など都市創造戦略を集大成して見せる「シンボルイヤー」と位置づけられ、観光、都市魅力などの部局も市中央公会堂を中心に多彩な事業を予定している。</w:t>
      </w:r>
    </w:p>
    <w:p w:rsidR="003B7FE6" w:rsidRDefault="00496B91" w:rsidP="00206E36">
      <w:pPr>
        <w:ind w:left="440" w:hangingChars="200" w:hanging="440"/>
        <w:rPr>
          <w:rFonts w:ascii="HG丸ｺﾞｼｯｸM-PRO" w:eastAsia="HG丸ｺﾞｼｯｸM-PRO" w:hAnsi="HG丸ｺﾞｼｯｸM-PRO" w:cs="Times New Roman"/>
          <w:sz w:val="22"/>
        </w:rPr>
      </w:pPr>
      <w:r w:rsidRPr="00496B91">
        <w:rPr>
          <w:rFonts w:ascii="HG丸ｺﾞｼｯｸM-PRO" w:eastAsia="HG丸ｺﾞｼｯｸM-PRO" w:hAnsi="HG丸ｺﾞｼｯｸM-PRO" w:cs="Times New Roman" w:hint="eastAsia"/>
          <w:sz w:val="22"/>
        </w:rPr>
        <w:t xml:space="preserve">　・集客事業が集中する中で、アーツカウンシル</w:t>
      </w:r>
      <w:r w:rsidR="00206E36">
        <w:rPr>
          <w:rFonts w:ascii="HG丸ｺﾞｼｯｸM-PRO" w:eastAsia="HG丸ｺﾞｼｯｸM-PRO" w:hAnsi="HG丸ｺﾞｼｯｸM-PRO" w:cs="Times New Roman" w:hint="eastAsia"/>
          <w:sz w:val="22"/>
        </w:rPr>
        <w:t>提案の「土台づくり」となる本プロジェクト</w:t>
      </w:r>
      <w:r w:rsidRPr="00496B91">
        <w:rPr>
          <w:rFonts w:ascii="HG丸ｺﾞｼｯｸM-PRO" w:eastAsia="HG丸ｺﾞｼｯｸM-PRO" w:hAnsi="HG丸ｺﾞｼｯｸM-PRO" w:cs="Times New Roman" w:hint="eastAsia"/>
          <w:sz w:val="22"/>
        </w:rPr>
        <w:t>が埋没しない</w:t>
      </w:r>
      <w:r w:rsidR="00206E36">
        <w:rPr>
          <w:rFonts w:ascii="HG丸ｺﾞｼｯｸM-PRO" w:eastAsia="HG丸ｺﾞｼｯｸM-PRO" w:hAnsi="HG丸ｺﾞｼｯｸM-PRO" w:cs="Times New Roman" w:hint="eastAsia"/>
          <w:sz w:val="22"/>
        </w:rPr>
        <w:t>よう、工夫が必要</w:t>
      </w:r>
      <w:r w:rsidRPr="00496B91">
        <w:rPr>
          <w:rFonts w:ascii="HG丸ｺﾞｼｯｸM-PRO" w:eastAsia="HG丸ｺﾞｼｯｸM-PRO" w:hAnsi="HG丸ｺﾞｼｯｸM-PRO" w:cs="Times New Roman" w:hint="eastAsia"/>
          <w:sz w:val="22"/>
        </w:rPr>
        <w:t>。</w:t>
      </w:r>
    </w:p>
    <w:p w:rsidR="00A301DB" w:rsidRPr="00F1548B" w:rsidRDefault="00A301DB" w:rsidP="001E1566">
      <w:pPr>
        <w:rPr>
          <w:rFonts w:ascii="HG丸ｺﾞｼｯｸM-PRO" w:eastAsia="HG丸ｺﾞｼｯｸM-PRO" w:hAnsi="HG丸ｺﾞｼｯｸM-PRO" w:cs="Times New Roman"/>
          <w:sz w:val="22"/>
        </w:rPr>
      </w:pPr>
    </w:p>
    <w:p w:rsidR="00B65698" w:rsidRDefault="00B65698" w:rsidP="00331F7F">
      <w:pPr>
        <w:ind w:firstLineChars="100" w:firstLine="220"/>
        <w:rPr>
          <w:rFonts w:ascii="HG丸ｺﾞｼｯｸM-PRO" w:eastAsia="HG丸ｺﾞｼｯｸM-PRO" w:hAnsi="HG丸ｺﾞｼｯｸM-PRO" w:cs="Times New Roman"/>
          <w:sz w:val="22"/>
        </w:rPr>
      </w:pPr>
      <w:r w:rsidRPr="00B65698">
        <w:rPr>
          <w:rFonts w:ascii="HG丸ｺﾞｼｯｸM-PRO" w:eastAsia="HG丸ｺﾞｼｯｸM-PRO" w:hAnsi="HG丸ｺﾞｼｯｸM-PRO" w:cs="Times New Roman" w:hint="eastAsia"/>
          <w:sz w:val="22"/>
        </w:rPr>
        <w:t>○委員から</w:t>
      </w:r>
      <w:r w:rsidR="009B6279">
        <w:rPr>
          <w:rFonts w:ascii="HG丸ｺﾞｼｯｸM-PRO" w:eastAsia="HG丸ｺﾞｼｯｸM-PRO" w:hAnsi="HG丸ｺﾞｼｯｸM-PRO" w:cs="Times New Roman" w:hint="eastAsia"/>
          <w:sz w:val="22"/>
        </w:rPr>
        <w:t>主なコメントは以下の通り。</w:t>
      </w:r>
      <w:r w:rsidRPr="00B65698">
        <w:rPr>
          <w:rFonts w:ascii="HG丸ｺﾞｼｯｸM-PRO" w:eastAsia="HG丸ｺﾞｼｯｸM-PRO" w:hAnsi="HG丸ｺﾞｼｯｸM-PRO" w:cs="Times New Roman" w:hint="eastAsia"/>
          <w:sz w:val="22"/>
        </w:rPr>
        <w:t>（→は佐藤部会長）</w:t>
      </w:r>
    </w:p>
    <w:p w:rsidR="00F71788" w:rsidRPr="00F71788" w:rsidRDefault="00F71788" w:rsidP="00AA3CF2">
      <w:pPr>
        <w:jc w:val="righ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p>
    <w:p w:rsidR="00F71788" w:rsidRPr="00F71788" w:rsidRDefault="00AA3CF2" w:rsidP="00AA3CF2">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00F71788" w:rsidRPr="00F71788">
        <w:rPr>
          <w:rFonts w:ascii="HG丸ｺﾞｼｯｸM-PRO" w:eastAsia="HG丸ｺﾞｼｯｸM-PRO" w:hAnsi="HG丸ｺﾞｼｯｸM-PRO" w:hint="eastAsia"/>
          <w:sz w:val="22"/>
        </w:rPr>
        <w:t>文化庁の文化芸術グローカル化推進事業の要項はどうなっているのか？　アーツカウンシルはこの事業に民間の関与は考えていないのか？</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CF2CEF" w:rsidP="00572CEA">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・「創造都市事業」「</w:t>
      </w:r>
      <w:r w:rsidRPr="00CF2CEF">
        <w:rPr>
          <w:rFonts w:ascii="HG丸ｺﾞｼｯｸM-PRO" w:eastAsia="HG丸ｺﾞｼｯｸM-PRO" w:hAnsi="HG丸ｺﾞｼｯｸM-PRO" w:hint="eastAsia"/>
          <w:sz w:val="22"/>
        </w:rPr>
        <w:t>訪日外国人対応事業</w:t>
      </w:r>
      <w:r>
        <w:rPr>
          <w:rFonts w:ascii="HG丸ｺﾞｼｯｸM-PRO" w:eastAsia="HG丸ｺﾞｼｯｸM-PRO" w:hAnsi="HG丸ｺﾞｼｯｸM-PRO" w:hint="eastAsia"/>
          <w:sz w:val="22"/>
        </w:rPr>
        <w:t>」などの事業区分があるが、</w:t>
      </w:r>
      <w:r w:rsidR="00F71788" w:rsidRPr="00F71788">
        <w:rPr>
          <w:rFonts w:ascii="HG丸ｺﾞｼｯｸM-PRO" w:eastAsia="HG丸ｺﾞｼｯｸM-PRO" w:hAnsi="HG丸ｺﾞｼｯｸM-PRO" w:hint="eastAsia"/>
          <w:sz w:val="22"/>
        </w:rPr>
        <w:t>「</w:t>
      </w:r>
      <w:r w:rsidRPr="00CF2CEF">
        <w:rPr>
          <w:rFonts w:ascii="HG丸ｺﾞｼｯｸM-PRO" w:eastAsia="HG丸ｺﾞｼｯｸM-PRO" w:hAnsi="HG丸ｺﾞｼｯｸM-PRO" w:hint="eastAsia"/>
          <w:sz w:val="22"/>
        </w:rPr>
        <w:t>文化芸術地域活性化事業</w:t>
      </w:r>
      <w:r w:rsidR="00F71788" w:rsidRPr="00F71788">
        <w:rPr>
          <w:rFonts w:ascii="HG丸ｺﾞｼｯｸM-PRO" w:eastAsia="HG丸ｺﾞｼｯｸM-PRO" w:hAnsi="HG丸ｺﾞｼｯｸM-PRO" w:hint="eastAsia"/>
          <w:sz w:val="22"/>
        </w:rPr>
        <w:t>」の枠で申請している。</w:t>
      </w:r>
      <w:r>
        <w:rPr>
          <w:rFonts w:ascii="HG丸ｺﾞｼｯｸM-PRO" w:eastAsia="HG丸ｺﾞｼｯｸM-PRO" w:hAnsi="HG丸ｺﾞｼｯｸM-PRO" w:hint="eastAsia"/>
          <w:sz w:val="22"/>
        </w:rPr>
        <w:t>人材の育成や、大阪の魅力的な芸術文化を発信、ワークショップやフォーラムを実施することで、</w:t>
      </w:r>
      <w:r w:rsidR="00F71788" w:rsidRPr="00F71788">
        <w:rPr>
          <w:rFonts w:ascii="HG丸ｺﾞｼｯｸM-PRO" w:eastAsia="HG丸ｺﾞｼｯｸM-PRO" w:hAnsi="HG丸ｺﾞｼｯｸM-PRO" w:hint="eastAsia"/>
          <w:sz w:val="22"/>
        </w:rPr>
        <w:t>府民が豊かな文</w:t>
      </w:r>
      <w:r>
        <w:rPr>
          <w:rFonts w:ascii="HG丸ｺﾞｼｯｸM-PRO" w:eastAsia="HG丸ｺﾞｼｯｸM-PRO" w:hAnsi="HG丸ｺﾞｼｯｸM-PRO" w:hint="eastAsia"/>
          <w:sz w:val="22"/>
        </w:rPr>
        <w:t>化資源にふれる機会を増やす</w:t>
      </w:r>
      <w:r w:rsidR="00572CEA">
        <w:rPr>
          <w:rFonts w:ascii="HG丸ｺﾞｼｯｸM-PRO" w:eastAsia="HG丸ｺﾞｼｯｸM-PRO" w:hAnsi="HG丸ｺﾞｼｯｸM-PRO" w:hint="eastAsia"/>
          <w:sz w:val="22"/>
        </w:rPr>
        <w:t>という企画内容で文化庁には申請</w:t>
      </w:r>
      <w:r w:rsidR="00F71788" w:rsidRPr="00F71788">
        <w:rPr>
          <w:rFonts w:ascii="HG丸ｺﾞｼｯｸM-PRO" w:eastAsia="HG丸ｺﾞｼｯｸM-PRO" w:hAnsi="HG丸ｺﾞｼｯｸM-PRO" w:hint="eastAsia"/>
          <w:sz w:val="22"/>
        </w:rPr>
        <w:t>。ただ、</w:t>
      </w:r>
      <w:r w:rsidR="00572CEA">
        <w:rPr>
          <w:rFonts w:ascii="HG丸ｺﾞｼｯｸM-PRO" w:eastAsia="HG丸ｺﾞｼｯｸM-PRO" w:hAnsi="HG丸ｺﾞｼｯｸM-PRO" w:hint="eastAsia"/>
          <w:sz w:val="22"/>
        </w:rPr>
        <w:t>事業の具体的な中身はこれから公募で決めるため、困難な作業だった。</w:t>
      </w:r>
      <w:r w:rsidR="00B817C6" w:rsidRPr="00B817C6">
        <w:rPr>
          <w:rFonts w:ascii="HG丸ｺﾞｼｯｸM-PRO" w:eastAsia="HG丸ｺﾞｼｯｸM-PRO" w:hAnsi="HG丸ｺﾞｼｯｸM-PRO" w:hint="eastAsia"/>
          <w:sz w:val="22"/>
        </w:rPr>
        <w:t>（事務局）</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572CEA" w:rsidP="00AA3C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事務局などは公募の方針なので、民間になると思う。</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572CEA" w:rsidP="00572CEA">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事業の柔軟性を担保する意味と、協賛金など民間資金の導入もできるよう、府市の直営でなく実行委員会形式を考えている。</w:t>
      </w:r>
      <w:r w:rsidR="00B817C6" w:rsidRPr="00B817C6">
        <w:rPr>
          <w:rFonts w:ascii="HG丸ｺﾞｼｯｸM-PRO" w:eastAsia="HG丸ｺﾞｼｯｸM-PRO" w:hAnsi="HG丸ｺﾞｼｯｸM-PRO" w:hint="eastAsia"/>
          <w:sz w:val="22"/>
        </w:rPr>
        <w:t>（事務局）</w:t>
      </w:r>
    </w:p>
    <w:p w:rsidR="00F71788" w:rsidRPr="00F71788" w:rsidRDefault="00F71788" w:rsidP="00AA3CF2">
      <w:pPr>
        <w:jc w:val="left"/>
        <w:rPr>
          <w:rFonts w:ascii="HG丸ｺﾞｼｯｸM-PRO" w:eastAsia="HG丸ｺﾞｼｯｸM-PRO" w:hAnsi="HG丸ｺﾞｼｯｸM-PRO"/>
          <w:sz w:val="22"/>
        </w:rPr>
      </w:pPr>
    </w:p>
    <w:p w:rsidR="00AE573E" w:rsidRDefault="00572CEA" w:rsidP="00DF21DF">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573E">
        <w:rPr>
          <w:rFonts w:ascii="HG丸ｺﾞｼｯｸM-PRO" w:eastAsia="HG丸ｺﾞｼｯｸM-PRO" w:hAnsi="HG丸ｺﾞｼｯｸM-PRO" w:hint="eastAsia"/>
          <w:sz w:val="22"/>
        </w:rPr>
        <w:t>若手の人材が育つという事業設計は大事だと思うが、それで大阪の文化がどう盛り上がっていくか、少し不安がある。</w:t>
      </w:r>
    </w:p>
    <w:p w:rsidR="00F71788" w:rsidRPr="00F71788" w:rsidRDefault="00AE573E" w:rsidP="00DF21DF">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・パブリックビューイングなど、「みんなで集まる」ことへの欲求が高まっており、これらを集めて、統合し、波及させる</w:t>
      </w:r>
      <w:r w:rsidR="00F71788" w:rsidRPr="00F71788">
        <w:rPr>
          <w:rFonts w:ascii="HG丸ｺﾞｼｯｸM-PRO" w:eastAsia="HG丸ｺﾞｼｯｸM-PRO" w:hAnsi="HG丸ｺﾞｼｯｸM-PRO" w:hint="eastAsia"/>
          <w:sz w:val="22"/>
        </w:rPr>
        <w:t>ことが必要</w:t>
      </w:r>
      <w:r>
        <w:rPr>
          <w:rFonts w:ascii="HG丸ｺﾞｼｯｸM-PRO" w:eastAsia="HG丸ｺﾞｼｯｸM-PRO" w:hAnsi="HG丸ｺﾞｼｯｸM-PRO" w:hint="eastAsia"/>
          <w:sz w:val="22"/>
        </w:rPr>
        <w:t>では</w:t>
      </w:r>
      <w:r w:rsidR="00F71788" w:rsidRPr="00F71788">
        <w:rPr>
          <w:rFonts w:ascii="HG丸ｺﾞｼｯｸM-PRO" w:eastAsia="HG丸ｺﾞｼｯｸM-PRO" w:hAnsi="HG丸ｺﾞｼｯｸM-PRO" w:hint="eastAsia"/>
          <w:sz w:val="22"/>
        </w:rPr>
        <w:t>。いま進めている事業案に関してはこれでいいが、「集まる」ことにもっと真剣に取り組むべき。</w:t>
      </w:r>
      <w:r>
        <w:rPr>
          <w:rFonts w:ascii="HG丸ｺﾞｼｯｸM-PRO" w:eastAsia="HG丸ｺﾞｼｯｸM-PRO" w:hAnsi="HG丸ｺﾞｼｯｸM-PRO" w:hint="eastAsia"/>
          <w:sz w:val="22"/>
        </w:rPr>
        <w:t>大阪にこだわらず、外からの人も入れて</w:t>
      </w:r>
      <w:r w:rsidR="00F71788" w:rsidRPr="00F71788">
        <w:rPr>
          <w:rFonts w:ascii="HG丸ｺﾞｼｯｸM-PRO" w:eastAsia="HG丸ｺﾞｼｯｸM-PRO" w:hAnsi="HG丸ｺﾞｼｯｸM-PRO" w:hint="eastAsia"/>
          <w:sz w:val="22"/>
        </w:rPr>
        <w:t>「集まる」「場をつくる」「開く」が必要</w:t>
      </w:r>
      <w:r>
        <w:rPr>
          <w:rFonts w:ascii="HG丸ｺﾞｼｯｸM-PRO" w:eastAsia="HG丸ｺﾞｼｯｸM-PRO" w:hAnsi="HG丸ｺﾞｼｯｸM-PRO" w:hint="eastAsia"/>
          <w:sz w:val="22"/>
        </w:rPr>
        <w:t>なのでは</w:t>
      </w:r>
      <w:r w:rsidR="00F71788" w:rsidRPr="00F71788">
        <w:rPr>
          <w:rFonts w:ascii="HG丸ｺﾞｼｯｸM-PRO" w:eastAsia="HG丸ｺﾞｼｯｸM-PRO" w:hAnsi="HG丸ｺﾞｼｯｸM-PRO" w:hint="eastAsia"/>
          <w:sz w:val="22"/>
        </w:rPr>
        <w:t>。</w:t>
      </w:r>
    </w:p>
    <w:p w:rsidR="00F71788" w:rsidRPr="00F71788" w:rsidRDefault="00AE573E" w:rsidP="00DF21DF">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・実行委員会方式では思い切ったものができないと思う。全体プランをコンペで募り、選ばれた</w:t>
      </w:r>
      <w:r w:rsidR="00F71788" w:rsidRPr="00F71788">
        <w:rPr>
          <w:rFonts w:ascii="HG丸ｺﾞｼｯｸM-PRO" w:eastAsia="HG丸ｺﾞｼｯｸM-PRO" w:hAnsi="HG丸ｺﾞｼｯｸM-PRO" w:hint="eastAsia"/>
          <w:sz w:val="22"/>
        </w:rPr>
        <w:t>プロデューサーが自由に、役所では考えつかない</w:t>
      </w:r>
      <w:r>
        <w:rPr>
          <w:rFonts w:ascii="HG丸ｺﾞｼｯｸM-PRO" w:eastAsia="HG丸ｺﾞｼｯｸM-PRO" w:hAnsi="HG丸ｺﾞｼｯｸM-PRO" w:hint="eastAsia"/>
          <w:sz w:val="22"/>
        </w:rPr>
        <w:t>面白い人を集めればいいのではないか</w:t>
      </w:r>
      <w:r w:rsidR="00F71788" w:rsidRPr="00F71788">
        <w:rPr>
          <w:rFonts w:ascii="HG丸ｺﾞｼｯｸM-PRO" w:eastAsia="HG丸ｺﾞｼｯｸM-PRO" w:hAnsi="HG丸ｺﾞｼｯｸM-PRO" w:hint="eastAsia"/>
          <w:sz w:val="22"/>
        </w:rPr>
        <w:t>。</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064FAE" w:rsidP="00DF21D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・検討ミーティングで皆が話していたのは、</w:t>
      </w:r>
      <w:r w:rsidR="00F71788" w:rsidRPr="00F71788">
        <w:rPr>
          <w:rFonts w:ascii="HG丸ｺﾞｼｯｸM-PRO" w:eastAsia="HG丸ｺﾞｼｯｸM-PRO" w:hAnsi="HG丸ｺﾞｼｯｸM-PRO" w:hint="eastAsia"/>
          <w:sz w:val="22"/>
        </w:rPr>
        <w:t>質の担保</w:t>
      </w:r>
      <w:r>
        <w:rPr>
          <w:rFonts w:ascii="HG丸ｺﾞｼｯｸM-PRO" w:eastAsia="HG丸ｺﾞｼｯｸM-PRO" w:hAnsi="HG丸ｺﾞｼｯｸM-PRO" w:hint="eastAsia"/>
          <w:sz w:val="22"/>
        </w:rPr>
        <w:t>が困難ということ</w:t>
      </w:r>
      <w:r w:rsidR="00F71788" w:rsidRPr="00F7178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市内に文化芸術センターがなく、専門職員もいないため、ノウハウの蓄積やプランの構築ができないことが一因</w:t>
      </w:r>
      <w:r w:rsidR="00F71788" w:rsidRPr="00F71788">
        <w:rPr>
          <w:rFonts w:ascii="HG丸ｺﾞｼｯｸM-PRO" w:eastAsia="HG丸ｺﾞｼｯｸM-PRO" w:hAnsi="HG丸ｺﾞｼｯｸM-PRO" w:hint="eastAsia"/>
          <w:sz w:val="22"/>
        </w:rPr>
        <w:t>。</w:t>
      </w:r>
      <w:r w:rsidR="00B817C6">
        <w:rPr>
          <w:rFonts w:ascii="HG丸ｺﾞｼｯｸM-PRO" w:eastAsia="HG丸ｺﾞｼｯｸM-PRO" w:hAnsi="HG丸ｺﾞｼｯｸM-PRO" w:hint="eastAsia"/>
          <w:sz w:val="22"/>
        </w:rPr>
        <w:t>芸術文化行政の課題だと思う。</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064FAE" w:rsidP="00DF21D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・アートセンターで上演されるものは、全て</w:t>
      </w:r>
      <w:r w:rsidR="00F71788" w:rsidRPr="00F71788">
        <w:rPr>
          <w:rFonts w:ascii="HG丸ｺﾞｼｯｸM-PRO" w:eastAsia="HG丸ｺﾞｼｯｸM-PRO" w:hAnsi="HG丸ｺﾞｼｯｸM-PRO" w:hint="eastAsia"/>
          <w:sz w:val="22"/>
        </w:rPr>
        <w:t>クオリティが高い</w:t>
      </w:r>
      <w:r>
        <w:rPr>
          <w:rFonts w:ascii="HG丸ｺﾞｼｯｸM-PRO" w:eastAsia="HG丸ｺﾞｼｯｸM-PRO" w:hAnsi="HG丸ｺﾞｼｯｸM-PRO" w:hint="eastAsia"/>
          <w:sz w:val="22"/>
        </w:rPr>
        <w:t>のだろうか？今、海外で</w:t>
      </w:r>
      <w:r w:rsidR="00772BA1">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アーティスト</w:t>
      </w:r>
      <w:r>
        <w:rPr>
          <w:rFonts w:ascii="HG丸ｺﾞｼｯｸM-PRO" w:eastAsia="HG丸ｺﾞｼｯｸM-PRO" w:hAnsi="HG丸ｺﾞｼｯｸM-PRO" w:hint="eastAsia"/>
          <w:sz w:val="22"/>
        </w:rPr>
        <w:t>がそういう建物から離れ、外に</w:t>
      </w:r>
      <w:r w:rsidR="00772BA1">
        <w:rPr>
          <w:rFonts w:ascii="HG丸ｺﾞｼｯｸM-PRO" w:eastAsia="HG丸ｺﾞｼｯｸM-PRO" w:hAnsi="HG丸ｺﾞｼｯｸM-PRO" w:hint="eastAsia"/>
          <w:sz w:val="22"/>
        </w:rPr>
        <w:t>活動の場を見出すのがトレンドとなりつつある。それなら空き地を借りたり、企業が場所を提供も出来るのでは。大阪にはそういうものはあるのか？</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772BA1" w:rsidP="00AA3C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・北加賀屋の</w:t>
      </w:r>
      <w:r w:rsidR="00F71788" w:rsidRPr="00F71788">
        <w:rPr>
          <w:rFonts w:ascii="HG丸ｺﾞｼｯｸM-PRO" w:eastAsia="HG丸ｺﾞｼｯｸM-PRO" w:hAnsi="HG丸ｺﾞｼｯｸM-PRO" w:hint="eastAsia"/>
          <w:sz w:val="22"/>
        </w:rPr>
        <w:t>千島</w:t>
      </w:r>
      <w:r>
        <w:rPr>
          <w:rFonts w:ascii="HG丸ｺﾞｼｯｸM-PRO" w:eastAsia="HG丸ｺﾞｼｯｸM-PRO" w:hAnsi="HG丸ｺﾞｼｯｸM-PRO" w:hint="eastAsia"/>
          <w:sz w:val="22"/>
        </w:rPr>
        <w:t>財団では、</w:t>
      </w:r>
      <w:r w:rsidR="00F71788" w:rsidRPr="00F71788">
        <w:rPr>
          <w:rFonts w:ascii="HG丸ｺﾞｼｯｸM-PRO" w:eastAsia="HG丸ｺﾞｼｯｸM-PRO" w:hAnsi="HG丸ｺﾞｼｯｸM-PRO" w:hint="eastAsia"/>
          <w:sz w:val="22"/>
        </w:rPr>
        <w:t>自社の土地や建物を活用してやっている。</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772BA1" w:rsidP="00DF21D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1788" w:rsidRPr="00F71788">
        <w:rPr>
          <w:rFonts w:ascii="HG丸ｺﾞｼｯｸM-PRO" w:eastAsia="HG丸ｺﾞｼｯｸM-PRO" w:hAnsi="HG丸ｺﾞｼｯｸM-PRO" w:hint="eastAsia"/>
          <w:sz w:val="22"/>
        </w:rPr>
        <w:t>民間企業と協定を結んでやっていけばいいのではないか？</w:t>
      </w:r>
      <w:r w:rsidR="00B817C6">
        <w:rPr>
          <w:rFonts w:ascii="HG丸ｺﾞｼｯｸM-PRO" w:eastAsia="HG丸ｺﾞｼｯｸM-PRO" w:hAnsi="HG丸ｺﾞｼｯｸM-PRO" w:hint="eastAsia"/>
          <w:sz w:val="22"/>
        </w:rPr>
        <w:t>企業にとっては、自社のイメージアップにもつながる。</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772BA1" w:rsidP="00DF21D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1788" w:rsidRPr="00F71788">
        <w:rPr>
          <w:rFonts w:ascii="HG丸ｺﾞｼｯｸM-PRO" w:eastAsia="HG丸ｺﾞｼｯｸM-PRO" w:hAnsi="HG丸ｺﾞｼｯｸM-PRO" w:hint="eastAsia"/>
          <w:sz w:val="22"/>
        </w:rPr>
        <w:t>我が社は日本でスプレー絵の具を売り出したいのだが、落書きなどの問題になっては困るとまだ売り出していない。</w:t>
      </w:r>
      <w:r>
        <w:rPr>
          <w:rFonts w:ascii="HG丸ｺﾞｼｯｸM-PRO" w:eastAsia="HG丸ｺﾞｼｯｸM-PRO" w:hAnsi="HG丸ｺﾞｼｯｸM-PRO" w:hint="eastAsia"/>
          <w:sz w:val="22"/>
        </w:rPr>
        <w:t>正しい使い方の効果的なPRがあればと思っている。例えば、中之島GATEに大きな壁面を用意し、アーティストを募って描いて</w:t>
      </w:r>
      <w:r>
        <w:rPr>
          <w:rFonts w:ascii="HG丸ｺﾞｼｯｸM-PRO" w:eastAsia="HG丸ｺﾞｼｯｸM-PRO" w:hAnsi="HG丸ｺﾞｼｯｸM-PRO" w:hint="eastAsia"/>
          <w:sz w:val="22"/>
        </w:rPr>
        <w:lastRenderedPageBreak/>
        <w:t>もらう。市民も参加して描き方を教えてもらう。</w:t>
      </w:r>
      <w:r w:rsidR="00F71788" w:rsidRPr="00F71788">
        <w:rPr>
          <w:rFonts w:ascii="HG丸ｺﾞｼｯｸM-PRO" w:eastAsia="HG丸ｺﾞｼｯｸM-PRO" w:hAnsi="HG丸ｺﾞｼｯｸM-PRO" w:hint="eastAsia"/>
          <w:sz w:val="22"/>
        </w:rPr>
        <w:t>企業としては、こういった製品を活用してくれる事業なら</w:t>
      </w:r>
      <w:r w:rsidR="00F016B9">
        <w:rPr>
          <w:rFonts w:ascii="HG丸ｺﾞｼｯｸM-PRO" w:eastAsia="HG丸ｺﾞｼｯｸM-PRO" w:hAnsi="HG丸ｺﾞｼｯｸM-PRO" w:hint="eastAsia"/>
          <w:sz w:val="22"/>
        </w:rPr>
        <w:t>、材料の準備など協力がしやすい</w:t>
      </w:r>
      <w:r w:rsidR="00F71788" w:rsidRPr="00F71788">
        <w:rPr>
          <w:rFonts w:ascii="HG丸ｺﾞｼｯｸM-PRO" w:eastAsia="HG丸ｺﾞｼｯｸM-PRO" w:hAnsi="HG丸ｺﾞｼｯｸM-PRO" w:hint="eastAsia"/>
          <w:sz w:val="22"/>
        </w:rPr>
        <w:t>。</w:t>
      </w: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p>
    <w:p w:rsidR="00F71788" w:rsidRPr="00F71788" w:rsidRDefault="00772BA1" w:rsidP="00DF21D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71788" w:rsidRPr="00F71788">
        <w:rPr>
          <w:rFonts w:ascii="HG丸ｺﾞｼｯｸM-PRO" w:eastAsia="HG丸ｺﾞｼｯｸM-PRO" w:hAnsi="HG丸ｺﾞｼｯｸM-PRO" w:hint="eastAsia"/>
          <w:sz w:val="22"/>
        </w:rPr>
        <w:t>つい最近オーストラリアに行ったが、メルボルンでは裏通りの壁にまずアーティストがスプレーアートを描き、次に市民が動いて、食文化もからめて観光名所になった。まさに社会課題の解決。シドニーもこのスタイルを真似しはじめている。</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F016B9" w:rsidP="00C746F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今回の公募内容を聞き、大変なのではと感じた</w:t>
      </w:r>
      <w:r w:rsidR="00F71788" w:rsidRPr="00F71788">
        <w:rPr>
          <w:rFonts w:ascii="HG丸ｺﾞｼｯｸM-PRO" w:eastAsia="HG丸ｺﾞｼｯｸM-PRO" w:hAnsi="HG丸ｺﾞｼｯｸM-PRO" w:hint="eastAsia"/>
          <w:sz w:val="22"/>
        </w:rPr>
        <w:t>。</w:t>
      </w:r>
      <w:r w:rsidR="00C746F0">
        <w:rPr>
          <w:rFonts w:ascii="HG丸ｺﾞｼｯｸM-PRO" w:eastAsia="HG丸ｺﾞｼｯｸM-PRO" w:hAnsi="HG丸ｺﾞｼｯｸM-PRO" w:hint="eastAsia"/>
          <w:sz w:val="22"/>
        </w:rPr>
        <w:t>個人ではなく</w:t>
      </w:r>
      <w:r w:rsidR="00F71788" w:rsidRPr="00F71788">
        <w:rPr>
          <w:rFonts w:ascii="HG丸ｺﾞｼｯｸM-PRO" w:eastAsia="HG丸ｺﾞｼｯｸM-PRO" w:hAnsi="HG丸ｺﾞｼｯｸM-PRO" w:hint="eastAsia"/>
          <w:sz w:val="22"/>
        </w:rPr>
        <w:t>組織として提案してもらい、３年は続けないと、一過性のイベントで終わってしまうだろう。</w:t>
      </w:r>
    </w:p>
    <w:p w:rsidR="00C746F0" w:rsidRDefault="00F016B9" w:rsidP="00C746F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746F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沖縄のアーツカウンシル</w:t>
      </w:r>
      <w:r w:rsidR="00C746F0">
        <w:rPr>
          <w:rFonts w:ascii="HG丸ｺﾞｼｯｸM-PRO" w:eastAsia="HG丸ｺﾞｼｯｸM-PRO" w:hAnsi="HG丸ｺﾞｼｯｸM-PRO" w:hint="eastAsia"/>
          <w:sz w:val="22"/>
        </w:rPr>
        <w:t>で企画を募る際は、財団と協働して</w:t>
      </w:r>
      <w:r w:rsidR="00F71788" w:rsidRPr="00F71788">
        <w:rPr>
          <w:rFonts w:ascii="HG丸ｺﾞｼｯｸM-PRO" w:eastAsia="HG丸ｺﾞｼｯｸM-PRO" w:hAnsi="HG丸ｺﾞｼｯｸM-PRO" w:hint="eastAsia"/>
          <w:sz w:val="22"/>
        </w:rPr>
        <w:t>アーティストを組織化、団体・法人として活動</w:t>
      </w:r>
      <w:r w:rsidR="00C746F0">
        <w:rPr>
          <w:rFonts w:ascii="HG丸ｺﾞｼｯｸM-PRO" w:eastAsia="HG丸ｺﾞｼｯｸM-PRO" w:hAnsi="HG丸ｺﾞｼｯｸM-PRO" w:hint="eastAsia"/>
          <w:sz w:val="22"/>
        </w:rPr>
        <w:t>の基盤をつくることを重視している。</w:t>
      </w:r>
    </w:p>
    <w:p w:rsidR="00F71788" w:rsidRPr="00F71788" w:rsidRDefault="00C746F0" w:rsidP="00C746F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・公募案件で</w:t>
      </w:r>
      <w:r w:rsidR="00F71788" w:rsidRPr="00F71788">
        <w:rPr>
          <w:rFonts w:ascii="HG丸ｺﾞｼｯｸM-PRO" w:eastAsia="HG丸ｺﾞｼｯｸM-PRO" w:hAnsi="HG丸ｺﾞｼｯｸM-PRO" w:hint="eastAsia"/>
          <w:sz w:val="22"/>
        </w:rPr>
        <w:t>パートナーとなるような団体・グループを発掘して、きちんと育てていかなければ</w:t>
      </w:r>
      <w:r>
        <w:rPr>
          <w:rFonts w:ascii="HG丸ｺﾞｼｯｸM-PRO" w:eastAsia="HG丸ｺﾞｼｯｸM-PRO" w:hAnsi="HG丸ｺﾞｼｯｸM-PRO" w:hint="eastAsia"/>
          <w:sz w:val="22"/>
        </w:rPr>
        <w:t>ならない</w:t>
      </w:r>
      <w:r w:rsidR="00F71788" w:rsidRPr="00F71788">
        <w:rPr>
          <w:rFonts w:ascii="HG丸ｺﾞｼｯｸM-PRO" w:eastAsia="HG丸ｺﾞｼｯｸM-PRO" w:hAnsi="HG丸ｺﾞｼｯｸM-PRO" w:hint="eastAsia"/>
          <w:sz w:val="22"/>
        </w:rPr>
        <w:t>。</w:t>
      </w:r>
    </w:p>
    <w:p w:rsidR="00F71788" w:rsidRPr="00F71788" w:rsidRDefault="00F71788" w:rsidP="00AA3CF2">
      <w:pPr>
        <w:jc w:val="left"/>
        <w:rPr>
          <w:rFonts w:ascii="HG丸ｺﾞｼｯｸM-PRO" w:eastAsia="HG丸ｺﾞｼｯｸM-PRO" w:hAnsi="HG丸ｺﾞｼｯｸM-PRO"/>
          <w:sz w:val="22"/>
        </w:rPr>
      </w:pPr>
    </w:p>
    <w:p w:rsidR="00F71788" w:rsidRDefault="00F016B9" w:rsidP="00C746F0">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746F0">
        <w:rPr>
          <w:rFonts w:ascii="HG丸ｺﾞｼｯｸM-PRO" w:eastAsia="HG丸ｺﾞｼｯｸM-PRO" w:hAnsi="HG丸ｺﾞｼｯｸM-PRO" w:hint="eastAsia"/>
          <w:sz w:val="22"/>
        </w:rPr>
        <w:t>事業の目的が明確ならアイデアも方法論もたくさん出てくるが、</w:t>
      </w:r>
      <w:r w:rsidR="00F71788" w:rsidRPr="00F71788">
        <w:rPr>
          <w:rFonts w:ascii="HG丸ｺﾞｼｯｸM-PRO" w:eastAsia="HG丸ｺﾞｼｯｸM-PRO" w:hAnsi="HG丸ｺﾞｼｯｸM-PRO" w:hint="eastAsia"/>
          <w:sz w:val="22"/>
        </w:rPr>
        <w:t>10</w:t>
      </w:r>
      <w:r w:rsidR="00C746F0">
        <w:rPr>
          <w:rFonts w:ascii="HG丸ｺﾞｼｯｸM-PRO" w:eastAsia="HG丸ｺﾞｼｯｸM-PRO" w:hAnsi="HG丸ｺﾞｼｯｸM-PRO" w:hint="eastAsia"/>
          <w:sz w:val="22"/>
        </w:rPr>
        <w:t>月の</w:t>
      </w:r>
      <w:r w:rsidR="00F71788" w:rsidRPr="00F71788">
        <w:rPr>
          <w:rFonts w:ascii="HG丸ｺﾞｼｯｸM-PRO" w:eastAsia="HG丸ｺﾞｼｯｸM-PRO" w:hAnsi="HG丸ｺﾞｼｯｸM-PRO" w:hint="eastAsia"/>
          <w:sz w:val="22"/>
        </w:rPr>
        <w:t>会議で配布された資料では、この事業の３年後の目的が見えてこない。沖縄は団体育成という具体的な目的があるから育成策が具体的に出てくる</w:t>
      </w:r>
      <w:r w:rsidR="00C746F0">
        <w:rPr>
          <w:rFonts w:ascii="HG丸ｺﾞｼｯｸM-PRO" w:eastAsia="HG丸ｺﾞｼｯｸM-PRO" w:hAnsi="HG丸ｺﾞｼｯｸM-PRO" w:hint="eastAsia"/>
          <w:sz w:val="22"/>
        </w:rPr>
        <w:t>のでは</w:t>
      </w:r>
      <w:r w:rsidR="00F71788" w:rsidRPr="00F71788">
        <w:rPr>
          <w:rFonts w:ascii="HG丸ｺﾞｼｯｸM-PRO" w:eastAsia="HG丸ｺﾞｼｯｸM-PRO" w:hAnsi="HG丸ｺﾞｼｯｸM-PRO" w:hint="eastAsia"/>
          <w:sz w:val="22"/>
        </w:rPr>
        <w:t>。</w:t>
      </w:r>
    </w:p>
    <w:p w:rsidR="00B817C6" w:rsidRPr="00B817C6" w:rsidRDefault="00B817C6" w:rsidP="00C746F0">
      <w:pPr>
        <w:ind w:left="440" w:hangingChars="200" w:hanging="440"/>
        <w:jc w:val="left"/>
        <w:rPr>
          <w:rFonts w:ascii="HG丸ｺﾞｼｯｸM-PRO" w:eastAsia="HG丸ｺﾞｼｯｸM-PRO" w:hAnsi="HG丸ｺﾞｼｯｸM-PRO"/>
          <w:sz w:val="22"/>
        </w:rPr>
      </w:pPr>
    </w:p>
    <w:p w:rsidR="00F71788" w:rsidRPr="00F71788" w:rsidRDefault="00B817C6" w:rsidP="00C746F0">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「負のスパイラル打破」へとにかく行政が動かないと、と</w:t>
      </w:r>
      <w:r w:rsidR="00C746F0">
        <w:rPr>
          <w:rFonts w:ascii="HG丸ｺﾞｼｯｸM-PRO" w:eastAsia="HG丸ｺﾞｼｯｸM-PRO" w:hAnsi="HG丸ｺﾞｼｯｸM-PRO" w:hint="eastAsia"/>
          <w:sz w:val="22"/>
        </w:rPr>
        <w:t>の狙いで</w:t>
      </w:r>
      <w:r w:rsidR="00F71788" w:rsidRPr="00F71788">
        <w:rPr>
          <w:rFonts w:ascii="HG丸ｺﾞｼｯｸM-PRO" w:eastAsia="HG丸ｺﾞｼｯｸM-PRO" w:hAnsi="HG丸ｺﾞｼｯｸM-PRO" w:hint="eastAsia"/>
          <w:sz w:val="22"/>
        </w:rPr>
        <w:t>出て来た事業である。</w:t>
      </w:r>
      <w:r w:rsidRPr="00B817C6">
        <w:rPr>
          <w:rFonts w:ascii="HG丸ｺﾞｼｯｸM-PRO" w:eastAsia="HG丸ｺﾞｼｯｸM-PRO" w:hAnsi="HG丸ｺﾞｼｯｸM-PRO" w:hint="eastAsia"/>
          <w:sz w:val="22"/>
        </w:rPr>
        <w:t>（事務局）</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F71788" w:rsidP="00DF21DF">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C746F0">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「課題」と「目的」を混同している</w:t>
      </w:r>
      <w:r w:rsidR="00C746F0">
        <w:rPr>
          <w:rFonts w:ascii="HG丸ｺﾞｼｯｸM-PRO" w:eastAsia="HG丸ｺﾞｼｯｸM-PRO" w:hAnsi="HG丸ｺﾞｼｯｸM-PRO" w:hint="eastAsia"/>
          <w:sz w:val="22"/>
        </w:rPr>
        <w:t>のでは</w:t>
      </w:r>
      <w:r w:rsidRPr="00F71788">
        <w:rPr>
          <w:rFonts w:ascii="HG丸ｺﾞｼｯｸM-PRO" w:eastAsia="HG丸ｺﾞｼｯｸM-PRO" w:hAnsi="HG丸ｺﾞｼｯｸM-PRO" w:hint="eastAsia"/>
          <w:sz w:val="22"/>
        </w:rPr>
        <w:t>。「課題」の要</w:t>
      </w:r>
      <w:r w:rsidR="00DF21DF">
        <w:rPr>
          <w:rFonts w:ascii="HG丸ｺﾞｼｯｸM-PRO" w:eastAsia="HG丸ｺﾞｼｯｸM-PRO" w:hAnsi="HG丸ｺﾞｼｯｸM-PRO" w:hint="eastAsia"/>
          <w:sz w:val="22"/>
        </w:rPr>
        <w:t>因分析はしたのか？その要因に対しての策がなければ改善に繋がらず、</w:t>
      </w:r>
      <w:r w:rsidRPr="00F71788">
        <w:rPr>
          <w:rFonts w:ascii="HG丸ｺﾞｼｯｸM-PRO" w:eastAsia="HG丸ｺﾞｼｯｸM-PRO" w:hAnsi="HG丸ｺﾞｼｯｸM-PRO" w:hint="eastAsia"/>
          <w:sz w:val="22"/>
        </w:rPr>
        <w:t>計画がふわふわしたものになってしまう。</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DF21DF">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企業にとって問題と課題は違うもの。課題には</w:t>
      </w:r>
      <w:r w:rsidR="00DF21DF">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解決した後の「絵姿」がある。５年後、10年後の「大阪の姿」が描けていないからぼやけてしまう。</w:t>
      </w:r>
      <w:r w:rsidR="00DF21DF">
        <w:rPr>
          <w:rFonts w:ascii="HG丸ｺﾞｼｯｸM-PRO" w:eastAsia="HG丸ｺﾞｼｯｸM-PRO" w:hAnsi="HG丸ｺﾞｼｯｸM-PRO" w:hint="eastAsia"/>
          <w:sz w:val="22"/>
        </w:rPr>
        <w:t>そこを事業者に委ねるため</w:t>
      </w:r>
      <w:r w:rsidRPr="00F71788">
        <w:rPr>
          <w:rFonts w:ascii="HG丸ｺﾞｼｯｸM-PRO" w:eastAsia="HG丸ｺﾞｼｯｸM-PRO" w:hAnsi="HG丸ｺﾞｼｯｸM-PRO" w:hint="eastAsia"/>
          <w:sz w:val="22"/>
        </w:rPr>
        <w:t>、提案型事業にしたのだと思うが。</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DF21DF">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問題とは解決するもの。課題とは、あるべき目標に向かって高めて行くもの。課題を達成するにはビジョンの共有が必要だが、</w:t>
      </w:r>
      <w:r w:rsidR="00DF21DF">
        <w:rPr>
          <w:rFonts w:ascii="HG丸ｺﾞｼｯｸM-PRO" w:eastAsia="HG丸ｺﾞｼｯｸM-PRO" w:hAnsi="HG丸ｺﾞｼｯｸM-PRO" w:hint="eastAsia"/>
          <w:sz w:val="22"/>
        </w:rPr>
        <w:t>そこは</w:t>
      </w:r>
      <w:r w:rsidRPr="00F71788">
        <w:rPr>
          <w:rFonts w:ascii="HG丸ｺﾞｼｯｸM-PRO" w:eastAsia="HG丸ｺﾞｼｯｸM-PRO" w:hAnsi="HG丸ｺﾞｼｯｸM-PRO" w:hint="eastAsia"/>
          <w:sz w:val="22"/>
        </w:rPr>
        <w:t>どうなのか？</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芸術文化のビジ</w:t>
      </w:r>
      <w:r w:rsidR="00DF21DF">
        <w:rPr>
          <w:rFonts w:ascii="HG丸ｺﾞｼｯｸM-PRO" w:eastAsia="HG丸ｺﾞｼｯｸM-PRO" w:hAnsi="HG丸ｺﾞｼｯｸM-PRO" w:hint="eastAsia"/>
          <w:sz w:val="22"/>
        </w:rPr>
        <w:t>ョンについては、</w:t>
      </w:r>
      <w:r w:rsidRPr="00F71788">
        <w:rPr>
          <w:rFonts w:ascii="HG丸ｺﾞｼｯｸM-PRO" w:eastAsia="HG丸ｺﾞｼｯｸM-PRO" w:hAnsi="HG丸ｺﾞｼｯｸM-PRO" w:hint="eastAsia"/>
          <w:sz w:val="22"/>
        </w:rPr>
        <w:t>大阪都構想にも出ていない。</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・そこは、次期の文化振興計画ということになるのでは</w:t>
      </w:r>
      <w:r w:rsidRPr="00F71788">
        <w:rPr>
          <w:rFonts w:ascii="HG丸ｺﾞｼｯｸM-PRO" w:eastAsia="HG丸ｺﾞｼｯｸM-PRO" w:hAnsi="HG丸ｺﾞｼｯｸM-PRO" w:hint="eastAsia"/>
          <w:sz w:val="22"/>
        </w:rPr>
        <w:t>。</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DF21DF">
        <w:rPr>
          <w:rFonts w:ascii="HG丸ｺﾞｼｯｸM-PRO" w:eastAsia="HG丸ｺﾞｼｯｸM-PRO" w:hAnsi="HG丸ｺﾞｼｯｸM-PRO" w:hint="eastAsia"/>
          <w:sz w:val="22"/>
        </w:rPr>
        <w:t>・</w:t>
      </w:r>
      <w:r w:rsidR="00F569CE">
        <w:rPr>
          <w:rFonts w:ascii="HG丸ｺﾞｼｯｸM-PRO" w:eastAsia="HG丸ｺﾞｼｯｸM-PRO" w:hAnsi="HG丸ｺﾞｼｯｸM-PRO" w:hint="eastAsia"/>
          <w:sz w:val="22"/>
        </w:rPr>
        <w:t>数値目標や</w:t>
      </w:r>
      <w:r w:rsidRPr="00F71788">
        <w:rPr>
          <w:rFonts w:ascii="HG丸ｺﾞｼｯｸM-PRO" w:eastAsia="HG丸ｺﾞｼｯｸM-PRO" w:hAnsi="HG丸ｺﾞｼｯｸM-PRO" w:hint="eastAsia"/>
          <w:sz w:val="22"/>
        </w:rPr>
        <w:t>社会経済的目標</w:t>
      </w:r>
      <w:r w:rsidR="00F569CE">
        <w:rPr>
          <w:rFonts w:ascii="HG丸ｺﾞｼｯｸM-PRO" w:eastAsia="HG丸ｺﾞｼｯｸM-PRO" w:hAnsi="HG丸ｺﾞｼｯｸM-PRO" w:hint="eastAsia"/>
          <w:sz w:val="22"/>
        </w:rPr>
        <w:t>については</w:t>
      </w:r>
      <w:r w:rsidRPr="00F71788">
        <w:rPr>
          <w:rFonts w:ascii="HG丸ｺﾞｼｯｸM-PRO" w:eastAsia="HG丸ｺﾞｼｯｸM-PRO" w:hAnsi="HG丸ｺﾞｼｯｸM-PRO" w:hint="eastAsia"/>
          <w:sz w:val="22"/>
        </w:rPr>
        <w:t>どうなのか？</w:t>
      </w:r>
    </w:p>
    <w:p w:rsidR="00F71788" w:rsidRPr="00B817C6" w:rsidRDefault="00F71788" w:rsidP="00AA3CF2">
      <w:pPr>
        <w:jc w:val="left"/>
        <w:rPr>
          <w:rFonts w:ascii="HG丸ｺﾞｼｯｸM-PRO" w:eastAsia="HG丸ｺﾞｼｯｸM-PRO" w:hAnsi="HG丸ｺﾞｼｯｸM-PRO"/>
          <w:sz w:val="22"/>
        </w:rPr>
      </w:pP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F569CE">
        <w:rPr>
          <w:rFonts w:ascii="HG丸ｺﾞｼｯｸM-PRO" w:eastAsia="HG丸ｺﾞｼｯｸM-PRO" w:hAnsi="HG丸ｺﾞｼｯｸM-PRO" w:hint="eastAsia"/>
          <w:sz w:val="22"/>
        </w:rPr>
        <w:t>・予算要求や、文化庁への申請では、一部数値目標を</w:t>
      </w:r>
      <w:r w:rsidRPr="00F71788">
        <w:rPr>
          <w:rFonts w:ascii="HG丸ｺﾞｼｯｸM-PRO" w:eastAsia="HG丸ｺﾞｼｯｸM-PRO" w:hAnsi="HG丸ｺﾞｼｯｸM-PRO" w:hint="eastAsia"/>
          <w:sz w:val="22"/>
        </w:rPr>
        <w:t>掲げている。</w:t>
      </w:r>
      <w:r w:rsidR="00B817C6" w:rsidRPr="00B817C6">
        <w:rPr>
          <w:rFonts w:ascii="HG丸ｺﾞｼｯｸM-PRO" w:eastAsia="HG丸ｺﾞｼｯｸM-PRO" w:hAnsi="HG丸ｺﾞｼｯｸM-PRO" w:hint="eastAsia"/>
          <w:sz w:val="22"/>
        </w:rPr>
        <w:t>（事務局）</w:t>
      </w:r>
    </w:p>
    <w:p w:rsidR="00F71788" w:rsidRPr="00F71788" w:rsidRDefault="00F71788" w:rsidP="00AA3CF2">
      <w:pPr>
        <w:jc w:val="left"/>
        <w:rPr>
          <w:rFonts w:ascii="HG丸ｺﾞｼｯｸM-PRO" w:eastAsia="HG丸ｺﾞｼｯｸM-PRO" w:hAnsi="HG丸ｺﾞｼｯｸM-PRO"/>
          <w:sz w:val="22"/>
        </w:rPr>
      </w:pPr>
    </w:p>
    <w:p w:rsidR="00F71788" w:rsidRPr="00F71788" w:rsidRDefault="00F71788" w:rsidP="00AA3CF2">
      <w:pPr>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F569CE">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課題と目標を中長期的に設定できる専門家が必要。</w:t>
      </w:r>
    </w:p>
    <w:p w:rsidR="00F71788" w:rsidRPr="00F71788" w:rsidRDefault="00F71788" w:rsidP="00AA3CF2">
      <w:pPr>
        <w:jc w:val="left"/>
        <w:rPr>
          <w:rFonts w:ascii="HG丸ｺﾞｼｯｸM-PRO" w:eastAsia="HG丸ｺﾞｼｯｸM-PRO" w:hAnsi="HG丸ｺﾞｼｯｸM-PRO"/>
          <w:sz w:val="22"/>
        </w:rPr>
      </w:pPr>
    </w:p>
    <w:p w:rsidR="00F71788" w:rsidRDefault="00F71788" w:rsidP="00F569CE">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F569CE">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アーツカウンシル設立時は、企画部会、調査部</w:t>
      </w:r>
      <w:r w:rsidR="00F569CE">
        <w:rPr>
          <w:rFonts w:ascii="HG丸ｺﾞｼｯｸM-PRO" w:eastAsia="HG丸ｺﾞｼｯｸM-PRO" w:hAnsi="HG丸ｺﾞｼｯｸM-PRO" w:hint="eastAsia"/>
          <w:sz w:val="22"/>
        </w:rPr>
        <w:t>会の役割を果たす設計図になっていた。予算はどうなっているのか？統括責任者が自由に動ける環境づくりが必要</w:t>
      </w:r>
      <w:r w:rsidRPr="00F71788">
        <w:rPr>
          <w:rFonts w:ascii="HG丸ｺﾞｼｯｸM-PRO" w:eastAsia="HG丸ｺﾞｼｯｸM-PRO" w:hAnsi="HG丸ｺﾞｼｯｸM-PRO" w:hint="eastAsia"/>
          <w:sz w:val="22"/>
        </w:rPr>
        <w:t>。</w:t>
      </w:r>
    </w:p>
    <w:p w:rsidR="00B817C6" w:rsidRPr="00B817C6" w:rsidRDefault="00B817C6" w:rsidP="00F569CE">
      <w:pPr>
        <w:ind w:left="440" w:hangingChars="200" w:hanging="440"/>
        <w:jc w:val="left"/>
        <w:rPr>
          <w:rFonts w:ascii="HG丸ｺﾞｼｯｸM-PRO" w:eastAsia="HG丸ｺﾞｼｯｸM-PRO" w:hAnsi="HG丸ｺﾞｼｯｸM-PRO"/>
          <w:sz w:val="22"/>
        </w:rPr>
      </w:pPr>
    </w:p>
    <w:p w:rsidR="00F71788" w:rsidRPr="00F71788" w:rsidRDefault="00F569CE" w:rsidP="00F569CE">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企画については、今回の事業案がひとつの</w:t>
      </w:r>
      <w:r>
        <w:rPr>
          <w:rFonts w:ascii="HG丸ｺﾞｼｯｸM-PRO" w:eastAsia="HG丸ｺﾞｼｯｸM-PRO" w:hAnsi="HG丸ｺﾞｼｯｸM-PRO" w:hint="eastAsia"/>
          <w:sz w:val="22"/>
        </w:rPr>
        <w:t>成果だと考えている。調査については外部に委託する案も含め、検討中</w:t>
      </w:r>
      <w:r w:rsidR="00F71788" w:rsidRPr="00F71788">
        <w:rPr>
          <w:rFonts w:ascii="HG丸ｺﾞｼｯｸM-PRO" w:eastAsia="HG丸ｺﾞｼｯｸM-PRO" w:hAnsi="HG丸ｺﾞｼｯｸM-PRO" w:hint="eastAsia"/>
          <w:sz w:val="22"/>
        </w:rPr>
        <w:t>。</w:t>
      </w:r>
      <w:r w:rsidR="00B817C6" w:rsidRPr="00B817C6">
        <w:rPr>
          <w:rFonts w:ascii="HG丸ｺﾞｼｯｸM-PRO" w:eastAsia="HG丸ｺﾞｼｯｸM-PRO" w:hAnsi="HG丸ｺﾞｼｯｸM-PRO" w:hint="eastAsia"/>
          <w:sz w:val="22"/>
        </w:rPr>
        <w:t>（事務局）</w:t>
      </w:r>
    </w:p>
    <w:p w:rsidR="00F71788" w:rsidRPr="00F71788" w:rsidRDefault="00F71788" w:rsidP="00AA3CF2">
      <w:pPr>
        <w:jc w:val="left"/>
        <w:rPr>
          <w:rFonts w:ascii="HG丸ｺﾞｼｯｸM-PRO" w:eastAsia="HG丸ｺﾞｼｯｸM-PRO" w:hAnsi="HG丸ｺﾞｼｯｸM-PRO"/>
          <w:sz w:val="22"/>
        </w:rPr>
      </w:pPr>
    </w:p>
    <w:p w:rsidR="00CA47EB" w:rsidRPr="00F71788" w:rsidRDefault="00CA47EB" w:rsidP="00CA47EB">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アーツカウンシルが次のステップに進むのか、それとも現行の審議会体制でやれる仕事のみやっていくのか、決断する時期だと思う。</w:t>
      </w:r>
    </w:p>
    <w:p w:rsidR="00F71788" w:rsidRPr="00F71788" w:rsidRDefault="00F71788" w:rsidP="00AA3CF2">
      <w:pPr>
        <w:jc w:val="left"/>
        <w:rPr>
          <w:rFonts w:ascii="HG丸ｺﾞｼｯｸM-PRO" w:eastAsia="HG丸ｺﾞｼｯｸM-PRO" w:hAnsi="HG丸ｺﾞｼｯｸM-PRO"/>
          <w:sz w:val="22"/>
        </w:rPr>
      </w:pPr>
    </w:p>
    <w:p w:rsidR="00F569CE" w:rsidRDefault="00F569CE" w:rsidP="00F569CE">
      <w:pPr>
        <w:ind w:leftChars="100" w:left="2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文化庁は2020年の五輪文化プログラムも念頭に、第４次基本方針の改訂作業中。</w:t>
      </w:r>
    </w:p>
    <w:p w:rsidR="00F71788" w:rsidRPr="00F71788" w:rsidRDefault="00F569CE" w:rsidP="008E2B27">
      <w:pPr>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71788" w:rsidRPr="00F71788">
        <w:rPr>
          <w:rFonts w:ascii="HG丸ｺﾞｼｯｸM-PRO" w:eastAsia="HG丸ｺﾞｼｯｸM-PRO" w:hAnsi="HG丸ｺﾞｼｯｸM-PRO" w:hint="eastAsia"/>
          <w:sz w:val="22"/>
        </w:rPr>
        <w:t>文化プログラムをロンドン五輪なみの数、</w:t>
      </w:r>
      <w:r w:rsidR="008E2B27">
        <w:rPr>
          <w:rFonts w:ascii="HG丸ｺﾞｼｯｸM-PRO" w:eastAsia="HG丸ｺﾞｼｯｸM-PRO" w:hAnsi="HG丸ｺﾞｼｯｸM-PRO" w:hint="eastAsia"/>
          <w:sz w:val="22"/>
        </w:rPr>
        <w:t>それを</w:t>
      </w:r>
      <w:r w:rsidR="00F71788" w:rsidRPr="00F71788">
        <w:rPr>
          <w:rFonts w:ascii="HG丸ｺﾞｼｯｸM-PRO" w:eastAsia="HG丸ｺﾞｼｯｸM-PRO" w:hAnsi="HG丸ｺﾞｼｯｸM-PRO" w:hint="eastAsia"/>
          <w:sz w:val="22"/>
        </w:rPr>
        <w:t>全</w:t>
      </w:r>
      <w:r w:rsidR="008E2B27">
        <w:rPr>
          <w:rFonts w:ascii="HG丸ｺﾞｼｯｸM-PRO" w:eastAsia="HG丸ｺﾞｼｯｸM-PRO" w:hAnsi="HG丸ｺﾞｼｯｸM-PRO" w:hint="eastAsia"/>
          <w:sz w:val="22"/>
        </w:rPr>
        <w:t>国で展開するのなら、とても霞ヶ関だけではマネジメントできない。ロンドン五輪文化プログラムに大きな役割を果たした</w:t>
      </w:r>
      <w:r w:rsidR="00F71788" w:rsidRPr="00F71788">
        <w:rPr>
          <w:rFonts w:ascii="HG丸ｺﾞｼｯｸM-PRO" w:eastAsia="HG丸ｺﾞｼｯｸM-PRO" w:hAnsi="HG丸ｺﾞｼｯｸM-PRO" w:hint="eastAsia"/>
          <w:sz w:val="22"/>
        </w:rPr>
        <w:t>英国のアーツカウンシルは、縮小したとはいえ全英に４００人もの専門職員がいる「大企業」だ。日本で展開するなら、地方版・地</w:t>
      </w:r>
      <w:r w:rsidR="008E2B27">
        <w:rPr>
          <w:rFonts w:ascii="HG丸ｺﾞｼｯｸM-PRO" w:eastAsia="HG丸ｺﾞｼｯｸM-PRO" w:hAnsi="HG丸ｺﾞｼｯｸM-PRO" w:hint="eastAsia"/>
          <w:sz w:val="22"/>
        </w:rPr>
        <w:t>域版アーツカウンシルしか解決策はないだろう。地方自治</w:t>
      </w:r>
      <w:r w:rsidR="00F71788" w:rsidRPr="00F71788">
        <w:rPr>
          <w:rFonts w:ascii="HG丸ｺﾞｼｯｸM-PRO" w:eastAsia="HG丸ｺﾞｼｯｸM-PRO" w:hAnsi="HG丸ｺﾞｼｯｸM-PRO" w:hint="eastAsia"/>
          <w:sz w:val="22"/>
        </w:rPr>
        <w:t>との関係など課題はあるが。</w:t>
      </w:r>
    </w:p>
    <w:p w:rsidR="00F71788" w:rsidRPr="00F71788" w:rsidRDefault="00F71788" w:rsidP="008E2B27">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8E2B27">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文化プログラム</w:t>
      </w:r>
      <w:r w:rsidR="008E2B27">
        <w:rPr>
          <w:rFonts w:ascii="HG丸ｺﾞｼｯｸM-PRO" w:eastAsia="HG丸ｺﾞｼｯｸM-PRO" w:hAnsi="HG丸ｺﾞｼｯｸM-PRO" w:hint="eastAsia"/>
          <w:sz w:val="22"/>
        </w:rPr>
        <w:t>は、地域版アーツカウンシルのような専門家集団に委託していくことになるだろうが</w:t>
      </w:r>
      <w:r w:rsidRPr="00F71788">
        <w:rPr>
          <w:rFonts w:ascii="HG丸ｺﾞｼｯｸM-PRO" w:eastAsia="HG丸ｺﾞｼｯｸM-PRO" w:hAnsi="HG丸ｺﾞｼｯｸM-PRO" w:hint="eastAsia"/>
          <w:sz w:val="22"/>
        </w:rPr>
        <w:t>、文化庁的には審議会という組織形態には疑問を持っている。</w:t>
      </w:r>
    </w:p>
    <w:p w:rsidR="00F71788" w:rsidRPr="00F71788" w:rsidRDefault="00F71788" w:rsidP="00773A53">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8E2B27">
        <w:rPr>
          <w:rFonts w:ascii="HG丸ｺﾞｼｯｸM-PRO" w:eastAsia="HG丸ｺﾞｼｯｸM-PRO" w:hAnsi="HG丸ｺﾞｼｯｸM-PRO" w:hint="eastAsia"/>
          <w:sz w:val="22"/>
        </w:rPr>
        <w:t>・文化プログラムの受け皿となる組織をつくるかどうか、</w:t>
      </w:r>
      <w:r w:rsidRPr="00F71788">
        <w:rPr>
          <w:rFonts w:ascii="HG丸ｺﾞｼｯｸM-PRO" w:eastAsia="HG丸ｺﾞｼｯｸM-PRO" w:hAnsi="HG丸ｺﾞｼｯｸM-PRO" w:hint="eastAsia"/>
          <w:sz w:val="22"/>
        </w:rPr>
        <w:t>地域サイドの判断のリミットは</w:t>
      </w:r>
      <w:r w:rsidR="00773A53">
        <w:rPr>
          <w:rFonts w:ascii="HG丸ｺﾞｼｯｸM-PRO" w:eastAsia="HG丸ｺﾞｼｯｸM-PRO" w:hAnsi="HG丸ｺﾞｼｯｸM-PRO" w:hint="eastAsia"/>
          <w:sz w:val="22"/>
        </w:rPr>
        <w:t>、2015年となる。</w:t>
      </w:r>
      <w:r w:rsidRPr="00F71788">
        <w:rPr>
          <w:rFonts w:ascii="HG丸ｺﾞｼｯｸM-PRO" w:eastAsia="HG丸ｺﾞｼｯｸM-PRO" w:hAnsi="HG丸ｺﾞｼｯｸM-PRO" w:hint="eastAsia"/>
          <w:sz w:val="22"/>
        </w:rPr>
        <w:t>（</w:t>
      </w:r>
      <w:r w:rsidR="00773A53">
        <w:rPr>
          <w:rFonts w:ascii="HG丸ｺﾞｼｯｸM-PRO" w:eastAsia="HG丸ｺﾞｼｯｸM-PRO" w:hAnsi="HG丸ｺﾞｼｯｸM-PRO" w:hint="eastAsia"/>
          <w:sz w:val="22"/>
        </w:rPr>
        <w:t>2020年</w:t>
      </w:r>
      <w:r w:rsidRPr="00F71788">
        <w:rPr>
          <w:rFonts w:ascii="HG丸ｺﾞｼｯｸM-PRO" w:eastAsia="HG丸ｺﾞｼｯｸM-PRO" w:hAnsi="HG丸ｺﾞｼｯｸM-PRO" w:hint="eastAsia"/>
          <w:sz w:val="22"/>
        </w:rPr>
        <w:t>文化プログラムは２０１６年のリオ五輪直後からスタートするため）。</w:t>
      </w:r>
    </w:p>
    <w:p w:rsidR="00F71788" w:rsidRPr="00F71788" w:rsidRDefault="00F71788" w:rsidP="00773A53">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773A53">
        <w:rPr>
          <w:rFonts w:ascii="HG丸ｺﾞｼｯｸM-PRO" w:eastAsia="HG丸ｺﾞｼｯｸM-PRO" w:hAnsi="HG丸ｺﾞｼｯｸM-PRO" w:hint="eastAsia"/>
          <w:sz w:val="22"/>
        </w:rPr>
        <w:t>・今回の</w:t>
      </w:r>
      <w:r w:rsidRPr="00F71788">
        <w:rPr>
          <w:rFonts w:ascii="HG丸ｺﾞｼｯｸM-PRO" w:eastAsia="HG丸ｺﾞｼｯｸM-PRO" w:hAnsi="HG丸ｺﾞｼｯｸM-PRO" w:hint="eastAsia"/>
          <w:sz w:val="22"/>
        </w:rPr>
        <w:t>新規事業が２０２０年の助走となるためにも</w:t>
      </w:r>
      <w:r w:rsidR="00773A53">
        <w:rPr>
          <w:rFonts w:ascii="HG丸ｺﾞｼｯｸM-PRO" w:eastAsia="HG丸ｺﾞｼｯｸM-PRO" w:hAnsi="HG丸ｺﾞｼｯｸM-PRO" w:hint="eastAsia"/>
          <w:sz w:val="22"/>
        </w:rPr>
        <w:t>、</w:t>
      </w:r>
      <w:r w:rsidRPr="00F71788">
        <w:rPr>
          <w:rFonts w:ascii="HG丸ｺﾞｼｯｸM-PRO" w:eastAsia="HG丸ｺﾞｼｯｸM-PRO" w:hAnsi="HG丸ｺﾞｼｯｸM-PRO" w:hint="eastAsia"/>
          <w:sz w:val="22"/>
        </w:rPr>
        <w:t>アーツカウンシルの常勤化は重要だ。</w:t>
      </w:r>
    </w:p>
    <w:p w:rsidR="00F71788" w:rsidRPr="00F71788" w:rsidRDefault="00F71788" w:rsidP="00AA3CF2">
      <w:pPr>
        <w:jc w:val="left"/>
        <w:rPr>
          <w:rFonts w:ascii="HG丸ｺﾞｼｯｸM-PRO" w:eastAsia="HG丸ｺﾞｼｯｸM-PRO" w:hAnsi="HG丸ｺﾞｼｯｸM-PRO"/>
          <w:sz w:val="22"/>
        </w:rPr>
      </w:pPr>
    </w:p>
    <w:p w:rsidR="008E2B27" w:rsidRDefault="00F71788" w:rsidP="00BC5A04">
      <w:pPr>
        <w:ind w:left="440" w:hangingChars="200" w:hanging="440"/>
        <w:jc w:val="left"/>
        <w:rPr>
          <w:rFonts w:ascii="HG丸ｺﾞｼｯｸM-PRO" w:eastAsia="HG丸ｺﾞｼｯｸM-PRO" w:hAnsi="HG丸ｺﾞｼｯｸM-PRO"/>
          <w:sz w:val="22"/>
        </w:rPr>
      </w:pPr>
      <w:r w:rsidRPr="00F71788">
        <w:rPr>
          <w:rFonts w:ascii="HG丸ｺﾞｼｯｸM-PRO" w:eastAsia="HG丸ｺﾞｼｯｸM-PRO" w:hAnsi="HG丸ｺﾞｼｯｸM-PRO" w:hint="eastAsia"/>
          <w:sz w:val="22"/>
        </w:rPr>
        <w:t xml:space="preserve">　</w:t>
      </w:r>
      <w:r w:rsidR="00773A53">
        <w:rPr>
          <w:rFonts w:ascii="HG丸ｺﾞｼｯｸM-PRO" w:eastAsia="HG丸ｺﾞｼｯｸM-PRO" w:hAnsi="HG丸ｺﾞｼｯｸM-PRO" w:hint="eastAsia"/>
          <w:sz w:val="22"/>
        </w:rPr>
        <w:t>・文化プログラムを</w:t>
      </w:r>
      <w:r w:rsidRPr="00F71788">
        <w:rPr>
          <w:rFonts w:ascii="HG丸ｺﾞｼｯｸM-PRO" w:eastAsia="HG丸ｺﾞｼｯｸM-PRO" w:hAnsi="HG丸ｺﾞｼｯｸM-PRO" w:hint="eastAsia"/>
          <w:sz w:val="22"/>
        </w:rPr>
        <w:t>実</w:t>
      </w:r>
      <w:r w:rsidR="00CC355D">
        <w:rPr>
          <w:rFonts w:ascii="HG丸ｺﾞｼｯｸM-PRO" w:eastAsia="HG丸ｺﾞｼｯｸM-PRO" w:hAnsi="HG丸ｺﾞｼｯｸM-PRO" w:hint="eastAsia"/>
          <w:sz w:val="22"/>
        </w:rPr>
        <w:t>現可能な団体を探し、育成し</w:t>
      </w:r>
      <w:r w:rsidR="00773A53">
        <w:rPr>
          <w:rFonts w:ascii="HG丸ｺﾞｼｯｸM-PRO" w:eastAsia="HG丸ｺﾞｼｯｸM-PRO" w:hAnsi="HG丸ｺﾞｼｯｸM-PRO" w:hint="eastAsia"/>
          <w:sz w:val="22"/>
        </w:rPr>
        <w:t>、</w:t>
      </w:r>
      <w:r w:rsidR="00CC355D">
        <w:rPr>
          <w:rFonts w:ascii="HG丸ｺﾞｼｯｸM-PRO" w:eastAsia="HG丸ｺﾞｼｯｸM-PRO" w:hAnsi="HG丸ｺﾞｼｯｸM-PRO" w:hint="eastAsia"/>
          <w:sz w:val="22"/>
        </w:rPr>
        <w:t>また、</w:t>
      </w:r>
      <w:r w:rsidR="00773A53">
        <w:rPr>
          <w:rFonts w:ascii="HG丸ｺﾞｼｯｸM-PRO" w:eastAsia="HG丸ｺﾞｼｯｸM-PRO" w:hAnsi="HG丸ｺﾞｼｯｸM-PRO" w:hint="eastAsia"/>
          <w:sz w:val="22"/>
        </w:rPr>
        <w:t>そういう団体をつないで</w:t>
      </w:r>
      <w:bookmarkStart w:id="0" w:name="_GoBack"/>
      <w:bookmarkEnd w:id="0"/>
      <w:r w:rsidR="00773A53">
        <w:rPr>
          <w:rFonts w:ascii="HG丸ｺﾞｼｯｸM-PRO" w:eastAsia="HG丸ｺﾞｼｯｸM-PRO" w:hAnsi="HG丸ｺﾞｼｯｸM-PRO" w:hint="eastAsia"/>
          <w:sz w:val="22"/>
        </w:rPr>
        <w:t>いく重要性</w:t>
      </w:r>
      <w:r w:rsidRPr="00F71788">
        <w:rPr>
          <w:rFonts w:ascii="HG丸ｺﾞｼｯｸM-PRO" w:eastAsia="HG丸ｺﾞｼｯｸM-PRO" w:hAnsi="HG丸ｺﾞｼｯｸM-PRO" w:hint="eastAsia"/>
          <w:sz w:val="22"/>
        </w:rPr>
        <w:t>を</w:t>
      </w:r>
      <w:r w:rsidR="00773A53">
        <w:rPr>
          <w:rFonts w:ascii="HG丸ｺﾞｼｯｸM-PRO" w:eastAsia="HG丸ｺﾞｼｯｸM-PRO" w:hAnsi="HG丸ｺﾞｼｯｸM-PRO" w:hint="eastAsia"/>
          <w:sz w:val="22"/>
        </w:rPr>
        <w:t>、本日の議論を通じて受け取った</w:t>
      </w:r>
      <w:r w:rsidRPr="00F71788">
        <w:rPr>
          <w:rFonts w:ascii="HG丸ｺﾞｼｯｸM-PRO" w:eastAsia="HG丸ｺﾞｼｯｸM-PRO" w:hAnsi="HG丸ｺﾞｼｯｸM-PRO" w:hint="eastAsia"/>
          <w:sz w:val="22"/>
        </w:rPr>
        <w:t>。</w:t>
      </w:r>
      <w:r w:rsidR="00CC355D">
        <w:rPr>
          <w:rFonts w:ascii="HG丸ｺﾞｼｯｸM-PRO" w:eastAsia="HG丸ｺﾞｼｯｸM-PRO" w:hAnsi="HG丸ｺﾞｼｯｸM-PRO" w:hint="eastAsia"/>
          <w:sz w:val="22"/>
        </w:rPr>
        <w:t>また、そこへの予算や人員の重点的な投入が必要不可欠だと感じた</w:t>
      </w:r>
      <w:r w:rsidRPr="00F71788">
        <w:rPr>
          <w:rFonts w:ascii="HG丸ｺﾞｼｯｸM-PRO" w:eastAsia="HG丸ｺﾞｼｯｸM-PRO" w:hAnsi="HG丸ｺﾞｼｯｸM-PRO" w:hint="eastAsia"/>
          <w:sz w:val="22"/>
        </w:rPr>
        <w:t>。</w:t>
      </w:r>
    </w:p>
    <w:p w:rsidR="008E2B27" w:rsidRDefault="008E2B27" w:rsidP="00AA3CF2">
      <w:pPr>
        <w:jc w:val="left"/>
        <w:rPr>
          <w:rFonts w:ascii="HG丸ｺﾞｼｯｸM-PRO" w:eastAsia="HG丸ｺﾞｼｯｸM-PRO" w:hAnsi="HG丸ｺﾞｼｯｸM-PRO"/>
          <w:sz w:val="22"/>
        </w:rPr>
      </w:pPr>
    </w:p>
    <w:p w:rsidR="00CC355D" w:rsidRDefault="00CC355D" w:rsidP="00AA3CF2">
      <w:pPr>
        <w:jc w:val="left"/>
        <w:rPr>
          <w:rFonts w:ascii="HG丸ｺﾞｼｯｸM-PRO" w:eastAsia="HG丸ｺﾞｼｯｸM-PRO" w:hAnsi="HG丸ｺﾞｼｯｸM-PRO"/>
          <w:sz w:val="22"/>
        </w:rPr>
      </w:pPr>
    </w:p>
    <w:p w:rsidR="00CC355D" w:rsidRPr="00FF484B" w:rsidRDefault="00CC355D" w:rsidP="00CC355D">
      <w:pPr>
        <w:autoSpaceDE w:val="0"/>
        <w:autoSpaceDN w:val="0"/>
        <w:adjustRightInd w:val="0"/>
        <w:jc w:val="left"/>
        <w:rPr>
          <w:rFonts w:ascii="HG丸ｺﾞｼｯｸM-PRO" w:eastAsia="HG丸ｺﾞｼｯｸM-PRO" w:hAnsi="HG丸ｺﾞｼｯｸM-PRO" w:cs="ＭＳ ゴシック"/>
          <w:kern w:val="0"/>
          <w:sz w:val="22"/>
        </w:rPr>
      </w:pPr>
      <w:r w:rsidRPr="00FF484B">
        <w:rPr>
          <w:rFonts w:ascii="HG丸ｺﾞｼｯｸM-PRO" w:eastAsia="HG丸ｺﾞｼｯｸM-PRO" w:hAnsi="HG丸ｺﾞｼｯｸM-PRO" w:cs="ＭＳ ゴシック" w:hint="eastAsia"/>
          <w:kern w:val="0"/>
          <w:sz w:val="22"/>
        </w:rPr>
        <w:t>（２）その他</w:t>
      </w:r>
    </w:p>
    <w:p w:rsidR="00CC355D" w:rsidRPr="00FF484B" w:rsidRDefault="00CC355D" w:rsidP="00CC355D">
      <w:pPr>
        <w:ind w:leftChars="100" w:left="430" w:hangingChars="100" w:hanging="220"/>
        <w:rPr>
          <w:rFonts w:ascii="HG丸ｺﾞｼｯｸM-PRO" w:eastAsia="HG丸ｺﾞｼｯｸM-PRO" w:hAnsi="HG丸ｺﾞｼｯｸM-PRO" w:cs="Times New Roman"/>
          <w:sz w:val="22"/>
        </w:rPr>
      </w:pPr>
      <w:r w:rsidRPr="00FF484B">
        <w:rPr>
          <w:rFonts w:ascii="HG丸ｺﾞｼｯｸM-PRO" w:eastAsia="HG丸ｺﾞｼｯｸM-PRO" w:hAnsi="HG丸ｺﾞｼｯｸM-PRO" w:cs="Times New Roman" w:hint="eastAsia"/>
          <w:sz w:val="22"/>
        </w:rPr>
        <w:t xml:space="preserve">　特になし。　</w:t>
      </w:r>
    </w:p>
    <w:p w:rsidR="00CC355D" w:rsidRPr="00CC355D" w:rsidRDefault="00CC355D" w:rsidP="00AA3CF2">
      <w:pPr>
        <w:jc w:val="left"/>
        <w:rPr>
          <w:rFonts w:ascii="HG丸ｺﾞｼｯｸM-PRO" w:eastAsia="HG丸ｺﾞｼｯｸM-PRO" w:hAnsi="HG丸ｺﾞｼｯｸM-PRO"/>
          <w:sz w:val="22"/>
        </w:rPr>
      </w:pPr>
    </w:p>
    <w:p w:rsidR="00FF484B" w:rsidRPr="00FF484B" w:rsidRDefault="00FF484B" w:rsidP="00CC355D">
      <w:pPr>
        <w:jc w:val="right"/>
        <w:rPr>
          <w:rFonts w:ascii="HG丸ｺﾞｼｯｸM-PRO" w:eastAsia="HG丸ｺﾞｼｯｸM-PRO" w:hAnsi="HG丸ｺﾞｼｯｸM-PRO"/>
          <w:sz w:val="22"/>
        </w:rPr>
      </w:pPr>
      <w:r w:rsidRPr="00FF484B">
        <w:rPr>
          <w:rFonts w:ascii="HG丸ｺﾞｼｯｸM-PRO" w:eastAsia="HG丸ｺﾞｼｯｸM-PRO" w:hAnsi="HG丸ｺﾞｼｯｸM-PRO" w:cs="Times New Roman" w:hint="eastAsia"/>
          <w:sz w:val="22"/>
        </w:rPr>
        <w:t>（閉会）</w:t>
      </w:r>
    </w:p>
    <w:sectPr w:rsidR="00FF484B" w:rsidRPr="00FF484B" w:rsidSect="00F4453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9B" w:rsidRDefault="000A2F9B" w:rsidP="00F62F59">
      <w:r>
        <w:separator/>
      </w:r>
    </w:p>
  </w:endnote>
  <w:endnote w:type="continuationSeparator" w:id="0">
    <w:p w:rsidR="000A2F9B" w:rsidRDefault="000A2F9B" w:rsidP="00F6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9B" w:rsidRDefault="000A2F9B" w:rsidP="00F62F59">
      <w:r>
        <w:separator/>
      </w:r>
    </w:p>
  </w:footnote>
  <w:footnote w:type="continuationSeparator" w:id="0">
    <w:p w:rsidR="000A2F9B" w:rsidRDefault="000A2F9B" w:rsidP="00F6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19"/>
    <w:rsid w:val="000001AC"/>
    <w:rsid w:val="00000B15"/>
    <w:rsid w:val="000018A5"/>
    <w:rsid w:val="00001BD7"/>
    <w:rsid w:val="00001D08"/>
    <w:rsid w:val="00001D09"/>
    <w:rsid w:val="000033A7"/>
    <w:rsid w:val="000068AC"/>
    <w:rsid w:val="00011701"/>
    <w:rsid w:val="0001189D"/>
    <w:rsid w:val="000130E6"/>
    <w:rsid w:val="00015194"/>
    <w:rsid w:val="00016A79"/>
    <w:rsid w:val="00016F09"/>
    <w:rsid w:val="0001781F"/>
    <w:rsid w:val="00020881"/>
    <w:rsid w:val="00020F9E"/>
    <w:rsid w:val="00021C95"/>
    <w:rsid w:val="00022651"/>
    <w:rsid w:val="00022E52"/>
    <w:rsid w:val="00023D43"/>
    <w:rsid w:val="00023FE4"/>
    <w:rsid w:val="00024A20"/>
    <w:rsid w:val="00024E90"/>
    <w:rsid w:val="00025A59"/>
    <w:rsid w:val="000265AB"/>
    <w:rsid w:val="00026D5B"/>
    <w:rsid w:val="0002710D"/>
    <w:rsid w:val="00035DD5"/>
    <w:rsid w:val="00037514"/>
    <w:rsid w:val="00037F58"/>
    <w:rsid w:val="00040824"/>
    <w:rsid w:val="00040F91"/>
    <w:rsid w:val="00042092"/>
    <w:rsid w:val="0004520C"/>
    <w:rsid w:val="00045546"/>
    <w:rsid w:val="000504B0"/>
    <w:rsid w:val="0005074C"/>
    <w:rsid w:val="00050917"/>
    <w:rsid w:val="00051261"/>
    <w:rsid w:val="00056150"/>
    <w:rsid w:val="00056C41"/>
    <w:rsid w:val="00057E5C"/>
    <w:rsid w:val="000608F0"/>
    <w:rsid w:val="000617FE"/>
    <w:rsid w:val="000620D1"/>
    <w:rsid w:val="000624A3"/>
    <w:rsid w:val="0006336E"/>
    <w:rsid w:val="00063808"/>
    <w:rsid w:val="00064FAE"/>
    <w:rsid w:val="00065D34"/>
    <w:rsid w:val="00065E90"/>
    <w:rsid w:val="00070D5A"/>
    <w:rsid w:val="00070EA3"/>
    <w:rsid w:val="000730BC"/>
    <w:rsid w:val="0007395E"/>
    <w:rsid w:val="00073D05"/>
    <w:rsid w:val="00075CC5"/>
    <w:rsid w:val="000836C8"/>
    <w:rsid w:val="0008458F"/>
    <w:rsid w:val="00085219"/>
    <w:rsid w:val="000853CE"/>
    <w:rsid w:val="0008646C"/>
    <w:rsid w:val="00086A66"/>
    <w:rsid w:val="000903A2"/>
    <w:rsid w:val="00090581"/>
    <w:rsid w:val="000912C3"/>
    <w:rsid w:val="00091F61"/>
    <w:rsid w:val="00091F9F"/>
    <w:rsid w:val="00093588"/>
    <w:rsid w:val="00094103"/>
    <w:rsid w:val="000949E9"/>
    <w:rsid w:val="0009501F"/>
    <w:rsid w:val="0009524C"/>
    <w:rsid w:val="00096DAE"/>
    <w:rsid w:val="000A02DC"/>
    <w:rsid w:val="000A03A0"/>
    <w:rsid w:val="000A058B"/>
    <w:rsid w:val="000A24F5"/>
    <w:rsid w:val="000A2F9B"/>
    <w:rsid w:val="000A3822"/>
    <w:rsid w:val="000A3C8D"/>
    <w:rsid w:val="000A473E"/>
    <w:rsid w:val="000A7B17"/>
    <w:rsid w:val="000A7DAB"/>
    <w:rsid w:val="000B03E6"/>
    <w:rsid w:val="000B0CC6"/>
    <w:rsid w:val="000B2080"/>
    <w:rsid w:val="000B2E0B"/>
    <w:rsid w:val="000B305B"/>
    <w:rsid w:val="000B3539"/>
    <w:rsid w:val="000B379F"/>
    <w:rsid w:val="000B4004"/>
    <w:rsid w:val="000B4885"/>
    <w:rsid w:val="000B55A8"/>
    <w:rsid w:val="000B5FFF"/>
    <w:rsid w:val="000B674A"/>
    <w:rsid w:val="000B6768"/>
    <w:rsid w:val="000C166F"/>
    <w:rsid w:val="000C2F31"/>
    <w:rsid w:val="000C32DB"/>
    <w:rsid w:val="000C4B27"/>
    <w:rsid w:val="000C5300"/>
    <w:rsid w:val="000C7709"/>
    <w:rsid w:val="000D27BE"/>
    <w:rsid w:val="000D3553"/>
    <w:rsid w:val="000D38E5"/>
    <w:rsid w:val="000D49B0"/>
    <w:rsid w:val="000D49FC"/>
    <w:rsid w:val="000D5C3C"/>
    <w:rsid w:val="000D61D5"/>
    <w:rsid w:val="000D7558"/>
    <w:rsid w:val="000D7808"/>
    <w:rsid w:val="000D7C8F"/>
    <w:rsid w:val="000E1640"/>
    <w:rsid w:val="000E2B27"/>
    <w:rsid w:val="000E4744"/>
    <w:rsid w:val="000E6DA8"/>
    <w:rsid w:val="000E7D9B"/>
    <w:rsid w:val="000F0EF6"/>
    <w:rsid w:val="000F161E"/>
    <w:rsid w:val="000F1950"/>
    <w:rsid w:val="000F295C"/>
    <w:rsid w:val="000F3626"/>
    <w:rsid w:val="000F45A3"/>
    <w:rsid w:val="000F48A3"/>
    <w:rsid w:val="000F644A"/>
    <w:rsid w:val="000F7247"/>
    <w:rsid w:val="0010074C"/>
    <w:rsid w:val="001007CC"/>
    <w:rsid w:val="00100C15"/>
    <w:rsid w:val="00100C53"/>
    <w:rsid w:val="0010141A"/>
    <w:rsid w:val="00101D9B"/>
    <w:rsid w:val="00105067"/>
    <w:rsid w:val="00105882"/>
    <w:rsid w:val="00106959"/>
    <w:rsid w:val="00107552"/>
    <w:rsid w:val="00107584"/>
    <w:rsid w:val="00107C07"/>
    <w:rsid w:val="00110444"/>
    <w:rsid w:val="0011124C"/>
    <w:rsid w:val="001114C2"/>
    <w:rsid w:val="0011370C"/>
    <w:rsid w:val="001148AE"/>
    <w:rsid w:val="00115079"/>
    <w:rsid w:val="00115E3F"/>
    <w:rsid w:val="00115F6B"/>
    <w:rsid w:val="00116264"/>
    <w:rsid w:val="00117893"/>
    <w:rsid w:val="00117C73"/>
    <w:rsid w:val="0012085E"/>
    <w:rsid w:val="00120D6D"/>
    <w:rsid w:val="0012137E"/>
    <w:rsid w:val="00121B40"/>
    <w:rsid w:val="00122909"/>
    <w:rsid w:val="00122DAB"/>
    <w:rsid w:val="001239DD"/>
    <w:rsid w:val="001245A2"/>
    <w:rsid w:val="0012596C"/>
    <w:rsid w:val="00125C4E"/>
    <w:rsid w:val="001269D4"/>
    <w:rsid w:val="001272D0"/>
    <w:rsid w:val="0012770D"/>
    <w:rsid w:val="00127FBF"/>
    <w:rsid w:val="0013107D"/>
    <w:rsid w:val="00137BA9"/>
    <w:rsid w:val="00137F1B"/>
    <w:rsid w:val="00141C61"/>
    <w:rsid w:val="001429AF"/>
    <w:rsid w:val="00142B41"/>
    <w:rsid w:val="0014458E"/>
    <w:rsid w:val="00144A20"/>
    <w:rsid w:val="00144C50"/>
    <w:rsid w:val="00145134"/>
    <w:rsid w:val="00146D1A"/>
    <w:rsid w:val="00150514"/>
    <w:rsid w:val="001511DA"/>
    <w:rsid w:val="001513CF"/>
    <w:rsid w:val="00151739"/>
    <w:rsid w:val="001517BC"/>
    <w:rsid w:val="00151BF7"/>
    <w:rsid w:val="001526BE"/>
    <w:rsid w:val="001536A8"/>
    <w:rsid w:val="00154058"/>
    <w:rsid w:val="00154DE0"/>
    <w:rsid w:val="0016071A"/>
    <w:rsid w:val="00160758"/>
    <w:rsid w:val="00160C15"/>
    <w:rsid w:val="001612FA"/>
    <w:rsid w:val="0016347B"/>
    <w:rsid w:val="00167F23"/>
    <w:rsid w:val="0017013A"/>
    <w:rsid w:val="0017146D"/>
    <w:rsid w:val="001714F3"/>
    <w:rsid w:val="0017217E"/>
    <w:rsid w:val="00172CAC"/>
    <w:rsid w:val="001733B4"/>
    <w:rsid w:val="00173DFE"/>
    <w:rsid w:val="00174057"/>
    <w:rsid w:val="00174223"/>
    <w:rsid w:val="00175BAB"/>
    <w:rsid w:val="0017614A"/>
    <w:rsid w:val="001766EC"/>
    <w:rsid w:val="00177CC1"/>
    <w:rsid w:val="00180411"/>
    <w:rsid w:val="00181D23"/>
    <w:rsid w:val="00182DAC"/>
    <w:rsid w:val="0018362B"/>
    <w:rsid w:val="00191F45"/>
    <w:rsid w:val="00192593"/>
    <w:rsid w:val="00192949"/>
    <w:rsid w:val="00192E94"/>
    <w:rsid w:val="001940EC"/>
    <w:rsid w:val="0019424A"/>
    <w:rsid w:val="00194454"/>
    <w:rsid w:val="0019602E"/>
    <w:rsid w:val="0019651C"/>
    <w:rsid w:val="0019686F"/>
    <w:rsid w:val="00197341"/>
    <w:rsid w:val="001A05DF"/>
    <w:rsid w:val="001A130F"/>
    <w:rsid w:val="001A135F"/>
    <w:rsid w:val="001A1430"/>
    <w:rsid w:val="001A2BE7"/>
    <w:rsid w:val="001A2BFC"/>
    <w:rsid w:val="001A36EB"/>
    <w:rsid w:val="001A4D02"/>
    <w:rsid w:val="001A58E8"/>
    <w:rsid w:val="001A5BF1"/>
    <w:rsid w:val="001A75D1"/>
    <w:rsid w:val="001A77ED"/>
    <w:rsid w:val="001A7E0F"/>
    <w:rsid w:val="001B1565"/>
    <w:rsid w:val="001B2155"/>
    <w:rsid w:val="001B223E"/>
    <w:rsid w:val="001B314E"/>
    <w:rsid w:val="001B3BB1"/>
    <w:rsid w:val="001B65DD"/>
    <w:rsid w:val="001B66F0"/>
    <w:rsid w:val="001C058F"/>
    <w:rsid w:val="001C15A8"/>
    <w:rsid w:val="001C3544"/>
    <w:rsid w:val="001C36AF"/>
    <w:rsid w:val="001C43D7"/>
    <w:rsid w:val="001C5776"/>
    <w:rsid w:val="001C5E33"/>
    <w:rsid w:val="001C5EA8"/>
    <w:rsid w:val="001C7D03"/>
    <w:rsid w:val="001D035F"/>
    <w:rsid w:val="001D08F9"/>
    <w:rsid w:val="001D14AE"/>
    <w:rsid w:val="001D16F3"/>
    <w:rsid w:val="001D2830"/>
    <w:rsid w:val="001D2891"/>
    <w:rsid w:val="001D2D41"/>
    <w:rsid w:val="001D478A"/>
    <w:rsid w:val="001D5327"/>
    <w:rsid w:val="001D6469"/>
    <w:rsid w:val="001D7AF7"/>
    <w:rsid w:val="001E1566"/>
    <w:rsid w:val="001E178C"/>
    <w:rsid w:val="001E295A"/>
    <w:rsid w:val="001E3312"/>
    <w:rsid w:val="001E696C"/>
    <w:rsid w:val="001F00CD"/>
    <w:rsid w:val="001F01C9"/>
    <w:rsid w:val="001F06BE"/>
    <w:rsid w:val="001F0A42"/>
    <w:rsid w:val="001F0BAC"/>
    <w:rsid w:val="001F0CF4"/>
    <w:rsid w:val="001F1049"/>
    <w:rsid w:val="001F125F"/>
    <w:rsid w:val="001F139C"/>
    <w:rsid w:val="001F1AD6"/>
    <w:rsid w:val="001F1D90"/>
    <w:rsid w:val="001F252E"/>
    <w:rsid w:val="001F274D"/>
    <w:rsid w:val="001F2765"/>
    <w:rsid w:val="001F343B"/>
    <w:rsid w:val="001F4D5A"/>
    <w:rsid w:val="001F626B"/>
    <w:rsid w:val="001F6F66"/>
    <w:rsid w:val="001F797E"/>
    <w:rsid w:val="002003E7"/>
    <w:rsid w:val="002019B5"/>
    <w:rsid w:val="002019F3"/>
    <w:rsid w:val="00202A17"/>
    <w:rsid w:val="0020341A"/>
    <w:rsid w:val="00203528"/>
    <w:rsid w:val="002046FF"/>
    <w:rsid w:val="00204E80"/>
    <w:rsid w:val="00205A42"/>
    <w:rsid w:val="00206E36"/>
    <w:rsid w:val="0020753A"/>
    <w:rsid w:val="002111C1"/>
    <w:rsid w:val="00211207"/>
    <w:rsid w:val="002113F9"/>
    <w:rsid w:val="00211FDF"/>
    <w:rsid w:val="002129E6"/>
    <w:rsid w:val="002136CA"/>
    <w:rsid w:val="00214E1B"/>
    <w:rsid w:val="00215579"/>
    <w:rsid w:val="00215F33"/>
    <w:rsid w:val="00217009"/>
    <w:rsid w:val="0021769A"/>
    <w:rsid w:val="002219F0"/>
    <w:rsid w:val="00223D26"/>
    <w:rsid w:val="0022429D"/>
    <w:rsid w:val="0022789F"/>
    <w:rsid w:val="00227A04"/>
    <w:rsid w:val="00227D44"/>
    <w:rsid w:val="00227E11"/>
    <w:rsid w:val="00231A81"/>
    <w:rsid w:val="00232399"/>
    <w:rsid w:val="00232C3D"/>
    <w:rsid w:val="00233A08"/>
    <w:rsid w:val="002349DF"/>
    <w:rsid w:val="00236711"/>
    <w:rsid w:val="00237BEC"/>
    <w:rsid w:val="0024093B"/>
    <w:rsid w:val="00240C11"/>
    <w:rsid w:val="0024104B"/>
    <w:rsid w:val="00241278"/>
    <w:rsid w:val="00241463"/>
    <w:rsid w:val="002421B1"/>
    <w:rsid w:val="002422ED"/>
    <w:rsid w:val="00242E13"/>
    <w:rsid w:val="002445DA"/>
    <w:rsid w:val="002449E4"/>
    <w:rsid w:val="00245047"/>
    <w:rsid w:val="002456EA"/>
    <w:rsid w:val="0024762F"/>
    <w:rsid w:val="00247DF3"/>
    <w:rsid w:val="00252637"/>
    <w:rsid w:val="002527B4"/>
    <w:rsid w:val="00253BDB"/>
    <w:rsid w:val="0025510A"/>
    <w:rsid w:val="00260E80"/>
    <w:rsid w:val="00263B94"/>
    <w:rsid w:val="00263E48"/>
    <w:rsid w:val="00264136"/>
    <w:rsid w:val="00265119"/>
    <w:rsid w:val="0026609D"/>
    <w:rsid w:val="00267D0C"/>
    <w:rsid w:val="0027198A"/>
    <w:rsid w:val="0027296D"/>
    <w:rsid w:val="00276E99"/>
    <w:rsid w:val="00277293"/>
    <w:rsid w:val="0027754D"/>
    <w:rsid w:val="002809EE"/>
    <w:rsid w:val="00280CC3"/>
    <w:rsid w:val="00281CF9"/>
    <w:rsid w:val="00283920"/>
    <w:rsid w:val="00285630"/>
    <w:rsid w:val="00287EC5"/>
    <w:rsid w:val="002911E2"/>
    <w:rsid w:val="00291945"/>
    <w:rsid w:val="00292222"/>
    <w:rsid w:val="0029242F"/>
    <w:rsid w:val="002927F6"/>
    <w:rsid w:val="0029298A"/>
    <w:rsid w:val="00292F3C"/>
    <w:rsid w:val="00295299"/>
    <w:rsid w:val="002956CC"/>
    <w:rsid w:val="0029603F"/>
    <w:rsid w:val="00296CF4"/>
    <w:rsid w:val="0029747B"/>
    <w:rsid w:val="0029786F"/>
    <w:rsid w:val="002A09CB"/>
    <w:rsid w:val="002A2D9C"/>
    <w:rsid w:val="002A3CBF"/>
    <w:rsid w:val="002A4869"/>
    <w:rsid w:val="002A49EB"/>
    <w:rsid w:val="002A75B0"/>
    <w:rsid w:val="002B02FF"/>
    <w:rsid w:val="002B076E"/>
    <w:rsid w:val="002B10F7"/>
    <w:rsid w:val="002B142C"/>
    <w:rsid w:val="002B2A2C"/>
    <w:rsid w:val="002B2DA3"/>
    <w:rsid w:val="002B2F5F"/>
    <w:rsid w:val="002B585D"/>
    <w:rsid w:val="002C0C02"/>
    <w:rsid w:val="002C0CB8"/>
    <w:rsid w:val="002C0EE0"/>
    <w:rsid w:val="002C33AD"/>
    <w:rsid w:val="002C4462"/>
    <w:rsid w:val="002C4547"/>
    <w:rsid w:val="002C50CB"/>
    <w:rsid w:val="002C637F"/>
    <w:rsid w:val="002D0156"/>
    <w:rsid w:val="002D2B85"/>
    <w:rsid w:val="002D2BE3"/>
    <w:rsid w:val="002D34C5"/>
    <w:rsid w:val="002D5288"/>
    <w:rsid w:val="002D5848"/>
    <w:rsid w:val="002D5E77"/>
    <w:rsid w:val="002D686E"/>
    <w:rsid w:val="002E098D"/>
    <w:rsid w:val="002E09D4"/>
    <w:rsid w:val="002E1F4F"/>
    <w:rsid w:val="002E3DF7"/>
    <w:rsid w:val="002E575D"/>
    <w:rsid w:val="002E578D"/>
    <w:rsid w:val="002E5BD3"/>
    <w:rsid w:val="002E6132"/>
    <w:rsid w:val="002E6D65"/>
    <w:rsid w:val="002E7369"/>
    <w:rsid w:val="002E7534"/>
    <w:rsid w:val="002F0DEE"/>
    <w:rsid w:val="002F17B2"/>
    <w:rsid w:val="002F25AA"/>
    <w:rsid w:val="002F3935"/>
    <w:rsid w:val="002F3D23"/>
    <w:rsid w:val="002F5BDB"/>
    <w:rsid w:val="002F698F"/>
    <w:rsid w:val="002F781A"/>
    <w:rsid w:val="002F7B79"/>
    <w:rsid w:val="0030061F"/>
    <w:rsid w:val="003026C0"/>
    <w:rsid w:val="00302D4A"/>
    <w:rsid w:val="00302D70"/>
    <w:rsid w:val="003036E4"/>
    <w:rsid w:val="0030419B"/>
    <w:rsid w:val="00304336"/>
    <w:rsid w:val="0030512C"/>
    <w:rsid w:val="003053F6"/>
    <w:rsid w:val="00306C39"/>
    <w:rsid w:val="0030730A"/>
    <w:rsid w:val="00311583"/>
    <w:rsid w:val="003125D8"/>
    <w:rsid w:val="00312758"/>
    <w:rsid w:val="00312B74"/>
    <w:rsid w:val="0031445C"/>
    <w:rsid w:val="00316200"/>
    <w:rsid w:val="0032117C"/>
    <w:rsid w:val="003215D7"/>
    <w:rsid w:val="003224F6"/>
    <w:rsid w:val="00322CA0"/>
    <w:rsid w:val="00323A17"/>
    <w:rsid w:val="003248A8"/>
    <w:rsid w:val="00324CED"/>
    <w:rsid w:val="00325383"/>
    <w:rsid w:val="00326D57"/>
    <w:rsid w:val="00327639"/>
    <w:rsid w:val="00327AFC"/>
    <w:rsid w:val="00331F7F"/>
    <w:rsid w:val="00332D3F"/>
    <w:rsid w:val="00333014"/>
    <w:rsid w:val="00334286"/>
    <w:rsid w:val="003346CE"/>
    <w:rsid w:val="00334783"/>
    <w:rsid w:val="00335004"/>
    <w:rsid w:val="00335BB0"/>
    <w:rsid w:val="00340909"/>
    <w:rsid w:val="00340928"/>
    <w:rsid w:val="00341EA7"/>
    <w:rsid w:val="00342411"/>
    <w:rsid w:val="00342C85"/>
    <w:rsid w:val="00344264"/>
    <w:rsid w:val="003446A9"/>
    <w:rsid w:val="00344F6F"/>
    <w:rsid w:val="00350DB8"/>
    <w:rsid w:val="00351750"/>
    <w:rsid w:val="00352C0E"/>
    <w:rsid w:val="00353225"/>
    <w:rsid w:val="00353D70"/>
    <w:rsid w:val="0035413A"/>
    <w:rsid w:val="00355288"/>
    <w:rsid w:val="003555AD"/>
    <w:rsid w:val="00355C90"/>
    <w:rsid w:val="00356627"/>
    <w:rsid w:val="00357A28"/>
    <w:rsid w:val="00361AE6"/>
    <w:rsid w:val="00363453"/>
    <w:rsid w:val="00365830"/>
    <w:rsid w:val="00365B00"/>
    <w:rsid w:val="003661A8"/>
    <w:rsid w:val="00366714"/>
    <w:rsid w:val="00366919"/>
    <w:rsid w:val="003677CF"/>
    <w:rsid w:val="00367BA8"/>
    <w:rsid w:val="003700FB"/>
    <w:rsid w:val="003709C0"/>
    <w:rsid w:val="00370AA8"/>
    <w:rsid w:val="0037131B"/>
    <w:rsid w:val="0037157F"/>
    <w:rsid w:val="0037228E"/>
    <w:rsid w:val="00373349"/>
    <w:rsid w:val="00373501"/>
    <w:rsid w:val="003736E9"/>
    <w:rsid w:val="00374FFD"/>
    <w:rsid w:val="00375010"/>
    <w:rsid w:val="00375479"/>
    <w:rsid w:val="0037549C"/>
    <w:rsid w:val="00375F5B"/>
    <w:rsid w:val="00380217"/>
    <w:rsid w:val="00381EEC"/>
    <w:rsid w:val="00384648"/>
    <w:rsid w:val="00385BED"/>
    <w:rsid w:val="003869A3"/>
    <w:rsid w:val="003870A8"/>
    <w:rsid w:val="00387DAB"/>
    <w:rsid w:val="00390B5E"/>
    <w:rsid w:val="00392E97"/>
    <w:rsid w:val="00394E31"/>
    <w:rsid w:val="00394EB9"/>
    <w:rsid w:val="00395A7C"/>
    <w:rsid w:val="00396067"/>
    <w:rsid w:val="00396E56"/>
    <w:rsid w:val="00396EB2"/>
    <w:rsid w:val="00397686"/>
    <w:rsid w:val="003A0883"/>
    <w:rsid w:val="003A0981"/>
    <w:rsid w:val="003A0EB2"/>
    <w:rsid w:val="003A2814"/>
    <w:rsid w:val="003A2AB9"/>
    <w:rsid w:val="003A32EE"/>
    <w:rsid w:val="003A3855"/>
    <w:rsid w:val="003A3F41"/>
    <w:rsid w:val="003A506C"/>
    <w:rsid w:val="003A5827"/>
    <w:rsid w:val="003A74FB"/>
    <w:rsid w:val="003B01F1"/>
    <w:rsid w:val="003B0B70"/>
    <w:rsid w:val="003B0F1F"/>
    <w:rsid w:val="003B15F9"/>
    <w:rsid w:val="003B1A9C"/>
    <w:rsid w:val="003B226F"/>
    <w:rsid w:val="003B22AD"/>
    <w:rsid w:val="003B2547"/>
    <w:rsid w:val="003B33B6"/>
    <w:rsid w:val="003B384E"/>
    <w:rsid w:val="003B42A7"/>
    <w:rsid w:val="003B5080"/>
    <w:rsid w:val="003B634A"/>
    <w:rsid w:val="003B65B1"/>
    <w:rsid w:val="003B6B08"/>
    <w:rsid w:val="003B6BB5"/>
    <w:rsid w:val="003B7FE6"/>
    <w:rsid w:val="003C25C1"/>
    <w:rsid w:val="003C2DCB"/>
    <w:rsid w:val="003C5154"/>
    <w:rsid w:val="003C58D9"/>
    <w:rsid w:val="003C5D8B"/>
    <w:rsid w:val="003C6116"/>
    <w:rsid w:val="003C6827"/>
    <w:rsid w:val="003C68E6"/>
    <w:rsid w:val="003D07E4"/>
    <w:rsid w:val="003D0DC3"/>
    <w:rsid w:val="003D15AF"/>
    <w:rsid w:val="003D211C"/>
    <w:rsid w:val="003D4578"/>
    <w:rsid w:val="003D4F2C"/>
    <w:rsid w:val="003D53C7"/>
    <w:rsid w:val="003D5DDA"/>
    <w:rsid w:val="003D6005"/>
    <w:rsid w:val="003D75FD"/>
    <w:rsid w:val="003E0F1A"/>
    <w:rsid w:val="003E16CD"/>
    <w:rsid w:val="003E2416"/>
    <w:rsid w:val="003E26DB"/>
    <w:rsid w:val="003E32AE"/>
    <w:rsid w:val="003E40B3"/>
    <w:rsid w:val="003E5838"/>
    <w:rsid w:val="003E5F64"/>
    <w:rsid w:val="003F1BB6"/>
    <w:rsid w:val="003F348D"/>
    <w:rsid w:val="003F5497"/>
    <w:rsid w:val="003F65DE"/>
    <w:rsid w:val="003F68AB"/>
    <w:rsid w:val="003F6969"/>
    <w:rsid w:val="003F6B72"/>
    <w:rsid w:val="003F766E"/>
    <w:rsid w:val="003F77EC"/>
    <w:rsid w:val="00400A15"/>
    <w:rsid w:val="00400AE8"/>
    <w:rsid w:val="00401404"/>
    <w:rsid w:val="00403CBD"/>
    <w:rsid w:val="004053DD"/>
    <w:rsid w:val="004054BE"/>
    <w:rsid w:val="004060F4"/>
    <w:rsid w:val="0040674B"/>
    <w:rsid w:val="004069B3"/>
    <w:rsid w:val="00406B22"/>
    <w:rsid w:val="00406B31"/>
    <w:rsid w:val="004070A2"/>
    <w:rsid w:val="004070ED"/>
    <w:rsid w:val="004073A2"/>
    <w:rsid w:val="004075BB"/>
    <w:rsid w:val="0040778B"/>
    <w:rsid w:val="00407A51"/>
    <w:rsid w:val="0041075E"/>
    <w:rsid w:val="004118FB"/>
    <w:rsid w:val="004129C0"/>
    <w:rsid w:val="00413991"/>
    <w:rsid w:val="00413A3B"/>
    <w:rsid w:val="0041776F"/>
    <w:rsid w:val="00417D15"/>
    <w:rsid w:val="00421EC0"/>
    <w:rsid w:val="004229B2"/>
    <w:rsid w:val="00425633"/>
    <w:rsid w:val="004257AE"/>
    <w:rsid w:val="00427128"/>
    <w:rsid w:val="00430F20"/>
    <w:rsid w:val="00433476"/>
    <w:rsid w:val="00434AB7"/>
    <w:rsid w:val="00434E4A"/>
    <w:rsid w:val="00436786"/>
    <w:rsid w:val="00441277"/>
    <w:rsid w:val="0044192B"/>
    <w:rsid w:val="00441D79"/>
    <w:rsid w:val="00442289"/>
    <w:rsid w:val="00442A15"/>
    <w:rsid w:val="004433CB"/>
    <w:rsid w:val="0044447F"/>
    <w:rsid w:val="0044488D"/>
    <w:rsid w:val="004455C7"/>
    <w:rsid w:val="00446231"/>
    <w:rsid w:val="0044778A"/>
    <w:rsid w:val="00450198"/>
    <w:rsid w:val="00451891"/>
    <w:rsid w:val="00451A68"/>
    <w:rsid w:val="00452E50"/>
    <w:rsid w:val="00453189"/>
    <w:rsid w:val="00454C7C"/>
    <w:rsid w:val="00454EF8"/>
    <w:rsid w:val="004560DD"/>
    <w:rsid w:val="004565D2"/>
    <w:rsid w:val="00457CC0"/>
    <w:rsid w:val="004600FC"/>
    <w:rsid w:val="00460824"/>
    <w:rsid w:val="00460EB8"/>
    <w:rsid w:val="0046457C"/>
    <w:rsid w:val="00464EAA"/>
    <w:rsid w:val="004672F8"/>
    <w:rsid w:val="00467935"/>
    <w:rsid w:val="00467ACE"/>
    <w:rsid w:val="00467DD2"/>
    <w:rsid w:val="00467EF3"/>
    <w:rsid w:val="00470A3B"/>
    <w:rsid w:val="004735AE"/>
    <w:rsid w:val="00473823"/>
    <w:rsid w:val="00473A94"/>
    <w:rsid w:val="00473D23"/>
    <w:rsid w:val="00474CD4"/>
    <w:rsid w:val="00476234"/>
    <w:rsid w:val="0047704D"/>
    <w:rsid w:val="00477D72"/>
    <w:rsid w:val="004800D6"/>
    <w:rsid w:val="004805CF"/>
    <w:rsid w:val="004809DE"/>
    <w:rsid w:val="0048136C"/>
    <w:rsid w:val="00481CC7"/>
    <w:rsid w:val="00483FBD"/>
    <w:rsid w:val="00484C8D"/>
    <w:rsid w:val="00485D26"/>
    <w:rsid w:val="0048651C"/>
    <w:rsid w:val="00486EB0"/>
    <w:rsid w:val="004902C1"/>
    <w:rsid w:val="0049234F"/>
    <w:rsid w:val="004929CA"/>
    <w:rsid w:val="00492BA0"/>
    <w:rsid w:val="00496B91"/>
    <w:rsid w:val="004A1798"/>
    <w:rsid w:val="004A2655"/>
    <w:rsid w:val="004A26E4"/>
    <w:rsid w:val="004A30EA"/>
    <w:rsid w:val="004A36E9"/>
    <w:rsid w:val="004A3DFD"/>
    <w:rsid w:val="004A5A40"/>
    <w:rsid w:val="004A7103"/>
    <w:rsid w:val="004A7599"/>
    <w:rsid w:val="004A7A36"/>
    <w:rsid w:val="004A7F0A"/>
    <w:rsid w:val="004B2365"/>
    <w:rsid w:val="004B2A9F"/>
    <w:rsid w:val="004B47C3"/>
    <w:rsid w:val="004B4854"/>
    <w:rsid w:val="004C0563"/>
    <w:rsid w:val="004C172C"/>
    <w:rsid w:val="004C3570"/>
    <w:rsid w:val="004C37FD"/>
    <w:rsid w:val="004C4BCB"/>
    <w:rsid w:val="004C6EB9"/>
    <w:rsid w:val="004C79A1"/>
    <w:rsid w:val="004D237E"/>
    <w:rsid w:val="004D7913"/>
    <w:rsid w:val="004E0DF6"/>
    <w:rsid w:val="004E1CB1"/>
    <w:rsid w:val="004E247E"/>
    <w:rsid w:val="004E29E1"/>
    <w:rsid w:val="004E37EF"/>
    <w:rsid w:val="004E4B09"/>
    <w:rsid w:val="004E571C"/>
    <w:rsid w:val="004E5D40"/>
    <w:rsid w:val="004E6081"/>
    <w:rsid w:val="004E728D"/>
    <w:rsid w:val="004E7BBD"/>
    <w:rsid w:val="004F2047"/>
    <w:rsid w:val="004F47E8"/>
    <w:rsid w:val="004F5A61"/>
    <w:rsid w:val="004F6BD0"/>
    <w:rsid w:val="004F7A2B"/>
    <w:rsid w:val="00500E7A"/>
    <w:rsid w:val="00501F86"/>
    <w:rsid w:val="0050487E"/>
    <w:rsid w:val="00506551"/>
    <w:rsid w:val="00506D66"/>
    <w:rsid w:val="0051047E"/>
    <w:rsid w:val="0051062D"/>
    <w:rsid w:val="005106E9"/>
    <w:rsid w:val="005112EC"/>
    <w:rsid w:val="00511B97"/>
    <w:rsid w:val="00512705"/>
    <w:rsid w:val="00515065"/>
    <w:rsid w:val="005156CA"/>
    <w:rsid w:val="00516C34"/>
    <w:rsid w:val="00516E3A"/>
    <w:rsid w:val="0051728E"/>
    <w:rsid w:val="00517D1B"/>
    <w:rsid w:val="005200C6"/>
    <w:rsid w:val="005204BD"/>
    <w:rsid w:val="00520F24"/>
    <w:rsid w:val="00521862"/>
    <w:rsid w:val="00521C1C"/>
    <w:rsid w:val="00521C6E"/>
    <w:rsid w:val="00521E34"/>
    <w:rsid w:val="005239EB"/>
    <w:rsid w:val="00524D11"/>
    <w:rsid w:val="00527CC7"/>
    <w:rsid w:val="00530EAB"/>
    <w:rsid w:val="0053190E"/>
    <w:rsid w:val="00531AB2"/>
    <w:rsid w:val="00532F37"/>
    <w:rsid w:val="0053622C"/>
    <w:rsid w:val="00537720"/>
    <w:rsid w:val="00540A88"/>
    <w:rsid w:val="00541662"/>
    <w:rsid w:val="0054240F"/>
    <w:rsid w:val="00542EE1"/>
    <w:rsid w:val="00543B25"/>
    <w:rsid w:val="00546835"/>
    <w:rsid w:val="00547939"/>
    <w:rsid w:val="00550956"/>
    <w:rsid w:val="0055107B"/>
    <w:rsid w:val="00553361"/>
    <w:rsid w:val="00554A52"/>
    <w:rsid w:val="00554C4C"/>
    <w:rsid w:val="00555DA3"/>
    <w:rsid w:val="00556E4E"/>
    <w:rsid w:val="005575AE"/>
    <w:rsid w:val="00557821"/>
    <w:rsid w:val="00560254"/>
    <w:rsid w:val="00560827"/>
    <w:rsid w:val="00560EBC"/>
    <w:rsid w:val="005620CF"/>
    <w:rsid w:val="0056222D"/>
    <w:rsid w:val="005628BA"/>
    <w:rsid w:val="00562C85"/>
    <w:rsid w:val="0056609F"/>
    <w:rsid w:val="00566CF0"/>
    <w:rsid w:val="005671BA"/>
    <w:rsid w:val="00567FBF"/>
    <w:rsid w:val="00570845"/>
    <w:rsid w:val="005718F1"/>
    <w:rsid w:val="0057259C"/>
    <w:rsid w:val="00572CEA"/>
    <w:rsid w:val="00573B00"/>
    <w:rsid w:val="00573E7F"/>
    <w:rsid w:val="00574DD8"/>
    <w:rsid w:val="005756CF"/>
    <w:rsid w:val="00576A2C"/>
    <w:rsid w:val="00580326"/>
    <w:rsid w:val="00580837"/>
    <w:rsid w:val="005818C8"/>
    <w:rsid w:val="005819F0"/>
    <w:rsid w:val="00582338"/>
    <w:rsid w:val="005825B5"/>
    <w:rsid w:val="00582D8C"/>
    <w:rsid w:val="00584149"/>
    <w:rsid w:val="00584B04"/>
    <w:rsid w:val="00591A94"/>
    <w:rsid w:val="00593252"/>
    <w:rsid w:val="00593BA8"/>
    <w:rsid w:val="00594150"/>
    <w:rsid w:val="00595155"/>
    <w:rsid w:val="005958D5"/>
    <w:rsid w:val="0059691A"/>
    <w:rsid w:val="00597513"/>
    <w:rsid w:val="005A1345"/>
    <w:rsid w:val="005A1415"/>
    <w:rsid w:val="005A1BD6"/>
    <w:rsid w:val="005A1E02"/>
    <w:rsid w:val="005A3647"/>
    <w:rsid w:val="005A3EBF"/>
    <w:rsid w:val="005A42CE"/>
    <w:rsid w:val="005A494E"/>
    <w:rsid w:val="005A4C33"/>
    <w:rsid w:val="005A5062"/>
    <w:rsid w:val="005A6E95"/>
    <w:rsid w:val="005A7807"/>
    <w:rsid w:val="005B2053"/>
    <w:rsid w:val="005B2DB5"/>
    <w:rsid w:val="005B3583"/>
    <w:rsid w:val="005B3764"/>
    <w:rsid w:val="005B5AB5"/>
    <w:rsid w:val="005B6E75"/>
    <w:rsid w:val="005B6EEC"/>
    <w:rsid w:val="005B7BDA"/>
    <w:rsid w:val="005C4093"/>
    <w:rsid w:val="005C53B1"/>
    <w:rsid w:val="005C74F6"/>
    <w:rsid w:val="005C74FB"/>
    <w:rsid w:val="005D0499"/>
    <w:rsid w:val="005D15A5"/>
    <w:rsid w:val="005D3D20"/>
    <w:rsid w:val="005D783C"/>
    <w:rsid w:val="005D7C65"/>
    <w:rsid w:val="005E1C5D"/>
    <w:rsid w:val="005E242A"/>
    <w:rsid w:val="005E303B"/>
    <w:rsid w:val="005E4FF2"/>
    <w:rsid w:val="005E5398"/>
    <w:rsid w:val="005E7292"/>
    <w:rsid w:val="005E79BB"/>
    <w:rsid w:val="005E79EB"/>
    <w:rsid w:val="005F0E8C"/>
    <w:rsid w:val="005F134E"/>
    <w:rsid w:val="005F2196"/>
    <w:rsid w:val="005F2510"/>
    <w:rsid w:val="005F2ACE"/>
    <w:rsid w:val="005F3036"/>
    <w:rsid w:val="005F358B"/>
    <w:rsid w:val="005F3EC3"/>
    <w:rsid w:val="005F4745"/>
    <w:rsid w:val="005F515A"/>
    <w:rsid w:val="005F53E9"/>
    <w:rsid w:val="00600069"/>
    <w:rsid w:val="0060055B"/>
    <w:rsid w:val="00600DD6"/>
    <w:rsid w:val="00605D0A"/>
    <w:rsid w:val="0060669A"/>
    <w:rsid w:val="00607023"/>
    <w:rsid w:val="00611F0E"/>
    <w:rsid w:val="00612B02"/>
    <w:rsid w:val="006130A6"/>
    <w:rsid w:val="00613C50"/>
    <w:rsid w:val="00613CD4"/>
    <w:rsid w:val="0061444C"/>
    <w:rsid w:val="006150A4"/>
    <w:rsid w:val="0061631A"/>
    <w:rsid w:val="0061695B"/>
    <w:rsid w:val="006170D4"/>
    <w:rsid w:val="006171E6"/>
    <w:rsid w:val="0062244C"/>
    <w:rsid w:val="006233F2"/>
    <w:rsid w:val="00626A1D"/>
    <w:rsid w:val="0062743B"/>
    <w:rsid w:val="00633A36"/>
    <w:rsid w:val="006345B1"/>
    <w:rsid w:val="006347A9"/>
    <w:rsid w:val="0063503D"/>
    <w:rsid w:val="00637700"/>
    <w:rsid w:val="00637A25"/>
    <w:rsid w:val="006408F6"/>
    <w:rsid w:val="006425A2"/>
    <w:rsid w:val="00643800"/>
    <w:rsid w:val="00645160"/>
    <w:rsid w:val="00647B5B"/>
    <w:rsid w:val="00647E09"/>
    <w:rsid w:val="0065162F"/>
    <w:rsid w:val="00651D4B"/>
    <w:rsid w:val="00652075"/>
    <w:rsid w:val="006525FE"/>
    <w:rsid w:val="00652776"/>
    <w:rsid w:val="00653EE4"/>
    <w:rsid w:val="0065499C"/>
    <w:rsid w:val="00654A7F"/>
    <w:rsid w:val="00655E60"/>
    <w:rsid w:val="00656EF2"/>
    <w:rsid w:val="00657866"/>
    <w:rsid w:val="00661B87"/>
    <w:rsid w:val="0066228A"/>
    <w:rsid w:val="006639E3"/>
    <w:rsid w:val="00663E4D"/>
    <w:rsid w:val="006645C2"/>
    <w:rsid w:val="00666DE4"/>
    <w:rsid w:val="006676FC"/>
    <w:rsid w:val="00667DE1"/>
    <w:rsid w:val="0067204C"/>
    <w:rsid w:val="0067501C"/>
    <w:rsid w:val="00677BD8"/>
    <w:rsid w:val="00684686"/>
    <w:rsid w:val="0068496D"/>
    <w:rsid w:val="00686623"/>
    <w:rsid w:val="00687171"/>
    <w:rsid w:val="00691163"/>
    <w:rsid w:val="00691F55"/>
    <w:rsid w:val="0069212B"/>
    <w:rsid w:val="0069327D"/>
    <w:rsid w:val="006949C0"/>
    <w:rsid w:val="00694E19"/>
    <w:rsid w:val="00694E95"/>
    <w:rsid w:val="006958B4"/>
    <w:rsid w:val="0069662E"/>
    <w:rsid w:val="006A0383"/>
    <w:rsid w:val="006A126F"/>
    <w:rsid w:val="006A1A20"/>
    <w:rsid w:val="006A1D36"/>
    <w:rsid w:val="006A290C"/>
    <w:rsid w:val="006A2CAB"/>
    <w:rsid w:val="006A31DB"/>
    <w:rsid w:val="006A32D1"/>
    <w:rsid w:val="006A368F"/>
    <w:rsid w:val="006A3816"/>
    <w:rsid w:val="006A3EA5"/>
    <w:rsid w:val="006A4B39"/>
    <w:rsid w:val="006A4E16"/>
    <w:rsid w:val="006A61E0"/>
    <w:rsid w:val="006A6B76"/>
    <w:rsid w:val="006A758C"/>
    <w:rsid w:val="006B4221"/>
    <w:rsid w:val="006B5855"/>
    <w:rsid w:val="006B6817"/>
    <w:rsid w:val="006B6A4C"/>
    <w:rsid w:val="006C0698"/>
    <w:rsid w:val="006C0930"/>
    <w:rsid w:val="006C228F"/>
    <w:rsid w:val="006C5848"/>
    <w:rsid w:val="006C6FB5"/>
    <w:rsid w:val="006C6FFF"/>
    <w:rsid w:val="006C759E"/>
    <w:rsid w:val="006D132D"/>
    <w:rsid w:val="006D17B1"/>
    <w:rsid w:val="006D2D59"/>
    <w:rsid w:val="006D331C"/>
    <w:rsid w:val="006D3CF3"/>
    <w:rsid w:val="006D4224"/>
    <w:rsid w:val="006D5691"/>
    <w:rsid w:val="006D6155"/>
    <w:rsid w:val="006D7EBA"/>
    <w:rsid w:val="006E18EA"/>
    <w:rsid w:val="006E25DC"/>
    <w:rsid w:val="006E2833"/>
    <w:rsid w:val="006E30BC"/>
    <w:rsid w:val="006E6193"/>
    <w:rsid w:val="006E74BA"/>
    <w:rsid w:val="006F150E"/>
    <w:rsid w:val="006F1B13"/>
    <w:rsid w:val="006F3D18"/>
    <w:rsid w:val="006F3DAB"/>
    <w:rsid w:val="006F508F"/>
    <w:rsid w:val="006F5552"/>
    <w:rsid w:val="006F7784"/>
    <w:rsid w:val="00700F4B"/>
    <w:rsid w:val="007021AD"/>
    <w:rsid w:val="00704E71"/>
    <w:rsid w:val="0070532A"/>
    <w:rsid w:val="00705595"/>
    <w:rsid w:val="00706466"/>
    <w:rsid w:val="007072B9"/>
    <w:rsid w:val="00710282"/>
    <w:rsid w:val="007120CF"/>
    <w:rsid w:val="00712FBF"/>
    <w:rsid w:val="00714737"/>
    <w:rsid w:val="00714AED"/>
    <w:rsid w:val="00716382"/>
    <w:rsid w:val="0071722F"/>
    <w:rsid w:val="00717872"/>
    <w:rsid w:val="00721D36"/>
    <w:rsid w:val="00723380"/>
    <w:rsid w:val="0072374E"/>
    <w:rsid w:val="007237CB"/>
    <w:rsid w:val="00724711"/>
    <w:rsid w:val="00726443"/>
    <w:rsid w:val="00726589"/>
    <w:rsid w:val="00732A63"/>
    <w:rsid w:val="00732B76"/>
    <w:rsid w:val="0073573F"/>
    <w:rsid w:val="00735F44"/>
    <w:rsid w:val="007375D7"/>
    <w:rsid w:val="007377DB"/>
    <w:rsid w:val="007406C1"/>
    <w:rsid w:val="00741461"/>
    <w:rsid w:val="00741935"/>
    <w:rsid w:val="00741B77"/>
    <w:rsid w:val="007450A2"/>
    <w:rsid w:val="00746873"/>
    <w:rsid w:val="00746C8F"/>
    <w:rsid w:val="007503EC"/>
    <w:rsid w:val="00752347"/>
    <w:rsid w:val="007536D4"/>
    <w:rsid w:val="00754682"/>
    <w:rsid w:val="007548FD"/>
    <w:rsid w:val="00754EA1"/>
    <w:rsid w:val="00755613"/>
    <w:rsid w:val="00762C41"/>
    <w:rsid w:val="00763F43"/>
    <w:rsid w:val="007658FE"/>
    <w:rsid w:val="00765C1E"/>
    <w:rsid w:val="00765C84"/>
    <w:rsid w:val="0076600A"/>
    <w:rsid w:val="00766214"/>
    <w:rsid w:val="0076774F"/>
    <w:rsid w:val="00772BA1"/>
    <w:rsid w:val="00773801"/>
    <w:rsid w:val="00773A53"/>
    <w:rsid w:val="00773CEB"/>
    <w:rsid w:val="0077519A"/>
    <w:rsid w:val="00775586"/>
    <w:rsid w:val="00775E0E"/>
    <w:rsid w:val="0077603C"/>
    <w:rsid w:val="0077726C"/>
    <w:rsid w:val="00777CD6"/>
    <w:rsid w:val="007817F0"/>
    <w:rsid w:val="00785353"/>
    <w:rsid w:val="00786A71"/>
    <w:rsid w:val="00787C54"/>
    <w:rsid w:val="00792D7A"/>
    <w:rsid w:val="007930F8"/>
    <w:rsid w:val="007932C5"/>
    <w:rsid w:val="007941B9"/>
    <w:rsid w:val="007943B3"/>
    <w:rsid w:val="00794A70"/>
    <w:rsid w:val="00795464"/>
    <w:rsid w:val="0079602F"/>
    <w:rsid w:val="00796351"/>
    <w:rsid w:val="007964D1"/>
    <w:rsid w:val="0079689A"/>
    <w:rsid w:val="0079693E"/>
    <w:rsid w:val="007969AD"/>
    <w:rsid w:val="007971E6"/>
    <w:rsid w:val="007A153D"/>
    <w:rsid w:val="007A2AFA"/>
    <w:rsid w:val="007A4535"/>
    <w:rsid w:val="007A5099"/>
    <w:rsid w:val="007A5A2F"/>
    <w:rsid w:val="007B0336"/>
    <w:rsid w:val="007B1CD8"/>
    <w:rsid w:val="007B20BC"/>
    <w:rsid w:val="007B2987"/>
    <w:rsid w:val="007B48C5"/>
    <w:rsid w:val="007B6147"/>
    <w:rsid w:val="007B69E0"/>
    <w:rsid w:val="007B72C0"/>
    <w:rsid w:val="007B7943"/>
    <w:rsid w:val="007C0F1C"/>
    <w:rsid w:val="007C1C48"/>
    <w:rsid w:val="007C264B"/>
    <w:rsid w:val="007C2AC0"/>
    <w:rsid w:val="007C34FB"/>
    <w:rsid w:val="007C4C9B"/>
    <w:rsid w:val="007C696D"/>
    <w:rsid w:val="007C73AC"/>
    <w:rsid w:val="007C7DF7"/>
    <w:rsid w:val="007D031A"/>
    <w:rsid w:val="007D087B"/>
    <w:rsid w:val="007D2D84"/>
    <w:rsid w:val="007D2EE5"/>
    <w:rsid w:val="007D3576"/>
    <w:rsid w:val="007D4C5B"/>
    <w:rsid w:val="007D5BB6"/>
    <w:rsid w:val="007D5DD1"/>
    <w:rsid w:val="007D6E51"/>
    <w:rsid w:val="007E095A"/>
    <w:rsid w:val="007E21A3"/>
    <w:rsid w:val="007E233B"/>
    <w:rsid w:val="007E53B1"/>
    <w:rsid w:val="007E53F3"/>
    <w:rsid w:val="007E57B0"/>
    <w:rsid w:val="007E587F"/>
    <w:rsid w:val="007E6318"/>
    <w:rsid w:val="007F03F0"/>
    <w:rsid w:val="007F0B55"/>
    <w:rsid w:val="007F289F"/>
    <w:rsid w:val="007F5F48"/>
    <w:rsid w:val="007F62BE"/>
    <w:rsid w:val="007F6846"/>
    <w:rsid w:val="007F747E"/>
    <w:rsid w:val="0080007E"/>
    <w:rsid w:val="0080091C"/>
    <w:rsid w:val="00800F27"/>
    <w:rsid w:val="00800F71"/>
    <w:rsid w:val="008017A2"/>
    <w:rsid w:val="00801AD6"/>
    <w:rsid w:val="00801B0E"/>
    <w:rsid w:val="008024AA"/>
    <w:rsid w:val="00802A3E"/>
    <w:rsid w:val="00805824"/>
    <w:rsid w:val="00805848"/>
    <w:rsid w:val="00806111"/>
    <w:rsid w:val="008061D4"/>
    <w:rsid w:val="00807022"/>
    <w:rsid w:val="008073A7"/>
    <w:rsid w:val="00807903"/>
    <w:rsid w:val="00810417"/>
    <w:rsid w:val="008114CD"/>
    <w:rsid w:val="00815416"/>
    <w:rsid w:val="00815715"/>
    <w:rsid w:val="00815C46"/>
    <w:rsid w:val="008160E3"/>
    <w:rsid w:val="00816AD4"/>
    <w:rsid w:val="00817291"/>
    <w:rsid w:val="00817521"/>
    <w:rsid w:val="00817547"/>
    <w:rsid w:val="00817E32"/>
    <w:rsid w:val="00822327"/>
    <w:rsid w:val="00822550"/>
    <w:rsid w:val="008232B8"/>
    <w:rsid w:val="0083050B"/>
    <w:rsid w:val="00831768"/>
    <w:rsid w:val="008319F6"/>
    <w:rsid w:val="00831FE4"/>
    <w:rsid w:val="008335FA"/>
    <w:rsid w:val="0083408E"/>
    <w:rsid w:val="008357FA"/>
    <w:rsid w:val="00837296"/>
    <w:rsid w:val="008376DD"/>
    <w:rsid w:val="008422A6"/>
    <w:rsid w:val="00843DC3"/>
    <w:rsid w:val="00846118"/>
    <w:rsid w:val="008502E6"/>
    <w:rsid w:val="008527CC"/>
    <w:rsid w:val="00853623"/>
    <w:rsid w:val="00853858"/>
    <w:rsid w:val="00855107"/>
    <w:rsid w:val="008555BC"/>
    <w:rsid w:val="00855777"/>
    <w:rsid w:val="00855BD3"/>
    <w:rsid w:val="00861F32"/>
    <w:rsid w:val="00862075"/>
    <w:rsid w:val="00862612"/>
    <w:rsid w:val="0086286F"/>
    <w:rsid w:val="00862BAD"/>
    <w:rsid w:val="00863C49"/>
    <w:rsid w:val="0086651C"/>
    <w:rsid w:val="00867EEE"/>
    <w:rsid w:val="00870EF5"/>
    <w:rsid w:val="00871633"/>
    <w:rsid w:val="008717E5"/>
    <w:rsid w:val="00871FBE"/>
    <w:rsid w:val="008724F3"/>
    <w:rsid w:val="008732B3"/>
    <w:rsid w:val="0087378E"/>
    <w:rsid w:val="00874DD4"/>
    <w:rsid w:val="008763AC"/>
    <w:rsid w:val="0088067E"/>
    <w:rsid w:val="008810BE"/>
    <w:rsid w:val="0088134D"/>
    <w:rsid w:val="0088325E"/>
    <w:rsid w:val="00883A8E"/>
    <w:rsid w:val="00883F32"/>
    <w:rsid w:val="008845B6"/>
    <w:rsid w:val="008847A4"/>
    <w:rsid w:val="00884815"/>
    <w:rsid w:val="00886D9E"/>
    <w:rsid w:val="008876A9"/>
    <w:rsid w:val="00890495"/>
    <w:rsid w:val="00890BEB"/>
    <w:rsid w:val="00890F85"/>
    <w:rsid w:val="008911A5"/>
    <w:rsid w:val="00891A6B"/>
    <w:rsid w:val="00892C40"/>
    <w:rsid w:val="008948D2"/>
    <w:rsid w:val="008965DF"/>
    <w:rsid w:val="008969DC"/>
    <w:rsid w:val="0089744F"/>
    <w:rsid w:val="008A00E3"/>
    <w:rsid w:val="008A0D8D"/>
    <w:rsid w:val="008A5661"/>
    <w:rsid w:val="008A5B30"/>
    <w:rsid w:val="008A628D"/>
    <w:rsid w:val="008A6DCA"/>
    <w:rsid w:val="008A7ACD"/>
    <w:rsid w:val="008A7B08"/>
    <w:rsid w:val="008B02A4"/>
    <w:rsid w:val="008B0C18"/>
    <w:rsid w:val="008B15F9"/>
    <w:rsid w:val="008B1B70"/>
    <w:rsid w:val="008B1E1F"/>
    <w:rsid w:val="008B2985"/>
    <w:rsid w:val="008B2D35"/>
    <w:rsid w:val="008B2D86"/>
    <w:rsid w:val="008B3779"/>
    <w:rsid w:val="008B608F"/>
    <w:rsid w:val="008B6FBA"/>
    <w:rsid w:val="008C07F1"/>
    <w:rsid w:val="008C0ABA"/>
    <w:rsid w:val="008C5156"/>
    <w:rsid w:val="008C6755"/>
    <w:rsid w:val="008C6DF4"/>
    <w:rsid w:val="008C771B"/>
    <w:rsid w:val="008C7D74"/>
    <w:rsid w:val="008D019F"/>
    <w:rsid w:val="008D061B"/>
    <w:rsid w:val="008D0A61"/>
    <w:rsid w:val="008D54FE"/>
    <w:rsid w:val="008D5AF1"/>
    <w:rsid w:val="008D77B1"/>
    <w:rsid w:val="008E0913"/>
    <w:rsid w:val="008E22B5"/>
    <w:rsid w:val="008E2B27"/>
    <w:rsid w:val="008E3349"/>
    <w:rsid w:val="008E37B9"/>
    <w:rsid w:val="008E3F9C"/>
    <w:rsid w:val="008E4A94"/>
    <w:rsid w:val="008E71FF"/>
    <w:rsid w:val="008F1A71"/>
    <w:rsid w:val="008F2E91"/>
    <w:rsid w:val="008F3CD8"/>
    <w:rsid w:val="008F48A1"/>
    <w:rsid w:val="008F602F"/>
    <w:rsid w:val="008F6114"/>
    <w:rsid w:val="00900457"/>
    <w:rsid w:val="009009DD"/>
    <w:rsid w:val="00902BC0"/>
    <w:rsid w:val="00902E71"/>
    <w:rsid w:val="009034F2"/>
    <w:rsid w:val="0090408E"/>
    <w:rsid w:val="00905493"/>
    <w:rsid w:val="00905AD2"/>
    <w:rsid w:val="0091050D"/>
    <w:rsid w:val="0091288C"/>
    <w:rsid w:val="00913604"/>
    <w:rsid w:val="0091367B"/>
    <w:rsid w:val="00914618"/>
    <w:rsid w:val="00914BC8"/>
    <w:rsid w:val="00915001"/>
    <w:rsid w:val="00915B8A"/>
    <w:rsid w:val="00916834"/>
    <w:rsid w:val="00916B84"/>
    <w:rsid w:val="00920736"/>
    <w:rsid w:val="00920E22"/>
    <w:rsid w:val="00923546"/>
    <w:rsid w:val="00924BE9"/>
    <w:rsid w:val="00924D30"/>
    <w:rsid w:val="00926BC5"/>
    <w:rsid w:val="009273DE"/>
    <w:rsid w:val="009277B9"/>
    <w:rsid w:val="00930850"/>
    <w:rsid w:val="00931529"/>
    <w:rsid w:val="0093201B"/>
    <w:rsid w:val="009337A8"/>
    <w:rsid w:val="0093456F"/>
    <w:rsid w:val="00934760"/>
    <w:rsid w:val="009351EE"/>
    <w:rsid w:val="00936EA1"/>
    <w:rsid w:val="00941C41"/>
    <w:rsid w:val="009438A1"/>
    <w:rsid w:val="00945F05"/>
    <w:rsid w:val="00946396"/>
    <w:rsid w:val="00953C08"/>
    <w:rsid w:val="00953E2D"/>
    <w:rsid w:val="00954C12"/>
    <w:rsid w:val="0095502B"/>
    <w:rsid w:val="009556F4"/>
    <w:rsid w:val="00956545"/>
    <w:rsid w:val="0095689B"/>
    <w:rsid w:val="009572CB"/>
    <w:rsid w:val="00957568"/>
    <w:rsid w:val="00961ACF"/>
    <w:rsid w:val="00961BDA"/>
    <w:rsid w:val="00961E6A"/>
    <w:rsid w:val="0096484F"/>
    <w:rsid w:val="00965761"/>
    <w:rsid w:val="00966169"/>
    <w:rsid w:val="0096640E"/>
    <w:rsid w:val="00966EEE"/>
    <w:rsid w:val="00967BCE"/>
    <w:rsid w:val="00967E16"/>
    <w:rsid w:val="00971639"/>
    <w:rsid w:val="00971678"/>
    <w:rsid w:val="00971F69"/>
    <w:rsid w:val="009725BB"/>
    <w:rsid w:val="00972988"/>
    <w:rsid w:val="009735C1"/>
    <w:rsid w:val="00973B1C"/>
    <w:rsid w:val="009745D7"/>
    <w:rsid w:val="00974B3A"/>
    <w:rsid w:val="00974F79"/>
    <w:rsid w:val="009751BC"/>
    <w:rsid w:val="00975664"/>
    <w:rsid w:val="00977AF6"/>
    <w:rsid w:val="009810B4"/>
    <w:rsid w:val="00981A8F"/>
    <w:rsid w:val="00981D7D"/>
    <w:rsid w:val="00982199"/>
    <w:rsid w:val="00983ECE"/>
    <w:rsid w:val="00984C5A"/>
    <w:rsid w:val="00990513"/>
    <w:rsid w:val="00991DF0"/>
    <w:rsid w:val="00992571"/>
    <w:rsid w:val="00992798"/>
    <w:rsid w:val="009945A0"/>
    <w:rsid w:val="00994841"/>
    <w:rsid w:val="00995013"/>
    <w:rsid w:val="009A12F0"/>
    <w:rsid w:val="009A1629"/>
    <w:rsid w:val="009A1BA9"/>
    <w:rsid w:val="009A25C0"/>
    <w:rsid w:val="009A3D8A"/>
    <w:rsid w:val="009A50B4"/>
    <w:rsid w:val="009A629C"/>
    <w:rsid w:val="009B2048"/>
    <w:rsid w:val="009B34E7"/>
    <w:rsid w:val="009B3D1A"/>
    <w:rsid w:val="009B44EF"/>
    <w:rsid w:val="009B4520"/>
    <w:rsid w:val="009B4FED"/>
    <w:rsid w:val="009B5C70"/>
    <w:rsid w:val="009B6279"/>
    <w:rsid w:val="009B6A32"/>
    <w:rsid w:val="009B6B95"/>
    <w:rsid w:val="009B722E"/>
    <w:rsid w:val="009B775C"/>
    <w:rsid w:val="009C1EFE"/>
    <w:rsid w:val="009C3789"/>
    <w:rsid w:val="009C3DD1"/>
    <w:rsid w:val="009C43D8"/>
    <w:rsid w:val="009C48D4"/>
    <w:rsid w:val="009C4BBF"/>
    <w:rsid w:val="009C4F3C"/>
    <w:rsid w:val="009C50FC"/>
    <w:rsid w:val="009C5A17"/>
    <w:rsid w:val="009C6775"/>
    <w:rsid w:val="009C7178"/>
    <w:rsid w:val="009C74CA"/>
    <w:rsid w:val="009D05A3"/>
    <w:rsid w:val="009D0FB9"/>
    <w:rsid w:val="009D110D"/>
    <w:rsid w:val="009D2548"/>
    <w:rsid w:val="009D53A4"/>
    <w:rsid w:val="009D5B56"/>
    <w:rsid w:val="009D6CFB"/>
    <w:rsid w:val="009D741E"/>
    <w:rsid w:val="009E178B"/>
    <w:rsid w:val="009E227F"/>
    <w:rsid w:val="009E2C7A"/>
    <w:rsid w:val="009E4C00"/>
    <w:rsid w:val="009E656F"/>
    <w:rsid w:val="009F0D05"/>
    <w:rsid w:val="009F171F"/>
    <w:rsid w:val="009F1CE7"/>
    <w:rsid w:val="009F317C"/>
    <w:rsid w:val="009F3B47"/>
    <w:rsid w:val="009F3EB2"/>
    <w:rsid w:val="009F4296"/>
    <w:rsid w:val="009F46E8"/>
    <w:rsid w:val="009F5C33"/>
    <w:rsid w:val="00A03853"/>
    <w:rsid w:val="00A04F7F"/>
    <w:rsid w:val="00A057EC"/>
    <w:rsid w:val="00A0585A"/>
    <w:rsid w:val="00A05FA0"/>
    <w:rsid w:val="00A064BC"/>
    <w:rsid w:val="00A07487"/>
    <w:rsid w:val="00A1042A"/>
    <w:rsid w:val="00A12A7D"/>
    <w:rsid w:val="00A13631"/>
    <w:rsid w:val="00A139BE"/>
    <w:rsid w:val="00A141D4"/>
    <w:rsid w:val="00A148A3"/>
    <w:rsid w:val="00A1534E"/>
    <w:rsid w:val="00A15DB5"/>
    <w:rsid w:val="00A1666A"/>
    <w:rsid w:val="00A167B2"/>
    <w:rsid w:val="00A16A7A"/>
    <w:rsid w:val="00A17535"/>
    <w:rsid w:val="00A1767F"/>
    <w:rsid w:val="00A176E8"/>
    <w:rsid w:val="00A221A7"/>
    <w:rsid w:val="00A248D1"/>
    <w:rsid w:val="00A24DCB"/>
    <w:rsid w:val="00A24F44"/>
    <w:rsid w:val="00A2605B"/>
    <w:rsid w:val="00A26473"/>
    <w:rsid w:val="00A26AB0"/>
    <w:rsid w:val="00A301DB"/>
    <w:rsid w:val="00A3052F"/>
    <w:rsid w:val="00A329C9"/>
    <w:rsid w:val="00A3357A"/>
    <w:rsid w:val="00A3542B"/>
    <w:rsid w:val="00A365BB"/>
    <w:rsid w:val="00A369AF"/>
    <w:rsid w:val="00A37864"/>
    <w:rsid w:val="00A37C40"/>
    <w:rsid w:val="00A37EDF"/>
    <w:rsid w:val="00A41E13"/>
    <w:rsid w:val="00A430CB"/>
    <w:rsid w:val="00A44211"/>
    <w:rsid w:val="00A447F2"/>
    <w:rsid w:val="00A463D4"/>
    <w:rsid w:val="00A50D26"/>
    <w:rsid w:val="00A52019"/>
    <w:rsid w:val="00A53972"/>
    <w:rsid w:val="00A562B1"/>
    <w:rsid w:val="00A5643F"/>
    <w:rsid w:val="00A57FB5"/>
    <w:rsid w:val="00A60817"/>
    <w:rsid w:val="00A6256E"/>
    <w:rsid w:val="00A62CD5"/>
    <w:rsid w:val="00A654AE"/>
    <w:rsid w:val="00A65979"/>
    <w:rsid w:val="00A7083D"/>
    <w:rsid w:val="00A7234F"/>
    <w:rsid w:val="00A76950"/>
    <w:rsid w:val="00A770D6"/>
    <w:rsid w:val="00A82538"/>
    <w:rsid w:val="00A84A2F"/>
    <w:rsid w:val="00A84ABF"/>
    <w:rsid w:val="00A85222"/>
    <w:rsid w:val="00A85264"/>
    <w:rsid w:val="00A8533D"/>
    <w:rsid w:val="00A855EF"/>
    <w:rsid w:val="00A85628"/>
    <w:rsid w:val="00A85723"/>
    <w:rsid w:val="00A85836"/>
    <w:rsid w:val="00A85AFE"/>
    <w:rsid w:val="00A8689D"/>
    <w:rsid w:val="00A86AE7"/>
    <w:rsid w:val="00A87244"/>
    <w:rsid w:val="00A8733C"/>
    <w:rsid w:val="00A87557"/>
    <w:rsid w:val="00A87F24"/>
    <w:rsid w:val="00A918DE"/>
    <w:rsid w:val="00A92AC4"/>
    <w:rsid w:val="00A92C65"/>
    <w:rsid w:val="00A92FD0"/>
    <w:rsid w:val="00A94930"/>
    <w:rsid w:val="00AA0563"/>
    <w:rsid w:val="00AA1557"/>
    <w:rsid w:val="00AA2428"/>
    <w:rsid w:val="00AA2E99"/>
    <w:rsid w:val="00AA3CF2"/>
    <w:rsid w:val="00AA6071"/>
    <w:rsid w:val="00AA6F42"/>
    <w:rsid w:val="00AA7325"/>
    <w:rsid w:val="00AB6DD6"/>
    <w:rsid w:val="00AB79E4"/>
    <w:rsid w:val="00AC0110"/>
    <w:rsid w:val="00AC2B31"/>
    <w:rsid w:val="00AC54F2"/>
    <w:rsid w:val="00AC56EF"/>
    <w:rsid w:val="00AC7A7F"/>
    <w:rsid w:val="00AD135A"/>
    <w:rsid w:val="00AD2305"/>
    <w:rsid w:val="00AD31C9"/>
    <w:rsid w:val="00AD31DE"/>
    <w:rsid w:val="00AD55B3"/>
    <w:rsid w:val="00AE0813"/>
    <w:rsid w:val="00AE1F59"/>
    <w:rsid w:val="00AE2363"/>
    <w:rsid w:val="00AE573E"/>
    <w:rsid w:val="00AE6567"/>
    <w:rsid w:val="00AE6613"/>
    <w:rsid w:val="00AE7117"/>
    <w:rsid w:val="00AE76C3"/>
    <w:rsid w:val="00AF0A24"/>
    <w:rsid w:val="00AF1E88"/>
    <w:rsid w:val="00AF28E6"/>
    <w:rsid w:val="00AF307B"/>
    <w:rsid w:val="00AF3D8C"/>
    <w:rsid w:val="00AF5FD7"/>
    <w:rsid w:val="00AF608C"/>
    <w:rsid w:val="00B0157B"/>
    <w:rsid w:val="00B02049"/>
    <w:rsid w:val="00B0211C"/>
    <w:rsid w:val="00B03DF5"/>
    <w:rsid w:val="00B04855"/>
    <w:rsid w:val="00B04DDE"/>
    <w:rsid w:val="00B05A22"/>
    <w:rsid w:val="00B07306"/>
    <w:rsid w:val="00B12122"/>
    <w:rsid w:val="00B12498"/>
    <w:rsid w:val="00B126AC"/>
    <w:rsid w:val="00B128E7"/>
    <w:rsid w:val="00B12BB3"/>
    <w:rsid w:val="00B12FCB"/>
    <w:rsid w:val="00B1473D"/>
    <w:rsid w:val="00B14D5F"/>
    <w:rsid w:val="00B14FD9"/>
    <w:rsid w:val="00B15423"/>
    <w:rsid w:val="00B15B8C"/>
    <w:rsid w:val="00B169BE"/>
    <w:rsid w:val="00B201C3"/>
    <w:rsid w:val="00B2021C"/>
    <w:rsid w:val="00B20290"/>
    <w:rsid w:val="00B20E4E"/>
    <w:rsid w:val="00B20F04"/>
    <w:rsid w:val="00B217F1"/>
    <w:rsid w:val="00B23304"/>
    <w:rsid w:val="00B2385B"/>
    <w:rsid w:val="00B23C53"/>
    <w:rsid w:val="00B23CC4"/>
    <w:rsid w:val="00B24C01"/>
    <w:rsid w:val="00B251B3"/>
    <w:rsid w:val="00B2568B"/>
    <w:rsid w:val="00B2608F"/>
    <w:rsid w:val="00B277F4"/>
    <w:rsid w:val="00B3070D"/>
    <w:rsid w:val="00B320A6"/>
    <w:rsid w:val="00B322B7"/>
    <w:rsid w:val="00B34006"/>
    <w:rsid w:val="00B345DD"/>
    <w:rsid w:val="00B34755"/>
    <w:rsid w:val="00B353F6"/>
    <w:rsid w:val="00B356F6"/>
    <w:rsid w:val="00B35DD9"/>
    <w:rsid w:val="00B37D7A"/>
    <w:rsid w:val="00B4034B"/>
    <w:rsid w:val="00B40F32"/>
    <w:rsid w:val="00B421DE"/>
    <w:rsid w:val="00B47EAA"/>
    <w:rsid w:val="00B50157"/>
    <w:rsid w:val="00B51BA3"/>
    <w:rsid w:val="00B536AD"/>
    <w:rsid w:val="00B55503"/>
    <w:rsid w:val="00B5686E"/>
    <w:rsid w:val="00B56D15"/>
    <w:rsid w:val="00B56D20"/>
    <w:rsid w:val="00B5772C"/>
    <w:rsid w:val="00B57C2E"/>
    <w:rsid w:val="00B61055"/>
    <w:rsid w:val="00B61B37"/>
    <w:rsid w:val="00B634FD"/>
    <w:rsid w:val="00B643D7"/>
    <w:rsid w:val="00B65698"/>
    <w:rsid w:val="00B66F6F"/>
    <w:rsid w:val="00B67512"/>
    <w:rsid w:val="00B719BD"/>
    <w:rsid w:val="00B72305"/>
    <w:rsid w:val="00B75375"/>
    <w:rsid w:val="00B76C47"/>
    <w:rsid w:val="00B777AC"/>
    <w:rsid w:val="00B805D7"/>
    <w:rsid w:val="00B80C3D"/>
    <w:rsid w:val="00B80DB1"/>
    <w:rsid w:val="00B817C6"/>
    <w:rsid w:val="00B822CE"/>
    <w:rsid w:val="00B824E4"/>
    <w:rsid w:val="00B836B8"/>
    <w:rsid w:val="00B83DB1"/>
    <w:rsid w:val="00B8797E"/>
    <w:rsid w:val="00B91C66"/>
    <w:rsid w:val="00B93152"/>
    <w:rsid w:val="00B946E5"/>
    <w:rsid w:val="00B94B58"/>
    <w:rsid w:val="00B97067"/>
    <w:rsid w:val="00BA0465"/>
    <w:rsid w:val="00BA1249"/>
    <w:rsid w:val="00BA197E"/>
    <w:rsid w:val="00BA1A43"/>
    <w:rsid w:val="00BA252B"/>
    <w:rsid w:val="00BA3544"/>
    <w:rsid w:val="00BB0ABB"/>
    <w:rsid w:val="00BB3B34"/>
    <w:rsid w:val="00BB3FB5"/>
    <w:rsid w:val="00BB484E"/>
    <w:rsid w:val="00BB5FCC"/>
    <w:rsid w:val="00BB68F9"/>
    <w:rsid w:val="00BB6E0B"/>
    <w:rsid w:val="00BB75D1"/>
    <w:rsid w:val="00BC030B"/>
    <w:rsid w:val="00BC1C47"/>
    <w:rsid w:val="00BC40DB"/>
    <w:rsid w:val="00BC5A04"/>
    <w:rsid w:val="00BC5A36"/>
    <w:rsid w:val="00BC5C74"/>
    <w:rsid w:val="00BC6436"/>
    <w:rsid w:val="00BC658C"/>
    <w:rsid w:val="00BC65A6"/>
    <w:rsid w:val="00BC72D8"/>
    <w:rsid w:val="00BC7A3D"/>
    <w:rsid w:val="00BC7B8C"/>
    <w:rsid w:val="00BD0101"/>
    <w:rsid w:val="00BD06C2"/>
    <w:rsid w:val="00BD0B33"/>
    <w:rsid w:val="00BD25F0"/>
    <w:rsid w:val="00BD53CB"/>
    <w:rsid w:val="00BD7F58"/>
    <w:rsid w:val="00BE04F3"/>
    <w:rsid w:val="00BE0F87"/>
    <w:rsid w:val="00BE1C05"/>
    <w:rsid w:val="00BE3AC8"/>
    <w:rsid w:val="00BE4272"/>
    <w:rsid w:val="00BE6B79"/>
    <w:rsid w:val="00BF1970"/>
    <w:rsid w:val="00BF21FD"/>
    <w:rsid w:val="00BF3091"/>
    <w:rsid w:val="00BF4095"/>
    <w:rsid w:val="00BF4666"/>
    <w:rsid w:val="00BF4C9D"/>
    <w:rsid w:val="00BF5340"/>
    <w:rsid w:val="00BF6742"/>
    <w:rsid w:val="00BF6C7B"/>
    <w:rsid w:val="00C0463E"/>
    <w:rsid w:val="00C0595B"/>
    <w:rsid w:val="00C06692"/>
    <w:rsid w:val="00C074CB"/>
    <w:rsid w:val="00C07C88"/>
    <w:rsid w:val="00C108ED"/>
    <w:rsid w:val="00C10C2A"/>
    <w:rsid w:val="00C12052"/>
    <w:rsid w:val="00C1270B"/>
    <w:rsid w:val="00C131D7"/>
    <w:rsid w:val="00C140AB"/>
    <w:rsid w:val="00C1427A"/>
    <w:rsid w:val="00C16BDA"/>
    <w:rsid w:val="00C20734"/>
    <w:rsid w:val="00C2087A"/>
    <w:rsid w:val="00C2112D"/>
    <w:rsid w:val="00C215E8"/>
    <w:rsid w:val="00C21C94"/>
    <w:rsid w:val="00C22B11"/>
    <w:rsid w:val="00C23A44"/>
    <w:rsid w:val="00C256A6"/>
    <w:rsid w:val="00C25B18"/>
    <w:rsid w:val="00C30B9E"/>
    <w:rsid w:val="00C3154F"/>
    <w:rsid w:val="00C31747"/>
    <w:rsid w:val="00C333C9"/>
    <w:rsid w:val="00C347A4"/>
    <w:rsid w:val="00C356DC"/>
    <w:rsid w:val="00C3574F"/>
    <w:rsid w:val="00C36F57"/>
    <w:rsid w:val="00C37B1B"/>
    <w:rsid w:val="00C37B3F"/>
    <w:rsid w:val="00C40047"/>
    <w:rsid w:val="00C419F6"/>
    <w:rsid w:val="00C41FBD"/>
    <w:rsid w:val="00C42EE9"/>
    <w:rsid w:val="00C43D07"/>
    <w:rsid w:val="00C44A99"/>
    <w:rsid w:val="00C44C63"/>
    <w:rsid w:val="00C451E4"/>
    <w:rsid w:val="00C46FAB"/>
    <w:rsid w:val="00C471BD"/>
    <w:rsid w:val="00C47608"/>
    <w:rsid w:val="00C47C01"/>
    <w:rsid w:val="00C50236"/>
    <w:rsid w:val="00C50B3F"/>
    <w:rsid w:val="00C52225"/>
    <w:rsid w:val="00C52A65"/>
    <w:rsid w:val="00C52BC9"/>
    <w:rsid w:val="00C53629"/>
    <w:rsid w:val="00C5489A"/>
    <w:rsid w:val="00C54A24"/>
    <w:rsid w:val="00C56277"/>
    <w:rsid w:val="00C564D4"/>
    <w:rsid w:val="00C57C53"/>
    <w:rsid w:val="00C61785"/>
    <w:rsid w:val="00C61A7F"/>
    <w:rsid w:val="00C6278D"/>
    <w:rsid w:val="00C627D1"/>
    <w:rsid w:val="00C62A88"/>
    <w:rsid w:val="00C63D2E"/>
    <w:rsid w:val="00C65388"/>
    <w:rsid w:val="00C655FB"/>
    <w:rsid w:val="00C66108"/>
    <w:rsid w:val="00C6704F"/>
    <w:rsid w:val="00C7129A"/>
    <w:rsid w:val="00C718BB"/>
    <w:rsid w:val="00C7277F"/>
    <w:rsid w:val="00C73E4F"/>
    <w:rsid w:val="00C746F0"/>
    <w:rsid w:val="00C7535F"/>
    <w:rsid w:val="00C77713"/>
    <w:rsid w:val="00C81A2A"/>
    <w:rsid w:val="00C8291D"/>
    <w:rsid w:val="00C84179"/>
    <w:rsid w:val="00C86C77"/>
    <w:rsid w:val="00C873A4"/>
    <w:rsid w:val="00C91720"/>
    <w:rsid w:val="00C91787"/>
    <w:rsid w:val="00C9189D"/>
    <w:rsid w:val="00C91A30"/>
    <w:rsid w:val="00C921E9"/>
    <w:rsid w:val="00C937ED"/>
    <w:rsid w:val="00C949A3"/>
    <w:rsid w:val="00C97B78"/>
    <w:rsid w:val="00CA04C7"/>
    <w:rsid w:val="00CA1253"/>
    <w:rsid w:val="00CA1301"/>
    <w:rsid w:val="00CA1EFB"/>
    <w:rsid w:val="00CA25C7"/>
    <w:rsid w:val="00CA47EB"/>
    <w:rsid w:val="00CA696F"/>
    <w:rsid w:val="00CA7210"/>
    <w:rsid w:val="00CA7D6A"/>
    <w:rsid w:val="00CB2AE7"/>
    <w:rsid w:val="00CB5047"/>
    <w:rsid w:val="00CB582F"/>
    <w:rsid w:val="00CC1099"/>
    <w:rsid w:val="00CC1812"/>
    <w:rsid w:val="00CC1C04"/>
    <w:rsid w:val="00CC22A3"/>
    <w:rsid w:val="00CC355D"/>
    <w:rsid w:val="00CC78D1"/>
    <w:rsid w:val="00CC7FFA"/>
    <w:rsid w:val="00CD0238"/>
    <w:rsid w:val="00CD0507"/>
    <w:rsid w:val="00CD1024"/>
    <w:rsid w:val="00CD1117"/>
    <w:rsid w:val="00CD1CF8"/>
    <w:rsid w:val="00CD2658"/>
    <w:rsid w:val="00CD321D"/>
    <w:rsid w:val="00CD35DA"/>
    <w:rsid w:val="00CD57EC"/>
    <w:rsid w:val="00CD5DE1"/>
    <w:rsid w:val="00CD6A20"/>
    <w:rsid w:val="00CD6BB5"/>
    <w:rsid w:val="00CE00C8"/>
    <w:rsid w:val="00CE061A"/>
    <w:rsid w:val="00CE10E7"/>
    <w:rsid w:val="00CE13E8"/>
    <w:rsid w:val="00CE2DA5"/>
    <w:rsid w:val="00CE40AA"/>
    <w:rsid w:val="00CE4261"/>
    <w:rsid w:val="00CE483A"/>
    <w:rsid w:val="00CE5AB5"/>
    <w:rsid w:val="00CE71F8"/>
    <w:rsid w:val="00CE7A5C"/>
    <w:rsid w:val="00CE7C2C"/>
    <w:rsid w:val="00CF1286"/>
    <w:rsid w:val="00CF2A42"/>
    <w:rsid w:val="00CF2CEF"/>
    <w:rsid w:val="00CF4E8C"/>
    <w:rsid w:val="00CF7203"/>
    <w:rsid w:val="00CF7A7C"/>
    <w:rsid w:val="00D02467"/>
    <w:rsid w:val="00D0466F"/>
    <w:rsid w:val="00D06110"/>
    <w:rsid w:val="00D071A0"/>
    <w:rsid w:val="00D07E8E"/>
    <w:rsid w:val="00D1065E"/>
    <w:rsid w:val="00D1163A"/>
    <w:rsid w:val="00D11D55"/>
    <w:rsid w:val="00D125F7"/>
    <w:rsid w:val="00D139C4"/>
    <w:rsid w:val="00D143A0"/>
    <w:rsid w:val="00D14E15"/>
    <w:rsid w:val="00D151E0"/>
    <w:rsid w:val="00D1667B"/>
    <w:rsid w:val="00D16873"/>
    <w:rsid w:val="00D16E7C"/>
    <w:rsid w:val="00D20D0D"/>
    <w:rsid w:val="00D21590"/>
    <w:rsid w:val="00D2199E"/>
    <w:rsid w:val="00D21D9F"/>
    <w:rsid w:val="00D22E9E"/>
    <w:rsid w:val="00D2335F"/>
    <w:rsid w:val="00D24CC9"/>
    <w:rsid w:val="00D26407"/>
    <w:rsid w:val="00D26B7B"/>
    <w:rsid w:val="00D27195"/>
    <w:rsid w:val="00D27602"/>
    <w:rsid w:val="00D27DDD"/>
    <w:rsid w:val="00D3100D"/>
    <w:rsid w:val="00D31D7F"/>
    <w:rsid w:val="00D3262F"/>
    <w:rsid w:val="00D332F6"/>
    <w:rsid w:val="00D3540E"/>
    <w:rsid w:val="00D3602B"/>
    <w:rsid w:val="00D37530"/>
    <w:rsid w:val="00D37CC2"/>
    <w:rsid w:val="00D400A3"/>
    <w:rsid w:val="00D4082A"/>
    <w:rsid w:val="00D40D3C"/>
    <w:rsid w:val="00D42750"/>
    <w:rsid w:val="00D42AAA"/>
    <w:rsid w:val="00D42BD8"/>
    <w:rsid w:val="00D42E71"/>
    <w:rsid w:val="00D43A88"/>
    <w:rsid w:val="00D45A66"/>
    <w:rsid w:val="00D45FC2"/>
    <w:rsid w:val="00D4672B"/>
    <w:rsid w:val="00D47AED"/>
    <w:rsid w:val="00D50239"/>
    <w:rsid w:val="00D510E4"/>
    <w:rsid w:val="00D52F46"/>
    <w:rsid w:val="00D53377"/>
    <w:rsid w:val="00D53C19"/>
    <w:rsid w:val="00D54967"/>
    <w:rsid w:val="00D54F8C"/>
    <w:rsid w:val="00D56F8A"/>
    <w:rsid w:val="00D5787F"/>
    <w:rsid w:val="00D57C63"/>
    <w:rsid w:val="00D57FFC"/>
    <w:rsid w:val="00D63C1D"/>
    <w:rsid w:val="00D6513E"/>
    <w:rsid w:val="00D65653"/>
    <w:rsid w:val="00D7027B"/>
    <w:rsid w:val="00D7200C"/>
    <w:rsid w:val="00D75807"/>
    <w:rsid w:val="00D75C82"/>
    <w:rsid w:val="00D7630D"/>
    <w:rsid w:val="00D765E8"/>
    <w:rsid w:val="00D77A07"/>
    <w:rsid w:val="00D80D6D"/>
    <w:rsid w:val="00D8215E"/>
    <w:rsid w:val="00D822B4"/>
    <w:rsid w:val="00D826DD"/>
    <w:rsid w:val="00D83386"/>
    <w:rsid w:val="00D83944"/>
    <w:rsid w:val="00D83BFA"/>
    <w:rsid w:val="00D844E5"/>
    <w:rsid w:val="00D85EDC"/>
    <w:rsid w:val="00D90D7C"/>
    <w:rsid w:val="00D914D9"/>
    <w:rsid w:val="00D93407"/>
    <w:rsid w:val="00D93853"/>
    <w:rsid w:val="00D9389C"/>
    <w:rsid w:val="00D95F24"/>
    <w:rsid w:val="00D9757F"/>
    <w:rsid w:val="00DA1DA0"/>
    <w:rsid w:val="00DA20DA"/>
    <w:rsid w:val="00DA3CAC"/>
    <w:rsid w:val="00DA3D33"/>
    <w:rsid w:val="00DA3F45"/>
    <w:rsid w:val="00DA48E6"/>
    <w:rsid w:val="00DA6119"/>
    <w:rsid w:val="00DA6648"/>
    <w:rsid w:val="00DA68C5"/>
    <w:rsid w:val="00DB0A3E"/>
    <w:rsid w:val="00DB1771"/>
    <w:rsid w:val="00DB3A39"/>
    <w:rsid w:val="00DB49A5"/>
    <w:rsid w:val="00DB59F1"/>
    <w:rsid w:val="00DB7293"/>
    <w:rsid w:val="00DC1650"/>
    <w:rsid w:val="00DC2A04"/>
    <w:rsid w:val="00DC553E"/>
    <w:rsid w:val="00DC63FA"/>
    <w:rsid w:val="00DC6F05"/>
    <w:rsid w:val="00DC794D"/>
    <w:rsid w:val="00DC7C64"/>
    <w:rsid w:val="00DD05E9"/>
    <w:rsid w:val="00DD0719"/>
    <w:rsid w:val="00DD1DA9"/>
    <w:rsid w:val="00DD2155"/>
    <w:rsid w:val="00DD252A"/>
    <w:rsid w:val="00DD316F"/>
    <w:rsid w:val="00DD5400"/>
    <w:rsid w:val="00DD6B0E"/>
    <w:rsid w:val="00DD7FF4"/>
    <w:rsid w:val="00DE0321"/>
    <w:rsid w:val="00DE04B1"/>
    <w:rsid w:val="00DE164A"/>
    <w:rsid w:val="00DE28AA"/>
    <w:rsid w:val="00DE2D14"/>
    <w:rsid w:val="00DE595A"/>
    <w:rsid w:val="00DE5B18"/>
    <w:rsid w:val="00DE74FB"/>
    <w:rsid w:val="00DF057C"/>
    <w:rsid w:val="00DF05BC"/>
    <w:rsid w:val="00DF21DF"/>
    <w:rsid w:val="00DF2FD2"/>
    <w:rsid w:val="00DF36AB"/>
    <w:rsid w:val="00DF3824"/>
    <w:rsid w:val="00DF40D3"/>
    <w:rsid w:val="00DF4E47"/>
    <w:rsid w:val="00DF5335"/>
    <w:rsid w:val="00DF53C2"/>
    <w:rsid w:val="00DF752D"/>
    <w:rsid w:val="00E00CB8"/>
    <w:rsid w:val="00E00FC0"/>
    <w:rsid w:val="00E010CB"/>
    <w:rsid w:val="00E0199C"/>
    <w:rsid w:val="00E02E36"/>
    <w:rsid w:val="00E033BD"/>
    <w:rsid w:val="00E04741"/>
    <w:rsid w:val="00E05C85"/>
    <w:rsid w:val="00E0707D"/>
    <w:rsid w:val="00E07B94"/>
    <w:rsid w:val="00E07EAF"/>
    <w:rsid w:val="00E10792"/>
    <w:rsid w:val="00E119A6"/>
    <w:rsid w:val="00E16E75"/>
    <w:rsid w:val="00E17918"/>
    <w:rsid w:val="00E17F21"/>
    <w:rsid w:val="00E20935"/>
    <w:rsid w:val="00E213B5"/>
    <w:rsid w:val="00E21B43"/>
    <w:rsid w:val="00E23E78"/>
    <w:rsid w:val="00E23EE4"/>
    <w:rsid w:val="00E24E8E"/>
    <w:rsid w:val="00E25053"/>
    <w:rsid w:val="00E25821"/>
    <w:rsid w:val="00E26D4A"/>
    <w:rsid w:val="00E27DB5"/>
    <w:rsid w:val="00E304D5"/>
    <w:rsid w:val="00E305C4"/>
    <w:rsid w:val="00E314DB"/>
    <w:rsid w:val="00E33495"/>
    <w:rsid w:val="00E3464D"/>
    <w:rsid w:val="00E346B0"/>
    <w:rsid w:val="00E36015"/>
    <w:rsid w:val="00E37429"/>
    <w:rsid w:val="00E4210D"/>
    <w:rsid w:val="00E4421E"/>
    <w:rsid w:val="00E44ADE"/>
    <w:rsid w:val="00E45055"/>
    <w:rsid w:val="00E455AB"/>
    <w:rsid w:val="00E45940"/>
    <w:rsid w:val="00E45C04"/>
    <w:rsid w:val="00E50191"/>
    <w:rsid w:val="00E5106A"/>
    <w:rsid w:val="00E52C25"/>
    <w:rsid w:val="00E541FD"/>
    <w:rsid w:val="00E54325"/>
    <w:rsid w:val="00E550FC"/>
    <w:rsid w:val="00E55142"/>
    <w:rsid w:val="00E55820"/>
    <w:rsid w:val="00E565EC"/>
    <w:rsid w:val="00E56B02"/>
    <w:rsid w:val="00E573F9"/>
    <w:rsid w:val="00E60B32"/>
    <w:rsid w:val="00E61598"/>
    <w:rsid w:val="00E61C43"/>
    <w:rsid w:val="00E62B32"/>
    <w:rsid w:val="00E64FD0"/>
    <w:rsid w:val="00E701DF"/>
    <w:rsid w:val="00E70F49"/>
    <w:rsid w:val="00E715F1"/>
    <w:rsid w:val="00E71FD9"/>
    <w:rsid w:val="00E727E5"/>
    <w:rsid w:val="00E728D1"/>
    <w:rsid w:val="00E736D1"/>
    <w:rsid w:val="00E73F4E"/>
    <w:rsid w:val="00E74259"/>
    <w:rsid w:val="00E74515"/>
    <w:rsid w:val="00E7656A"/>
    <w:rsid w:val="00E772B1"/>
    <w:rsid w:val="00E8335A"/>
    <w:rsid w:val="00E8395B"/>
    <w:rsid w:val="00E84A2D"/>
    <w:rsid w:val="00E84C60"/>
    <w:rsid w:val="00E8583D"/>
    <w:rsid w:val="00E85D44"/>
    <w:rsid w:val="00E85DFF"/>
    <w:rsid w:val="00E86642"/>
    <w:rsid w:val="00E86CBB"/>
    <w:rsid w:val="00E86F3D"/>
    <w:rsid w:val="00E87D3B"/>
    <w:rsid w:val="00E917C6"/>
    <w:rsid w:val="00E933C5"/>
    <w:rsid w:val="00E94923"/>
    <w:rsid w:val="00E94975"/>
    <w:rsid w:val="00E958C5"/>
    <w:rsid w:val="00E96C4A"/>
    <w:rsid w:val="00EA26EA"/>
    <w:rsid w:val="00EA2C95"/>
    <w:rsid w:val="00EA593A"/>
    <w:rsid w:val="00EA5FC4"/>
    <w:rsid w:val="00EA7844"/>
    <w:rsid w:val="00EA79C8"/>
    <w:rsid w:val="00EB0021"/>
    <w:rsid w:val="00EB1017"/>
    <w:rsid w:val="00EB111E"/>
    <w:rsid w:val="00EB2A16"/>
    <w:rsid w:val="00EB31DA"/>
    <w:rsid w:val="00EB36C2"/>
    <w:rsid w:val="00EB5DAA"/>
    <w:rsid w:val="00EB65D4"/>
    <w:rsid w:val="00EB684C"/>
    <w:rsid w:val="00EC05F3"/>
    <w:rsid w:val="00EC09F3"/>
    <w:rsid w:val="00EC1101"/>
    <w:rsid w:val="00EC15BF"/>
    <w:rsid w:val="00EC4250"/>
    <w:rsid w:val="00EC4D43"/>
    <w:rsid w:val="00EC572C"/>
    <w:rsid w:val="00EC5F48"/>
    <w:rsid w:val="00ED113F"/>
    <w:rsid w:val="00ED3647"/>
    <w:rsid w:val="00ED3AF9"/>
    <w:rsid w:val="00ED52E7"/>
    <w:rsid w:val="00ED6C46"/>
    <w:rsid w:val="00ED70D4"/>
    <w:rsid w:val="00ED7C13"/>
    <w:rsid w:val="00EE09F0"/>
    <w:rsid w:val="00EE2156"/>
    <w:rsid w:val="00EE260C"/>
    <w:rsid w:val="00EE2DD4"/>
    <w:rsid w:val="00EE3256"/>
    <w:rsid w:val="00EE3B8E"/>
    <w:rsid w:val="00EE3B92"/>
    <w:rsid w:val="00EE400C"/>
    <w:rsid w:val="00EE4F0F"/>
    <w:rsid w:val="00EE6804"/>
    <w:rsid w:val="00EE6C15"/>
    <w:rsid w:val="00EF0A15"/>
    <w:rsid w:val="00EF2B1E"/>
    <w:rsid w:val="00EF363A"/>
    <w:rsid w:val="00EF4C5D"/>
    <w:rsid w:val="00EF521F"/>
    <w:rsid w:val="00EF6067"/>
    <w:rsid w:val="00EF65CA"/>
    <w:rsid w:val="00F002F6"/>
    <w:rsid w:val="00F00930"/>
    <w:rsid w:val="00F00989"/>
    <w:rsid w:val="00F0101F"/>
    <w:rsid w:val="00F016B9"/>
    <w:rsid w:val="00F04815"/>
    <w:rsid w:val="00F04EF4"/>
    <w:rsid w:val="00F0513C"/>
    <w:rsid w:val="00F0631A"/>
    <w:rsid w:val="00F078EB"/>
    <w:rsid w:val="00F07976"/>
    <w:rsid w:val="00F07AC1"/>
    <w:rsid w:val="00F07FCD"/>
    <w:rsid w:val="00F111FD"/>
    <w:rsid w:val="00F11484"/>
    <w:rsid w:val="00F11751"/>
    <w:rsid w:val="00F127F0"/>
    <w:rsid w:val="00F12813"/>
    <w:rsid w:val="00F14A66"/>
    <w:rsid w:val="00F14C3D"/>
    <w:rsid w:val="00F1548B"/>
    <w:rsid w:val="00F21166"/>
    <w:rsid w:val="00F22C4D"/>
    <w:rsid w:val="00F23F98"/>
    <w:rsid w:val="00F2414A"/>
    <w:rsid w:val="00F25B28"/>
    <w:rsid w:val="00F27C43"/>
    <w:rsid w:val="00F30615"/>
    <w:rsid w:val="00F30771"/>
    <w:rsid w:val="00F3184E"/>
    <w:rsid w:val="00F32F7F"/>
    <w:rsid w:val="00F32FC0"/>
    <w:rsid w:val="00F338DF"/>
    <w:rsid w:val="00F33CD6"/>
    <w:rsid w:val="00F34352"/>
    <w:rsid w:val="00F35F94"/>
    <w:rsid w:val="00F41F2A"/>
    <w:rsid w:val="00F42591"/>
    <w:rsid w:val="00F43D4B"/>
    <w:rsid w:val="00F44531"/>
    <w:rsid w:val="00F44940"/>
    <w:rsid w:val="00F44B3D"/>
    <w:rsid w:val="00F45072"/>
    <w:rsid w:val="00F469C5"/>
    <w:rsid w:val="00F47EEC"/>
    <w:rsid w:val="00F501A5"/>
    <w:rsid w:val="00F507A0"/>
    <w:rsid w:val="00F5147C"/>
    <w:rsid w:val="00F51E79"/>
    <w:rsid w:val="00F522F3"/>
    <w:rsid w:val="00F52EDA"/>
    <w:rsid w:val="00F537E0"/>
    <w:rsid w:val="00F54A64"/>
    <w:rsid w:val="00F55982"/>
    <w:rsid w:val="00F56336"/>
    <w:rsid w:val="00F569CE"/>
    <w:rsid w:val="00F5756D"/>
    <w:rsid w:val="00F57602"/>
    <w:rsid w:val="00F5767F"/>
    <w:rsid w:val="00F5774A"/>
    <w:rsid w:val="00F57F75"/>
    <w:rsid w:val="00F60B97"/>
    <w:rsid w:val="00F61D97"/>
    <w:rsid w:val="00F62F59"/>
    <w:rsid w:val="00F6439B"/>
    <w:rsid w:val="00F655D7"/>
    <w:rsid w:val="00F6783C"/>
    <w:rsid w:val="00F67E21"/>
    <w:rsid w:val="00F715D8"/>
    <w:rsid w:val="00F71788"/>
    <w:rsid w:val="00F722FA"/>
    <w:rsid w:val="00F72D79"/>
    <w:rsid w:val="00F73163"/>
    <w:rsid w:val="00F73A5C"/>
    <w:rsid w:val="00F745DB"/>
    <w:rsid w:val="00F75C45"/>
    <w:rsid w:val="00F76976"/>
    <w:rsid w:val="00F76F63"/>
    <w:rsid w:val="00F800C3"/>
    <w:rsid w:val="00F8290C"/>
    <w:rsid w:val="00F82E18"/>
    <w:rsid w:val="00F82FA8"/>
    <w:rsid w:val="00F83481"/>
    <w:rsid w:val="00F83533"/>
    <w:rsid w:val="00F83F3F"/>
    <w:rsid w:val="00F8441C"/>
    <w:rsid w:val="00F85C9D"/>
    <w:rsid w:val="00F86666"/>
    <w:rsid w:val="00F91495"/>
    <w:rsid w:val="00F91933"/>
    <w:rsid w:val="00F91C3E"/>
    <w:rsid w:val="00F966FD"/>
    <w:rsid w:val="00FA1BC5"/>
    <w:rsid w:val="00FA1C9F"/>
    <w:rsid w:val="00FA4BE1"/>
    <w:rsid w:val="00FB05AA"/>
    <w:rsid w:val="00FB09C5"/>
    <w:rsid w:val="00FB0DFE"/>
    <w:rsid w:val="00FB0EAC"/>
    <w:rsid w:val="00FB1F46"/>
    <w:rsid w:val="00FB24E0"/>
    <w:rsid w:val="00FB37E3"/>
    <w:rsid w:val="00FB3FF3"/>
    <w:rsid w:val="00FB4074"/>
    <w:rsid w:val="00FB5219"/>
    <w:rsid w:val="00FB6B7B"/>
    <w:rsid w:val="00FB73C7"/>
    <w:rsid w:val="00FC02C8"/>
    <w:rsid w:val="00FC2D36"/>
    <w:rsid w:val="00FC3DCB"/>
    <w:rsid w:val="00FC439E"/>
    <w:rsid w:val="00FC5586"/>
    <w:rsid w:val="00FC71D5"/>
    <w:rsid w:val="00FD1BD5"/>
    <w:rsid w:val="00FD1F94"/>
    <w:rsid w:val="00FD26E0"/>
    <w:rsid w:val="00FD3471"/>
    <w:rsid w:val="00FD4E6C"/>
    <w:rsid w:val="00FD5C21"/>
    <w:rsid w:val="00FD6A02"/>
    <w:rsid w:val="00FE217C"/>
    <w:rsid w:val="00FE2F62"/>
    <w:rsid w:val="00FE3C95"/>
    <w:rsid w:val="00FE6076"/>
    <w:rsid w:val="00FE6469"/>
    <w:rsid w:val="00FE78C2"/>
    <w:rsid w:val="00FF0342"/>
    <w:rsid w:val="00FF0DDB"/>
    <w:rsid w:val="00FF0FEB"/>
    <w:rsid w:val="00FF143E"/>
    <w:rsid w:val="00FF252E"/>
    <w:rsid w:val="00FF484B"/>
    <w:rsid w:val="00FF4AF2"/>
    <w:rsid w:val="00FF5CC3"/>
    <w:rsid w:val="00FF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 w:type="paragraph" w:styleId="a9">
    <w:name w:val="Balloon Text"/>
    <w:basedOn w:val="a"/>
    <w:link w:val="aa"/>
    <w:uiPriority w:val="99"/>
    <w:semiHidden/>
    <w:unhideWhenUsed/>
    <w:rsid w:val="00CA47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7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C7771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C77713"/>
    <w:rPr>
      <w:rFonts w:asciiTheme="majorHAnsi" w:eastAsia="ＭＳ ゴシック" w:hAnsiTheme="majorHAnsi" w:cstheme="majorBidi"/>
      <w:sz w:val="24"/>
      <w:szCs w:val="24"/>
    </w:rPr>
  </w:style>
  <w:style w:type="paragraph" w:styleId="a5">
    <w:name w:val="header"/>
    <w:basedOn w:val="a"/>
    <w:link w:val="a6"/>
    <w:uiPriority w:val="99"/>
    <w:unhideWhenUsed/>
    <w:rsid w:val="00F62F59"/>
    <w:pPr>
      <w:tabs>
        <w:tab w:val="center" w:pos="4252"/>
        <w:tab w:val="right" w:pos="8504"/>
      </w:tabs>
      <w:snapToGrid w:val="0"/>
    </w:pPr>
  </w:style>
  <w:style w:type="character" w:customStyle="1" w:styleId="a6">
    <w:name w:val="ヘッダー (文字)"/>
    <w:basedOn w:val="a0"/>
    <w:link w:val="a5"/>
    <w:uiPriority w:val="99"/>
    <w:rsid w:val="00F62F59"/>
  </w:style>
  <w:style w:type="paragraph" w:styleId="a7">
    <w:name w:val="footer"/>
    <w:basedOn w:val="a"/>
    <w:link w:val="a8"/>
    <w:uiPriority w:val="99"/>
    <w:unhideWhenUsed/>
    <w:rsid w:val="00F62F59"/>
    <w:pPr>
      <w:tabs>
        <w:tab w:val="center" w:pos="4252"/>
        <w:tab w:val="right" w:pos="8504"/>
      </w:tabs>
      <w:snapToGrid w:val="0"/>
    </w:pPr>
  </w:style>
  <w:style w:type="character" w:customStyle="1" w:styleId="a8">
    <w:name w:val="フッター (文字)"/>
    <w:basedOn w:val="a0"/>
    <w:link w:val="a7"/>
    <w:uiPriority w:val="99"/>
    <w:rsid w:val="00F62F59"/>
  </w:style>
  <w:style w:type="paragraph" w:styleId="a9">
    <w:name w:val="Balloon Text"/>
    <w:basedOn w:val="a"/>
    <w:link w:val="aa"/>
    <w:uiPriority w:val="99"/>
    <w:semiHidden/>
    <w:unhideWhenUsed/>
    <w:rsid w:val="00CA47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4572-CC84-4EB4-9D04-A54D1B6A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336E3E-FEEE-450D-B6AE-BCFEC077D94F}">
  <ds:schemaRefs>
    <ds:schemaRef ds:uri="http://schemas.microsoft.com/office/2006/metadata/properties"/>
  </ds:schemaRefs>
</ds:datastoreItem>
</file>

<file path=customXml/itemProps3.xml><?xml version="1.0" encoding="utf-8"?>
<ds:datastoreItem xmlns:ds="http://schemas.openxmlformats.org/officeDocument/2006/customXml" ds:itemID="{D7C3C33E-3AF9-4E25-91B0-34C204C1BDE2}">
  <ds:schemaRefs>
    <ds:schemaRef ds:uri="http://schemas.microsoft.com/sharepoint/v3/contenttype/forms"/>
  </ds:schemaRefs>
</ds:datastoreItem>
</file>

<file path=customXml/itemProps4.xml><?xml version="1.0" encoding="utf-8"?>
<ds:datastoreItem xmlns:ds="http://schemas.openxmlformats.org/officeDocument/2006/customXml" ds:itemID="{20020F84-0F35-463D-B60E-8CDC5DC6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大山　知宏</cp:lastModifiedBy>
  <cp:revision>5</cp:revision>
  <cp:lastPrinted>2015-10-09T01:43:00Z</cp:lastPrinted>
  <dcterms:created xsi:type="dcterms:W3CDTF">2015-10-09T01:38:00Z</dcterms:created>
  <dcterms:modified xsi:type="dcterms:W3CDTF">2015-10-13T04:48:00Z</dcterms:modified>
</cp:coreProperties>
</file>