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D" w:rsidRPr="00765118" w:rsidRDefault="009D110D" w:rsidP="009D110D">
      <w:pPr>
        <w:ind w:firstLineChars="600" w:firstLine="1320"/>
        <w:rPr>
          <w:rFonts w:ascii="HG丸ｺﾞｼｯｸM-PRO" w:eastAsia="HG丸ｺﾞｼｯｸM-PRO" w:hAnsi="HG丸ｺﾞｼｯｸM-PRO" w:cs="Times New Roman"/>
          <w:sz w:val="22"/>
        </w:rPr>
      </w:pPr>
      <w:r w:rsidRPr="00BA3A25">
        <w:rPr>
          <w:rFonts w:ascii="HG丸ｺﾞｼｯｸM-PRO" w:eastAsia="HG丸ｺﾞｼｯｸM-PRO" w:hAnsi="HG丸ｺﾞｼｯｸM-PRO" w:cs="Times New Roman" w:hint="eastAsia"/>
          <w:sz w:val="22"/>
        </w:rPr>
        <w:t>平成</w:t>
      </w:r>
      <w:r w:rsidRPr="00BA3A25">
        <w:rPr>
          <w:rFonts w:ascii="HG丸ｺﾞｼｯｸM-PRO" w:eastAsia="HG丸ｺﾞｼｯｸM-PRO" w:hAnsi="HG丸ｺﾞｼｯｸM-PRO" w:cs="Times New Roman"/>
          <w:sz w:val="22"/>
        </w:rPr>
        <w:t>2</w:t>
      </w:r>
      <w:r w:rsidRPr="00BA3A25">
        <w:rPr>
          <w:rFonts w:ascii="HG丸ｺﾞｼｯｸM-PRO" w:eastAsia="HG丸ｺﾞｼｯｸM-PRO" w:hAnsi="HG丸ｺﾞｼｯｸM-PRO" w:cs="Times New Roman" w:hint="eastAsia"/>
          <w:sz w:val="22"/>
        </w:rPr>
        <w:t>６年度第</w:t>
      </w:r>
      <w:r w:rsidR="00E86E37">
        <w:rPr>
          <w:rFonts w:ascii="HG丸ｺﾞｼｯｸM-PRO" w:eastAsia="HG丸ｺﾞｼｯｸM-PRO" w:hAnsi="HG丸ｺﾞｼｯｸM-PRO" w:cs="Times New Roman" w:hint="eastAsia"/>
          <w:sz w:val="22"/>
        </w:rPr>
        <w:t>４</w:t>
      </w:r>
      <w:r w:rsidRPr="00BA3A25">
        <w:rPr>
          <w:rFonts w:ascii="HG丸ｺﾞｼｯｸM-PRO" w:eastAsia="HG丸ｺﾞｼｯｸM-PRO" w:hAnsi="HG丸ｺﾞｼｯｸM-PRO" w:cs="Times New Roman" w:hint="eastAsia"/>
          <w:sz w:val="22"/>
        </w:rPr>
        <w:t>回大阪府市文化振興会議　議事要旨</w:t>
      </w:r>
    </w:p>
    <w:p w:rsidR="009D110D" w:rsidRPr="00765118"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平成26</w:t>
      </w:r>
      <w:r>
        <w:rPr>
          <w:rFonts w:ascii="HG丸ｺﾞｼｯｸM-PRO" w:eastAsia="HG丸ｺﾞｼｯｸM-PRO" w:hAnsi="HG丸ｺﾞｼｯｸM-PRO" w:cs="Times New Roman" w:hint="eastAsia"/>
          <w:sz w:val="22"/>
        </w:rPr>
        <w:t>年</w:t>
      </w:r>
      <w:r w:rsidR="00E86E37">
        <w:rPr>
          <w:rFonts w:ascii="HG丸ｺﾞｼｯｸM-PRO" w:eastAsia="HG丸ｺﾞｼｯｸM-PRO" w:hAnsi="HG丸ｺﾞｼｯｸM-PRO" w:cs="Times New Roman" w:hint="eastAsia"/>
          <w:sz w:val="22"/>
        </w:rPr>
        <w:t>１０</w:t>
      </w:r>
      <w:r w:rsidRPr="00765118">
        <w:rPr>
          <w:rFonts w:ascii="HG丸ｺﾞｼｯｸM-PRO" w:eastAsia="HG丸ｺﾞｼｯｸM-PRO" w:hAnsi="HG丸ｺﾞｼｯｸM-PRO" w:cs="Times New Roman" w:hint="eastAsia"/>
          <w:sz w:val="22"/>
        </w:rPr>
        <w:t>月</w:t>
      </w:r>
      <w:r>
        <w:rPr>
          <w:rFonts w:ascii="HG丸ｺﾞｼｯｸM-PRO" w:eastAsia="HG丸ｺﾞｼｯｸM-PRO" w:hAnsi="HG丸ｺﾞｼｯｸM-PRO" w:cs="Times New Roman" w:hint="eastAsia"/>
          <w:sz w:val="22"/>
        </w:rPr>
        <w:t>２</w:t>
      </w:r>
      <w:r w:rsidR="00E86E37">
        <w:rPr>
          <w:rFonts w:ascii="HG丸ｺﾞｼｯｸM-PRO" w:eastAsia="HG丸ｺﾞｼｯｸM-PRO" w:hAnsi="HG丸ｺﾞｼｯｸM-PRO" w:cs="Times New Roman" w:hint="eastAsia"/>
          <w:sz w:val="22"/>
        </w:rPr>
        <w:t>３</w:t>
      </w:r>
      <w:r>
        <w:rPr>
          <w:rFonts w:ascii="HG丸ｺﾞｼｯｸM-PRO" w:eastAsia="HG丸ｺﾞｼｯｸM-PRO" w:hAnsi="HG丸ｺﾞｼｯｸM-PRO" w:cs="Times New Roman" w:hint="eastAsia"/>
          <w:sz w:val="22"/>
        </w:rPr>
        <w:t>日（</w:t>
      </w:r>
      <w:r w:rsidR="00E86E37">
        <w:rPr>
          <w:rFonts w:ascii="HG丸ｺﾞｼｯｸM-PRO" w:eastAsia="HG丸ｺﾞｼｯｸM-PRO" w:hAnsi="HG丸ｺﾞｼｯｸM-PRO" w:cs="Times New Roman" w:hint="eastAsia"/>
          <w:sz w:val="22"/>
        </w:rPr>
        <w:t>木</w:t>
      </w:r>
      <w:r w:rsidRPr="00765118">
        <w:rPr>
          <w:rFonts w:ascii="HG丸ｺﾞｼｯｸM-PRO" w:eastAsia="HG丸ｺﾞｼｯｸM-PRO" w:hAnsi="HG丸ｺﾞｼｯｸM-PRO" w:cs="Times New Roman" w:hint="eastAsia"/>
          <w:sz w:val="22"/>
        </w:rPr>
        <w:t>）</w:t>
      </w:r>
      <w:r w:rsidR="00E86E37">
        <w:rPr>
          <w:rFonts w:ascii="HG丸ｺﾞｼｯｸM-PRO" w:eastAsia="HG丸ｺﾞｼｯｸM-PRO" w:hAnsi="HG丸ｺﾞｼｯｸM-PRO" w:cs="Times New Roman" w:hint="eastAsia"/>
          <w:sz w:val="22"/>
        </w:rPr>
        <w:t>１６</w:t>
      </w:r>
      <w:r w:rsidRPr="0051544F">
        <w:rPr>
          <w:rFonts w:ascii="HG丸ｺﾞｼｯｸM-PRO" w:eastAsia="HG丸ｺﾞｼｯｸM-PRO" w:hAnsi="HG丸ｺﾞｼｯｸM-PRO" w:cs="Times New Roman" w:hint="eastAsia"/>
          <w:sz w:val="22"/>
        </w:rPr>
        <w:t>時</w:t>
      </w:r>
      <w:r w:rsidR="00E86E37">
        <w:rPr>
          <w:rFonts w:ascii="HG丸ｺﾞｼｯｸM-PRO" w:eastAsia="HG丸ｺﾞｼｯｸM-PRO" w:hAnsi="HG丸ｺﾞｼｯｸM-PRO" w:cs="Times New Roman" w:hint="eastAsia"/>
          <w:sz w:val="22"/>
        </w:rPr>
        <w:t>３０分</w:t>
      </w:r>
      <w:r>
        <w:rPr>
          <w:rFonts w:ascii="HG丸ｺﾞｼｯｸM-PRO" w:eastAsia="HG丸ｺﾞｼｯｸM-PRO" w:hAnsi="HG丸ｺﾞｼｯｸM-PRO" w:cs="Times New Roman" w:hint="eastAsia"/>
          <w:sz w:val="22"/>
        </w:rPr>
        <w:t>～</w:t>
      </w:r>
      <w:r w:rsidR="00E86E37">
        <w:rPr>
          <w:rFonts w:ascii="HG丸ｺﾞｼｯｸM-PRO" w:eastAsia="HG丸ｺﾞｼｯｸM-PRO" w:hAnsi="HG丸ｺﾞｼｯｸM-PRO" w:cs="Times New Roman" w:hint="eastAsia"/>
          <w:sz w:val="22"/>
        </w:rPr>
        <w:t>１８</w:t>
      </w:r>
      <w:r w:rsidRPr="0051544F">
        <w:rPr>
          <w:rFonts w:ascii="HG丸ｺﾞｼｯｸM-PRO" w:eastAsia="HG丸ｺﾞｼｯｸM-PRO" w:hAnsi="HG丸ｺﾞｼｯｸM-PRO" w:cs="Times New Roman" w:hint="eastAsia"/>
          <w:sz w:val="22"/>
        </w:rPr>
        <w:t>時</w:t>
      </w:r>
    </w:p>
    <w:p w:rsidR="009D110D" w:rsidRPr="009D110D"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sidRPr="0051544F">
        <w:rPr>
          <w:rFonts w:ascii="HG丸ｺﾞｼｯｸM-PRO" w:eastAsia="HG丸ｺﾞｼｯｸM-PRO" w:hAnsi="HG丸ｺﾞｼｯｸM-PRO" w:cs="Times New Roman" w:hint="eastAsia"/>
          <w:sz w:val="22"/>
        </w:rPr>
        <w:t>大阪</w:t>
      </w:r>
      <w:r w:rsidR="00E86E37">
        <w:rPr>
          <w:rFonts w:ascii="HG丸ｺﾞｼｯｸM-PRO" w:eastAsia="HG丸ｺﾞｼｯｸM-PRO" w:hAnsi="HG丸ｺﾞｼｯｸM-PRO" w:cs="Times New Roman" w:hint="eastAsia"/>
          <w:sz w:val="22"/>
        </w:rPr>
        <w:t>府咲洲庁舎</w:t>
      </w:r>
      <w:r w:rsidRPr="0051544F">
        <w:rPr>
          <w:rFonts w:ascii="HG丸ｺﾞｼｯｸM-PRO" w:eastAsia="HG丸ｺﾞｼｯｸM-PRO" w:hAnsi="HG丸ｺﾞｼｯｸM-PRO" w:cs="Times New Roman" w:hint="eastAsia"/>
          <w:sz w:val="22"/>
        </w:rPr>
        <w:t xml:space="preserve">　</w:t>
      </w:r>
      <w:r w:rsidR="00E86E37">
        <w:rPr>
          <w:rFonts w:ascii="HG丸ｺﾞｼｯｸM-PRO" w:eastAsia="HG丸ｺﾞｼｯｸM-PRO" w:hAnsi="HG丸ｺﾞｼｯｸM-PRO" w:cs="Times New Roman" w:hint="eastAsia"/>
          <w:sz w:val="22"/>
        </w:rPr>
        <w:t>４４階大</w:t>
      </w:r>
      <w:r w:rsidRPr="0051544F">
        <w:rPr>
          <w:rFonts w:ascii="HG丸ｺﾞｼｯｸM-PRO" w:eastAsia="HG丸ｺﾞｼｯｸM-PRO" w:hAnsi="HG丸ｺﾞｼｯｸM-PRO" w:cs="Times New Roman" w:hint="eastAsia"/>
          <w:sz w:val="22"/>
        </w:rPr>
        <w:t>会議室</w:t>
      </w:r>
    </w:p>
    <w:p w:rsidR="009D110D" w:rsidRPr="00765118" w:rsidRDefault="009D110D" w:rsidP="009D110D">
      <w:pPr>
        <w:ind w:left="1540" w:hangingChars="700" w:hanging="1540"/>
        <w:rPr>
          <w:rFonts w:ascii="HG丸ｺﾞｼｯｸM-PRO" w:eastAsia="HG丸ｺﾞｼｯｸM-PRO" w:hAnsi="HG丸ｺﾞｼｯｸM-PRO" w:cs="Times New Roman"/>
          <w:sz w:val="22"/>
        </w:rPr>
      </w:pPr>
    </w:p>
    <w:p w:rsidR="009D110D" w:rsidRPr="00765118" w:rsidRDefault="009D110D" w:rsidP="009D110D">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３　出席委員　</w:t>
      </w:r>
      <w:r w:rsidRPr="00FB24E0">
        <w:rPr>
          <w:rFonts w:ascii="HG丸ｺﾞｼｯｸM-PRO" w:eastAsia="HG丸ｺﾞｼｯｸM-PRO" w:hAnsi="HG丸ｺﾞｼｯｸM-PRO" w:cs="Times New Roman" w:hint="eastAsia"/>
          <w:sz w:val="22"/>
        </w:rPr>
        <w:t>橋爪会長、中川副会長、池末委員、佐藤委員（ＡＣ部会長）、西村委員、山川委員、山口委員、山下委員</w:t>
      </w:r>
    </w:p>
    <w:p w:rsidR="009D110D" w:rsidRPr="00BA3A25"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rsidR="009D110D"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rsidR="009D110D" w:rsidRPr="00765118"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p>
    <w:p w:rsidR="009D110D" w:rsidRPr="003B0F1F"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w:t>
      </w:r>
      <w:r w:rsidRPr="003B0F1F">
        <w:rPr>
          <w:rFonts w:ascii="HG丸ｺﾞｼｯｸM-PRO" w:eastAsia="HG丸ｺﾞｼｯｸM-PRO" w:hAnsi="HG丸ｺﾞｼｯｸM-PRO" w:cs="Times New Roman" w:hint="eastAsia"/>
          <w:sz w:val="22"/>
        </w:rPr>
        <w:t xml:space="preserve">　議事概要</w:t>
      </w:r>
    </w:p>
    <w:p w:rsidR="009D110D" w:rsidRPr="003B0F1F" w:rsidRDefault="009D110D" w:rsidP="009D110D">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（１）アーツカウンシル部会の取組みについて</w:t>
      </w:r>
    </w:p>
    <w:p w:rsidR="009D110D" w:rsidRPr="003B0F1F" w:rsidRDefault="009D110D" w:rsidP="009D110D">
      <w:pPr>
        <w:ind w:left="440" w:hangingChars="200" w:hanging="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○佐藤部会長から、資料</w:t>
      </w:r>
      <w:r w:rsidR="00053F5E">
        <w:rPr>
          <w:rFonts w:ascii="HG丸ｺﾞｼｯｸM-PRO" w:eastAsia="HG丸ｺﾞｼｯｸM-PRO" w:hAnsi="HG丸ｺﾞｼｯｸM-PRO" w:cs="Times New Roman" w:hint="eastAsia"/>
          <w:sz w:val="22"/>
        </w:rPr>
        <w:t>１「２０１５フェスティバル構想について」</w:t>
      </w:r>
      <w:r w:rsidRPr="003B0F1F">
        <w:rPr>
          <w:rFonts w:ascii="HG丸ｺﾞｼｯｸM-PRO" w:eastAsia="HG丸ｺﾞｼｯｸM-PRO" w:hAnsi="HG丸ｺﾞｼｯｸM-PRO" w:cs="Times New Roman" w:hint="eastAsia"/>
          <w:sz w:val="22"/>
        </w:rPr>
        <w:t>をもとに、アーツカウンシルの取組みついて大阪府市文化振興会議に報告。主な内容は次のとおり。</w:t>
      </w:r>
    </w:p>
    <w:p w:rsidR="008B2D35" w:rsidRPr="003B0F1F" w:rsidRDefault="009D110D" w:rsidP="008B2D35">
      <w:pPr>
        <w:ind w:left="660" w:hangingChars="300" w:hanging="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w:t>
      </w:r>
      <w:r w:rsidR="00791508">
        <w:rPr>
          <w:rFonts w:ascii="HG丸ｺﾞｼｯｸM-PRO" w:eastAsia="HG丸ｺﾞｼｯｸM-PRO" w:hAnsi="HG丸ｺﾞｼｯｸM-PRO" w:cs="Times New Roman" w:hint="eastAsia"/>
          <w:sz w:val="22"/>
        </w:rPr>
        <w:t>大阪の課題は、文化的資源は豊富だが、ジャンル間のつながりや交流が弱く、文化力が見えにくく、都市魅力等に発展していないこと。そこで、大阪の文化的魅力を集約して伝える場としてフェスティバルを実施し、大阪のテロワール（文化的土壌）を表現する。フェスティバルをつくる過程で人のつながりを深め、新たな創造の基盤を耕す。他都市や海外からもアーティストや観客が集まるようなフェスティバルを目指したい。</w:t>
      </w:r>
    </w:p>
    <w:p w:rsidR="000B1F40" w:rsidRPr="003B0F1F" w:rsidRDefault="008B2D35" w:rsidP="000B1F40">
      <w:pPr>
        <w:ind w:leftChars="200" w:left="640" w:hangingChars="100" w:hanging="22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w:t>
      </w:r>
      <w:r w:rsidR="00791508">
        <w:rPr>
          <w:rFonts w:ascii="HG丸ｺﾞｼｯｸM-PRO" w:eastAsia="HG丸ｺﾞｼｯｸM-PRO" w:hAnsi="HG丸ｺﾞｼｯｸM-PRO" w:cs="Times New Roman" w:hint="eastAsia"/>
          <w:sz w:val="22"/>
        </w:rPr>
        <w:t>府市文化振興計画の三つの目標のうち、「文化創造の基盤づくり」を「</w:t>
      </w:r>
      <w:r w:rsidR="000B1F40">
        <w:rPr>
          <w:rFonts w:ascii="HG丸ｺﾞｼｯｸM-PRO" w:eastAsia="HG丸ｺﾞｼｯｸM-PRO" w:hAnsi="HG丸ｺﾞｼｯｸM-PRO" w:cs="Times New Roman" w:hint="eastAsia"/>
          <w:sz w:val="22"/>
        </w:rPr>
        <w:t>都市魅力の創造」に結びつけることが狙い。２０２０年東京オリンピック・パラリンピックに向けて、大阪で展開する文化プログラムの土台をつくる場にもしたい。</w:t>
      </w:r>
    </w:p>
    <w:p w:rsidR="009D110D" w:rsidRPr="003B0F1F" w:rsidRDefault="008B2D35" w:rsidP="007C0233">
      <w:pPr>
        <w:ind w:leftChars="200" w:left="640" w:hangingChars="100" w:hanging="22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w:t>
      </w:r>
      <w:r w:rsidR="000B1F40">
        <w:rPr>
          <w:rFonts w:ascii="HG丸ｺﾞｼｯｸM-PRO" w:eastAsia="HG丸ｺﾞｼｯｸM-PRO" w:hAnsi="HG丸ｺﾞｼｯｸM-PRO" w:cs="Times New Roman" w:hint="eastAsia"/>
          <w:sz w:val="22"/>
        </w:rPr>
        <w:t>1年目は大阪の文化的な土壌を掘り下げ、大阪の個性を新たな視点で発信すること、各分野の若手プロデューサー、キュレーターのネットワークをつくること、</w:t>
      </w:r>
      <w:r w:rsidR="007C0233">
        <w:rPr>
          <w:rFonts w:ascii="HG丸ｺﾞｼｯｸM-PRO" w:eastAsia="HG丸ｺﾞｼｯｸM-PRO" w:hAnsi="HG丸ｺﾞｼｯｸM-PRO" w:cs="Times New Roman" w:hint="eastAsia"/>
          <w:sz w:val="22"/>
        </w:rPr>
        <w:t>様々なフェスティバルやイベントをつなぐ情報発信をすることの三つが目標。</w:t>
      </w:r>
    </w:p>
    <w:p w:rsidR="007C0233" w:rsidRPr="003B0F1F" w:rsidRDefault="00965761" w:rsidP="007C0233">
      <w:pPr>
        <w:ind w:leftChars="200" w:left="640" w:hangingChars="100" w:hanging="22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w:t>
      </w:r>
      <w:r w:rsidR="007C0233">
        <w:rPr>
          <w:rFonts w:ascii="HG丸ｺﾞｼｯｸM-PRO" w:eastAsia="HG丸ｺﾞｼｯｸM-PRO" w:hAnsi="HG丸ｺﾞｼｯｸM-PRO" w:cs="Times New Roman" w:hint="eastAsia"/>
          <w:sz w:val="22"/>
        </w:rPr>
        <w:t>10月末から大阪で活動する様々な分野の若手が集まって意見を交換するミーティングを開き、彼らの現場感覚を盛り込んだ「大阪らしいフェスティバル」を育てたい。</w:t>
      </w:r>
    </w:p>
    <w:p w:rsidR="0083444A" w:rsidRPr="003B0F1F" w:rsidRDefault="00965761" w:rsidP="0083444A">
      <w:pPr>
        <w:ind w:left="660" w:hangingChars="300" w:hanging="66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w:t>
      </w:r>
      <w:r w:rsidR="007C0233">
        <w:rPr>
          <w:rFonts w:ascii="HG丸ｺﾞｼｯｸM-PRO" w:eastAsia="HG丸ｺﾞｼｯｸM-PRO" w:hAnsi="HG丸ｺﾞｼｯｸM-PRO" w:cs="Times New Roman" w:hint="eastAsia"/>
          <w:sz w:val="22"/>
        </w:rPr>
        <w:t>一過性のイベントで終わらせずに2年、3年と継続させ、その過程を未来に生かしたい。</w:t>
      </w:r>
      <w:r w:rsidR="0083444A">
        <w:rPr>
          <w:rFonts w:ascii="HG丸ｺﾞｼｯｸM-PRO" w:eastAsia="HG丸ｺﾞｼｯｸM-PRO" w:hAnsi="HG丸ｺﾞｼｯｸM-PRO" w:cs="Times New Roman" w:hint="eastAsia"/>
          <w:sz w:val="22"/>
        </w:rPr>
        <w:t>そのために事業のプロセスをきちんと記録、検証する。2年目は異ジャンル間の交流を生かした新たな創造、3年目は大阪全域でのネットワーク型フェスティバルを目指す。</w:t>
      </w:r>
    </w:p>
    <w:p w:rsidR="00965761" w:rsidRPr="003B0F1F" w:rsidRDefault="00965761" w:rsidP="00965761">
      <w:pPr>
        <w:ind w:firstLineChars="200" w:firstLine="440"/>
        <w:rPr>
          <w:rFonts w:ascii="HG丸ｺﾞｼｯｸM-PRO" w:eastAsia="HG丸ｺﾞｼｯｸM-PRO" w:hAnsi="HG丸ｺﾞｼｯｸM-PRO" w:cs="Times New Roman"/>
          <w:sz w:val="22"/>
        </w:rPr>
      </w:pPr>
    </w:p>
    <w:p w:rsidR="00965761" w:rsidRDefault="00B65698" w:rsidP="00B65698">
      <w:pPr>
        <w:ind w:firstLineChars="100" w:firstLine="220"/>
        <w:rPr>
          <w:rFonts w:ascii="HG丸ｺﾞｼｯｸM-PRO" w:eastAsia="HG丸ｺﾞｼｯｸM-PRO" w:hAnsi="HG丸ｺﾞｼｯｸM-PRO" w:cs="Times New Roman"/>
          <w:sz w:val="22"/>
        </w:rPr>
      </w:pPr>
      <w:r w:rsidRPr="00B65698">
        <w:rPr>
          <w:rFonts w:ascii="HG丸ｺﾞｼｯｸM-PRO" w:eastAsia="HG丸ｺﾞｼｯｸM-PRO" w:hAnsi="HG丸ｺﾞｼｯｸM-PRO" w:cs="Times New Roman" w:hint="eastAsia"/>
          <w:sz w:val="22"/>
        </w:rPr>
        <w:t>○委員から次のようなコメントがあった。</w:t>
      </w:r>
    </w:p>
    <w:p w:rsidR="00434AB7" w:rsidRPr="00417D15" w:rsidRDefault="00434AB7" w:rsidP="005F588B">
      <w:pPr>
        <w:ind w:leftChars="198" w:left="636"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w:t>
      </w:r>
      <w:r w:rsidR="005F588B" w:rsidRPr="005F588B">
        <w:rPr>
          <w:rFonts w:ascii="HG丸ｺﾞｼｯｸM-PRO" w:eastAsia="HG丸ｺﾞｼｯｸM-PRO" w:hAnsi="HG丸ｺﾞｼｯｸM-PRO" w:cs="Times New Roman" w:hint="eastAsia"/>
          <w:sz w:val="22"/>
        </w:rPr>
        <w:t>文化振興計画の「大阪からアーティストが育つ」は、大阪出身者のみを意味しない。大阪を活動拠点とする人が増えることを期している。積極的に全国・全世界から、大阪を拠点としたい人を招き入れる努力が必要ではないか。状況を壊すパ</w:t>
      </w:r>
      <w:r w:rsidR="005F588B">
        <w:rPr>
          <w:rFonts w:ascii="HG丸ｺﾞｼｯｸM-PRO" w:eastAsia="HG丸ｺﾞｼｯｸM-PRO" w:hAnsi="HG丸ｺﾞｼｯｸM-PRO" w:cs="Times New Roman" w:hint="eastAsia"/>
          <w:sz w:val="22"/>
        </w:rPr>
        <w:t xml:space="preserve">  </w:t>
      </w:r>
      <w:r w:rsidR="005F588B" w:rsidRPr="005F588B">
        <w:rPr>
          <w:rFonts w:ascii="HG丸ｺﾞｼｯｸM-PRO" w:eastAsia="HG丸ｺﾞｼｯｸM-PRO" w:hAnsi="HG丸ｺﾞｼｯｸM-PRO" w:cs="Times New Roman" w:hint="eastAsia"/>
          <w:sz w:val="22"/>
        </w:rPr>
        <w:lastRenderedPageBreak/>
        <w:t>ワーを持った人に外から来てもらう方が大阪のアーティストにチャンスが生まれるのではないか</w:t>
      </w:r>
      <w:r w:rsidR="005F588B">
        <w:rPr>
          <w:rFonts w:ascii="HG丸ｺﾞｼｯｸM-PRO" w:eastAsia="HG丸ｺﾞｼｯｸM-PRO" w:hAnsi="HG丸ｺﾞｼｯｸM-PRO" w:cs="Times New Roman" w:hint="eastAsia"/>
          <w:sz w:val="22"/>
        </w:rPr>
        <w:t>。</w:t>
      </w:r>
    </w:p>
    <w:p w:rsidR="004E29E1" w:rsidRDefault="00F56336" w:rsidP="004C4E8C">
      <w:pPr>
        <w:ind w:leftChars="200" w:left="64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w:t>
      </w:r>
      <w:r w:rsidR="005F588B" w:rsidRPr="005F588B">
        <w:rPr>
          <w:rFonts w:ascii="HG丸ｺﾞｼｯｸM-PRO" w:eastAsia="HG丸ｺﾞｼｯｸM-PRO" w:hAnsi="HG丸ｺﾞｼｯｸM-PRO" w:hint="eastAsia"/>
          <w:sz w:val="22"/>
        </w:rPr>
        <w:t>大阪の</w:t>
      </w:r>
      <w:r w:rsidR="004C4E8C">
        <w:rPr>
          <w:rFonts w:ascii="HG丸ｺﾞｼｯｸM-PRO" w:eastAsia="HG丸ｺﾞｼｯｸM-PRO" w:hAnsi="HG丸ｺﾞｼｯｸM-PRO" w:hint="eastAsia"/>
          <w:sz w:val="22"/>
        </w:rPr>
        <w:t>文化として、</w:t>
      </w:r>
      <w:r w:rsidR="005F588B" w:rsidRPr="005F588B">
        <w:rPr>
          <w:rFonts w:ascii="HG丸ｺﾞｼｯｸM-PRO" w:eastAsia="HG丸ｺﾞｼｯｸM-PRO" w:hAnsi="HG丸ｺﾞｼｯｸM-PRO" w:hint="eastAsia"/>
          <w:sz w:val="22"/>
        </w:rPr>
        <w:t>刺激</w:t>
      </w:r>
      <w:r w:rsidR="004C4E8C">
        <w:rPr>
          <w:rFonts w:ascii="HG丸ｺﾞｼｯｸM-PRO" w:eastAsia="HG丸ｺﾞｼｯｸM-PRO" w:hAnsi="HG丸ｺﾞｼｯｸM-PRO" w:hint="eastAsia"/>
          <w:sz w:val="22"/>
        </w:rPr>
        <w:t>、おもしろい、楽しいの総量をあげる</w:t>
      </w:r>
      <w:r w:rsidR="005F588B" w:rsidRPr="005F588B">
        <w:rPr>
          <w:rFonts w:ascii="HG丸ｺﾞｼｯｸM-PRO" w:eastAsia="HG丸ｺﾞｼｯｸM-PRO" w:hAnsi="HG丸ｺﾞｼｯｸM-PRO" w:hint="eastAsia"/>
          <w:sz w:val="22"/>
        </w:rPr>
        <w:t>こと</w:t>
      </w:r>
      <w:r w:rsidR="004C4E8C">
        <w:rPr>
          <w:rFonts w:ascii="HG丸ｺﾞｼｯｸM-PRO" w:eastAsia="HG丸ｺﾞｼｯｸM-PRO" w:hAnsi="HG丸ｺﾞｼｯｸM-PRO" w:hint="eastAsia"/>
          <w:sz w:val="22"/>
        </w:rPr>
        <w:t>。</w:t>
      </w:r>
      <w:r w:rsidR="005F588B" w:rsidRPr="005F588B">
        <w:rPr>
          <w:rFonts w:ascii="HG丸ｺﾞｼｯｸM-PRO" w:eastAsia="HG丸ｺﾞｼｯｸM-PRO" w:hAnsi="HG丸ｺﾞｼｯｸM-PRO" w:hint="eastAsia"/>
          <w:sz w:val="22"/>
        </w:rPr>
        <w:t>域外から観光客を増やすことを考えればかなり大きな規模を目指さないといけない。</w:t>
      </w:r>
    </w:p>
    <w:p w:rsidR="004C4E8C" w:rsidRDefault="004C4E8C" w:rsidP="004C4E8C">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プロモーションの方法や、京都、神戸との連携が必要。</w:t>
      </w:r>
    </w:p>
    <w:p w:rsidR="005C7F0D" w:rsidRDefault="005C7F0D" w:rsidP="005C7F0D">
      <w:pPr>
        <w:ind w:leftChars="200" w:left="640" w:hangingChars="100" w:hanging="220"/>
      </w:pPr>
      <w:r>
        <w:rPr>
          <w:rFonts w:ascii="HG丸ｺﾞｼｯｸM-PRO" w:eastAsia="HG丸ｺﾞｼｯｸM-PRO" w:hAnsi="HG丸ｺﾞｼｯｸM-PRO" w:hint="eastAsia"/>
          <w:sz w:val="22"/>
        </w:rPr>
        <w:t>・都市間競争における文化の重要性はますます高まっている。フェスティバルを実施するなら、都市魅力を高めるような設計が必要。</w:t>
      </w:r>
    </w:p>
    <w:p w:rsidR="00312758" w:rsidRPr="00312758" w:rsidRDefault="00312758" w:rsidP="00C827C8">
      <w:pPr>
        <w:ind w:leftChars="200" w:left="64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w:t>
      </w:r>
      <w:r w:rsidR="005C7F0D">
        <w:rPr>
          <w:rFonts w:ascii="HG丸ｺﾞｼｯｸM-PRO" w:eastAsia="HG丸ｺﾞｼｯｸM-PRO" w:hAnsi="HG丸ｺﾞｼｯｸM-PRO" w:hint="eastAsia"/>
          <w:sz w:val="22"/>
        </w:rPr>
        <w:t>大きなこと、楽しいことをやりたいが、税金を使う以上、10年後、20年後にどうなるかを考えなければ。</w:t>
      </w:r>
    </w:p>
    <w:p w:rsidR="00233A08" w:rsidRPr="00FF484B" w:rsidRDefault="00312758" w:rsidP="00BF4960">
      <w:pPr>
        <w:ind w:leftChars="200" w:left="640" w:hangingChars="100" w:hanging="220"/>
        <w:rPr>
          <w:rFonts w:ascii="HG丸ｺﾞｼｯｸM-PRO" w:eastAsia="HG丸ｺﾞｼｯｸM-PRO" w:hAnsi="HG丸ｺﾞｼｯｸM-PRO"/>
          <w:sz w:val="22"/>
        </w:rPr>
      </w:pPr>
      <w:r w:rsidRPr="00312758">
        <w:rPr>
          <w:rFonts w:ascii="HG丸ｺﾞｼｯｸM-PRO" w:eastAsia="HG丸ｺﾞｼｯｸM-PRO" w:hAnsi="HG丸ｺﾞｼｯｸM-PRO" w:hint="eastAsia"/>
          <w:sz w:val="22"/>
        </w:rPr>
        <w:t>・</w:t>
      </w:r>
      <w:r w:rsidR="005C7F0D">
        <w:rPr>
          <w:rFonts w:ascii="HG丸ｺﾞｼｯｸM-PRO" w:eastAsia="HG丸ｺﾞｼｯｸM-PRO" w:hAnsi="HG丸ｺﾞｼｯｸM-PRO" w:hint="eastAsia"/>
          <w:sz w:val="22"/>
        </w:rPr>
        <w:t>人材を大阪にとどめること、ひきつけることが大切。観る人、楽しむ人を育てることが大切。アーティスト等の表現が社会にどう届くかをつくっていきたい。</w:t>
      </w:r>
    </w:p>
    <w:p w:rsidR="006A368F" w:rsidRPr="00FF484B" w:rsidRDefault="00392E97" w:rsidP="00BF4960">
      <w:pPr>
        <w:ind w:leftChars="200" w:left="64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BF4960">
        <w:rPr>
          <w:rFonts w:ascii="HG丸ｺﾞｼｯｸM-PRO" w:eastAsia="HG丸ｺﾞｼｯｸM-PRO" w:hAnsi="HG丸ｺﾞｼｯｸM-PRO" w:hint="eastAsia"/>
          <w:sz w:val="22"/>
        </w:rPr>
        <w:t>若手にチャンスを与えるのは良いことだが、大きな事業なのでベテランのサポートが必要。</w:t>
      </w:r>
    </w:p>
    <w:p w:rsidR="005E242A" w:rsidRPr="00FF484B" w:rsidRDefault="00FF484B" w:rsidP="00BF496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F4960">
        <w:rPr>
          <w:rFonts w:ascii="HG丸ｺﾞｼｯｸM-PRO" w:eastAsia="HG丸ｺﾞｼｯｸM-PRO" w:hAnsi="HG丸ｺﾞｼｯｸM-PRO" w:hint="eastAsia"/>
          <w:sz w:val="22"/>
        </w:rPr>
        <w:t>一般的に、プロジェクトが定着しない理由は、評価と歯止めができていないこと。PDCAのC（チェック）とA（アクト）が抜けると、プロジェクトは定着しない。評価は、事業が終わってからでは遅い。事前に現状把握が必要。</w:t>
      </w:r>
    </w:p>
    <w:p w:rsidR="00E83244" w:rsidRDefault="005E242A" w:rsidP="00BF4960">
      <w:pPr>
        <w:ind w:leftChars="200" w:left="4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E83244">
        <w:rPr>
          <w:rFonts w:ascii="HG丸ｺﾞｼｯｸM-PRO" w:eastAsia="HG丸ｺﾞｼｯｸM-PRO" w:hAnsi="HG丸ｺﾞｼｯｸM-PRO" w:hint="eastAsia"/>
          <w:sz w:val="22"/>
        </w:rPr>
        <w:t>プロデューサー、キュレーターに着目するのは新しい視点。</w:t>
      </w:r>
    </w:p>
    <w:p w:rsidR="00A24A89" w:rsidRDefault="00E83244" w:rsidP="00A24A8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文化政策を考える上で、文化の産業化は必要。芸術文化に産業投資をするという発想。</w:t>
      </w:r>
    </w:p>
    <w:p w:rsidR="00504660" w:rsidRDefault="00504660" w:rsidP="00A24A8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一方では、</w:t>
      </w:r>
      <w:r w:rsidR="00A24A89">
        <w:rPr>
          <w:rFonts w:ascii="HG丸ｺﾞｼｯｸM-PRO" w:eastAsia="HG丸ｺﾞｼｯｸM-PRO" w:hAnsi="HG丸ｺﾞｼｯｸM-PRO" w:hint="eastAsia"/>
          <w:sz w:val="22"/>
        </w:rPr>
        <w:t>消費ではなく、投資とするためのストック形成も重要。</w:t>
      </w:r>
      <w:r>
        <w:rPr>
          <w:rFonts w:ascii="HG丸ｺﾞｼｯｸM-PRO" w:eastAsia="HG丸ｺﾞｼｯｸM-PRO" w:hAnsi="HG丸ｺﾞｼｯｸM-PRO" w:hint="eastAsia"/>
          <w:sz w:val="22"/>
        </w:rPr>
        <w:t>教育、福祉、地域の活性化などに生かすことも求められている。「アートは人を救う」という考えもある。アールブリュット、エイブルアートなど。</w:t>
      </w:r>
    </w:p>
    <w:p w:rsidR="005E242A" w:rsidRPr="00FF484B" w:rsidRDefault="00504660" w:rsidP="00A24A89">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芸術文化の裾野を広げる時は、公平・平等の発想。波及効果を狙う時には、選択と集中が大事</w:t>
      </w:r>
      <w:r w:rsidR="005E242A" w:rsidRPr="00FF484B">
        <w:rPr>
          <w:rFonts w:ascii="HG丸ｺﾞｼｯｸM-PRO" w:eastAsia="HG丸ｺﾞｼｯｸM-PRO" w:hAnsi="HG丸ｺﾞｼｯｸM-PRO" w:hint="eastAsia"/>
          <w:sz w:val="22"/>
        </w:rPr>
        <w:t>。</w:t>
      </w:r>
    </w:p>
    <w:p w:rsidR="002D34C5" w:rsidRDefault="00FF484B" w:rsidP="00504660">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04660">
        <w:rPr>
          <w:rFonts w:ascii="HG丸ｺﾞｼｯｸM-PRO" w:eastAsia="HG丸ｺﾞｼｯｸM-PRO" w:hAnsi="HG丸ｺﾞｼｯｸM-PRO" w:hint="eastAsia"/>
          <w:sz w:val="22"/>
        </w:rPr>
        <w:t>今回のアーツカウンシルによる新しい文化事業は目玉となる。3年計画として、府市で予算化してほしい。</w:t>
      </w:r>
    </w:p>
    <w:p w:rsidR="00B164EE" w:rsidRDefault="00504660" w:rsidP="00E733B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既存のコンテンツをフェスティバル化する手法は、たとえばフランスのリヨンが宗教行事を「光のフェスティバル」とし、短期間に世界へ発信するところまで達した。</w:t>
      </w:r>
      <w:r w:rsidR="00B164EE">
        <w:rPr>
          <w:rFonts w:ascii="HG丸ｺﾞｼｯｸM-PRO" w:eastAsia="HG丸ｺﾞｼｯｸM-PRO" w:hAnsi="HG丸ｺﾞｼｯｸM-PRO" w:hint="eastAsia"/>
          <w:sz w:val="22"/>
        </w:rPr>
        <w:t>韓国の釜山映画祭は、アジアに特化、産業化して他にない強みを得て成功。政府のサポートも得た。</w:t>
      </w:r>
    </w:p>
    <w:p w:rsidR="00E733B9" w:rsidRDefault="00E733B9" w:rsidP="00E733B9">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今回実施するにあたって、チャレンジする若手を選ぶ人には責任がある。どこかにプロポーザルや競争原理は必要。</w:t>
      </w:r>
    </w:p>
    <w:p w:rsidR="002D34C5" w:rsidRPr="00FF484B" w:rsidRDefault="00E733B9" w:rsidP="00323DC8">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・5年後くらいには、５０～１００万人来場するフェスティバルとして目指すべき。</w:t>
      </w:r>
      <w:r w:rsidR="002D34C5" w:rsidRPr="00FF484B">
        <w:rPr>
          <w:rFonts w:ascii="HG丸ｺﾞｼｯｸM-PRO" w:eastAsia="HG丸ｺﾞｼｯｸM-PRO" w:hAnsi="HG丸ｺﾞｼｯｸM-PRO" w:hint="eastAsia"/>
          <w:sz w:val="22"/>
        </w:rPr>
        <w:t>そもそも演芸は</w:t>
      </w:r>
      <w:r w:rsidR="0050487E" w:rsidRPr="00FF484B">
        <w:rPr>
          <w:rFonts w:ascii="HG丸ｺﾞｼｯｸM-PRO" w:eastAsia="HG丸ｺﾞｼｯｸM-PRO" w:hAnsi="HG丸ｺﾞｼｯｸM-PRO" w:hint="eastAsia"/>
          <w:sz w:val="22"/>
        </w:rPr>
        <w:t>一瞬で消えていく</w:t>
      </w:r>
      <w:r w:rsidR="002D34C5" w:rsidRPr="00FF484B">
        <w:rPr>
          <w:rFonts w:ascii="HG丸ｺﾞｼｯｸM-PRO" w:eastAsia="HG丸ｺﾞｼｯｸM-PRO" w:hAnsi="HG丸ｺﾞｼｯｸM-PRO" w:hint="eastAsia"/>
          <w:sz w:val="22"/>
        </w:rPr>
        <w:t>文化だったが、</w:t>
      </w:r>
      <w:r w:rsidR="00231A81" w:rsidRPr="00FF484B">
        <w:rPr>
          <w:rFonts w:ascii="HG丸ｺﾞｼｯｸM-PRO" w:eastAsia="HG丸ｺﾞｼｯｸM-PRO" w:hAnsi="HG丸ｺﾞｼｯｸM-PRO" w:hint="eastAsia"/>
          <w:sz w:val="22"/>
        </w:rPr>
        <w:t>フイルム</w:t>
      </w:r>
      <w:r w:rsidR="002D34C5" w:rsidRPr="00FF484B">
        <w:rPr>
          <w:rFonts w:ascii="HG丸ｺﾞｼｯｸM-PRO" w:eastAsia="HG丸ｺﾞｼｯｸM-PRO" w:hAnsi="HG丸ｺﾞｼｯｸM-PRO" w:hint="eastAsia"/>
          <w:sz w:val="22"/>
        </w:rPr>
        <w:t>等</w:t>
      </w:r>
      <w:r w:rsidR="00231A81" w:rsidRPr="00FF484B">
        <w:rPr>
          <w:rFonts w:ascii="HG丸ｺﾞｼｯｸM-PRO" w:eastAsia="HG丸ｺﾞｼｯｸM-PRO" w:hAnsi="HG丸ｺﾞｼｯｸM-PRO" w:hint="eastAsia"/>
          <w:sz w:val="22"/>
        </w:rPr>
        <w:t>の発達</w:t>
      </w:r>
      <w:r w:rsidR="002D34C5" w:rsidRPr="00FF484B">
        <w:rPr>
          <w:rFonts w:ascii="HG丸ｺﾞｼｯｸM-PRO" w:eastAsia="HG丸ｺﾞｼｯｸM-PRO" w:hAnsi="HG丸ｺﾞｼｯｸM-PRO" w:hint="eastAsia"/>
          <w:sz w:val="22"/>
        </w:rPr>
        <w:t>で人はそれを残しておきたいと思うようになった。</w:t>
      </w:r>
      <w:r w:rsidR="00477D72" w:rsidRPr="00FF484B">
        <w:rPr>
          <w:rFonts w:ascii="HG丸ｺﾞｼｯｸM-PRO" w:eastAsia="HG丸ｺﾞｼｯｸM-PRO" w:hAnsi="HG丸ｺﾞｼｯｸM-PRO" w:hint="eastAsia"/>
          <w:sz w:val="22"/>
        </w:rPr>
        <w:t>その一瞬の喜びを積み重ねていくことが文化の</w:t>
      </w:r>
      <w:r w:rsidR="006D6155" w:rsidRPr="00FF484B">
        <w:rPr>
          <w:rFonts w:ascii="HG丸ｺﾞｼｯｸM-PRO" w:eastAsia="HG丸ｺﾞｼｯｸM-PRO" w:hAnsi="HG丸ｺﾞｼｯｸM-PRO" w:hint="eastAsia"/>
          <w:sz w:val="22"/>
        </w:rPr>
        <w:t>苗</w:t>
      </w:r>
      <w:r w:rsidR="001A58E8" w:rsidRPr="00FF484B">
        <w:rPr>
          <w:rFonts w:ascii="HG丸ｺﾞｼｯｸM-PRO" w:eastAsia="HG丸ｺﾞｼｯｸM-PRO" w:hAnsi="HG丸ｺﾞｼｯｸM-PRO" w:hint="eastAsia"/>
          <w:sz w:val="22"/>
        </w:rPr>
        <w:t>と</w:t>
      </w:r>
      <w:r w:rsidR="00E24E8E">
        <w:rPr>
          <w:rFonts w:ascii="HG丸ｺﾞｼｯｸM-PRO" w:eastAsia="HG丸ｺﾞｼｯｸM-PRO" w:hAnsi="HG丸ｺﾞｼｯｸM-PRO" w:hint="eastAsia"/>
          <w:sz w:val="22"/>
        </w:rPr>
        <w:t>なる</w:t>
      </w:r>
      <w:r w:rsidR="006D6155" w:rsidRPr="00FF484B">
        <w:rPr>
          <w:rFonts w:ascii="HG丸ｺﾞｼｯｸM-PRO" w:eastAsia="HG丸ｺﾞｼｯｸM-PRO" w:hAnsi="HG丸ｺﾞｼｯｸM-PRO" w:hint="eastAsia"/>
          <w:sz w:val="22"/>
        </w:rPr>
        <w:t>、そういう原点</w:t>
      </w:r>
      <w:r w:rsidR="00E727E5" w:rsidRPr="00FF484B">
        <w:rPr>
          <w:rFonts w:ascii="HG丸ｺﾞｼｯｸM-PRO" w:eastAsia="HG丸ｺﾞｼｯｸM-PRO" w:hAnsi="HG丸ｺﾞｼｯｸM-PRO" w:hint="eastAsia"/>
          <w:sz w:val="22"/>
        </w:rPr>
        <w:t>のようなもの</w:t>
      </w:r>
      <w:r w:rsidR="006D6155" w:rsidRPr="00FF484B">
        <w:rPr>
          <w:rFonts w:ascii="HG丸ｺﾞｼｯｸM-PRO" w:eastAsia="HG丸ｺﾞｼｯｸM-PRO" w:hAnsi="HG丸ｺﾞｼｯｸM-PRO" w:hint="eastAsia"/>
          <w:sz w:val="22"/>
        </w:rPr>
        <w:t>が感じられると</w:t>
      </w:r>
      <w:r w:rsidR="001A58E8" w:rsidRPr="00FF484B">
        <w:rPr>
          <w:rFonts w:ascii="HG丸ｺﾞｼｯｸM-PRO" w:eastAsia="HG丸ｺﾞｼｯｸM-PRO" w:hAnsi="HG丸ｺﾞｼｯｸM-PRO" w:hint="eastAsia"/>
          <w:sz w:val="22"/>
        </w:rPr>
        <w:t>素晴らしい</w:t>
      </w:r>
      <w:r w:rsidR="002D34C5" w:rsidRPr="00FF484B">
        <w:rPr>
          <w:rFonts w:ascii="HG丸ｺﾞｼｯｸM-PRO" w:eastAsia="HG丸ｺﾞｼｯｸM-PRO" w:hAnsi="HG丸ｺﾞｼｯｸM-PRO" w:hint="eastAsia"/>
          <w:sz w:val="22"/>
        </w:rPr>
        <w:t>なと思う</w:t>
      </w:r>
      <w:r w:rsidR="008E0913" w:rsidRPr="00FF484B">
        <w:rPr>
          <w:rFonts w:ascii="HG丸ｺﾞｼｯｸM-PRO" w:eastAsia="HG丸ｺﾞｼｯｸM-PRO" w:hAnsi="HG丸ｺﾞｼｯｸM-PRO" w:hint="eastAsia"/>
          <w:sz w:val="22"/>
        </w:rPr>
        <w:t>。</w:t>
      </w:r>
    </w:p>
    <w:p w:rsidR="002046FF" w:rsidRPr="00FF484B" w:rsidRDefault="00FF484B" w:rsidP="00E733B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733B9">
        <w:rPr>
          <w:rFonts w:ascii="HG丸ｺﾞｼｯｸM-PRO" w:eastAsia="HG丸ｺﾞｼｯｸM-PRO" w:hAnsi="HG丸ｺﾞｼｯｸM-PRO" w:hint="eastAsia"/>
          <w:sz w:val="22"/>
        </w:rPr>
        <w:t>イベントを実施するには、プロモーションが重要。</w:t>
      </w:r>
    </w:p>
    <w:p w:rsidR="002046FF" w:rsidRPr="00FF484B" w:rsidRDefault="00DD0719" w:rsidP="006A3D34">
      <w:pPr>
        <w:ind w:leftChars="200" w:left="64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E733B9">
        <w:rPr>
          <w:rFonts w:ascii="HG丸ｺﾞｼｯｸM-PRO" w:eastAsia="HG丸ｺﾞｼｯｸM-PRO" w:hAnsi="HG丸ｺﾞｼｯｸM-PRO" w:hint="eastAsia"/>
          <w:sz w:val="22"/>
        </w:rPr>
        <w:t>エディンバラフェスティバルでは、自由にチラシを配ったり、ポスターを張ることが可能なエリアがある。</w:t>
      </w:r>
      <w:r w:rsidR="006A3D34">
        <w:rPr>
          <w:rFonts w:ascii="HG丸ｺﾞｼｯｸM-PRO" w:eastAsia="HG丸ｺﾞｼｯｸM-PRO" w:hAnsi="HG丸ｺﾞｼｯｸM-PRO" w:hint="eastAsia"/>
          <w:sz w:val="22"/>
        </w:rPr>
        <w:t>これには、公共空間の開放が必要。</w:t>
      </w:r>
    </w:p>
    <w:p w:rsidR="006A3D34" w:rsidRDefault="006A3D34" w:rsidP="00FB24E0">
      <w:pPr>
        <w:ind w:leftChars="100" w:left="430" w:hangingChars="100" w:hanging="220"/>
        <w:rPr>
          <w:rFonts w:ascii="HG丸ｺﾞｼｯｸM-PRO" w:eastAsia="HG丸ｺﾞｼｯｸM-PRO" w:hAnsi="HG丸ｺﾞｼｯｸM-PRO"/>
          <w:sz w:val="22"/>
        </w:rPr>
      </w:pPr>
    </w:p>
    <w:p w:rsidR="006A3D34" w:rsidRDefault="00D8215E" w:rsidP="006A3D34">
      <w:pPr>
        <w:ind w:leftChars="200" w:left="420"/>
        <w:rPr>
          <w:rFonts w:ascii="HG丸ｺﾞｼｯｸM-PRO" w:eastAsia="HG丸ｺﾞｼｯｸM-PRO" w:hAnsi="HG丸ｺﾞｼｯｸM-PRO"/>
          <w:sz w:val="22"/>
        </w:rPr>
      </w:pPr>
      <w:r w:rsidRPr="00DE164A">
        <w:rPr>
          <w:rFonts w:ascii="HG丸ｺﾞｼｯｸM-PRO" w:eastAsia="HG丸ｺﾞｼｯｸM-PRO" w:hAnsi="HG丸ｺﾞｼｯｸM-PRO" w:hint="eastAsia"/>
          <w:sz w:val="22"/>
        </w:rPr>
        <w:t>・</w:t>
      </w:r>
      <w:r w:rsidR="006A3D34">
        <w:rPr>
          <w:rFonts w:ascii="HG丸ｺﾞｼｯｸM-PRO" w:eastAsia="HG丸ｺﾞｼｯｸM-PRO" w:hAnsi="HG丸ｺﾞｼｯｸM-PRO" w:hint="eastAsia"/>
          <w:sz w:val="22"/>
        </w:rPr>
        <w:t>教育はチャージ、文化はディスチャージ。</w:t>
      </w:r>
    </w:p>
    <w:p w:rsidR="007B69E0" w:rsidRPr="006A3D34" w:rsidRDefault="006A3D34" w:rsidP="006A3D34">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産業振興、新しい街のバリューを高める文化振興、社会包摂に関する事業の検討も必要。</w:t>
      </w:r>
    </w:p>
    <w:p w:rsidR="002B02FF" w:rsidRPr="00FF484B" w:rsidRDefault="002B02FF" w:rsidP="006A3D34">
      <w:pPr>
        <w:ind w:leftChars="200" w:left="640" w:hangingChars="100" w:hanging="220"/>
        <w:rPr>
          <w:rFonts w:ascii="HG丸ｺﾞｼｯｸM-PRO" w:eastAsia="HG丸ｺﾞｼｯｸM-PRO" w:hAnsi="HG丸ｺﾞｼｯｸM-PRO"/>
          <w:sz w:val="22"/>
        </w:rPr>
      </w:pPr>
      <w:r w:rsidRPr="00417D15">
        <w:rPr>
          <w:rFonts w:ascii="HG丸ｺﾞｼｯｸM-PRO" w:eastAsia="HG丸ｺﾞｼｯｸM-PRO" w:hAnsi="HG丸ｺﾞｼｯｸM-PRO" w:hint="eastAsia"/>
          <w:sz w:val="22"/>
        </w:rPr>
        <w:t>・</w:t>
      </w:r>
      <w:r w:rsidR="006A3D34">
        <w:rPr>
          <w:rFonts w:ascii="HG丸ｺﾞｼｯｸM-PRO" w:eastAsia="HG丸ｺﾞｼｯｸM-PRO" w:hAnsi="HG丸ｺﾞｼｯｸM-PRO" w:hint="eastAsia"/>
          <w:sz w:val="22"/>
        </w:rPr>
        <w:t>「来る文化」と「行く文化」がある。「行く文化」へのセンシビリティーを高めるために「来る文化」（アウトリーチ）がある。また「来る文化」は、病院や施設などで拘束されているような子どもたちをわくわくさせることができる。</w:t>
      </w:r>
    </w:p>
    <w:p w:rsidR="00A62CD5" w:rsidRPr="00CE4261" w:rsidRDefault="00DD0719" w:rsidP="006B1DE8">
      <w:pPr>
        <w:ind w:leftChars="200" w:left="640" w:hangingChars="100" w:hanging="220"/>
        <w:rPr>
          <w:rFonts w:ascii="HG丸ｺﾞｼｯｸM-PRO" w:eastAsia="HG丸ｺﾞｼｯｸM-PRO" w:hAnsi="HG丸ｺﾞｼｯｸM-PRO"/>
          <w:sz w:val="22"/>
        </w:rPr>
      </w:pPr>
      <w:r w:rsidRPr="00FF484B">
        <w:rPr>
          <w:rFonts w:ascii="HG丸ｺﾞｼｯｸM-PRO" w:eastAsia="HG丸ｺﾞｼｯｸM-PRO" w:hAnsi="HG丸ｺﾞｼｯｸM-PRO" w:hint="eastAsia"/>
          <w:sz w:val="22"/>
        </w:rPr>
        <w:t>・</w:t>
      </w:r>
      <w:r w:rsidR="006B1DE8">
        <w:rPr>
          <w:rFonts w:ascii="HG丸ｺﾞｼｯｸM-PRO" w:eastAsia="HG丸ｺﾞｼｯｸM-PRO" w:hAnsi="HG丸ｺﾞｼｯｸM-PRO" w:hint="eastAsia"/>
          <w:sz w:val="22"/>
        </w:rPr>
        <w:t>社会包摂的に文化の力を生かす事業が、大阪市にはない。市の予算の話しになるが、大阪フィルハーモニー、文楽協会への助成金で合わせて約8千万円の減となった。全体予算を減らさないよう、新しい事業、社会・地域のための文化事業を。</w:t>
      </w:r>
    </w:p>
    <w:p w:rsidR="00DC63FA" w:rsidRPr="00FF484B" w:rsidRDefault="00DC63FA" w:rsidP="009C48D4">
      <w:pPr>
        <w:rPr>
          <w:rFonts w:ascii="HG丸ｺﾞｼｯｸM-PRO" w:eastAsia="HG丸ｺﾞｼｯｸM-PRO" w:hAnsi="HG丸ｺﾞｼｯｸM-PRO"/>
          <w:sz w:val="22"/>
        </w:rPr>
      </w:pPr>
    </w:p>
    <w:p w:rsidR="00FF484B" w:rsidRPr="00FF484B" w:rsidRDefault="00FF484B" w:rsidP="00FF484B">
      <w:pPr>
        <w:autoSpaceDE w:val="0"/>
        <w:autoSpaceDN w:val="0"/>
        <w:adjustRightInd w:val="0"/>
        <w:jc w:val="left"/>
        <w:rPr>
          <w:rFonts w:ascii="HG丸ｺﾞｼｯｸM-PRO" w:eastAsia="HG丸ｺﾞｼｯｸM-PRO" w:hAnsi="HG丸ｺﾞｼｯｸM-PRO" w:cs="ＭＳ ゴシック"/>
          <w:kern w:val="0"/>
          <w:sz w:val="22"/>
        </w:rPr>
      </w:pPr>
      <w:r w:rsidRPr="00FF484B">
        <w:rPr>
          <w:rFonts w:ascii="HG丸ｺﾞｼｯｸM-PRO" w:eastAsia="HG丸ｺﾞｼｯｸM-PRO" w:hAnsi="HG丸ｺﾞｼｯｸM-PRO" w:cs="ＭＳ ゴシック" w:hint="eastAsia"/>
          <w:kern w:val="0"/>
          <w:sz w:val="22"/>
        </w:rPr>
        <w:t>（２）その他</w:t>
      </w:r>
    </w:p>
    <w:p w:rsidR="00FF484B" w:rsidRPr="00FF484B" w:rsidRDefault="00FF484B" w:rsidP="00FF484B">
      <w:pPr>
        <w:ind w:leftChars="100" w:left="430" w:hangingChars="100" w:hanging="220"/>
        <w:rPr>
          <w:rFonts w:ascii="HG丸ｺﾞｼｯｸM-PRO" w:eastAsia="HG丸ｺﾞｼｯｸM-PRO" w:hAnsi="HG丸ｺﾞｼｯｸM-PRO" w:cs="Times New Roman"/>
          <w:sz w:val="22"/>
        </w:rPr>
      </w:pPr>
      <w:r w:rsidRPr="00FF484B">
        <w:rPr>
          <w:rFonts w:ascii="HG丸ｺﾞｼｯｸM-PRO" w:eastAsia="HG丸ｺﾞｼｯｸM-PRO" w:hAnsi="HG丸ｺﾞｼｯｸM-PRO" w:cs="Times New Roman" w:hint="eastAsia"/>
          <w:sz w:val="22"/>
        </w:rPr>
        <w:t xml:space="preserve">　特になし。　</w:t>
      </w:r>
    </w:p>
    <w:p w:rsidR="00FF484B" w:rsidRPr="00FF484B" w:rsidRDefault="00FF484B" w:rsidP="00FF484B">
      <w:pPr>
        <w:jc w:val="right"/>
        <w:rPr>
          <w:rFonts w:ascii="HG丸ｺﾞｼｯｸM-PRO" w:eastAsia="HG丸ｺﾞｼｯｸM-PRO" w:hAnsi="HG丸ｺﾞｼｯｸM-PRO"/>
          <w:sz w:val="22"/>
        </w:rPr>
      </w:pPr>
      <w:bookmarkStart w:id="0" w:name="_GoBack"/>
      <w:bookmarkEnd w:id="0"/>
      <w:r w:rsidRPr="00FF484B">
        <w:rPr>
          <w:rFonts w:ascii="HG丸ｺﾞｼｯｸM-PRO" w:eastAsia="HG丸ｺﾞｼｯｸM-PRO" w:hAnsi="HG丸ｺﾞｼｯｸM-PRO" w:cs="Times New Roman" w:hint="eastAsia"/>
          <w:sz w:val="22"/>
        </w:rPr>
        <w:t>（閉会）</w:t>
      </w:r>
    </w:p>
    <w:sectPr w:rsidR="00FF484B" w:rsidRPr="00FF484B" w:rsidSect="00F4453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C8" w:rsidRDefault="00E130C8" w:rsidP="00F62F59">
      <w:r>
        <w:separator/>
      </w:r>
    </w:p>
  </w:endnote>
  <w:endnote w:type="continuationSeparator" w:id="0">
    <w:p w:rsidR="00E130C8" w:rsidRDefault="00E130C8" w:rsidP="00F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C8" w:rsidRDefault="00E130C8" w:rsidP="00F62F59">
      <w:r>
        <w:separator/>
      </w:r>
    </w:p>
  </w:footnote>
  <w:footnote w:type="continuationSeparator" w:id="0">
    <w:p w:rsidR="00E130C8" w:rsidRDefault="00E130C8" w:rsidP="00F6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19"/>
    <w:rsid w:val="000001AC"/>
    <w:rsid w:val="00000B15"/>
    <w:rsid w:val="000018A5"/>
    <w:rsid w:val="00001BD7"/>
    <w:rsid w:val="00001D08"/>
    <w:rsid w:val="00001D09"/>
    <w:rsid w:val="000033A7"/>
    <w:rsid w:val="000068AC"/>
    <w:rsid w:val="00011701"/>
    <w:rsid w:val="0001189D"/>
    <w:rsid w:val="000130E6"/>
    <w:rsid w:val="00015194"/>
    <w:rsid w:val="00016A79"/>
    <w:rsid w:val="00016F09"/>
    <w:rsid w:val="0001781F"/>
    <w:rsid w:val="00020881"/>
    <w:rsid w:val="00020F9E"/>
    <w:rsid w:val="00021C95"/>
    <w:rsid w:val="00022651"/>
    <w:rsid w:val="00022E52"/>
    <w:rsid w:val="00023D43"/>
    <w:rsid w:val="00023FE4"/>
    <w:rsid w:val="00024A20"/>
    <w:rsid w:val="00024E90"/>
    <w:rsid w:val="00025A59"/>
    <w:rsid w:val="000265AB"/>
    <w:rsid w:val="00026D5B"/>
    <w:rsid w:val="0002710D"/>
    <w:rsid w:val="00035DD5"/>
    <w:rsid w:val="00037514"/>
    <w:rsid w:val="00037F58"/>
    <w:rsid w:val="00040824"/>
    <w:rsid w:val="00040F91"/>
    <w:rsid w:val="00042092"/>
    <w:rsid w:val="0004520C"/>
    <w:rsid w:val="00045546"/>
    <w:rsid w:val="000504B0"/>
    <w:rsid w:val="0005074C"/>
    <w:rsid w:val="00050917"/>
    <w:rsid w:val="00051261"/>
    <w:rsid w:val="00053F5E"/>
    <w:rsid w:val="00056150"/>
    <w:rsid w:val="00056C41"/>
    <w:rsid w:val="00057E5C"/>
    <w:rsid w:val="000608F0"/>
    <w:rsid w:val="000617FE"/>
    <w:rsid w:val="000620D1"/>
    <w:rsid w:val="000624A3"/>
    <w:rsid w:val="00063808"/>
    <w:rsid w:val="00065D34"/>
    <w:rsid w:val="00065E90"/>
    <w:rsid w:val="00070D5A"/>
    <w:rsid w:val="00070EA3"/>
    <w:rsid w:val="000730BC"/>
    <w:rsid w:val="0007395E"/>
    <w:rsid w:val="00073D05"/>
    <w:rsid w:val="00075CC5"/>
    <w:rsid w:val="000836C8"/>
    <w:rsid w:val="0008458F"/>
    <w:rsid w:val="00085219"/>
    <w:rsid w:val="000853CE"/>
    <w:rsid w:val="00086A66"/>
    <w:rsid w:val="000903A2"/>
    <w:rsid w:val="00090581"/>
    <w:rsid w:val="000912C3"/>
    <w:rsid w:val="00091F61"/>
    <w:rsid w:val="00091F9F"/>
    <w:rsid w:val="00093588"/>
    <w:rsid w:val="00094103"/>
    <w:rsid w:val="000949E9"/>
    <w:rsid w:val="0009501F"/>
    <w:rsid w:val="0009524C"/>
    <w:rsid w:val="00096DAE"/>
    <w:rsid w:val="000A02DC"/>
    <w:rsid w:val="000A03A0"/>
    <w:rsid w:val="000A058B"/>
    <w:rsid w:val="000A24F5"/>
    <w:rsid w:val="000A3822"/>
    <w:rsid w:val="000A3C8D"/>
    <w:rsid w:val="000A473E"/>
    <w:rsid w:val="000A7B17"/>
    <w:rsid w:val="000A7DAB"/>
    <w:rsid w:val="000B03E6"/>
    <w:rsid w:val="000B0CC6"/>
    <w:rsid w:val="000B1F40"/>
    <w:rsid w:val="000B2080"/>
    <w:rsid w:val="000B2E0B"/>
    <w:rsid w:val="000B305B"/>
    <w:rsid w:val="000B3539"/>
    <w:rsid w:val="000B379F"/>
    <w:rsid w:val="000B4004"/>
    <w:rsid w:val="000B4885"/>
    <w:rsid w:val="000B55A8"/>
    <w:rsid w:val="000B5FFF"/>
    <w:rsid w:val="000B674A"/>
    <w:rsid w:val="000B6768"/>
    <w:rsid w:val="000C166F"/>
    <w:rsid w:val="000C2F31"/>
    <w:rsid w:val="000C32DB"/>
    <w:rsid w:val="000C4B27"/>
    <w:rsid w:val="000C5300"/>
    <w:rsid w:val="000C7709"/>
    <w:rsid w:val="000D27BE"/>
    <w:rsid w:val="000D3553"/>
    <w:rsid w:val="000D38E5"/>
    <w:rsid w:val="000D49B0"/>
    <w:rsid w:val="000D49FC"/>
    <w:rsid w:val="000D5C3C"/>
    <w:rsid w:val="000D61D5"/>
    <w:rsid w:val="000D7558"/>
    <w:rsid w:val="000D7808"/>
    <w:rsid w:val="000D7C8F"/>
    <w:rsid w:val="000E1640"/>
    <w:rsid w:val="000E2B27"/>
    <w:rsid w:val="000E4744"/>
    <w:rsid w:val="000E6DA8"/>
    <w:rsid w:val="000E7D9B"/>
    <w:rsid w:val="000F0EF6"/>
    <w:rsid w:val="000F161E"/>
    <w:rsid w:val="000F1950"/>
    <w:rsid w:val="000F295C"/>
    <w:rsid w:val="000F3626"/>
    <w:rsid w:val="000F45A3"/>
    <w:rsid w:val="000F48A3"/>
    <w:rsid w:val="000F644A"/>
    <w:rsid w:val="000F7247"/>
    <w:rsid w:val="0010074C"/>
    <w:rsid w:val="001007CC"/>
    <w:rsid w:val="00100C15"/>
    <w:rsid w:val="00100C53"/>
    <w:rsid w:val="0010141A"/>
    <w:rsid w:val="00101D9B"/>
    <w:rsid w:val="00105067"/>
    <w:rsid w:val="00105882"/>
    <w:rsid w:val="00106959"/>
    <w:rsid w:val="00107552"/>
    <w:rsid w:val="00107584"/>
    <w:rsid w:val="00107C07"/>
    <w:rsid w:val="00110444"/>
    <w:rsid w:val="0011124C"/>
    <w:rsid w:val="001114C2"/>
    <w:rsid w:val="0011370C"/>
    <w:rsid w:val="001148AE"/>
    <w:rsid w:val="00115079"/>
    <w:rsid w:val="00115E3F"/>
    <w:rsid w:val="00115F6B"/>
    <w:rsid w:val="00116264"/>
    <w:rsid w:val="00117893"/>
    <w:rsid w:val="00117C73"/>
    <w:rsid w:val="0012085E"/>
    <w:rsid w:val="00120D6D"/>
    <w:rsid w:val="0012137E"/>
    <w:rsid w:val="00121B40"/>
    <w:rsid w:val="00122909"/>
    <w:rsid w:val="00122DAB"/>
    <w:rsid w:val="001239DD"/>
    <w:rsid w:val="001245A2"/>
    <w:rsid w:val="0012596C"/>
    <w:rsid w:val="00125C4E"/>
    <w:rsid w:val="001269D4"/>
    <w:rsid w:val="001272D0"/>
    <w:rsid w:val="0012770D"/>
    <w:rsid w:val="00127FBF"/>
    <w:rsid w:val="0013107D"/>
    <w:rsid w:val="00137BA9"/>
    <w:rsid w:val="00137F1B"/>
    <w:rsid w:val="00141C61"/>
    <w:rsid w:val="001429AF"/>
    <w:rsid w:val="00142B41"/>
    <w:rsid w:val="0014458E"/>
    <w:rsid w:val="00144A20"/>
    <w:rsid w:val="00144C50"/>
    <w:rsid w:val="00145134"/>
    <w:rsid w:val="00146D1A"/>
    <w:rsid w:val="00150514"/>
    <w:rsid w:val="001511DA"/>
    <w:rsid w:val="001513CF"/>
    <w:rsid w:val="00151739"/>
    <w:rsid w:val="001517BC"/>
    <w:rsid w:val="00151BF7"/>
    <w:rsid w:val="001526BE"/>
    <w:rsid w:val="001536A8"/>
    <w:rsid w:val="00154058"/>
    <w:rsid w:val="00154DE0"/>
    <w:rsid w:val="0016071A"/>
    <w:rsid w:val="00160758"/>
    <w:rsid w:val="00160C15"/>
    <w:rsid w:val="001612FA"/>
    <w:rsid w:val="0016347B"/>
    <w:rsid w:val="00167F23"/>
    <w:rsid w:val="0017013A"/>
    <w:rsid w:val="0017146D"/>
    <w:rsid w:val="001714F3"/>
    <w:rsid w:val="0017217E"/>
    <w:rsid w:val="00172CAC"/>
    <w:rsid w:val="001733B4"/>
    <w:rsid w:val="00173DFE"/>
    <w:rsid w:val="00174057"/>
    <w:rsid w:val="00174223"/>
    <w:rsid w:val="0017614A"/>
    <w:rsid w:val="001766EC"/>
    <w:rsid w:val="00177CC1"/>
    <w:rsid w:val="00180411"/>
    <w:rsid w:val="00181D23"/>
    <w:rsid w:val="00182DAC"/>
    <w:rsid w:val="0018362B"/>
    <w:rsid w:val="00191F45"/>
    <w:rsid w:val="00192593"/>
    <w:rsid w:val="00192949"/>
    <w:rsid w:val="00192E94"/>
    <w:rsid w:val="001940EC"/>
    <w:rsid w:val="0019424A"/>
    <w:rsid w:val="00194454"/>
    <w:rsid w:val="0019602E"/>
    <w:rsid w:val="0019651C"/>
    <w:rsid w:val="0019686F"/>
    <w:rsid w:val="00197341"/>
    <w:rsid w:val="001A05DF"/>
    <w:rsid w:val="001A130F"/>
    <w:rsid w:val="001A135F"/>
    <w:rsid w:val="001A1430"/>
    <w:rsid w:val="001A2BE7"/>
    <w:rsid w:val="001A2BFC"/>
    <w:rsid w:val="001A36EB"/>
    <w:rsid w:val="001A4D02"/>
    <w:rsid w:val="001A58E8"/>
    <w:rsid w:val="001A5BF1"/>
    <w:rsid w:val="001A75D1"/>
    <w:rsid w:val="001A77ED"/>
    <w:rsid w:val="001A7E0F"/>
    <w:rsid w:val="001B1565"/>
    <w:rsid w:val="001B2155"/>
    <w:rsid w:val="001B223E"/>
    <w:rsid w:val="001B314E"/>
    <w:rsid w:val="001B3BB1"/>
    <w:rsid w:val="001B65DD"/>
    <w:rsid w:val="001B66F0"/>
    <w:rsid w:val="001C058F"/>
    <w:rsid w:val="001C15A8"/>
    <w:rsid w:val="001C3544"/>
    <w:rsid w:val="001C36AF"/>
    <w:rsid w:val="001C43D7"/>
    <w:rsid w:val="001C5776"/>
    <w:rsid w:val="001C5E33"/>
    <w:rsid w:val="001C5EA8"/>
    <w:rsid w:val="001C7D03"/>
    <w:rsid w:val="001D035F"/>
    <w:rsid w:val="001D08F9"/>
    <w:rsid w:val="001D14AE"/>
    <w:rsid w:val="001D16F3"/>
    <w:rsid w:val="001D2830"/>
    <w:rsid w:val="001D2891"/>
    <w:rsid w:val="001D2D41"/>
    <w:rsid w:val="001D478A"/>
    <w:rsid w:val="001D5327"/>
    <w:rsid w:val="001D6469"/>
    <w:rsid w:val="001D7AF7"/>
    <w:rsid w:val="001E178C"/>
    <w:rsid w:val="001E295A"/>
    <w:rsid w:val="001E3312"/>
    <w:rsid w:val="001E5E89"/>
    <w:rsid w:val="001E696C"/>
    <w:rsid w:val="001F00CD"/>
    <w:rsid w:val="001F01C9"/>
    <w:rsid w:val="001F06BE"/>
    <w:rsid w:val="001F0A42"/>
    <w:rsid w:val="001F0BAC"/>
    <w:rsid w:val="001F0CF4"/>
    <w:rsid w:val="001F1049"/>
    <w:rsid w:val="001F125F"/>
    <w:rsid w:val="001F139C"/>
    <w:rsid w:val="001F1AD6"/>
    <w:rsid w:val="001F1D90"/>
    <w:rsid w:val="001F252E"/>
    <w:rsid w:val="001F274D"/>
    <w:rsid w:val="001F2765"/>
    <w:rsid w:val="001F343B"/>
    <w:rsid w:val="001F4D5A"/>
    <w:rsid w:val="001F626B"/>
    <w:rsid w:val="001F6F66"/>
    <w:rsid w:val="001F797E"/>
    <w:rsid w:val="002003E7"/>
    <w:rsid w:val="002019B5"/>
    <w:rsid w:val="002019F3"/>
    <w:rsid w:val="00202A17"/>
    <w:rsid w:val="0020341A"/>
    <w:rsid w:val="00203528"/>
    <w:rsid w:val="002046FF"/>
    <w:rsid w:val="00204E80"/>
    <w:rsid w:val="00205A42"/>
    <w:rsid w:val="0020753A"/>
    <w:rsid w:val="002111C1"/>
    <w:rsid w:val="002113F9"/>
    <w:rsid w:val="00211FDF"/>
    <w:rsid w:val="002129E6"/>
    <w:rsid w:val="002136CA"/>
    <w:rsid w:val="00215579"/>
    <w:rsid w:val="00215F33"/>
    <w:rsid w:val="00217009"/>
    <w:rsid w:val="0021769A"/>
    <w:rsid w:val="002219F0"/>
    <w:rsid w:val="00223D26"/>
    <w:rsid w:val="0022429D"/>
    <w:rsid w:val="0022789F"/>
    <w:rsid w:val="00227A04"/>
    <w:rsid w:val="00227D44"/>
    <w:rsid w:val="00227E11"/>
    <w:rsid w:val="00231A81"/>
    <w:rsid w:val="00232399"/>
    <w:rsid w:val="00232C3D"/>
    <w:rsid w:val="00233A08"/>
    <w:rsid w:val="002349DF"/>
    <w:rsid w:val="00236711"/>
    <w:rsid w:val="00237BEC"/>
    <w:rsid w:val="0024093B"/>
    <w:rsid w:val="00240C11"/>
    <w:rsid w:val="0024104B"/>
    <w:rsid w:val="00241278"/>
    <w:rsid w:val="00241463"/>
    <w:rsid w:val="002421B1"/>
    <w:rsid w:val="002422ED"/>
    <w:rsid w:val="002445DA"/>
    <w:rsid w:val="002449E4"/>
    <w:rsid w:val="00245047"/>
    <w:rsid w:val="002456EA"/>
    <w:rsid w:val="0024762F"/>
    <w:rsid w:val="00247DF3"/>
    <w:rsid w:val="00252637"/>
    <w:rsid w:val="002527B4"/>
    <w:rsid w:val="00253BDB"/>
    <w:rsid w:val="0025510A"/>
    <w:rsid w:val="00260E80"/>
    <w:rsid w:val="00263B94"/>
    <w:rsid w:val="00263E48"/>
    <w:rsid w:val="00264136"/>
    <w:rsid w:val="00265119"/>
    <w:rsid w:val="0026609D"/>
    <w:rsid w:val="00267D0C"/>
    <w:rsid w:val="0027198A"/>
    <w:rsid w:val="0027296D"/>
    <w:rsid w:val="00276E99"/>
    <w:rsid w:val="00277293"/>
    <w:rsid w:val="0027754D"/>
    <w:rsid w:val="002809EE"/>
    <w:rsid w:val="00280CC3"/>
    <w:rsid w:val="00281CF9"/>
    <w:rsid w:val="00283920"/>
    <w:rsid w:val="00285630"/>
    <w:rsid w:val="00287EC5"/>
    <w:rsid w:val="002911E2"/>
    <w:rsid w:val="00291945"/>
    <w:rsid w:val="00292222"/>
    <w:rsid w:val="0029242F"/>
    <w:rsid w:val="002927F6"/>
    <w:rsid w:val="0029298A"/>
    <w:rsid w:val="00292F3C"/>
    <w:rsid w:val="002956CC"/>
    <w:rsid w:val="0029603F"/>
    <w:rsid w:val="0029747B"/>
    <w:rsid w:val="002A09CB"/>
    <w:rsid w:val="002A2D9C"/>
    <w:rsid w:val="002A3CBF"/>
    <w:rsid w:val="002A4869"/>
    <w:rsid w:val="002A49EB"/>
    <w:rsid w:val="002A75B0"/>
    <w:rsid w:val="002B02FF"/>
    <w:rsid w:val="002B076E"/>
    <w:rsid w:val="002B10F7"/>
    <w:rsid w:val="002B142C"/>
    <w:rsid w:val="002B2A2C"/>
    <w:rsid w:val="002B2DA3"/>
    <w:rsid w:val="002B2F5F"/>
    <w:rsid w:val="002B585D"/>
    <w:rsid w:val="002C0C02"/>
    <w:rsid w:val="002C0CB8"/>
    <w:rsid w:val="002C0EE0"/>
    <w:rsid w:val="002C33AD"/>
    <w:rsid w:val="002C4462"/>
    <w:rsid w:val="002C4547"/>
    <w:rsid w:val="002C50CB"/>
    <w:rsid w:val="002C637F"/>
    <w:rsid w:val="002D0156"/>
    <w:rsid w:val="002D2B85"/>
    <w:rsid w:val="002D2BE3"/>
    <w:rsid w:val="002D34C5"/>
    <w:rsid w:val="002D5848"/>
    <w:rsid w:val="002D5E77"/>
    <w:rsid w:val="002D686E"/>
    <w:rsid w:val="002E098D"/>
    <w:rsid w:val="002E09D4"/>
    <w:rsid w:val="002E1F4F"/>
    <w:rsid w:val="002E3DF7"/>
    <w:rsid w:val="002E575D"/>
    <w:rsid w:val="002E578D"/>
    <w:rsid w:val="002E5BD3"/>
    <w:rsid w:val="002E6132"/>
    <w:rsid w:val="002E6D65"/>
    <w:rsid w:val="002E7369"/>
    <w:rsid w:val="002E7534"/>
    <w:rsid w:val="002F0DEE"/>
    <w:rsid w:val="002F17B2"/>
    <w:rsid w:val="002F25AA"/>
    <w:rsid w:val="002F3935"/>
    <w:rsid w:val="002F3D23"/>
    <w:rsid w:val="002F5BDB"/>
    <w:rsid w:val="002F698F"/>
    <w:rsid w:val="002F781A"/>
    <w:rsid w:val="002F7B79"/>
    <w:rsid w:val="0030061F"/>
    <w:rsid w:val="003026C0"/>
    <w:rsid w:val="00302D4A"/>
    <w:rsid w:val="00302D70"/>
    <w:rsid w:val="003036E4"/>
    <w:rsid w:val="0030419B"/>
    <w:rsid w:val="00304336"/>
    <w:rsid w:val="0030512C"/>
    <w:rsid w:val="003053F6"/>
    <w:rsid w:val="00306C39"/>
    <w:rsid w:val="0030730A"/>
    <w:rsid w:val="00311583"/>
    <w:rsid w:val="003125D8"/>
    <w:rsid w:val="00312758"/>
    <w:rsid w:val="00312B74"/>
    <w:rsid w:val="0031445C"/>
    <w:rsid w:val="00316200"/>
    <w:rsid w:val="0032117C"/>
    <w:rsid w:val="003215D7"/>
    <w:rsid w:val="003224F6"/>
    <w:rsid w:val="00322CA0"/>
    <w:rsid w:val="00323A17"/>
    <w:rsid w:val="00323DC8"/>
    <w:rsid w:val="003248A8"/>
    <w:rsid w:val="00324CED"/>
    <w:rsid w:val="00325383"/>
    <w:rsid w:val="00326D57"/>
    <w:rsid w:val="00327639"/>
    <w:rsid w:val="00327AFC"/>
    <w:rsid w:val="00332D3F"/>
    <w:rsid w:val="00333014"/>
    <w:rsid w:val="00334286"/>
    <w:rsid w:val="003346CE"/>
    <w:rsid w:val="00334783"/>
    <w:rsid w:val="00335004"/>
    <w:rsid w:val="00335BB0"/>
    <w:rsid w:val="00340909"/>
    <w:rsid w:val="00340928"/>
    <w:rsid w:val="00341EA7"/>
    <w:rsid w:val="00342411"/>
    <w:rsid w:val="00342C85"/>
    <w:rsid w:val="00344264"/>
    <w:rsid w:val="003446A9"/>
    <w:rsid w:val="00344F6F"/>
    <w:rsid w:val="00350DB8"/>
    <w:rsid w:val="00352C0E"/>
    <w:rsid w:val="00353225"/>
    <w:rsid w:val="00353D70"/>
    <w:rsid w:val="0035413A"/>
    <w:rsid w:val="00355288"/>
    <w:rsid w:val="003555AD"/>
    <w:rsid w:val="00355C90"/>
    <w:rsid w:val="00356627"/>
    <w:rsid w:val="00357A28"/>
    <w:rsid w:val="00361AE6"/>
    <w:rsid w:val="00363453"/>
    <w:rsid w:val="00365830"/>
    <w:rsid w:val="00365B00"/>
    <w:rsid w:val="003661A8"/>
    <w:rsid w:val="00366714"/>
    <w:rsid w:val="00366919"/>
    <w:rsid w:val="003677CF"/>
    <w:rsid w:val="00367BA8"/>
    <w:rsid w:val="003700FB"/>
    <w:rsid w:val="00370AA8"/>
    <w:rsid w:val="0037131B"/>
    <w:rsid w:val="0037157F"/>
    <w:rsid w:val="0037228E"/>
    <w:rsid w:val="00373349"/>
    <w:rsid w:val="00373501"/>
    <w:rsid w:val="003736E9"/>
    <w:rsid w:val="00374FFD"/>
    <w:rsid w:val="00375010"/>
    <w:rsid w:val="00375479"/>
    <w:rsid w:val="0037549C"/>
    <w:rsid w:val="00375F5B"/>
    <w:rsid w:val="00380217"/>
    <w:rsid w:val="00381EEC"/>
    <w:rsid w:val="00384648"/>
    <w:rsid w:val="00385BED"/>
    <w:rsid w:val="003869A3"/>
    <w:rsid w:val="003870A8"/>
    <w:rsid w:val="00387DAB"/>
    <w:rsid w:val="00390B5E"/>
    <w:rsid w:val="00392E97"/>
    <w:rsid w:val="00394E31"/>
    <w:rsid w:val="00394EB9"/>
    <w:rsid w:val="00395A7C"/>
    <w:rsid w:val="00396067"/>
    <w:rsid w:val="00396E56"/>
    <w:rsid w:val="00396EB2"/>
    <w:rsid w:val="00397686"/>
    <w:rsid w:val="003A0883"/>
    <w:rsid w:val="003A0981"/>
    <w:rsid w:val="003A2814"/>
    <w:rsid w:val="003A2AB9"/>
    <w:rsid w:val="003A32EE"/>
    <w:rsid w:val="003A3855"/>
    <w:rsid w:val="003A3F41"/>
    <w:rsid w:val="003A506C"/>
    <w:rsid w:val="003A5827"/>
    <w:rsid w:val="003A74FB"/>
    <w:rsid w:val="003B01F1"/>
    <w:rsid w:val="003B0B70"/>
    <w:rsid w:val="003B0F1F"/>
    <w:rsid w:val="003B15F9"/>
    <w:rsid w:val="003B1A9C"/>
    <w:rsid w:val="003B226F"/>
    <w:rsid w:val="003B22AD"/>
    <w:rsid w:val="003B2547"/>
    <w:rsid w:val="003B33B6"/>
    <w:rsid w:val="003B384E"/>
    <w:rsid w:val="003B42A7"/>
    <w:rsid w:val="003B5080"/>
    <w:rsid w:val="003B634A"/>
    <w:rsid w:val="003B65B1"/>
    <w:rsid w:val="003B6B08"/>
    <w:rsid w:val="003B6BB5"/>
    <w:rsid w:val="003C25C1"/>
    <w:rsid w:val="003C2DCB"/>
    <w:rsid w:val="003C5154"/>
    <w:rsid w:val="003C58D9"/>
    <w:rsid w:val="003C5D8B"/>
    <w:rsid w:val="003C6116"/>
    <w:rsid w:val="003C6827"/>
    <w:rsid w:val="003C68E6"/>
    <w:rsid w:val="003D07E4"/>
    <w:rsid w:val="003D0DC3"/>
    <w:rsid w:val="003D15AF"/>
    <w:rsid w:val="003D211C"/>
    <w:rsid w:val="003D4578"/>
    <w:rsid w:val="003D4F2C"/>
    <w:rsid w:val="003D53C7"/>
    <w:rsid w:val="003D5DDA"/>
    <w:rsid w:val="003D6005"/>
    <w:rsid w:val="003D75FD"/>
    <w:rsid w:val="003E0F1A"/>
    <w:rsid w:val="003E16CD"/>
    <w:rsid w:val="003E1A7A"/>
    <w:rsid w:val="003E2416"/>
    <w:rsid w:val="003E26DB"/>
    <w:rsid w:val="003E32AE"/>
    <w:rsid w:val="003E40B3"/>
    <w:rsid w:val="003E5838"/>
    <w:rsid w:val="003E5F64"/>
    <w:rsid w:val="003F1BB6"/>
    <w:rsid w:val="003F348D"/>
    <w:rsid w:val="003F5497"/>
    <w:rsid w:val="003F65DE"/>
    <w:rsid w:val="003F68AB"/>
    <w:rsid w:val="003F6969"/>
    <w:rsid w:val="003F6B72"/>
    <w:rsid w:val="003F766E"/>
    <w:rsid w:val="003F77EC"/>
    <w:rsid w:val="00400A15"/>
    <w:rsid w:val="00400AE8"/>
    <w:rsid w:val="00401404"/>
    <w:rsid w:val="00403CBD"/>
    <w:rsid w:val="004053DD"/>
    <w:rsid w:val="004054BE"/>
    <w:rsid w:val="0040674B"/>
    <w:rsid w:val="004069B3"/>
    <w:rsid w:val="00406B22"/>
    <w:rsid w:val="00406B31"/>
    <w:rsid w:val="004070A2"/>
    <w:rsid w:val="004070ED"/>
    <w:rsid w:val="004073A2"/>
    <w:rsid w:val="004075BB"/>
    <w:rsid w:val="0040778B"/>
    <w:rsid w:val="00407A51"/>
    <w:rsid w:val="004129C0"/>
    <w:rsid w:val="00413991"/>
    <w:rsid w:val="00413A3B"/>
    <w:rsid w:val="0041776F"/>
    <w:rsid w:val="00417D15"/>
    <w:rsid w:val="004229B2"/>
    <w:rsid w:val="00425633"/>
    <w:rsid w:val="004257AE"/>
    <w:rsid w:val="00427128"/>
    <w:rsid w:val="00430F20"/>
    <w:rsid w:val="00433476"/>
    <w:rsid w:val="00434AB7"/>
    <w:rsid w:val="00434E4A"/>
    <w:rsid w:val="00436786"/>
    <w:rsid w:val="00441277"/>
    <w:rsid w:val="0044192B"/>
    <w:rsid w:val="00441D79"/>
    <w:rsid w:val="00442289"/>
    <w:rsid w:val="00442A15"/>
    <w:rsid w:val="004433CB"/>
    <w:rsid w:val="0044447F"/>
    <w:rsid w:val="0044488D"/>
    <w:rsid w:val="004455C7"/>
    <w:rsid w:val="00446231"/>
    <w:rsid w:val="0044778A"/>
    <w:rsid w:val="00450198"/>
    <w:rsid w:val="00451891"/>
    <w:rsid w:val="00451A68"/>
    <w:rsid w:val="00453189"/>
    <w:rsid w:val="00454C7C"/>
    <w:rsid w:val="00454EF8"/>
    <w:rsid w:val="004560DD"/>
    <w:rsid w:val="004565D2"/>
    <w:rsid w:val="00457CC0"/>
    <w:rsid w:val="004600FC"/>
    <w:rsid w:val="00460824"/>
    <w:rsid w:val="00460EB8"/>
    <w:rsid w:val="0046457C"/>
    <w:rsid w:val="00464EAA"/>
    <w:rsid w:val="004672F8"/>
    <w:rsid w:val="00467935"/>
    <w:rsid w:val="00467ACE"/>
    <w:rsid w:val="00467DD2"/>
    <w:rsid w:val="00467EF3"/>
    <w:rsid w:val="00470A3B"/>
    <w:rsid w:val="004735AE"/>
    <w:rsid w:val="00473823"/>
    <w:rsid w:val="00473A94"/>
    <w:rsid w:val="00473D23"/>
    <w:rsid w:val="00474CD4"/>
    <w:rsid w:val="00476234"/>
    <w:rsid w:val="0047704D"/>
    <w:rsid w:val="00477D72"/>
    <w:rsid w:val="004800D6"/>
    <w:rsid w:val="004805CF"/>
    <w:rsid w:val="0048136C"/>
    <w:rsid w:val="00481CC7"/>
    <w:rsid w:val="00483FBD"/>
    <w:rsid w:val="00484C8D"/>
    <w:rsid w:val="00485D26"/>
    <w:rsid w:val="0048651C"/>
    <w:rsid w:val="00486EB0"/>
    <w:rsid w:val="004902C1"/>
    <w:rsid w:val="0049234F"/>
    <w:rsid w:val="004929CA"/>
    <w:rsid w:val="00492BA0"/>
    <w:rsid w:val="004A1798"/>
    <w:rsid w:val="004A2655"/>
    <w:rsid w:val="004A26E4"/>
    <w:rsid w:val="004A30EA"/>
    <w:rsid w:val="004A36E9"/>
    <w:rsid w:val="004A3DFD"/>
    <w:rsid w:val="004A5A40"/>
    <w:rsid w:val="004A7103"/>
    <w:rsid w:val="004A7599"/>
    <w:rsid w:val="004A7A36"/>
    <w:rsid w:val="004A7F0A"/>
    <w:rsid w:val="004B2365"/>
    <w:rsid w:val="004B2A9F"/>
    <w:rsid w:val="004B47C3"/>
    <w:rsid w:val="004B4854"/>
    <w:rsid w:val="004C0563"/>
    <w:rsid w:val="004C172C"/>
    <w:rsid w:val="004C3570"/>
    <w:rsid w:val="004C37FD"/>
    <w:rsid w:val="004C4BCB"/>
    <w:rsid w:val="004C4E8C"/>
    <w:rsid w:val="004C6EB9"/>
    <w:rsid w:val="004C79A1"/>
    <w:rsid w:val="004D237E"/>
    <w:rsid w:val="004D7913"/>
    <w:rsid w:val="004E0DF6"/>
    <w:rsid w:val="004E1CB1"/>
    <w:rsid w:val="004E247E"/>
    <w:rsid w:val="004E29E1"/>
    <w:rsid w:val="004E37EF"/>
    <w:rsid w:val="004E4B09"/>
    <w:rsid w:val="004E571C"/>
    <w:rsid w:val="004E5D40"/>
    <w:rsid w:val="004E6081"/>
    <w:rsid w:val="004E728D"/>
    <w:rsid w:val="004E7BBD"/>
    <w:rsid w:val="004F2047"/>
    <w:rsid w:val="004F47E8"/>
    <w:rsid w:val="004F5A61"/>
    <w:rsid w:val="004F6BD0"/>
    <w:rsid w:val="004F7A2B"/>
    <w:rsid w:val="00500E7A"/>
    <w:rsid w:val="00501F86"/>
    <w:rsid w:val="00504660"/>
    <w:rsid w:val="0050487E"/>
    <w:rsid w:val="00506551"/>
    <w:rsid w:val="00506D66"/>
    <w:rsid w:val="0051047E"/>
    <w:rsid w:val="0051062D"/>
    <w:rsid w:val="005106E9"/>
    <w:rsid w:val="005112EC"/>
    <w:rsid w:val="00511B97"/>
    <w:rsid w:val="00512705"/>
    <w:rsid w:val="00515065"/>
    <w:rsid w:val="005156CA"/>
    <w:rsid w:val="00516C34"/>
    <w:rsid w:val="00516E3A"/>
    <w:rsid w:val="0051728E"/>
    <w:rsid w:val="00517D1B"/>
    <w:rsid w:val="005200C6"/>
    <w:rsid w:val="005204BD"/>
    <w:rsid w:val="00520F24"/>
    <w:rsid w:val="00521862"/>
    <w:rsid w:val="00521C1C"/>
    <w:rsid w:val="00521C6E"/>
    <w:rsid w:val="00521E34"/>
    <w:rsid w:val="005239EB"/>
    <w:rsid w:val="00524D11"/>
    <w:rsid w:val="00527CC7"/>
    <w:rsid w:val="00530EAB"/>
    <w:rsid w:val="0053190E"/>
    <w:rsid w:val="00531AB2"/>
    <w:rsid w:val="00532F37"/>
    <w:rsid w:val="0053622C"/>
    <w:rsid w:val="00537720"/>
    <w:rsid w:val="00540A88"/>
    <w:rsid w:val="00541662"/>
    <w:rsid w:val="0054240F"/>
    <w:rsid w:val="00542EE1"/>
    <w:rsid w:val="00543B25"/>
    <w:rsid w:val="00546835"/>
    <w:rsid w:val="00547939"/>
    <w:rsid w:val="00550956"/>
    <w:rsid w:val="0055107B"/>
    <w:rsid w:val="00553361"/>
    <w:rsid w:val="00554A52"/>
    <w:rsid w:val="00554C4C"/>
    <w:rsid w:val="00555DA3"/>
    <w:rsid w:val="00556E4E"/>
    <w:rsid w:val="005575AE"/>
    <w:rsid w:val="00557821"/>
    <w:rsid w:val="00560254"/>
    <w:rsid w:val="00560827"/>
    <w:rsid w:val="00560EBC"/>
    <w:rsid w:val="005620CF"/>
    <w:rsid w:val="0056222D"/>
    <w:rsid w:val="005628BA"/>
    <w:rsid w:val="00562C85"/>
    <w:rsid w:val="0056609F"/>
    <w:rsid w:val="00566CF0"/>
    <w:rsid w:val="00567FBF"/>
    <w:rsid w:val="00570845"/>
    <w:rsid w:val="005718F1"/>
    <w:rsid w:val="0057259C"/>
    <w:rsid w:val="00573B00"/>
    <w:rsid w:val="00573E7F"/>
    <w:rsid w:val="00574DD8"/>
    <w:rsid w:val="005756CF"/>
    <w:rsid w:val="00576A2C"/>
    <w:rsid w:val="00580326"/>
    <w:rsid w:val="00580837"/>
    <w:rsid w:val="005818C8"/>
    <w:rsid w:val="005819F0"/>
    <w:rsid w:val="00582338"/>
    <w:rsid w:val="005825B5"/>
    <w:rsid w:val="00582D8C"/>
    <w:rsid w:val="00584149"/>
    <w:rsid w:val="00584B04"/>
    <w:rsid w:val="00593252"/>
    <w:rsid w:val="00593BA8"/>
    <w:rsid w:val="00594150"/>
    <w:rsid w:val="00595155"/>
    <w:rsid w:val="005958D5"/>
    <w:rsid w:val="0059691A"/>
    <w:rsid w:val="00597513"/>
    <w:rsid w:val="005A1345"/>
    <w:rsid w:val="005A1BD6"/>
    <w:rsid w:val="005A1E02"/>
    <w:rsid w:val="005A3647"/>
    <w:rsid w:val="005A42CE"/>
    <w:rsid w:val="005A494E"/>
    <w:rsid w:val="005A4C33"/>
    <w:rsid w:val="005A5062"/>
    <w:rsid w:val="005A6E95"/>
    <w:rsid w:val="005B2053"/>
    <w:rsid w:val="005B2DB5"/>
    <w:rsid w:val="005B3583"/>
    <w:rsid w:val="005B3764"/>
    <w:rsid w:val="005B5AB5"/>
    <w:rsid w:val="005B6E75"/>
    <w:rsid w:val="005B6EEC"/>
    <w:rsid w:val="005B7BDA"/>
    <w:rsid w:val="005C4093"/>
    <w:rsid w:val="005C53B1"/>
    <w:rsid w:val="005C74F6"/>
    <w:rsid w:val="005C74FB"/>
    <w:rsid w:val="005C7F0D"/>
    <w:rsid w:val="005D0499"/>
    <w:rsid w:val="005D15A5"/>
    <w:rsid w:val="005D3D20"/>
    <w:rsid w:val="005D783C"/>
    <w:rsid w:val="005D7C65"/>
    <w:rsid w:val="005E1C5D"/>
    <w:rsid w:val="005E242A"/>
    <w:rsid w:val="005E303B"/>
    <w:rsid w:val="005E4FF2"/>
    <w:rsid w:val="005E5398"/>
    <w:rsid w:val="005E79BB"/>
    <w:rsid w:val="005E79EB"/>
    <w:rsid w:val="005F0E8C"/>
    <w:rsid w:val="005F134E"/>
    <w:rsid w:val="005F2196"/>
    <w:rsid w:val="005F2510"/>
    <w:rsid w:val="005F2ACE"/>
    <w:rsid w:val="005F3036"/>
    <w:rsid w:val="005F358B"/>
    <w:rsid w:val="005F3EC3"/>
    <w:rsid w:val="005F4745"/>
    <w:rsid w:val="005F515A"/>
    <w:rsid w:val="005F53E9"/>
    <w:rsid w:val="005F588B"/>
    <w:rsid w:val="00600069"/>
    <w:rsid w:val="0060055B"/>
    <w:rsid w:val="00600DD6"/>
    <w:rsid w:val="00605D0A"/>
    <w:rsid w:val="0060669A"/>
    <w:rsid w:val="00607023"/>
    <w:rsid w:val="00611F0E"/>
    <w:rsid w:val="00612B02"/>
    <w:rsid w:val="006130A6"/>
    <w:rsid w:val="00613C50"/>
    <w:rsid w:val="00613CD4"/>
    <w:rsid w:val="0061444C"/>
    <w:rsid w:val="006150A4"/>
    <w:rsid w:val="0061631A"/>
    <w:rsid w:val="0061695B"/>
    <w:rsid w:val="006170D4"/>
    <w:rsid w:val="006171E6"/>
    <w:rsid w:val="006233F2"/>
    <w:rsid w:val="00626A1D"/>
    <w:rsid w:val="0062743B"/>
    <w:rsid w:val="00633A36"/>
    <w:rsid w:val="006345B1"/>
    <w:rsid w:val="006347A9"/>
    <w:rsid w:val="0063503D"/>
    <w:rsid w:val="00637700"/>
    <w:rsid w:val="00637A25"/>
    <w:rsid w:val="006408F6"/>
    <w:rsid w:val="006425A2"/>
    <w:rsid w:val="00643800"/>
    <w:rsid w:val="00645160"/>
    <w:rsid w:val="00647B5B"/>
    <w:rsid w:val="00647E09"/>
    <w:rsid w:val="0065162F"/>
    <w:rsid w:val="00651D4B"/>
    <w:rsid w:val="00652075"/>
    <w:rsid w:val="006525FE"/>
    <w:rsid w:val="00652776"/>
    <w:rsid w:val="00653EE4"/>
    <w:rsid w:val="0065499C"/>
    <w:rsid w:val="00654A7F"/>
    <w:rsid w:val="00655E60"/>
    <w:rsid w:val="00656EF2"/>
    <w:rsid w:val="00657866"/>
    <w:rsid w:val="00661B87"/>
    <w:rsid w:val="0066228A"/>
    <w:rsid w:val="006639E3"/>
    <w:rsid w:val="00663E4D"/>
    <w:rsid w:val="006645C2"/>
    <w:rsid w:val="00666DE4"/>
    <w:rsid w:val="006676FC"/>
    <w:rsid w:val="00667DE1"/>
    <w:rsid w:val="0067204C"/>
    <w:rsid w:val="0067501C"/>
    <w:rsid w:val="00677BD8"/>
    <w:rsid w:val="00684686"/>
    <w:rsid w:val="0068496D"/>
    <w:rsid w:val="00686623"/>
    <w:rsid w:val="00687171"/>
    <w:rsid w:val="00691163"/>
    <w:rsid w:val="00691F55"/>
    <w:rsid w:val="0069212B"/>
    <w:rsid w:val="0069327D"/>
    <w:rsid w:val="006949C0"/>
    <w:rsid w:val="00694E19"/>
    <w:rsid w:val="00694E95"/>
    <w:rsid w:val="006958B4"/>
    <w:rsid w:val="0069662E"/>
    <w:rsid w:val="006A0383"/>
    <w:rsid w:val="006A126F"/>
    <w:rsid w:val="006A1A20"/>
    <w:rsid w:val="006A1D36"/>
    <w:rsid w:val="006A290C"/>
    <w:rsid w:val="006A2CAB"/>
    <w:rsid w:val="006A32D1"/>
    <w:rsid w:val="006A368F"/>
    <w:rsid w:val="006A3816"/>
    <w:rsid w:val="006A3D34"/>
    <w:rsid w:val="006A3EA5"/>
    <w:rsid w:val="006A4B39"/>
    <w:rsid w:val="006A4E16"/>
    <w:rsid w:val="006A61E0"/>
    <w:rsid w:val="006A6B76"/>
    <w:rsid w:val="006A758C"/>
    <w:rsid w:val="006B1DE8"/>
    <w:rsid w:val="006B4221"/>
    <w:rsid w:val="006B5855"/>
    <w:rsid w:val="006B6817"/>
    <w:rsid w:val="006B6A4C"/>
    <w:rsid w:val="006C0698"/>
    <w:rsid w:val="006C0930"/>
    <w:rsid w:val="006C228F"/>
    <w:rsid w:val="006C5848"/>
    <w:rsid w:val="006C6FB5"/>
    <w:rsid w:val="006C6FFF"/>
    <w:rsid w:val="006C759E"/>
    <w:rsid w:val="006D132D"/>
    <w:rsid w:val="006D17B1"/>
    <w:rsid w:val="006D2B56"/>
    <w:rsid w:val="006D2D59"/>
    <w:rsid w:val="006D331C"/>
    <w:rsid w:val="006D3CF3"/>
    <w:rsid w:val="006D4224"/>
    <w:rsid w:val="006D5691"/>
    <w:rsid w:val="006D6155"/>
    <w:rsid w:val="006D7EBA"/>
    <w:rsid w:val="006E18EA"/>
    <w:rsid w:val="006E25DC"/>
    <w:rsid w:val="006E2833"/>
    <w:rsid w:val="006E30BC"/>
    <w:rsid w:val="006E6193"/>
    <w:rsid w:val="006E74BA"/>
    <w:rsid w:val="006F150E"/>
    <w:rsid w:val="006F1B13"/>
    <w:rsid w:val="006F3D18"/>
    <w:rsid w:val="006F3DAB"/>
    <w:rsid w:val="006F508F"/>
    <w:rsid w:val="006F5552"/>
    <w:rsid w:val="006F7784"/>
    <w:rsid w:val="00700F4B"/>
    <w:rsid w:val="007021AD"/>
    <w:rsid w:val="00704E71"/>
    <w:rsid w:val="0070532A"/>
    <w:rsid w:val="00705595"/>
    <w:rsid w:val="00706466"/>
    <w:rsid w:val="007072B9"/>
    <w:rsid w:val="00710282"/>
    <w:rsid w:val="007120CF"/>
    <w:rsid w:val="00712FBF"/>
    <w:rsid w:val="00714737"/>
    <w:rsid w:val="00714AED"/>
    <w:rsid w:val="00716382"/>
    <w:rsid w:val="0071722F"/>
    <w:rsid w:val="00717872"/>
    <w:rsid w:val="00721D36"/>
    <w:rsid w:val="00723380"/>
    <w:rsid w:val="0072374E"/>
    <w:rsid w:val="007237CB"/>
    <w:rsid w:val="00724711"/>
    <w:rsid w:val="00726443"/>
    <w:rsid w:val="00726589"/>
    <w:rsid w:val="00732A63"/>
    <w:rsid w:val="00732B76"/>
    <w:rsid w:val="0073573F"/>
    <w:rsid w:val="00735F44"/>
    <w:rsid w:val="007375D7"/>
    <w:rsid w:val="007377DB"/>
    <w:rsid w:val="007406C1"/>
    <w:rsid w:val="00741461"/>
    <w:rsid w:val="00741935"/>
    <w:rsid w:val="00741B77"/>
    <w:rsid w:val="007450A2"/>
    <w:rsid w:val="00746873"/>
    <w:rsid w:val="00746C8F"/>
    <w:rsid w:val="007503EC"/>
    <w:rsid w:val="00752347"/>
    <w:rsid w:val="007536D4"/>
    <w:rsid w:val="00754682"/>
    <w:rsid w:val="007548FD"/>
    <w:rsid w:val="00754EA1"/>
    <w:rsid w:val="00755613"/>
    <w:rsid w:val="00762C41"/>
    <w:rsid w:val="00763F43"/>
    <w:rsid w:val="00765C1E"/>
    <w:rsid w:val="00765C84"/>
    <w:rsid w:val="0076600A"/>
    <w:rsid w:val="00766214"/>
    <w:rsid w:val="0076774F"/>
    <w:rsid w:val="00773801"/>
    <w:rsid w:val="00773CEB"/>
    <w:rsid w:val="00775586"/>
    <w:rsid w:val="00775E0E"/>
    <w:rsid w:val="0077603C"/>
    <w:rsid w:val="0077726C"/>
    <w:rsid w:val="00777CD6"/>
    <w:rsid w:val="007817F0"/>
    <w:rsid w:val="00785353"/>
    <w:rsid w:val="00786A71"/>
    <w:rsid w:val="00787C54"/>
    <w:rsid w:val="00791508"/>
    <w:rsid w:val="00792D7A"/>
    <w:rsid w:val="007930F8"/>
    <w:rsid w:val="007941B9"/>
    <w:rsid w:val="007943B3"/>
    <w:rsid w:val="00794A70"/>
    <w:rsid w:val="00795464"/>
    <w:rsid w:val="0079602F"/>
    <w:rsid w:val="00796351"/>
    <w:rsid w:val="007964D1"/>
    <w:rsid w:val="0079689A"/>
    <w:rsid w:val="0079693E"/>
    <w:rsid w:val="007969AD"/>
    <w:rsid w:val="007971E6"/>
    <w:rsid w:val="007A153D"/>
    <w:rsid w:val="007A2AFA"/>
    <w:rsid w:val="007A4535"/>
    <w:rsid w:val="007A5099"/>
    <w:rsid w:val="007A5A2F"/>
    <w:rsid w:val="007B0336"/>
    <w:rsid w:val="007B1CD8"/>
    <w:rsid w:val="007B20BC"/>
    <w:rsid w:val="007B2987"/>
    <w:rsid w:val="007B48C5"/>
    <w:rsid w:val="007B6147"/>
    <w:rsid w:val="007B69E0"/>
    <w:rsid w:val="007B72C0"/>
    <w:rsid w:val="007B7943"/>
    <w:rsid w:val="007C0233"/>
    <w:rsid w:val="007C0F1C"/>
    <w:rsid w:val="007C1C48"/>
    <w:rsid w:val="007C264B"/>
    <w:rsid w:val="007C2AC0"/>
    <w:rsid w:val="007C34FB"/>
    <w:rsid w:val="007C4C9B"/>
    <w:rsid w:val="007C696D"/>
    <w:rsid w:val="007C73AC"/>
    <w:rsid w:val="007C7DF7"/>
    <w:rsid w:val="007D031A"/>
    <w:rsid w:val="007D087B"/>
    <w:rsid w:val="007D2D84"/>
    <w:rsid w:val="007D2EE5"/>
    <w:rsid w:val="007D3576"/>
    <w:rsid w:val="007D4C5B"/>
    <w:rsid w:val="007D5BB6"/>
    <w:rsid w:val="007D5DD1"/>
    <w:rsid w:val="007E095A"/>
    <w:rsid w:val="007E21A3"/>
    <w:rsid w:val="007E233B"/>
    <w:rsid w:val="007E53B1"/>
    <w:rsid w:val="007E53F3"/>
    <w:rsid w:val="007E57B0"/>
    <w:rsid w:val="007E587F"/>
    <w:rsid w:val="007E6318"/>
    <w:rsid w:val="007F03F0"/>
    <w:rsid w:val="007F0B55"/>
    <w:rsid w:val="007F289F"/>
    <w:rsid w:val="007F5F48"/>
    <w:rsid w:val="007F62BE"/>
    <w:rsid w:val="007F6846"/>
    <w:rsid w:val="007F747E"/>
    <w:rsid w:val="0080007E"/>
    <w:rsid w:val="0080091C"/>
    <w:rsid w:val="00800F27"/>
    <w:rsid w:val="00800F71"/>
    <w:rsid w:val="008017A2"/>
    <w:rsid w:val="00801AD6"/>
    <w:rsid w:val="00801B0E"/>
    <w:rsid w:val="008024AA"/>
    <w:rsid w:val="00802A3E"/>
    <w:rsid w:val="00805824"/>
    <w:rsid w:val="00805848"/>
    <w:rsid w:val="00806111"/>
    <w:rsid w:val="008061D4"/>
    <w:rsid w:val="00807022"/>
    <w:rsid w:val="008073A7"/>
    <w:rsid w:val="00807903"/>
    <w:rsid w:val="00810417"/>
    <w:rsid w:val="008114CD"/>
    <w:rsid w:val="00815416"/>
    <w:rsid w:val="00815715"/>
    <w:rsid w:val="00815C46"/>
    <w:rsid w:val="008160E3"/>
    <w:rsid w:val="00816AD4"/>
    <w:rsid w:val="00817291"/>
    <w:rsid w:val="00817521"/>
    <w:rsid w:val="00817547"/>
    <w:rsid w:val="00817E32"/>
    <w:rsid w:val="00822327"/>
    <w:rsid w:val="00822550"/>
    <w:rsid w:val="008232B8"/>
    <w:rsid w:val="0083050B"/>
    <w:rsid w:val="00831768"/>
    <w:rsid w:val="008319F6"/>
    <w:rsid w:val="00831FE4"/>
    <w:rsid w:val="008335FA"/>
    <w:rsid w:val="0083408E"/>
    <w:rsid w:val="0083444A"/>
    <w:rsid w:val="008357FA"/>
    <w:rsid w:val="00837296"/>
    <w:rsid w:val="008376DD"/>
    <w:rsid w:val="008422A6"/>
    <w:rsid w:val="00843DC3"/>
    <w:rsid w:val="00846118"/>
    <w:rsid w:val="008502E6"/>
    <w:rsid w:val="008527CC"/>
    <w:rsid w:val="00853623"/>
    <w:rsid w:val="00853858"/>
    <w:rsid w:val="00855107"/>
    <w:rsid w:val="008555BC"/>
    <w:rsid w:val="00855777"/>
    <w:rsid w:val="00855BD3"/>
    <w:rsid w:val="00861F32"/>
    <w:rsid w:val="00862075"/>
    <w:rsid w:val="00862612"/>
    <w:rsid w:val="0086286F"/>
    <w:rsid w:val="00862BAD"/>
    <w:rsid w:val="00863C49"/>
    <w:rsid w:val="0086651C"/>
    <w:rsid w:val="00867EEE"/>
    <w:rsid w:val="00870EF5"/>
    <w:rsid w:val="00871633"/>
    <w:rsid w:val="008717E5"/>
    <w:rsid w:val="00871FBE"/>
    <w:rsid w:val="008724F3"/>
    <w:rsid w:val="008732B3"/>
    <w:rsid w:val="0087378E"/>
    <w:rsid w:val="00874DD4"/>
    <w:rsid w:val="008763AC"/>
    <w:rsid w:val="0088067E"/>
    <w:rsid w:val="008810BE"/>
    <w:rsid w:val="0088134D"/>
    <w:rsid w:val="0088325E"/>
    <w:rsid w:val="00883A8E"/>
    <w:rsid w:val="00883F32"/>
    <w:rsid w:val="008845B6"/>
    <w:rsid w:val="008847A4"/>
    <w:rsid w:val="00884815"/>
    <w:rsid w:val="00886D9E"/>
    <w:rsid w:val="008876A9"/>
    <w:rsid w:val="00890495"/>
    <w:rsid w:val="00890BEB"/>
    <w:rsid w:val="00890F85"/>
    <w:rsid w:val="008911A5"/>
    <w:rsid w:val="00891A6B"/>
    <w:rsid w:val="00892C40"/>
    <w:rsid w:val="008948D2"/>
    <w:rsid w:val="008965DF"/>
    <w:rsid w:val="008969DC"/>
    <w:rsid w:val="0089744F"/>
    <w:rsid w:val="008A00E3"/>
    <w:rsid w:val="008A0D8D"/>
    <w:rsid w:val="008A5661"/>
    <w:rsid w:val="008A5B30"/>
    <w:rsid w:val="008A628D"/>
    <w:rsid w:val="008A6DCA"/>
    <w:rsid w:val="008A7B08"/>
    <w:rsid w:val="008B02A4"/>
    <w:rsid w:val="008B0C18"/>
    <w:rsid w:val="008B15F9"/>
    <w:rsid w:val="008B1B70"/>
    <w:rsid w:val="008B1E1F"/>
    <w:rsid w:val="008B2985"/>
    <w:rsid w:val="008B2D35"/>
    <w:rsid w:val="008B2D86"/>
    <w:rsid w:val="008B3779"/>
    <w:rsid w:val="008B608F"/>
    <w:rsid w:val="008B6FBA"/>
    <w:rsid w:val="008C07F1"/>
    <w:rsid w:val="008C0ABA"/>
    <w:rsid w:val="008C5156"/>
    <w:rsid w:val="008C6755"/>
    <w:rsid w:val="008C6DF4"/>
    <w:rsid w:val="008C771B"/>
    <w:rsid w:val="008C7D74"/>
    <w:rsid w:val="008D019F"/>
    <w:rsid w:val="008D061B"/>
    <w:rsid w:val="008D0A61"/>
    <w:rsid w:val="008D54FE"/>
    <w:rsid w:val="008D5AF1"/>
    <w:rsid w:val="008D77B1"/>
    <w:rsid w:val="008E0913"/>
    <w:rsid w:val="008E22B5"/>
    <w:rsid w:val="008E3349"/>
    <w:rsid w:val="008E37B9"/>
    <w:rsid w:val="008E3F9C"/>
    <w:rsid w:val="008E4A94"/>
    <w:rsid w:val="008E71FF"/>
    <w:rsid w:val="008F1A71"/>
    <w:rsid w:val="008F2E91"/>
    <w:rsid w:val="008F3CD8"/>
    <w:rsid w:val="008F48A1"/>
    <w:rsid w:val="008F602F"/>
    <w:rsid w:val="008F6114"/>
    <w:rsid w:val="00900457"/>
    <w:rsid w:val="009009DD"/>
    <w:rsid w:val="00902BC0"/>
    <w:rsid w:val="00902E71"/>
    <w:rsid w:val="009034F2"/>
    <w:rsid w:val="0090408E"/>
    <w:rsid w:val="00905493"/>
    <w:rsid w:val="00905AD2"/>
    <w:rsid w:val="0091050D"/>
    <w:rsid w:val="0091288C"/>
    <w:rsid w:val="00913604"/>
    <w:rsid w:val="0091367B"/>
    <w:rsid w:val="00914618"/>
    <w:rsid w:val="00914BC8"/>
    <w:rsid w:val="00915001"/>
    <w:rsid w:val="00915B8A"/>
    <w:rsid w:val="00916834"/>
    <w:rsid w:val="00916B84"/>
    <w:rsid w:val="00920736"/>
    <w:rsid w:val="00920E22"/>
    <w:rsid w:val="00923546"/>
    <w:rsid w:val="00924BE9"/>
    <w:rsid w:val="00924D30"/>
    <w:rsid w:val="00926BC5"/>
    <w:rsid w:val="009273DE"/>
    <w:rsid w:val="009277B9"/>
    <w:rsid w:val="00930850"/>
    <w:rsid w:val="00931529"/>
    <w:rsid w:val="0093201B"/>
    <w:rsid w:val="009337A8"/>
    <w:rsid w:val="0093456F"/>
    <w:rsid w:val="00934760"/>
    <w:rsid w:val="009351EE"/>
    <w:rsid w:val="00936EA1"/>
    <w:rsid w:val="00941C41"/>
    <w:rsid w:val="009438A1"/>
    <w:rsid w:val="00945F05"/>
    <w:rsid w:val="00946396"/>
    <w:rsid w:val="00953C08"/>
    <w:rsid w:val="00953E2D"/>
    <w:rsid w:val="00954C12"/>
    <w:rsid w:val="0095502B"/>
    <w:rsid w:val="009556F4"/>
    <w:rsid w:val="009572CB"/>
    <w:rsid w:val="00957568"/>
    <w:rsid w:val="00961ACF"/>
    <w:rsid w:val="00961BDA"/>
    <w:rsid w:val="00961E6A"/>
    <w:rsid w:val="0096484F"/>
    <w:rsid w:val="00965761"/>
    <w:rsid w:val="00966169"/>
    <w:rsid w:val="0096640E"/>
    <w:rsid w:val="00966EEE"/>
    <w:rsid w:val="00967BCE"/>
    <w:rsid w:val="00967E16"/>
    <w:rsid w:val="00971639"/>
    <w:rsid w:val="00971678"/>
    <w:rsid w:val="00971F69"/>
    <w:rsid w:val="009725BB"/>
    <w:rsid w:val="00972988"/>
    <w:rsid w:val="009735C1"/>
    <w:rsid w:val="00973B1C"/>
    <w:rsid w:val="009745D7"/>
    <w:rsid w:val="00974B3A"/>
    <w:rsid w:val="00974F79"/>
    <w:rsid w:val="009751BC"/>
    <w:rsid w:val="00975664"/>
    <w:rsid w:val="00977AF6"/>
    <w:rsid w:val="009810B4"/>
    <w:rsid w:val="00981A8F"/>
    <w:rsid w:val="00981D7D"/>
    <w:rsid w:val="00982199"/>
    <w:rsid w:val="00983ECE"/>
    <w:rsid w:val="00984C5A"/>
    <w:rsid w:val="00990513"/>
    <w:rsid w:val="00991DF0"/>
    <w:rsid w:val="00992571"/>
    <w:rsid w:val="00992798"/>
    <w:rsid w:val="009945A0"/>
    <w:rsid w:val="00994841"/>
    <w:rsid w:val="00995013"/>
    <w:rsid w:val="009A12F0"/>
    <w:rsid w:val="009A1629"/>
    <w:rsid w:val="009A1BA9"/>
    <w:rsid w:val="009A25C0"/>
    <w:rsid w:val="009A3D8A"/>
    <w:rsid w:val="009A50B4"/>
    <w:rsid w:val="009A629C"/>
    <w:rsid w:val="009B2048"/>
    <w:rsid w:val="009B34E7"/>
    <w:rsid w:val="009B3D1A"/>
    <w:rsid w:val="009B44EF"/>
    <w:rsid w:val="009B4520"/>
    <w:rsid w:val="009B4FED"/>
    <w:rsid w:val="009B5C70"/>
    <w:rsid w:val="009B6A32"/>
    <w:rsid w:val="009B6B95"/>
    <w:rsid w:val="009B722E"/>
    <w:rsid w:val="009B775C"/>
    <w:rsid w:val="009C1EFE"/>
    <w:rsid w:val="009C3789"/>
    <w:rsid w:val="009C3DD1"/>
    <w:rsid w:val="009C43D8"/>
    <w:rsid w:val="009C48D4"/>
    <w:rsid w:val="009C4BBF"/>
    <w:rsid w:val="009C4F3C"/>
    <w:rsid w:val="009C50FC"/>
    <w:rsid w:val="009C5A17"/>
    <w:rsid w:val="009C6775"/>
    <w:rsid w:val="009C7178"/>
    <w:rsid w:val="009C74CA"/>
    <w:rsid w:val="009D05A3"/>
    <w:rsid w:val="009D0FB9"/>
    <w:rsid w:val="009D110D"/>
    <w:rsid w:val="009D53A4"/>
    <w:rsid w:val="009D5B56"/>
    <w:rsid w:val="009D6CFB"/>
    <w:rsid w:val="009D741E"/>
    <w:rsid w:val="009E178B"/>
    <w:rsid w:val="009E227F"/>
    <w:rsid w:val="009E2C7A"/>
    <w:rsid w:val="009E4C00"/>
    <w:rsid w:val="009E656F"/>
    <w:rsid w:val="009F0D05"/>
    <w:rsid w:val="009F171F"/>
    <w:rsid w:val="009F1CE7"/>
    <w:rsid w:val="009F317C"/>
    <w:rsid w:val="009F3A30"/>
    <w:rsid w:val="009F3B47"/>
    <w:rsid w:val="009F3EB2"/>
    <w:rsid w:val="009F4296"/>
    <w:rsid w:val="009F46E8"/>
    <w:rsid w:val="00A03853"/>
    <w:rsid w:val="00A04F7F"/>
    <w:rsid w:val="00A057EC"/>
    <w:rsid w:val="00A0585A"/>
    <w:rsid w:val="00A05FA0"/>
    <w:rsid w:val="00A064BC"/>
    <w:rsid w:val="00A07487"/>
    <w:rsid w:val="00A1042A"/>
    <w:rsid w:val="00A12A7D"/>
    <w:rsid w:val="00A13631"/>
    <w:rsid w:val="00A139BE"/>
    <w:rsid w:val="00A141D4"/>
    <w:rsid w:val="00A148A3"/>
    <w:rsid w:val="00A1534E"/>
    <w:rsid w:val="00A15DB5"/>
    <w:rsid w:val="00A1666A"/>
    <w:rsid w:val="00A167B2"/>
    <w:rsid w:val="00A16A7A"/>
    <w:rsid w:val="00A17535"/>
    <w:rsid w:val="00A1767F"/>
    <w:rsid w:val="00A176E8"/>
    <w:rsid w:val="00A248D1"/>
    <w:rsid w:val="00A24A89"/>
    <w:rsid w:val="00A24DCB"/>
    <w:rsid w:val="00A24F44"/>
    <w:rsid w:val="00A2605B"/>
    <w:rsid w:val="00A26473"/>
    <w:rsid w:val="00A26AB0"/>
    <w:rsid w:val="00A3052F"/>
    <w:rsid w:val="00A329C9"/>
    <w:rsid w:val="00A3357A"/>
    <w:rsid w:val="00A3542B"/>
    <w:rsid w:val="00A365BB"/>
    <w:rsid w:val="00A369AF"/>
    <w:rsid w:val="00A37864"/>
    <w:rsid w:val="00A37C40"/>
    <w:rsid w:val="00A37EDF"/>
    <w:rsid w:val="00A41E13"/>
    <w:rsid w:val="00A430CB"/>
    <w:rsid w:val="00A44211"/>
    <w:rsid w:val="00A447F2"/>
    <w:rsid w:val="00A463D4"/>
    <w:rsid w:val="00A50D26"/>
    <w:rsid w:val="00A52019"/>
    <w:rsid w:val="00A53972"/>
    <w:rsid w:val="00A562B1"/>
    <w:rsid w:val="00A5643F"/>
    <w:rsid w:val="00A57FB5"/>
    <w:rsid w:val="00A60817"/>
    <w:rsid w:val="00A6256E"/>
    <w:rsid w:val="00A62CD5"/>
    <w:rsid w:val="00A654AE"/>
    <w:rsid w:val="00A65979"/>
    <w:rsid w:val="00A7083D"/>
    <w:rsid w:val="00A7234F"/>
    <w:rsid w:val="00A76950"/>
    <w:rsid w:val="00A770D6"/>
    <w:rsid w:val="00A82538"/>
    <w:rsid w:val="00A84A2F"/>
    <w:rsid w:val="00A84ABF"/>
    <w:rsid w:val="00A85222"/>
    <w:rsid w:val="00A85264"/>
    <w:rsid w:val="00A8533D"/>
    <w:rsid w:val="00A855EF"/>
    <w:rsid w:val="00A85628"/>
    <w:rsid w:val="00A85723"/>
    <w:rsid w:val="00A85836"/>
    <w:rsid w:val="00A85AFE"/>
    <w:rsid w:val="00A8689D"/>
    <w:rsid w:val="00A86AE7"/>
    <w:rsid w:val="00A87244"/>
    <w:rsid w:val="00A8733C"/>
    <w:rsid w:val="00A87F24"/>
    <w:rsid w:val="00A918DE"/>
    <w:rsid w:val="00A92AC4"/>
    <w:rsid w:val="00A92FD0"/>
    <w:rsid w:val="00A94930"/>
    <w:rsid w:val="00AA0563"/>
    <w:rsid w:val="00AA1557"/>
    <w:rsid w:val="00AA2428"/>
    <w:rsid w:val="00AA2E99"/>
    <w:rsid w:val="00AA6071"/>
    <w:rsid w:val="00AA6F42"/>
    <w:rsid w:val="00AA7325"/>
    <w:rsid w:val="00AB79E4"/>
    <w:rsid w:val="00AC0110"/>
    <w:rsid w:val="00AC54F2"/>
    <w:rsid w:val="00AC56EF"/>
    <w:rsid w:val="00AD135A"/>
    <w:rsid w:val="00AD2305"/>
    <w:rsid w:val="00AD31C9"/>
    <w:rsid w:val="00AD31DE"/>
    <w:rsid w:val="00AD55B3"/>
    <w:rsid w:val="00AE0813"/>
    <w:rsid w:val="00AE1F59"/>
    <w:rsid w:val="00AE2363"/>
    <w:rsid w:val="00AE6567"/>
    <w:rsid w:val="00AE6613"/>
    <w:rsid w:val="00AE7117"/>
    <w:rsid w:val="00AE76C3"/>
    <w:rsid w:val="00AF0A24"/>
    <w:rsid w:val="00AF1E88"/>
    <w:rsid w:val="00AF28E6"/>
    <w:rsid w:val="00AF307B"/>
    <w:rsid w:val="00AF3D8C"/>
    <w:rsid w:val="00AF5FD7"/>
    <w:rsid w:val="00AF608C"/>
    <w:rsid w:val="00B01EDE"/>
    <w:rsid w:val="00B02049"/>
    <w:rsid w:val="00B0211C"/>
    <w:rsid w:val="00B03DF5"/>
    <w:rsid w:val="00B04855"/>
    <w:rsid w:val="00B04DDE"/>
    <w:rsid w:val="00B05A22"/>
    <w:rsid w:val="00B07306"/>
    <w:rsid w:val="00B12122"/>
    <w:rsid w:val="00B12498"/>
    <w:rsid w:val="00B126AC"/>
    <w:rsid w:val="00B128E7"/>
    <w:rsid w:val="00B12BB3"/>
    <w:rsid w:val="00B12FCB"/>
    <w:rsid w:val="00B1473D"/>
    <w:rsid w:val="00B14D5F"/>
    <w:rsid w:val="00B14FD9"/>
    <w:rsid w:val="00B15423"/>
    <w:rsid w:val="00B15B8C"/>
    <w:rsid w:val="00B164EE"/>
    <w:rsid w:val="00B169BE"/>
    <w:rsid w:val="00B201C3"/>
    <w:rsid w:val="00B2021C"/>
    <w:rsid w:val="00B20290"/>
    <w:rsid w:val="00B20E4E"/>
    <w:rsid w:val="00B20F04"/>
    <w:rsid w:val="00B217F1"/>
    <w:rsid w:val="00B23304"/>
    <w:rsid w:val="00B2385B"/>
    <w:rsid w:val="00B23C53"/>
    <w:rsid w:val="00B23CC4"/>
    <w:rsid w:val="00B24C01"/>
    <w:rsid w:val="00B251B3"/>
    <w:rsid w:val="00B2568B"/>
    <w:rsid w:val="00B2608F"/>
    <w:rsid w:val="00B277F4"/>
    <w:rsid w:val="00B3070D"/>
    <w:rsid w:val="00B320A6"/>
    <w:rsid w:val="00B322B7"/>
    <w:rsid w:val="00B34006"/>
    <w:rsid w:val="00B345DD"/>
    <w:rsid w:val="00B34755"/>
    <w:rsid w:val="00B353F6"/>
    <w:rsid w:val="00B356F6"/>
    <w:rsid w:val="00B35DD9"/>
    <w:rsid w:val="00B37D7A"/>
    <w:rsid w:val="00B4034B"/>
    <w:rsid w:val="00B40F32"/>
    <w:rsid w:val="00B421DE"/>
    <w:rsid w:val="00B47EAA"/>
    <w:rsid w:val="00B50157"/>
    <w:rsid w:val="00B51BA3"/>
    <w:rsid w:val="00B536AD"/>
    <w:rsid w:val="00B55503"/>
    <w:rsid w:val="00B5686E"/>
    <w:rsid w:val="00B56D15"/>
    <w:rsid w:val="00B56D20"/>
    <w:rsid w:val="00B5772C"/>
    <w:rsid w:val="00B57C2E"/>
    <w:rsid w:val="00B61055"/>
    <w:rsid w:val="00B61B37"/>
    <w:rsid w:val="00B634FD"/>
    <w:rsid w:val="00B643D7"/>
    <w:rsid w:val="00B65698"/>
    <w:rsid w:val="00B66F6F"/>
    <w:rsid w:val="00B67512"/>
    <w:rsid w:val="00B719BD"/>
    <w:rsid w:val="00B72305"/>
    <w:rsid w:val="00B75375"/>
    <w:rsid w:val="00B777AC"/>
    <w:rsid w:val="00B805D7"/>
    <w:rsid w:val="00B80C3D"/>
    <w:rsid w:val="00B80DB1"/>
    <w:rsid w:val="00B822CE"/>
    <w:rsid w:val="00B824E4"/>
    <w:rsid w:val="00B836B8"/>
    <w:rsid w:val="00B83DB1"/>
    <w:rsid w:val="00B8797E"/>
    <w:rsid w:val="00B91C66"/>
    <w:rsid w:val="00B93152"/>
    <w:rsid w:val="00B946E5"/>
    <w:rsid w:val="00B94B58"/>
    <w:rsid w:val="00B97067"/>
    <w:rsid w:val="00BA0465"/>
    <w:rsid w:val="00BA1249"/>
    <w:rsid w:val="00BA197E"/>
    <w:rsid w:val="00BA1A43"/>
    <w:rsid w:val="00BA252B"/>
    <w:rsid w:val="00BA3544"/>
    <w:rsid w:val="00BA3A25"/>
    <w:rsid w:val="00BB0ABB"/>
    <w:rsid w:val="00BB3B34"/>
    <w:rsid w:val="00BB3FB5"/>
    <w:rsid w:val="00BB484E"/>
    <w:rsid w:val="00BB5FCC"/>
    <w:rsid w:val="00BB68F9"/>
    <w:rsid w:val="00BB6E0B"/>
    <w:rsid w:val="00BB75D1"/>
    <w:rsid w:val="00BC030B"/>
    <w:rsid w:val="00BC1C47"/>
    <w:rsid w:val="00BC40DB"/>
    <w:rsid w:val="00BC5A36"/>
    <w:rsid w:val="00BC5C74"/>
    <w:rsid w:val="00BC6436"/>
    <w:rsid w:val="00BC658C"/>
    <w:rsid w:val="00BC65A6"/>
    <w:rsid w:val="00BC72D8"/>
    <w:rsid w:val="00BC7A3D"/>
    <w:rsid w:val="00BC7B8C"/>
    <w:rsid w:val="00BD0101"/>
    <w:rsid w:val="00BD06C2"/>
    <w:rsid w:val="00BD0B33"/>
    <w:rsid w:val="00BD25F0"/>
    <w:rsid w:val="00BD53CB"/>
    <w:rsid w:val="00BD7F58"/>
    <w:rsid w:val="00BE04F3"/>
    <w:rsid w:val="00BE0F87"/>
    <w:rsid w:val="00BE1C05"/>
    <w:rsid w:val="00BE3AC8"/>
    <w:rsid w:val="00BE4272"/>
    <w:rsid w:val="00BE6B79"/>
    <w:rsid w:val="00BF1970"/>
    <w:rsid w:val="00BF21FD"/>
    <w:rsid w:val="00BF3091"/>
    <w:rsid w:val="00BF4095"/>
    <w:rsid w:val="00BF4666"/>
    <w:rsid w:val="00BF4960"/>
    <w:rsid w:val="00BF4C9D"/>
    <w:rsid w:val="00BF5340"/>
    <w:rsid w:val="00BF6742"/>
    <w:rsid w:val="00BF6C7B"/>
    <w:rsid w:val="00C0463E"/>
    <w:rsid w:val="00C0595B"/>
    <w:rsid w:val="00C06692"/>
    <w:rsid w:val="00C074CB"/>
    <w:rsid w:val="00C07C88"/>
    <w:rsid w:val="00C108ED"/>
    <w:rsid w:val="00C10C2A"/>
    <w:rsid w:val="00C12052"/>
    <w:rsid w:val="00C1270B"/>
    <w:rsid w:val="00C131D7"/>
    <w:rsid w:val="00C140AB"/>
    <w:rsid w:val="00C1427A"/>
    <w:rsid w:val="00C16BDA"/>
    <w:rsid w:val="00C20734"/>
    <w:rsid w:val="00C2087A"/>
    <w:rsid w:val="00C2112D"/>
    <w:rsid w:val="00C215E8"/>
    <w:rsid w:val="00C21C94"/>
    <w:rsid w:val="00C22B11"/>
    <w:rsid w:val="00C23A44"/>
    <w:rsid w:val="00C256A6"/>
    <w:rsid w:val="00C25B18"/>
    <w:rsid w:val="00C30B9E"/>
    <w:rsid w:val="00C3154F"/>
    <w:rsid w:val="00C31747"/>
    <w:rsid w:val="00C333C9"/>
    <w:rsid w:val="00C347A4"/>
    <w:rsid w:val="00C356DC"/>
    <w:rsid w:val="00C3574F"/>
    <w:rsid w:val="00C36F57"/>
    <w:rsid w:val="00C37B1B"/>
    <w:rsid w:val="00C37B3F"/>
    <w:rsid w:val="00C40047"/>
    <w:rsid w:val="00C419F6"/>
    <w:rsid w:val="00C41FBD"/>
    <w:rsid w:val="00C42EE9"/>
    <w:rsid w:val="00C43D07"/>
    <w:rsid w:val="00C44A99"/>
    <w:rsid w:val="00C44C63"/>
    <w:rsid w:val="00C46FAB"/>
    <w:rsid w:val="00C471BD"/>
    <w:rsid w:val="00C47608"/>
    <w:rsid w:val="00C47C01"/>
    <w:rsid w:val="00C50236"/>
    <w:rsid w:val="00C50B3F"/>
    <w:rsid w:val="00C52225"/>
    <w:rsid w:val="00C52BC9"/>
    <w:rsid w:val="00C53629"/>
    <w:rsid w:val="00C5489A"/>
    <w:rsid w:val="00C54A24"/>
    <w:rsid w:val="00C56277"/>
    <w:rsid w:val="00C564D4"/>
    <w:rsid w:val="00C57C53"/>
    <w:rsid w:val="00C61785"/>
    <w:rsid w:val="00C61A7F"/>
    <w:rsid w:val="00C6278D"/>
    <w:rsid w:val="00C627D1"/>
    <w:rsid w:val="00C62A88"/>
    <w:rsid w:val="00C63D2E"/>
    <w:rsid w:val="00C65388"/>
    <w:rsid w:val="00C655FB"/>
    <w:rsid w:val="00C66108"/>
    <w:rsid w:val="00C6704F"/>
    <w:rsid w:val="00C7129A"/>
    <w:rsid w:val="00C718BB"/>
    <w:rsid w:val="00C7277F"/>
    <w:rsid w:val="00C73E4F"/>
    <w:rsid w:val="00C7535F"/>
    <w:rsid w:val="00C77713"/>
    <w:rsid w:val="00C81A2A"/>
    <w:rsid w:val="00C827C8"/>
    <w:rsid w:val="00C8291D"/>
    <w:rsid w:val="00C84179"/>
    <w:rsid w:val="00C86C77"/>
    <w:rsid w:val="00C873A4"/>
    <w:rsid w:val="00C91720"/>
    <w:rsid w:val="00C91787"/>
    <w:rsid w:val="00C9189D"/>
    <w:rsid w:val="00C91A30"/>
    <w:rsid w:val="00C921E9"/>
    <w:rsid w:val="00C937ED"/>
    <w:rsid w:val="00C949A3"/>
    <w:rsid w:val="00C97B78"/>
    <w:rsid w:val="00CA04C7"/>
    <w:rsid w:val="00CA1253"/>
    <w:rsid w:val="00CA1301"/>
    <w:rsid w:val="00CA1EFB"/>
    <w:rsid w:val="00CA25C7"/>
    <w:rsid w:val="00CA696F"/>
    <w:rsid w:val="00CA7D6A"/>
    <w:rsid w:val="00CB2AE7"/>
    <w:rsid w:val="00CB5047"/>
    <w:rsid w:val="00CB582F"/>
    <w:rsid w:val="00CC1099"/>
    <w:rsid w:val="00CC1812"/>
    <w:rsid w:val="00CC1C04"/>
    <w:rsid w:val="00CC22A3"/>
    <w:rsid w:val="00CC78D1"/>
    <w:rsid w:val="00CC7FFA"/>
    <w:rsid w:val="00CD0238"/>
    <w:rsid w:val="00CD0507"/>
    <w:rsid w:val="00CD1024"/>
    <w:rsid w:val="00CD1117"/>
    <w:rsid w:val="00CD1CF8"/>
    <w:rsid w:val="00CD2658"/>
    <w:rsid w:val="00CD321D"/>
    <w:rsid w:val="00CD35DA"/>
    <w:rsid w:val="00CD57EC"/>
    <w:rsid w:val="00CD5DE1"/>
    <w:rsid w:val="00CD6A20"/>
    <w:rsid w:val="00CD6BB5"/>
    <w:rsid w:val="00CE00C8"/>
    <w:rsid w:val="00CE061A"/>
    <w:rsid w:val="00CE10E7"/>
    <w:rsid w:val="00CE13E8"/>
    <w:rsid w:val="00CE2DA5"/>
    <w:rsid w:val="00CE40AA"/>
    <w:rsid w:val="00CE4261"/>
    <w:rsid w:val="00CE483A"/>
    <w:rsid w:val="00CE5AB5"/>
    <w:rsid w:val="00CE71F8"/>
    <w:rsid w:val="00CE7A5C"/>
    <w:rsid w:val="00CE7C2C"/>
    <w:rsid w:val="00CF1286"/>
    <w:rsid w:val="00CF2A42"/>
    <w:rsid w:val="00CF4E8C"/>
    <w:rsid w:val="00CF7203"/>
    <w:rsid w:val="00CF7A7C"/>
    <w:rsid w:val="00D02467"/>
    <w:rsid w:val="00D0466F"/>
    <w:rsid w:val="00D06110"/>
    <w:rsid w:val="00D071A0"/>
    <w:rsid w:val="00D07E8E"/>
    <w:rsid w:val="00D1065E"/>
    <w:rsid w:val="00D1163A"/>
    <w:rsid w:val="00D11D55"/>
    <w:rsid w:val="00D125F7"/>
    <w:rsid w:val="00D139C4"/>
    <w:rsid w:val="00D143A0"/>
    <w:rsid w:val="00D14E15"/>
    <w:rsid w:val="00D151E0"/>
    <w:rsid w:val="00D1667B"/>
    <w:rsid w:val="00D16873"/>
    <w:rsid w:val="00D16E7C"/>
    <w:rsid w:val="00D20D0D"/>
    <w:rsid w:val="00D21590"/>
    <w:rsid w:val="00D2199E"/>
    <w:rsid w:val="00D21D9F"/>
    <w:rsid w:val="00D22E9E"/>
    <w:rsid w:val="00D2335F"/>
    <w:rsid w:val="00D24CC9"/>
    <w:rsid w:val="00D26407"/>
    <w:rsid w:val="00D26B7B"/>
    <w:rsid w:val="00D27195"/>
    <w:rsid w:val="00D27602"/>
    <w:rsid w:val="00D27DDD"/>
    <w:rsid w:val="00D3100D"/>
    <w:rsid w:val="00D31D7F"/>
    <w:rsid w:val="00D3262F"/>
    <w:rsid w:val="00D332F6"/>
    <w:rsid w:val="00D3540E"/>
    <w:rsid w:val="00D37530"/>
    <w:rsid w:val="00D37CC2"/>
    <w:rsid w:val="00D400A3"/>
    <w:rsid w:val="00D4082A"/>
    <w:rsid w:val="00D40D3C"/>
    <w:rsid w:val="00D42750"/>
    <w:rsid w:val="00D42AAA"/>
    <w:rsid w:val="00D42BD8"/>
    <w:rsid w:val="00D42E71"/>
    <w:rsid w:val="00D43A88"/>
    <w:rsid w:val="00D45A66"/>
    <w:rsid w:val="00D45FC2"/>
    <w:rsid w:val="00D4672B"/>
    <w:rsid w:val="00D47AED"/>
    <w:rsid w:val="00D50239"/>
    <w:rsid w:val="00D510E4"/>
    <w:rsid w:val="00D52F46"/>
    <w:rsid w:val="00D53377"/>
    <w:rsid w:val="00D53C19"/>
    <w:rsid w:val="00D54967"/>
    <w:rsid w:val="00D54F8C"/>
    <w:rsid w:val="00D56F8A"/>
    <w:rsid w:val="00D5787F"/>
    <w:rsid w:val="00D57C63"/>
    <w:rsid w:val="00D57FFC"/>
    <w:rsid w:val="00D63C1D"/>
    <w:rsid w:val="00D65653"/>
    <w:rsid w:val="00D7027B"/>
    <w:rsid w:val="00D7200C"/>
    <w:rsid w:val="00D75807"/>
    <w:rsid w:val="00D75C82"/>
    <w:rsid w:val="00D7630D"/>
    <w:rsid w:val="00D765E8"/>
    <w:rsid w:val="00D77A07"/>
    <w:rsid w:val="00D80D6D"/>
    <w:rsid w:val="00D8215E"/>
    <w:rsid w:val="00D822B4"/>
    <w:rsid w:val="00D826DD"/>
    <w:rsid w:val="00D83386"/>
    <w:rsid w:val="00D83944"/>
    <w:rsid w:val="00D83BFA"/>
    <w:rsid w:val="00D844E5"/>
    <w:rsid w:val="00D85EDC"/>
    <w:rsid w:val="00D90D7C"/>
    <w:rsid w:val="00D914D9"/>
    <w:rsid w:val="00D93407"/>
    <w:rsid w:val="00D93853"/>
    <w:rsid w:val="00D9389C"/>
    <w:rsid w:val="00D95F24"/>
    <w:rsid w:val="00D9757F"/>
    <w:rsid w:val="00DA1DA0"/>
    <w:rsid w:val="00DA20DA"/>
    <w:rsid w:val="00DA3CAC"/>
    <w:rsid w:val="00DA3D33"/>
    <w:rsid w:val="00DA3F45"/>
    <w:rsid w:val="00DA48E6"/>
    <w:rsid w:val="00DA6119"/>
    <w:rsid w:val="00DA6648"/>
    <w:rsid w:val="00DA68C5"/>
    <w:rsid w:val="00DB0A3E"/>
    <w:rsid w:val="00DB1771"/>
    <w:rsid w:val="00DB3A39"/>
    <w:rsid w:val="00DB49A5"/>
    <w:rsid w:val="00DB59F1"/>
    <w:rsid w:val="00DB7293"/>
    <w:rsid w:val="00DC1650"/>
    <w:rsid w:val="00DC2A04"/>
    <w:rsid w:val="00DC553E"/>
    <w:rsid w:val="00DC63FA"/>
    <w:rsid w:val="00DC6F05"/>
    <w:rsid w:val="00DC794D"/>
    <w:rsid w:val="00DC7C64"/>
    <w:rsid w:val="00DD05E9"/>
    <w:rsid w:val="00DD0719"/>
    <w:rsid w:val="00DD1DA9"/>
    <w:rsid w:val="00DD2155"/>
    <w:rsid w:val="00DD252A"/>
    <w:rsid w:val="00DD316F"/>
    <w:rsid w:val="00DD5400"/>
    <w:rsid w:val="00DD6B0E"/>
    <w:rsid w:val="00DD7FF4"/>
    <w:rsid w:val="00DE0321"/>
    <w:rsid w:val="00DE04B1"/>
    <w:rsid w:val="00DE164A"/>
    <w:rsid w:val="00DE28AA"/>
    <w:rsid w:val="00DE2D14"/>
    <w:rsid w:val="00DE595A"/>
    <w:rsid w:val="00DE5B18"/>
    <w:rsid w:val="00DF057C"/>
    <w:rsid w:val="00DF05BC"/>
    <w:rsid w:val="00DF2FD2"/>
    <w:rsid w:val="00DF36AB"/>
    <w:rsid w:val="00DF3824"/>
    <w:rsid w:val="00DF40D3"/>
    <w:rsid w:val="00DF4E47"/>
    <w:rsid w:val="00DF5335"/>
    <w:rsid w:val="00DF53C2"/>
    <w:rsid w:val="00DF752D"/>
    <w:rsid w:val="00E00CB8"/>
    <w:rsid w:val="00E00FC0"/>
    <w:rsid w:val="00E010CB"/>
    <w:rsid w:val="00E0199C"/>
    <w:rsid w:val="00E02E36"/>
    <w:rsid w:val="00E033BD"/>
    <w:rsid w:val="00E04741"/>
    <w:rsid w:val="00E05C85"/>
    <w:rsid w:val="00E0707D"/>
    <w:rsid w:val="00E07B94"/>
    <w:rsid w:val="00E07EAF"/>
    <w:rsid w:val="00E1033C"/>
    <w:rsid w:val="00E10792"/>
    <w:rsid w:val="00E119A6"/>
    <w:rsid w:val="00E130C8"/>
    <w:rsid w:val="00E16E75"/>
    <w:rsid w:val="00E17918"/>
    <w:rsid w:val="00E17F21"/>
    <w:rsid w:val="00E20935"/>
    <w:rsid w:val="00E213B5"/>
    <w:rsid w:val="00E21B43"/>
    <w:rsid w:val="00E23E78"/>
    <w:rsid w:val="00E23EE4"/>
    <w:rsid w:val="00E24E8E"/>
    <w:rsid w:val="00E25821"/>
    <w:rsid w:val="00E26D4A"/>
    <w:rsid w:val="00E27DB5"/>
    <w:rsid w:val="00E304D5"/>
    <w:rsid w:val="00E305C4"/>
    <w:rsid w:val="00E314DB"/>
    <w:rsid w:val="00E33495"/>
    <w:rsid w:val="00E3464D"/>
    <w:rsid w:val="00E346B0"/>
    <w:rsid w:val="00E37429"/>
    <w:rsid w:val="00E4210D"/>
    <w:rsid w:val="00E4421E"/>
    <w:rsid w:val="00E44ADE"/>
    <w:rsid w:val="00E45055"/>
    <w:rsid w:val="00E455AB"/>
    <w:rsid w:val="00E45940"/>
    <w:rsid w:val="00E45C04"/>
    <w:rsid w:val="00E50191"/>
    <w:rsid w:val="00E5106A"/>
    <w:rsid w:val="00E52C25"/>
    <w:rsid w:val="00E541FD"/>
    <w:rsid w:val="00E54325"/>
    <w:rsid w:val="00E550FC"/>
    <w:rsid w:val="00E55820"/>
    <w:rsid w:val="00E565EC"/>
    <w:rsid w:val="00E56B02"/>
    <w:rsid w:val="00E573F9"/>
    <w:rsid w:val="00E60B32"/>
    <w:rsid w:val="00E61598"/>
    <w:rsid w:val="00E61C43"/>
    <w:rsid w:val="00E62B32"/>
    <w:rsid w:val="00E64FD0"/>
    <w:rsid w:val="00E701DF"/>
    <w:rsid w:val="00E70F49"/>
    <w:rsid w:val="00E715F1"/>
    <w:rsid w:val="00E71FD9"/>
    <w:rsid w:val="00E727E5"/>
    <w:rsid w:val="00E728D1"/>
    <w:rsid w:val="00E733B9"/>
    <w:rsid w:val="00E736D1"/>
    <w:rsid w:val="00E73F4E"/>
    <w:rsid w:val="00E74259"/>
    <w:rsid w:val="00E74515"/>
    <w:rsid w:val="00E7656A"/>
    <w:rsid w:val="00E772B1"/>
    <w:rsid w:val="00E83244"/>
    <w:rsid w:val="00E8395B"/>
    <w:rsid w:val="00E84A2D"/>
    <w:rsid w:val="00E84C60"/>
    <w:rsid w:val="00E8583D"/>
    <w:rsid w:val="00E85D44"/>
    <w:rsid w:val="00E85DFF"/>
    <w:rsid w:val="00E86642"/>
    <w:rsid w:val="00E86CBB"/>
    <w:rsid w:val="00E86E37"/>
    <w:rsid w:val="00E86F3D"/>
    <w:rsid w:val="00E87D3B"/>
    <w:rsid w:val="00E917C6"/>
    <w:rsid w:val="00E933C5"/>
    <w:rsid w:val="00E94923"/>
    <w:rsid w:val="00E94975"/>
    <w:rsid w:val="00E958C5"/>
    <w:rsid w:val="00E96C4A"/>
    <w:rsid w:val="00EA26EA"/>
    <w:rsid w:val="00EA2C95"/>
    <w:rsid w:val="00EA593A"/>
    <w:rsid w:val="00EA5FC4"/>
    <w:rsid w:val="00EA7844"/>
    <w:rsid w:val="00EA79C8"/>
    <w:rsid w:val="00EB0021"/>
    <w:rsid w:val="00EB1017"/>
    <w:rsid w:val="00EB111E"/>
    <w:rsid w:val="00EB2A16"/>
    <w:rsid w:val="00EB36C2"/>
    <w:rsid w:val="00EB5DAA"/>
    <w:rsid w:val="00EB684C"/>
    <w:rsid w:val="00EC05F3"/>
    <w:rsid w:val="00EC09F3"/>
    <w:rsid w:val="00EC1101"/>
    <w:rsid w:val="00EC15BF"/>
    <w:rsid w:val="00EC4250"/>
    <w:rsid w:val="00EC4D43"/>
    <w:rsid w:val="00EC572C"/>
    <w:rsid w:val="00EC5F48"/>
    <w:rsid w:val="00ED113F"/>
    <w:rsid w:val="00ED3647"/>
    <w:rsid w:val="00ED3AF9"/>
    <w:rsid w:val="00ED52E7"/>
    <w:rsid w:val="00ED6C46"/>
    <w:rsid w:val="00ED70D4"/>
    <w:rsid w:val="00ED7C13"/>
    <w:rsid w:val="00EE09F0"/>
    <w:rsid w:val="00EE2156"/>
    <w:rsid w:val="00EE260C"/>
    <w:rsid w:val="00EE2DD4"/>
    <w:rsid w:val="00EE3256"/>
    <w:rsid w:val="00EE3B8E"/>
    <w:rsid w:val="00EE3B92"/>
    <w:rsid w:val="00EE400C"/>
    <w:rsid w:val="00EE6804"/>
    <w:rsid w:val="00EE6C15"/>
    <w:rsid w:val="00EF0A15"/>
    <w:rsid w:val="00EF2B1E"/>
    <w:rsid w:val="00EF363A"/>
    <w:rsid w:val="00EF4C5D"/>
    <w:rsid w:val="00EF521F"/>
    <w:rsid w:val="00EF6067"/>
    <w:rsid w:val="00EF65CA"/>
    <w:rsid w:val="00F00930"/>
    <w:rsid w:val="00F00989"/>
    <w:rsid w:val="00F0101F"/>
    <w:rsid w:val="00F04815"/>
    <w:rsid w:val="00F04EF4"/>
    <w:rsid w:val="00F0513C"/>
    <w:rsid w:val="00F0631A"/>
    <w:rsid w:val="00F07976"/>
    <w:rsid w:val="00F07AC1"/>
    <w:rsid w:val="00F07FCD"/>
    <w:rsid w:val="00F111FD"/>
    <w:rsid w:val="00F11484"/>
    <w:rsid w:val="00F1160B"/>
    <w:rsid w:val="00F11751"/>
    <w:rsid w:val="00F12813"/>
    <w:rsid w:val="00F14A66"/>
    <w:rsid w:val="00F14C3D"/>
    <w:rsid w:val="00F21166"/>
    <w:rsid w:val="00F22C4D"/>
    <w:rsid w:val="00F23F98"/>
    <w:rsid w:val="00F2414A"/>
    <w:rsid w:val="00F25B28"/>
    <w:rsid w:val="00F27C43"/>
    <w:rsid w:val="00F30615"/>
    <w:rsid w:val="00F30771"/>
    <w:rsid w:val="00F3184E"/>
    <w:rsid w:val="00F32F7F"/>
    <w:rsid w:val="00F32FC0"/>
    <w:rsid w:val="00F338DF"/>
    <w:rsid w:val="00F33CD6"/>
    <w:rsid w:val="00F34352"/>
    <w:rsid w:val="00F35F94"/>
    <w:rsid w:val="00F41F2A"/>
    <w:rsid w:val="00F42591"/>
    <w:rsid w:val="00F43D4B"/>
    <w:rsid w:val="00F44531"/>
    <w:rsid w:val="00F44940"/>
    <w:rsid w:val="00F44B3D"/>
    <w:rsid w:val="00F45072"/>
    <w:rsid w:val="00F469C5"/>
    <w:rsid w:val="00F47EEC"/>
    <w:rsid w:val="00F501A5"/>
    <w:rsid w:val="00F507A0"/>
    <w:rsid w:val="00F5147C"/>
    <w:rsid w:val="00F51E79"/>
    <w:rsid w:val="00F522F3"/>
    <w:rsid w:val="00F52EDA"/>
    <w:rsid w:val="00F537E0"/>
    <w:rsid w:val="00F54A64"/>
    <w:rsid w:val="00F55982"/>
    <w:rsid w:val="00F56336"/>
    <w:rsid w:val="00F5756D"/>
    <w:rsid w:val="00F57602"/>
    <w:rsid w:val="00F5774A"/>
    <w:rsid w:val="00F57F75"/>
    <w:rsid w:val="00F60B97"/>
    <w:rsid w:val="00F61D97"/>
    <w:rsid w:val="00F62F59"/>
    <w:rsid w:val="00F6439B"/>
    <w:rsid w:val="00F655D7"/>
    <w:rsid w:val="00F67E21"/>
    <w:rsid w:val="00F715D8"/>
    <w:rsid w:val="00F722FA"/>
    <w:rsid w:val="00F72D79"/>
    <w:rsid w:val="00F73A5C"/>
    <w:rsid w:val="00F745DB"/>
    <w:rsid w:val="00F75C45"/>
    <w:rsid w:val="00F76976"/>
    <w:rsid w:val="00F76F63"/>
    <w:rsid w:val="00F800C3"/>
    <w:rsid w:val="00F8290C"/>
    <w:rsid w:val="00F82E18"/>
    <w:rsid w:val="00F82FA8"/>
    <w:rsid w:val="00F83481"/>
    <w:rsid w:val="00F83533"/>
    <w:rsid w:val="00F83F3F"/>
    <w:rsid w:val="00F8441C"/>
    <w:rsid w:val="00F85C9D"/>
    <w:rsid w:val="00F86666"/>
    <w:rsid w:val="00F91495"/>
    <w:rsid w:val="00F91933"/>
    <w:rsid w:val="00F91C3E"/>
    <w:rsid w:val="00F966FD"/>
    <w:rsid w:val="00FA09B9"/>
    <w:rsid w:val="00FA1BC5"/>
    <w:rsid w:val="00FA1C9F"/>
    <w:rsid w:val="00FA4BE1"/>
    <w:rsid w:val="00FB05AA"/>
    <w:rsid w:val="00FB09C5"/>
    <w:rsid w:val="00FB0DFE"/>
    <w:rsid w:val="00FB0EAC"/>
    <w:rsid w:val="00FB1F46"/>
    <w:rsid w:val="00FB24E0"/>
    <w:rsid w:val="00FB37E3"/>
    <w:rsid w:val="00FB3FF3"/>
    <w:rsid w:val="00FB5219"/>
    <w:rsid w:val="00FB6B7B"/>
    <w:rsid w:val="00FB73C7"/>
    <w:rsid w:val="00FC02C8"/>
    <w:rsid w:val="00FC2D36"/>
    <w:rsid w:val="00FC3DCB"/>
    <w:rsid w:val="00FC439E"/>
    <w:rsid w:val="00FC5586"/>
    <w:rsid w:val="00FC71D5"/>
    <w:rsid w:val="00FD1BD5"/>
    <w:rsid w:val="00FD1F94"/>
    <w:rsid w:val="00FD26E0"/>
    <w:rsid w:val="00FD3471"/>
    <w:rsid w:val="00FD4E6C"/>
    <w:rsid w:val="00FD5C21"/>
    <w:rsid w:val="00FD6A02"/>
    <w:rsid w:val="00FE217C"/>
    <w:rsid w:val="00FE2F62"/>
    <w:rsid w:val="00FE3C95"/>
    <w:rsid w:val="00FE6076"/>
    <w:rsid w:val="00FE6469"/>
    <w:rsid w:val="00FE78C2"/>
    <w:rsid w:val="00FF0342"/>
    <w:rsid w:val="00FF0DDB"/>
    <w:rsid w:val="00FF0FEB"/>
    <w:rsid w:val="00FF143E"/>
    <w:rsid w:val="00FF252E"/>
    <w:rsid w:val="00FF484B"/>
    <w:rsid w:val="00FF4AF2"/>
    <w:rsid w:val="00FF5CC3"/>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4572-CC84-4EB4-9D04-A54D1B6A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336E3E-FEEE-450D-B6AE-BCFEC077D94F}">
  <ds:schemaRefs>
    <ds:schemaRef ds:uri="http://schemas.microsoft.com/office/2006/metadata/properties"/>
  </ds:schemaRefs>
</ds:datastoreItem>
</file>

<file path=customXml/itemProps3.xml><?xml version="1.0" encoding="utf-8"?>
<ds:datastoreItem xmlns:ds="http://schemas.openxmlformats.org/officeDocument/2006/customXml" ds:itemID="{D7C3C33E-3AF9-4E25-91B0-34C204C1BDE2}">
  <ds:schemaRefs>
    <ds:schemaRef ds:uri="http://schemas.microsoft.com/sharepoint/v3/contenttype/forms"/>
  </ds:schemaRefs>
</ds:datastoreItem>
</file>

<file path=customXml/itemProps4.xml><?xml version="1.0" encoding="utf-8"?>
<ds:datastoreItem xmlns:ds="http://schemas.openxmlformats.org/officeDocument/2006/customXml" ds:itemID="{C6991038-DEDF-46A7-8996-77D8EB48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大山　知宏</cp:lastModifiedBy>
  <cp:revision>3</cp:revision>
  <cp:lastPrinted>2014-09-18T07:50:00Z</cp:lastPrinted>
  <dcterms:created xsi:type="dcterms:W3CDTF">2015-10-09T01:56:00Z</dcterms:created>
  <dcterms:modified xsi:type="dcterms:W3CDTF">2015-10-09T01:57:00Z</dcterms:modified>
</cp:coreProperties>
</file>