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D" w:rsidRPr="00765118" w:rsidRDefault="009D110D" w:rsidP="009D110D">
      <w:pPr>
        <w:ind w:firstLineChars="600" w:firstLine="1320"/>
        <w:rPr>
          <w:rFonts w:ascii="HG丸ｺﾞｼｯｸM-PRO" w:eastAsia="HG丸ｺﾞｼｯｸM-PRO" w:hAnsi="HG丸ｺﾞｼｯｸM-PRO" w:cs="Times New Roman"/>
          <w:sz w:val="22"/>
        </w:rPr>
      </w:pPr>
      <w:r w:rsidRPr="00BA3A25">
        <w:rPr>
          <w:rFonts w:ascii="HG丸ｺﾞｼｯｸM-PRO" w:eastAsia="HG丸ｺﾞｼｯｸM-PRO" w:hAnsi="HG丸ｺﾞｼｯｸM-PRO" w:cs="Times New Roman" w:hint="eastAsia"/>
          <w:sz w:val="22"/>
        </w:rPr>
        <w:t>平成</w:t>
      </w:r>
      <w:r w:rsidRPr="00BA3A25">
        <w:rPr>
          <w:rFonts w:ascii="HG丸ｺﾞｼｯｸM-PRO" w:eastAsia="HG丸ｺﾞｼｯｸM-PRO" w:hAnsi="HG丸ｺﾞｼｯｸM-PRO" w:cs="Times New Roman"/>
          <w:sz w:val="22"/>
        </w:rPr>
        <w:t>2</w:t>
      </w:r>
      <w:r w:rsidRPr="00BA3A25">
        <w:rPr>
          <w:rFonts w:ascii="HG丸ｺﾞｼｯｸM-PRO" w:eastAsia="HG丸ｺﾞｼｯｸM-PRO" w:hAnsi="HG丸ｺﾞｼｯｸM-PRO" w:cs="Times New Roman" w:hint="eastAsia"/>
          <w:sz w:val="22"/>
        </w:rPr>
        <w:t>６年度第２回大阪府市文化振興会議　議事要旨</w:t>
      </w:r>
    </w:p>
    <w:p w:rsidR="009D110D" w:rsidRPr="00765118" w:rsidRDefault="009D110D" w:rsidP="009D110D">
      <w:pPr>
        <w:rPr>
          <w:rFonts w:ascii="HG丸ｺﾞｼｯｸM-PRO" w:eastAsia="HG丸ｺﾞｼｯｸM-PRO" w:hAnsi="HG丸ｺﾞｼｯｸM-PRO" w:cs="Times New Roman"/>
          <w:sz w:val="22"/>
        </w:rPr>
      </w:pPr>
      <w:bookmarkStart w:id="0" w:name="_GoBack"/>
      <w:bookmarkEnd w:id="0"/>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平成26</w:t>
      </w:r>
      <w:r>
        <w:rPr>
          <w:rFonts w:ascii="HG丸ｺﾞｼｯｸM-PRO" w:eastAsia="HG丸ｺﾞｼｯｸM-PRO" w:hAnsi="HG丸ｺﾞｼｯｸM-PRO" w:cs="Times New Roman" w:hint="eastAsia"/>
          <w:sz w:val="22"/>
        </w:rPr>
        <w:t>年７</w:t>
      </w:r>
      <w:r w:rsidRPr="00765118">
        <w:rPr>
          <w:rFonts w:ascii="HG丸ｺﾞｼｯｸM-PRO" w:eastAsia="HG丸ｺﾞｼｯｸM-PRO" w:hAnsi="HG丸ｺﾞｼｯｸM-PRO" w:cs="Times New Roman" w:hint="eastAsia"/>
          <w:sz w:val="22"/>
        </w:rPr>
        <w:t>月</w:t>
      </w:r>
      <w:r>
        <w:rPr>
          <w:rFonts w:ascii="HG丸ｺﾞｼｯｸM-PRO" w:eastAsia="HG丸ｺﾞｼｯｸM-PRO" w:hAnsi="HG丸ｺﾞｼｯｸM-PRO" w:cs="Times New Roman" w:hint="eastAsia"/>
          <w:sz w:val="22"/>
        </w:rPr>
        <w:t>２８日（月</w:t>
      </w:r>
      <w:r w:rsidRPr="0076511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午前10</w:t>
      </w:r>
      <w:r w:rsidRPr="0051544F">
        <w:rPr>
          <w:rFonts w:ascii="HG丸ｺﾞｼｯｸM-PRO" w:eastAsia="HG丸ｺﾞｼｯｸM-PRO" w:hAnsi="HG丸ｺﾞｼｯｸM-PRO" w:cs="Times New Roman" w:hint="eastAsia"/>
          <w:sz w:val="22"/>
        </w:rPr>
        <w:t>時</w:t>
      </w:r>
      <w:r>
        <w:rPr>
          <w:rFonts w:ascii="HG丸ｺﾞｼｯｸM-PRO" w:eastAsia="HG丸ｺﾞｼｯｸM-PRO" w:hAnsi="HG丸ｺﾞｼｯｸM-PRO" w:cs="Times New Roman" w:hint="eastAsia"/>
          <w:sz w:val="22"/>
        </w:rPr>
        <w:t>～１２</w:t>
      </w:r>
      <w:r w:rsidRPr="0051544F">
        <w:rPr>
          <w:rFonts w:ascii="HG丸ｺﾞｼｯｸM-PRO" w:eastAsia="HG丸ｺﾞｼｯｸM-PRO" w:hAnsi="HG丸ｺﾞｼｯｸM-PRO" w:cs="Times New Roman" w:hint="eastAsia"/>
          <w:sz w:val="22"/>
        </w:rPr>
        <w:t>時</w:t>
      </w:r>
    </w:p>
    <w:p w:rsidR="009D110D" w:rsidRPr="009D110D"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sidRPr="0051544F">
        <w:rPr>
          <w:rFonts w:ascii="HG丸ｺﾞｼｯｸM-PRO" w:eastAsia="HG丸ｺﾞｼｯｸM-PRO" w:hAnsi="HG丸ｺﾞｼｯｸM-PRO" w:cs="Times New Roman" w:hint="eastAsia"/>
          <w:sz w:val="22"/>
        </w:rPr>
        <w:t>大阪市役所　屋上（P1）階 会議室</w:t>
      </w:r>
    </w:p>
    <w:p w:rsidR="009D110D" w:rsidRPr="00765118" w:rsidRDefault="009D110D" w:rsidP="009D110D">
      <w:pPr>
        <w:ind w:left="1540" w:hangingChars="700" w:hanging="1540"/>
        <w:rPr>
          <w:rFonts w:ascii="HG丸ｺﾞｼｯｸM-PRO" w:eastAsia="HG丸ｺﾞｼｯｸM-PRO" w:hAnsi="HG丸ｺﾞｼｯｸM-PRO" w:cs="Times New Roman"/>
          <w:sz w:val="22"/>
        </w:rPr>
      </w:pPr>
    </w:p>
    <w:p w:rsidR="009D110D" w:rsidRPr="00765118" w:rsidRDefault="009D110D" w:rsidP="009D110D">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３　出席委員　</w:t>
      </w:r>
      <w:r w:rsidRPr="00FB24E0">
        <w:rPr>
          <w:rFonts w:ascii="HG丸ｺﾞｼｯｸM-PRO" w:eastAsia="HG丸ｺﾞｼｯｸM-PRO" w:hAnsi="HG丸ｺﾞｼｯｸM-PRO" w:cs="Times New Roman" w:hint="eastAsia"/>
          <w:sz w:val="22"/>
        </w:rPr>
        <w:t>橋爪会長、中川副会長、池末委員、井上委員、太下委員、佐藤委員（ＡＣ部会長）、里中委員、西村委員、松尾委員、山川委員、山口委員、山下委員</w:t>
      </w:r>
    </w:p>
    <w:p w:rsidR="009D110D" w:rsidRPr="00BA3A25"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rsidR="009D110D"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rsidR="009D110D" w:rsidRPr="00765118"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p>
    <w:p w:rsidR="009D110D" w:rsidRPr="003B0F1F"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w:t>
      </w:r>
      <w:r w:rsidRPr="003B0F1F">
        <w:rPr>
          <w:rFonts w:ascii="HG丸ｺﾞｼｯｸM-PRO" w:eastAsia="HG丸ｺﾞｼｯｸM-PRO" w:hAnsi="HG丸ｺﾞｼｯｸM-PRO" w:cs="Times New Roman" w:hint="eastAsia"/>
          <w:sz w:val="22"/>
        </w:rPr>
        <w:t xml:space="preserve">　議事概要</w:t>
      </w:r>
    </w:p>
    <w:p w:rsidR="009D110D" w:rsidRPr="003B0F1F" w:rsidRDefault="009D110D" w:rsidP="009D110D">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（１）アーツカウンシル部会の取組みについて</w:t>
      </w:r>
    </w:p>
    <w:p w:rsidR="009D110D" w:rsidRPr="003B0F1F" w:rsidRDefault="009D110D" w:rsidP="009D110D">
      <w:pPr>
        <w:ind w:left="440" w:hangingChars="200" w:hanging="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○佐藤部会長から、資料をもとに、アーツカウンシルの取組みついて大阪府市文化振興会議に報告。主な内容は次のとおり。</w:t>
      </w:r>
    </w:p>
    <w:p w:rsidR="008B2D35" w:rsidRPr="003B0F1F" w:rsidRDefault="009D110D" w:rsidP="008B2D35">
      <w:pPr>
        <w:ind w:left="660" w:hangingChars="300" w:hanging="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・まず、</w:t>
      </w:r>
      <w:r w:rsidR="008B2D35" w:rsidRPr="003B0F1F">
        <w:rPr>
          <w:rFonts w:ascii="HG丸ｺﾞｼｯｸM-PRO" w:eastAsia="HG丸ｺﾞｼｯｸM-PRO" w:hAnsi="HG丸ｺﾞｼｯｸM-PRO" w:cs="Times New Roman" w:hint="eastAsia"/>
          <w:sz w:val="22"/>
        </w:rPr>
        <w:t>資料1の「</w:t>
      </w:r>
      <w:r w:rsidRPr="003B0F1F">
        <w:rPr>
          <w:rFonts w:ascii="HG丸ｺﾞｼｯｸM-PRO" w:eastAsia="HG丸ｺﾞｼｯｸM-PRO" w:hAnsi="HG丸ｺﾞｼｯｸM-PRO" w:cs="Times New Roman" w:hint="eastAsia"/>
          <w:sz w:val="22"/>
        </w:rPr>
        <w:t>１）上方芸能・上方演芸を大切に</w:t>
      </w:r>
      <w:r w:rsidR="008B2D35" w:rsidRPr="003B0F1F">
        <w:rPr>
          <w:rFonts w:ascii="HG丸ｺﾞｼｯｸM-PRO" w:eastAsia="HG丸ｺﾞｼｯｸM-PRO" w:hAnsi="HG丸ｺﾞｼｯｸM-PRO" w:cs="Times New Roman" w:hint="eastAsia"/>
          <w:sz w:val="22"/>
        </w:rPr>
        <w:t>」に</w:t>
      </w:r>
      <w:r w:rsidRPr="003B0F1F">
        <w:rPr>
          <w:rFonts w:ascii="HG丸ｺﾞｼｯｸM-PRO" w:eastAsia="HG丸ｺﾞｼｯｸM-PRO" w:hAnsi="HG丸ｺﾞｼｯｸM-PRO" w:cs="Times New Roman" w:hint="eastAsia"/>
          <w:sz w:val="22"/>
        </w:rPr>
        <w:t>ついて。</w:t>
      </w:r>
      <w:r w:rsidR="008B2D35" w:rsidRPr="003B0F1F">
        <w:rPr>
          <w:rFonts w:ascii="HG丸ｺﾞｼｯｸM-PRO" w:eastAsia="HG丸ｺﾞｼｯｸM-PRO" w:hAnsi="HG丸ｺﾞｼｯｸM-PRO" w:cs="Times New Roman" w:hint="eastAsia"/>
          <w:sz w:val="22"/>
        </w:rPr>
        <w:t>上方芸能・上方演芸は大阪独自の文化資産であり、府・市ともに上方芸能の保持・継承・振興に力を入れて欲しい。</w:t>
      </w:r>
    </w:p>
    <w:p w:rsidR="008B2D35" w:rsidRPr="003B0F1F" w:rsidRDefault="008B2D35" w:rsidP="008B2D35">
      <w:pPr>
        <w:ind w:firstLineChars="200" w:firstLine="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・大阪府のワッハ上方（府立上方演芸資料館）については、中長期的ビジョンを打</w:t>
      </w:r>
    </w:p>
    <w:p w:rsidR="008B2D35" w:rsidRPr="003B0F1F" w:rsidRDefault="008B2D35" w:rsidP="008B2D35">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ち出し、安定した運営を。</w:t>
      </w:r>
    </w:p>
    <w:p w:rsidR="008B2D35" w:rsidRPr="003B0F1F" w:rsidRDefault="008B2D35" w:rsidP="008B2D35">
      <w:pPr>
        <w:ind w:leftChars="200" w:left="42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・大阪市の文楽振興については、文楽協会への「運営助成」から文楽全体の「振興」</w:t>
      </w:r>
    </w:p>
    <w:p w:rsidR="009D110D" w:rsidRPr="003B0F1F" w:rsidRDefault="008B2D35" w:rsidP="008B2D35">
      <w:pPr>
        <w:ind w:leftChars="200" w:left="420" w:firstLineChars="100" w:firstLine="22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へと方針を転換しても、文楽振興は重点事業として積極的に</w:t>
      </w:r>
      <w:r w:rsidR="00965761" w:rsidRPr="003B0F1F">
        <w:rPr>
          <w:rFonts w:ascii="HG丸ｺﾞｼｯｸM-PRO" w:eastAsia="HG丸ｺﾞｼｯｸM-PRO" w:hAnsi="HG丸ｺﾞｼｯｸM-PRO" w:cs="Times New Roman" w:hint="eastAsia"/>
          <w:sz w:val="22"/>
        </w:rPr>
        <w:t>実施して欲しい</w:t>
      </w:r>
      <w:r w:rsidRPr="003B0F1F">
        <w:rPr>
          <w:rFonts w:ascii="HG丸ｺﾞｼｯｸM-PRO" w:eastAsia="HG丸ｺﾞｼｯｸM-PRO" w:hAnsi="HG丸ｺﾞｼｯｸM-PRO" w:cs="Times New Roman" w:hint="eastAsia"/>
          <w:sz w:val="22"/>
        </w:rPr>
        <w:t>。</w:t>
      </w:r>
    </w:p>
    <w:p w:rsidR="00965761" w:rsidRPr="003B0F1F" w:rsidRDefault="00965761" w:rsidP="00965761">
      <w:pPr>
        <w:ind w:firstLineChars="200" w:firstLine="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・次に、「２）新規事業案　フェスティバルという実験」について。府市文化事業　</w:t>
      </w:r>
    </w:p>
    <w:p w:rsidR="00965761" w:rsidRPr="003B0F1F" w:rsidRDefault="00965761" w:rsidP="00965761">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は、前回の会議でも報告したように「都市魅力」「人と地域のエンパワーメント」</w:t>
      </w:r>
    </w:p>
    <w:p w:rsidR="00965761" w:rsidRPr="003B0F1F" w:rsidRDefault="00965761" w:rsidP="00965761">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が不足しており、浸透度が低い。事業設計、情報発信にもっと工夫が必要。また</w:t>
      </w:r>
    </w:p>
    <w:p w:rsidR="00965761" w:rsidRPr="003B0F1F" w:rsidRDefault="00965761" w:rsidP="00965761">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現場を歩き、文化資産は豊かであるが、ジャンルごとの「タコツボ化」状態にな</w:t>
      </w:r>
    </w:p>
    <w:p w:rsidR="00965761" w:rsidRPr="003B0F1F" w:rsidRDefault="00965761" w:rsidP="00965761">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っているのではと感じた。</w:t>
      </w:r>
    </w:p>
    <w:p w:rsidR="00965761" w:rsidRPr="003B0F1F" w:rsidRDefault="00965761" w:rsidP="00965761">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・これを解消するために、「フェスティバル」形式での実験的な取組みを提案した</w:t>
      </w:r>
    </w:p>
    <w:p w:rsidR="00B65698" w:rsidRPr="003B0F1F" w:rsidRDefault="00965761" w:rsidP="00B65698">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い。</w:t>
      </w:r>
      <w:r w:rsidR="00B65698" w:rsidRPr="003B0F1F">
        <w:rPr>
          <w:rFonts w:ascii="HG丸ｺﾞｼｯｸM-PRO" w:eastAsia="HG丸ｺﾞｼｯｸM-PRO" w:hAnsi="HG丸ｺﾞｼｯｸM-PRO" w:cs="Times New Roman" w:hint="eastAsia"/>
          <w:sz w:val="22"/>
        </w:rPr>
        <w:t>例えば、</w:t>
      </w:r>
      <w:r w:rsidRPr="003B0F1F">
        <w:rPr>
          <w:rFonts w:ascii="HG丸ｺﾞｼｯｸM-PRO" w:eastAsia="HG丸ｺﾞｼｯｸM-PRO" w:hAnsi="HG丸ｺﾞｼｯｸM-PRO" w:cs="Times New Roman" w:hint="eastAsia"/>
          <w:sz w:val="22"/>
        </w:rPr>
        <w:t>新規事業と既存事業を</w:t>
      </w:r>
      <w:r w:rsidR="00B65698" w:rsidRPr="003B0F1F">
        <w:rPr>
          <w:rFonts w:ascii="HG丸ｺﾞｼｯｸM-PRO" w:eastAsia="HG丸ｺﾞｼｯｸM-PRO" w:hAnsi="HG丸ｺﾞｼｯｸM-PRO" w:cs="Times New Roman" w:hint="eastAsia"/>
          <w:sz w:val="22"/>
        </w:rPr>
        <w:t>同時期に、文化的インフラの蓄積がある中之</w:t>
      </w:r>
    </w:p>
    <w:p w:rsidR="00B65698" w:rsidRPr="003B0F1F" w:rsidRDefault="00B65698" w:rsidP="00B65698">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島エリアでまとめて見せてはどうか。また、新規事業を行うことで、</w:t>
      </w:r>
      <w:r w:rsidR="00965761" w:rsidRPr="003B0F1F">
        <w:rPr>
          <w:rFonts w:ascii="HG丸ｺﾞｼｯｸM-PRO" w:eastAsia="HG丸ｺﾞｼｯｸM-PRO" w:hAnsi="HG丸ｺﾞｼｯｸM-PRO" w:cs="Times New Roman" w:hint="eastAsia"/>
          <w:sz w:val="22"/>
        </w:rPr>
        <w:t>新たな人材、</w:t>
      </w:r>
    </w:p>
    <w:p w:rsidR="00965761" w:rsidRPr="003B0F1F" w:rsidRDefault="00B65698" w:rsidP="00B65698">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新たな知恵、新たな手法の開拓にも繋がる。</w:t>
      </w:r>
    </w:p>
    <w:p w:rsidR="00B65698" w:rsidRPr="003B0F1F" w:rsidRDefault="00B65698" w:rsidP="00B65698">
      <w:pPr>
        <w:ind w:firstLineChars="200" w:firstLine="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w:t>
      </w:r>
      <w:r w:rsidR="00965761" w:rsidRPr="003B0F1F">
        <w:rPr>
          <w:rFonts w:ascii="HG丸ｺﾞｼｯｸM-PRO" w:eastAsia="HG丸ｺﾞｼｯｸM-PRO" w:hAnsi="HG丸ｺﾞｼｯｸM-PRO" w:cs="Times New Roman" w:hint="eastAsia"/>
          <w:sz w:val="22"/>
        </w:rPr>
        <w:t>「中之島」をキーワードに府、市、民間など様々な文化団体・施設・</w:t>
      </w:r>
      <w:r w:rsidRPr="003B0F1F">
        <w:rPr>
          <w:rFonts w:ascii="HG丸ｺﾞｼｯｸM-PRO" w:eastAsia="HG丸ｺﾞｼｯｸM-PRO" w:hAnsi="HG丸ｺﾞｼｯｸM-PRO" w:cs="Times New Roman" w:hint="eastAsia"/>
          <w:sz w:val="22"/>
        </w:rPr>
        <w:t>活動をまと</w:t>
      </w:r>
    </w:p>
    <w:p w:rsidR="00B65698" w:rsidRPr="003B0F1F" w:rsidRDefault="00546835" w:rsidP="00B65698">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めて発信し</w:t>
      </w:r>
      <w:r w:rsidR="00B65698" w:rsidRPr="003B0F1F">
        <w:rPr>
          <w:rFonts w:ascii="HG丸ｺﾞｼｯｸM-PRO" w:eastAsia="HG丸ｺﾞｼｯｸM-PRO" w:hAnsi="HG丸ｺﾞｼｯｸM-PRO" w:cs="Times New Roman" w:hint="eastAsia"/>
          <w:sz w:val="22"/>
        </w:rPr>
        <w:t>、</w:t>
      </w:r>
      <w:r w:rsidR="00965761" w:rsidRPr="003B0F1F">
        <w:rPr>
          <w:rFonts w:ascii="HG丸ｺﾞｼｯｸM-PRO" w:eastAsia="HG丸ｺﾞｼｯｸM-PRO" w:hAnsi="HG丸ｺﾞｼｯｸM-PRO" w:cs="Times New Roman" w:hint="eastAsia"/>
          <w:sz w:val="22"/>
        </w:rPr>
        <w:t>新たな「つながり」を育て</w:t>
      </w:r>
      <w:r w:rsidR="00B65698" w:rsidRPr="003B0F1F">
        <w:rPr>
          <w:rFonts w:ascii="HG丸ｺﾞｼｯｸM-PRO" w:eastAsia="HG丸ｺﾞｼｯｸM-PRO" w:hAnsi="HG丸ｺﾞｼｯｸM-PRO" w:cs="Times New Roman" w:hint="eastAsia"/>
          <w:sz w:val="22"/>
        </w:rPr>
        <w:t>ることで、脱「タコツボ化」が</w:t>
      </w:r>
    </w:p>
    <w:p w:rsidR="00965761" w:rsidRPr="003B0F1F" w:rsidRDefault="00B65698" w:rsidP="00B65698">
      <w:pPr>
        <w:ind w:firstLineChars="300" w:firstLine="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実現するのでは。</w:t>
      </w:r>
    </w:p>
    <w:p w:rsidR="00965761" w:rsidRPr="003B0F1F" w:rsidRDefault="00965761" w:rsidP="00965761">
      <w:pPr>
        <w:ind w:firstLineChars="200" w:firstLine="440"/>
        <w:rPr>
          <w:rFonts w:ascii="HG丸ｺﾞｼｯｸM-PRO" w:eastAsia="HG丸ｺﾞｼｯｸM-PRO" w:hAnsi="HG丸ｺﾞｼｯｸM-PRO" w:cs="Times New Roman"/>
          <w:sz w:val="22"/>
        </w:rPr>
      </w:pPr>
    </w:p>
    <w:p w:rsidR="00965761" w:rsidRDefault="00B65698" w:rsidP="00B65698">
      <w:pPr>
        <w:ind w:firstLineChars="100" w:firstLine="220"/>
        <w:rPr>
          <w:rFonts w:ascii="HG丸ｺﾞｼｯｸM-PRO" w:eastAsia="HG丸ｺﾞｼｯｸM-PRO" w:hAnsi="HG丸ｺﾞｼｯｸM-PRO" w:cs="Times New Roman"/>
          <w:sz w:val="22"/>
        </w:rPr>
      </w:pPr>
      <w:r w:rsidRPr="00B65698">
        <w:rPr>
          <w:rFonts w:ascii="HG丸ｺﾞｼｯｸM-PRO" w:eastAsia="HG丸ｺﾞｼｯｸM-PRO" w:hAnsi="HG丸ｺﾞｼｯｸM-PRO" w:cs="Times New Roman" w:hint="eastAsia"/>
          <w:sz w:val="22"/>
        </w:rPr>
        <w:t>○委員から次のようなコメントがあった。（→は佐藤部会長）</w:t>
      </w:r>
    </w:p>
    <w:p w:rsidR="00B65698" w:rsidRDefault="00434AB7" w:rsidP="00B65698">
      <w:pPr>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＜ワッハ上方・文楽＞</w:t>
      </w:r>
    </w:p>
    <w:p w:rsidR="00434AB7" w:rsidRPr="00417D15" w:rsidRDefault="00434AB7" w:rsidP="00FF484B">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・ワッハ上方については</w:t>
      </w:r>
      <w:r w:rsidR="00E61C43" w:rsidRPr="00417D15">
        <w:rPr>
          <w:rFonts w:ascii="HG丸ｺﾞｼｯｸM-PRO" w:eastAsia="HG丸ｺﾞｼｯｸM-PRO" w:hAnsi="HG丸ｺﾞｼｯｸM-PRO" w:hint="eastAsia"/>
          <w:sz w:val="22"/>
        </w:rPr>
        <w:t>、</w:t>
      </w:r>
      <w:r w:rsidRPr="00417D15">
        <w:rPr>
          <w:rFonts w:ascii="HG丸ｺﾞｼｯｸM-PRO" w:eastAsia="HG丸ｺﾞｼｯｸM-PRO" w:hAnsi="HG丸ｺﾞｼｯｸM-PRO" w:hint="eastAsia"/>
          <w:sz w:val="22"/>
        </w:rPr>
        <w:t>場所については当面現状のままでというのもプランとして</w:t>
      </w:r>
      <w:r w:rsidRPr="00417D15">
        <w:rPr>
          <w:rFonts w:ascii="HG丸ｺﾞｼｯｸM-PRO" w:eastAsia="HG丸ｺﾞｼｯｸM-PRO" w:hAnsi="HG丸ｺﾞｼｯｸM-PRO" w:hint="eastAsia"/>
          <w:sz w:val="22"/>
        </w:rPr>
        <w:lastRenderedPageBreak/>
        <w:t>あると思うが、収蔵品等については、しっかり予算をつけて、活用しやすいように</w:t>
      </w:r>
      <w:r w:rsidR="00E61C43" w:rsidRPr="00417D15">
        <w:rPr>
          <w:rFonts w:ascii="HG丸ｺﾞｼｯｸM-PRO" w:eastAsia="HG丸ｺﾞｼｯｸM-PRO" w:hAnsi="HG丸ｺﾞｼｯｸM-PRO" w:hint="eastAsia"/>
          <w:sz w:val="22"/>
        </w:rPr>
        <w:t>デジタルアーカイブ</w:t>
      </w:r>
      <w:r w:rsidRPr="00417D15">
        <w:rPr>
          <w:rFonts w:ascii="HG丸ｺﾞｼｯｸM-PRO" w:eastAsia="HG丸ｺﾞｼｯｸM-PRO" w:hAnsi="HG丸ｺﾞｼｯｸM-PRO" w:hint="eastAsia"/>
          <w:sz w:val="22"/>
        </w:rPr>
        <w:t>化をするべき。</w:t>
      </w:r>
      <w:r w:rsidR="00304336" w:rsidRPr="00417D15">
        <w:rPr>
          <w:rFonts w:ascii="HG丸ｺﾞｼｯｸM-PRO" w:eastAsia="HG丸ｺﾞｼｯｸM-PRO" w:hAnsi="HG丸ｺﾞｼｯｸM-PRO" w:hint="eastAsia"/>
          <w:sz w:val="22"/>
        </w:rPr>
        <w:t>その結果、その場所に行かなくてもそれらが便利に活用出来るのであれば、実際の展示場は一旦たたむ、という</w:t>
      </w:r>
      <w:r w:rsidR="00327AFC" w:rsidRPr="00417D15">
        <w:rPr>
          <w:rFonts w:ascii="HG丸ｺﾞｼｯｸM-PRO" w:eastAsia="HG丸ｺﾞｼｯｸM-PRO" w:hAnsi="HG丸ｺﾞｼｯｸM-PRO" w:hint="eastAsia"/>
          <w:sz w:val="22"/>
        </w:rPr>
        <w:t>オプション</w:t>
      </w:r>
      <w:r w:rsidR="00304336" w:rsidRPr="00417D15">
        <w:rPr>
          <w:rFonts w:ascii="HG丸ｺﾞｼｯｸM-PRO" w:eastAsia="HG丸ｺﾞｼｯｸM-PRO" w:hAnsi="HG丸ｺﾞｼｯｸM-PRO" w:hint="eastAsia"/>
          <w:sz w:val="22"/>
        </w:rPr>
        <w:t>もあるのでは。</w:t>
      </w:r>
    </w:p>
    <w:p w:rsidR="003D4F2C" w:rsidRPr="00F56336" w:rsidRDefault="00F56336" w:rsidP="00FF484B">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・文楽は結構大変な問題。団体助成から事業助成に変わる中で、文楽協会の仕組みをどう</w:t>
      </w:r>
      <w:r w:rsidR="00546835" w:rsidRPr="00417D15">
        <w:rPr>
          <w:rFonts w:ascii="HG丸ｺﾞｼｯｸM-PRO" w:eastAsia="HG丸ｺﾞｼｯｸM-PRO" w:hAnsi="HG丸ｺﾞｼｯｸM-PRO" w:hint="eastAsia"/>
          <w:sz w:val="22"/>
        </w:rPr>
        <w:t>変え、また支えていくのか、アーツカウンシルや文振会議の委員と共に</w:t>
      </w:r>
      <w:r w:rsidRPr="00417D15">
        <w:rPr>
          <w:rFonts w:ascii="HG丸ｺﾞｼｯｸM-PRO" w:eastAsia="HG丸ｺﾞｼｯｸM-PRO" w:hAnsi="HG丸ｺﾞｼｯｸM-PRO" w:hint="eastAsia"/>
          <w:sz w:val="22"/>
        </w:rPr>
        <w:t>考えていきたい。</w:t>
      </w:r>
    </w:p>
    <w:p w:rsidR="004E29E1" w:rsidRDefault="004E29E1" w:rsidP="009C48D4"/>
    <w:p w:rsidR="00312758" w:rsidRPr="00312758" w:rsidRDefault="00312758" w:rsidP="00312758">
      <w:pPr>
        <w:ind w:leftChars="100" w:left="43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ワッハ上方については、これを文化財保護法の対象にするということは、文化が死にかけているということと同じ。積極的に活用の方向へ転換していくべき。今後、きちんとした専門の委員会を立ち上げ、未来に対してもう少し投資をするべき。</w:t>
      </w:r>
    </w:p>
    <w:p w:rsidR="004E29E1" w:rsidRPr="00FF484B" w:rsidRDefault="00312758" w:rsidP="00312758">
      <w:pPr>
        <w:ind w:leftChars="100" w:left="43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・文楽は文化財保護法による規制対象になっているが、可能な規制は緩和してもらい、伝統的な部分と、そこから新しく展開する部分とが上手く住み分けできるよう、文化庁と協議していく必要がある。</w:t>
      </w:r>
    </w:p>
    <w:p w:rsidR="00233A08" w:rsidRPr="00FF484B" w:rsidRDefault="00233A08" w:rsidP="009C48D4">
      <w:pPr>
        <w:rPr>
          <w:rFonts w:ascii="HG丸ｺﾞｼｯｸM-PRO" w:eastAsia="HG丸ｺﾞｼｯｸM-PRO" w:hAnsi="HG丸ｺﾞｼｯｸM-PRO"/>
          <w:sz w:val="22"/>
        </w:rPr>
      </w:pPr>
    </w:p>
    <w:p w:rsidR="006A368F" w:rsidRPr="00FF484B" w:rsidRDefault="00392E97"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・まず</w:t>
      </w:r>
      <w:r w:rsidR="00233A08" w:rsidRPr="00FF484B">
        <w:rPr>
          <w:rFonts w:ascii="HG丸ｺﾞｼｯｸM-PRO" w:eastAsia="HG丸ｺﾞｼｯｸM-PRO" w:hAnsi="HG丸ｺﾞｼｯｸM-PRO" w:hint="eastAsia"/>
          <w:sz w:val="22"/>
        </w:rPr>
        <w:t>ワッハ上方</w:t>
      </w:r>
      <w:r w:rsidRPr="00FF484B">
        <w:rPr>
          <w:rFonts w:ascii="HG丸ｺﾞｼｯｸM-PRO" w:eastAsia="HG丸ｺﾞｼｯｸM-PRO" w:hAnsi="HG丸ｺﾞｼｯｸM-PRO" w:hint="eastAsia"/>
          <w:sz w:val="22"/>
        </w:rPr>
        <w:t>について。文化庁で</w:t>
      </w:r>
      <w:r w:rsidR="00546835">
        <w:rPr>
          <w:rFonts w:ascii="HG丸ｺﾞｼｯｸM-PRO" w:eastAsia="HG丸ｺﾞｼｯｸM-PRO" w:hAnsi="HG丸ｺﾞｼｯｸM-PRO" w:hint="eastAsia"/>
          <w:sz w:val="22"/>
        </w:rPr>
        <w:t>文化振興の</w:t>
      </w:r>
      <w:r w:rsidRPr="00FF484B">
        <w:rPr>
          <w:rFonts w:ascii="HG丸ｺﾞｼｯｸM-PRO" w:eastAsia="HG丸ｺﾞｼｯｸM-PRO" w:hAnsi="HG丸ｺﾞｼｯｸM-PRO" w:hint="eastAsia"/>
          <w:sz w:val="22"/>
        </w:rPr>
        <w:t>基本方針の見直しを行って、その中間報告の大きな柱の一つ</w:t>
      </w:r>
      <w:r w:rsidR="006A368F" w:rsidRPr="00FF484B">
        <w:rPr>
          <w:rFonts w:ascii="HG丸ｺﾞｼｯｸM-PRO" w:eastAsia="HG丸ｺﾞｼｯｸM-PRO" w:hAnsi="HG丸ｺﾞｼｯｸM-PRO" w:hint="eastAsia"/>
          <w:sz w:val="22"/>
        </w:rPr>
        <w:t>として</w:t>
      </w:r>
      <w:r w:rsidRPr="00FF484B">
        <w:rPr>
          <w:rFonts w:ascii="HG丸ｺﾞｼｯｸM-PRO" w:eastAsia="HG丸ｺﾞｼｯｸM-PRO" w:hAnsi="HG丸ｺﾞｼｯｸM-PRO" w:hint="eastAsia"/>
          <w:sz w:val="22"/>
        </w:rPr>
        <w:t>アーカイブの項目が挙がっている。この方向性で進んでい</w:t>
      </w:r>
      <w:r w:rsidR="006A368F" w:rsidRPr="00FF484B">
        <w:rPr>
          <w:rFonts w:ascii="HG丸ｺﾞｼｯｸM-PRO" w:eastAsia="HG丸ｺﾞｼｯｸM-PRO" w:hAnsi="HG丸ｺﾞｼｯｸM-PRO" w:hint="eastAsia"/>
          <w:sz w:val="22"/>
        </w:rPr>
        <w:t>けば、各</w:t>
      </w:r>
      <w:r w:rsidR="00546835">
        <w:rPr>
          <w:rFonts w:ascii="HG丸ｺﾞｼｯｸM-PRO" w:eastAsia="HG丸ｺﾞｼｯｸM-PRO" w:hAnsi="HG丸ｺﾞｼｯｸM-PRO" w:hint="eastAsia"/>
          <w:sz w:val="22"/>
        </w:rPr>
        <w:t>専門分野に特化した、ネットワーク型のアーカイブが必要となる。そうなれば、ワッハ上方は</w:t>
      </w:r>
      <w:r w:rsidR="006A368F" w:rsidRPr="00FF484B">
        <w:rPr>
          <w:rFonts w:ascii="HG丸ｺﾞｼｯｸM-PRO" w:eastAsia="HG丸ｺﾞｼｯｸM-PRO" w:hAnsi="HG丸ｺﾞｼｯｸM-PRO" w:hint="eastAsia"/>
          <w:sz w:val="22"/>
        </w:rPr>
        <w:t>上方芸能の拠点であると同時に、日本の芸能アーカイブの拠点に</w:t>
      </w:r>
      <w:r w:rsidR="00C471BD">
        <w:rPr>
          <w:rFonts w:ascii="HG丸ｺﾞｼｯｸM-PRO" w:eastAsia="HG丸ｺﾞｼｯｸM-PRO" w:hAnsi="HG丸ｺﾞｼｯｸM-PRO" w:hint="eastAsia"/>
          <w:sz w:val="22"/>
        </w:rPr>
        <w:t>も</w:t>
      </w:r>
      <w:r w:rsidR="006A368F" w:rsidRPr="00FF484B">
        <w:rPr>
          <w:rFonts w:ascii="HG丸ｺﾞｼｯｸM-PRO" w:eastAsia="HG丸ｺﾞｼｯｸM-PRO" w:hAnsi="HG丸ｺﾞｼｯｸM-PRO" w:hint="eastAsia"/>
          <w:sz w:val="22"/>
        </w:rPr>
        <w:t>なりうるポテンシャルを持っているのでは。</w:t>
      </w:r>
    </w:p>
    <w:p w:rsidR="005E242A" w:rsidRPr="00FF484B" w:rsidRDefault="00FF484B"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242A" w:rsidRPr="00FF484B">
        <w:rPr>
          <w:rFonts w:ascii="HG丸ｺﾞｼｯｸM-PRO" w:eastAsia="HG丸ｺﾞｼｯｸM-PRO" w:hAnsi="HG丸ｺﾞｼｯｸM-PRO" w:hint="eastAsia"/>
          <w:sz w:val="22"/>
        </w:rPr>
        <w:t>しかし、</w:t>
      </w:r>
      <w:r w:rsidR="00C471BD">
        <w:rPr>
          <w:rFonts w:ascii="HG丸ｺﾞｼｯｸM-PRO" w:eastAsia="HG丸ｺﾞｼｯｸM-PRO" w:hAnsi="HG丸ｺﾞｼｯｸM-PRO" w:hint="eastAsia"/>
          <w:sz w:val="22"/>
        </w:rPr>
        <w:t>こういった演芸のアーカイブを保存し、活用する</w:t>
      </w:r>
      <w:r w:rsidR="004A36E9" w:rsidRPr="00FF484B">
        <w:rPr>
          <w:rFonts w:ascii="HG丸ｺﾞｼｯｸM-PRO" w:eastAsia="HG丸ｺﾞｼｯｸM-PRO" w:hAnsi="HG丸ｺﾞｼｯｸM-PRO" w:hint="eastAsia"/>
          <w:sz w:val="22"/>
        </w:rPr>
        <w:t>仕組みが現在確立されていない。ワッハ上方は、運営しながらこれを確</w:t>
      </w:r>
      <w:r w:rsidR="00D50239" w:rsidRPr="00FF484B">
        <w:rPr>
          <w:rFonts w:ascii="HG丸ｺﾞｼｯｸM-PRO" w:eastAsia="HG丸ｺﾞｼｯｸM-PRO" w:hAnsi="HG丸ｺﾞｼｯｸM-PRO" w:hint="eastAsia"/>
          <w:sz w:val="22"/>
        </w:rPr>
        <w:t>立していくこととなり大変であるが、もしこの仕組みが確立出来れば</w:t>
      </w:r>
      <w:r w:rsidR="004A36E9" w:rsidRPr="00FF484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w:t>
      </w:r>
      <w:r w:rsidR="00C471BD">
        <w:rPr>
          <w:rFonts w:ascii="HG丸ｺﾞｼｯｸM-PRO" w:eastAsia="HG丸ｺﾞｼｯｸM-PRO" w:hAnsi="HG丸ｺﾞｼｯｸM-PRO" w:hint="eastAsia"/>
          <w:sz w:val="22"/>
        </w:rPr>
        <w:t>ノウハウが</w:t>
      </w:r>
      <w:r>
        <w:rPr>
          <w:rFonts w:ascii="HG丸ｺﾞｼｯｸM-PRO" w:eastAsia="HG丸ｺﾞｼｯｸM-PRO" w:hAnsi="HG丸ｺﾞｼｯｸM-PRO" w:hint="eastAsia"/>
          <w:sz w:val="22"/>
        </w:rPr>
        <w:t>演劇といった他の</w:t>
      </w:r>
      <w:r w:rsidR="00C471BD">
        <w:rPr>
          <w:rFonts w:ascii="HG丸ｺﾞｼｯｸM-PRO" w:eastAsia="HG丸ｺﾞｼｯｸM-PRO" w:hAnsi="HG丸ｺﾞｼｯｸM-PRO" w:hint="eastAsia"/>
          <w:sz w:val="22"/>
        </w:rPr>
        <w:t>分野にも応用可能となるのでは。これから策定することになる</w:t>
      </w:r>
      <w:r w:rsidR="005E242A" w:rsidRPr="00FF484B">
        <w:rPr>
          <w:rFonts w:ascii="HG丸ｺﾞｼｯｸM-PRO" w:eastAsia="HG丸ｺﾞｼｯｸM-PRO" w:hAnsi="HG丸ｺﾞｼｯｸM-PRO" w:hint="eastAsia"/>
          <w:sz w:val="22"/>
        </w:rPr>
        <w:t>中長期ビジョンでも、これらの点を考慮してもらえれば。</w:t>
      </w:r>
    </w:p>
    <w:p w:rsidR="005E242A" w:rsidRPr="00FF484B" w:rsidRDefault="005E242A"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C471BD">
        <w:rPr>
          <w:rFonts w:ascii="HG丸ｺﾞｼｯｸM-PRO" w:eastAsia="HG丸ｺﾞｼｯｸM-PRO" w:hAnsi="HG丸ｺﾞｼｯｸM-PRO" w:hint="eastAsia"/>
          <w:sz w:val="22"/>
        </w:rPr>
        <w:t>文楽振興も、ワッハ上方と同様にビジョンが必要になるのでは。その場合</w:t>
      </w:r>
      <w:r w:rsidRPr="00FF484B">
        <w:rPr>
          <w:rFonts w:ascii="HG丸ｺﾞｼｯｸM-PRO" w:eastAsia="HG丸ｺﾞｼｯｸM-PRO" w:hAnsi="HG丸ｺﾞｼｯｸM-PRO" w:hint="eastAsia"/>
          <w:sz w:val="22"/>
        </w:rPr>
        <w:t>、大阪</w:t>
      </w:r>
      <w:r w:rsidR="00116264" w:rsidRPr="00116264">
        <w:rPr>
          <w:rFonts w:ascii="HG丸ｺﾞｼｯｸM-PRO" w:eastAsia="HG丸ｺﾞｼｯｸM-PRO" w:hAnsi="HG丸ｺﾞｼｯｸM-PRO" w:hint="eastAsia"/>
          <w:sz w:val="22"/>
        </w:rPr>
        <w:t>市</w:t>
      </w:r>
      <w:r w:rsidRPr="00FF484B">
        <w:rPr>
          <w:rFonts w:ascii="HG丸ｺﾞｼｯｸM-PRO" w:eastAsia="HG丸ｺﾞｼｯｸM-PRO" w:hAnsi="HG丸ｺﾞｼｯｸM-PRO" w:hint="eastAsia"/>
          <w:sz w:val="22"/>
        </w:rPr>
        <w:t>だけで策定するのではなく、文楽に大きな助成をしてもらっている国と一体</w:t>
      </w:r>
      <w:r w:rsidR="00C471BD">
        <w:rPr>
          <w:rFonts w:ascii="HG丸ｺﾞｼｯｸM-PRO" w:eastAsia="HG丸ｺﾞｼｯｸM-PRO" w:hAnsi="HG丸ｺﾞｼｯｸM-PRO" w:hint="eastAsia"/>
          <w:sz w:val="22"/>
        </w:rPr>
        <w:t>的にやること</w:t>
      </w:r>
      <w:r w:rsidRPr="00FF484B">
        <w:rPr>
          <w:rFonts w:ascii="HG丸ｺﾞｼｯｸM-PRO" w:eastAsia="HG丸ｺﾞｼｯｸM-PRO" w:hAnsi="HG丸ｺﾞｼｯｸM-PRO" w:hint="eastAsia"/>
          <w:sz w:val="22"/>
        </w:rPr>
        <w:t>がとても重要。大阪から国に働きかけてみては如何か。</w:t>
      </w:r>
    </w:p>
    <w:p w:rsidR="00F76F63" w:rsidRPr="00FF484B" w:rsidRDefault="00F76F63" w:rsidP="009C48D4">
      <w:pPr>
        <w:rPr>
          <w:rFonts w:ascii="HG丸ｺﾞｼｯｸM-PRO" w:eastAsia="HG丸ｺﾞｼｯｸM-PRO" w:hAnsi="HG丸ｺﾞｼｯｸM-PRO"/>
          <w:sz w:val="22"/>
        </w:rPr>
      </w:pPr>
    </w:p>
    <w:p w:rsidR="002D34C5" w:rsidRPr="00FF484B" w:rsidRDefault="00FF484B"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07C07">
        <w:rPr>
          <w:rFonts w:ascii="HG丸ｺﾞｼｯｸM-PRO" w:eastAsia="HG丸ｺﾞｼｯｸM-PRO" w:hAnsi="HG丸ｺﾞｼｯｸM-PRO" w:hint="eastAsia"/>
          <w:sz w:val="22"/>
        </w:rPr>
        <w:t>ワッハ上方の収蔵品については</w:t>
      </w:r>
      <w:r w:rsidR="005E242A" w:rsidRPr="00FF484B">
        <w:rPr>
          <w:rFonts w:ascii="HG丸ｺﾞｼｯｸM-PRO" w:eastAsia="HG丸ｺﾞｼｯｸM-PRO" w:hAnsi="HG丸ｺﾞｼｯｸM-PRO" w:hint="eastAsia"/>
          <w:sz w:val="22"/>
        </w:rPr>
        <w:t>デジタル化が必須</w:t>
      </w:r>
      <w:r w:rsidR="00C471BD">
        <w:rPr>
          <w:rFonts w:ascii="HG丸ｺﾞｼｯｸM-PRO" w:eastAsia="HG丸ｺﾞｼｯｸM-PRO" w:hAnsi="HG丸ｺﾞｼｯｸM-PRO" w:hint="eastAsia"/>
          <w:sz w:val="22"/>
        </w:rPr>
        <w:t>だと感じるが、将来的に色々変化することも想定して、バックアップなど</w:t>
      </w:r>
      <w:r w:rsidR="005E242A" w:rsidRPr="00FF484B">
        <w:rPr>
          <w:rFonts w:ascii="HG丸ｺﾞｼｯｸM-PRO" w:eastAsia="HG丸ｺﾞｼｯｸM-PRO" w:hAnsi="HG丸ｺﾞｼｯｸM-PRO" w:hint="eastAsia"/>
          <w:sz w:val="22"/>
        </w:rPr>
        <w:t>様々な方式で記録しておくべきでは。</w:t>
      </w:r>
      <w:r w:rsidR="002046FF" w:rsidRPr="00FF484B">
        <w:rPr>
          <w:rFonts w:ascii="HG丸ｺﾞｼｯｸM-PRO" w:eastAsia="HG丸ｺﾞｼｯｸM-PRO" w:hAnsi="HG丸ｺﾞｼｯｸM-PRO" w:hint="eastAsia"/>
          <w:sz w:val="22"/>
        </w:rPr>
        <w:t>あと、デジタル化して発信することは</w:t>
      </w:r>
      <w:r w:rsidR="002D34C5" w:rsidRPr="00FF484B">
        <w:rPr>
          <w:rFonts w:ascii="HG丸ｺﾞｼｯｸM-PRO" w:eastAsia="HG丸ｺﾞｼｯｸM-PRO" w:hAnsi="HG丸ｺﾞｼｯｸM-PRO" w:hint="eastAsia"/>
          <w:sz w:val="22"/>
        </w:rPr>
        <w:t>大事</w:t>
      </w:r>
      <w:r w:rsidR="002046FF" w:rsidRPr="00FF484B">
        <w:rPr>
          <w:rFonts w:ascii="HG丸ｺﾞｼｯｸM-PRO" w:eastAsia="HG丸ｺﾞｼｯｸM-PRO" w:hAnsi="HG丸ｺﾞｼｯｸM-PRO" w:hint="eastAsia"/>
          <w:sz w:val="22"/>
        </w:rPr>
        <w:t>だが、人間は馴染みのないものを遠い文化</w:t>
      </w:r>
      <w:r w:rsidR="002D34C5" w:rsidRPr="00FF484B">
        <w:rPr>
          <w:rFonts w:ascii="HG丸ｺﾞｼｯｸM-PRO" w:eastAsia="HG丸ｺﾞｼｯｸM-PRO" w:hAnsi="HG丸ｺﾞｼｯｸM-PRO" w:hint="eastAsia"/>
          <w:sz w:val="22"/>
        </w:rPr>
        <w:t>として</w:t>
      </w:r>
      <w:r w:rsidR="002046FF" w:rsidRPr="00FF484B">
        <w:rPr>
          <w:rFonts w:ascii="HG丸ｺﾞｼｯｸM-PRO" w:eastAsia="HG丸ｺﾞｼｯｸM-PRO" w:hAnsi="HG丸ｺﾞｼｯｸM-PRO" w:hint="eastAsia"/>
          <w:sz w:val="22"/>
        </w:rPr>
        <w:t>感</w:t>
      </w:r>
      <w:r w:rsidR="002D34C5" w:rsidRPr="00FF484B">
        <w:rPr>
          <w:rFonts w:ascii="HG丸ｺﾞｼｯｸM-PRO" w:eastAsia="HG丸ｺﾞｼｯｸM-PRO" w:hAnsi="HG丸ｺﾞｼｯｸM-PRO" w:hint="eastAsia"/>
          <w:sz w:val="22"/>
        </w:rPr>
        <w:t>じ</w:t>
      </w:r>
      <w:r w:rsidR="002046FF" w:rsidRPr="00FF484B">
        <w:rPr>
          <w:rFonts w:ascii="HG丸ｺﾞｼｯｸM-PRO" w:eastAsia="HG丸ｺﾞｼｯｸM-PRO" w:hAnsi="HG丸ｺﾞｼｯｸM-PRO" w:hint="eastAsia"/>
          <w:sz w:val="22"/>
        </w:rPr>
        <w:t>てしまうことがある。</w:t>
      </w:r>
      <w:r w:rsidR="002D34C5" w:rsidRPr="00FF484B">
        <w:rPr>
          <w:rFonts w:ascii="HG丸ｺﾞｼｯｸM-PRO" w:eastAsia="HG丸ｺﾞｼｯｸM-PRO" w:hAnsi="HG丸ｺﾞｼｯｸM-PRO" w:hint="eastAsia"/>
          <w:sz w:val="22"/>
        </w:rPr>
        <w:t>何らかの形で、現物との接点は確保しておくことが必要では。</w:t>
      </w:r>
    </w:p>
    <w:p w:rsidR="002D34C5" w:rsidRPr="00FF484B" w:rsidRDefault="00FF484B"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D34C5" w:rsidRPr="00FF484B">
        <w:rPr>
          <w:rFonts w:ascii="HG丸ｺﾞｼｯｸM-PRO" w:eastAsia="HG丸ｺﾞｼｯｸM-PRO" w:hAnsi="HG丸ｺﾞｼｯｸM-PRO" w:hint="eastAsia"/>
          <w:sz w:val="22"/>
        </w:rPr>
        <w:t>そもそも演芸は</w:t>
      </w:r>
      <w:r w:rsidR="0050487E" w:rsidRPr="00FF484B">
        <w:rPr>
          <w:rFonts w:ascii="HG丸ｺﾞｼｯｸM-PRO" w:eastAsia="HG丸ｺﾞｼｯｸM-PRO" w:hAnsi="HG丸ｺﾞｼｯｸM-PRO" w:hint="eastAsia"/>
          <w:sz w:val="22"/>
        </w:rPr>
        <w:t>一瞬で消えていく</w:t>
      </w:r>
      <w:r w:rsidR="002D34C5" w:rsidRPr="00FF484B">
        <w:rPr>
          <w:rFonts w:ascii="HG丸ｺﾞｼｯｸM-PRO" w:eastAsia="HG丸ｺﾞｼｯｸM-PRO" w:hAnsi="HG丸ｺﾞｼｯｸM-PRO" w:hint="eastAsia"/>
          <w:sz w:val="22"/>
        </w:rPr>
        <w:t>文化だったが、</w:t>
      </w:r>
      <w:r w:rsidR="00231A81" w:rsidRPr="00FF484B">
        <w:rPr>
          <w:rFonts w:ascii="HG丸ｺﾞｼｯｸM-PRO" w:eastAsia="HG丸ｺﾞｼｯｸM-PRO" w:hAnsi="HG丸ｺﾞｼｯｸM-PRO" w:hint="eastAsia"/>
          <w:sz w:val="22"/>
        </w:rPr>
        <w:t>フイルム</w:t>
      </w:r>
      <w:r w:rsidR="002D34C5" w:rsidRPr="00FF484B">
        <w:rPr>
          <w:rFonts w:ascii="HG丸ｺﾞｼｯｸM-PRO" w:eastAsia="HG丸ｺﾞｼｯｸM-PRO" w:hAnsi="HG丸ｺﾞｼｯｸM-PRO" w:hint="eastAsia"/>
          <w:sz w:val="22"/>
        </w:rPr>
        <w:t>等</w:t>
      </w:r>
      <w:r w:rsidR="00231A81" w:rsidRPr="00FF484B">
        <w:rPr>
          <w:rFonts w:ascii="HG丸ｺﾞｼｯｸM-PRO" w:eastAsia="HG丸ｺﾞｼｯｸM-PRO" w:hAnsi="HG丸ｺﾞｼｯｸM-PRO" w:hint="eastAsia"/>
          <w:sz w:val="22"/>
        </w:rPr>
        <w:t>の発達</w:t>
      </w:r>
      <w:r w:rsidR="002D34C5" w:rsidRPr="00FF484B">
        <w:rPr>
          <w:rFonts w:ascii="HG丸ｺﾞｼｯｸM-PRO" w:eastAsia="HG丸ｺﾞｼｯｸM-PRO" w:hAnsi="HG丸ｺﾞｼｯｸM-PRO" w:hint="eastAsia"/>
          <w:sz w:val="22"/>
        </w:rPr>
        <w:t>で人はそれを残しておきたいと思うようになった。</w:t>
      </w:r>
      <w:r w:rsidR="00477D72" w:rsidRPr="00FF484B">
        <w:rPr>
          <w:rFonts w:ascii="HG丸ｺﾞｼｯｸM-PRO" w:eastAsia="HG丸ｺﾞｼｯｸM-PRO" w:hAnsi="HG丸ｺﾞｼｯｸM-PRO" w:hint="eastAsia"/>
          <w:sz w:val="22"/>
        </w:rPr>
        <w:t>その一瞬の喜びを積み重ねていくことが文化の</w:t>
      </w:r>
      <w:r w:rsidR="006D6155" w:rsidRPr="00FF484B">
        <w:rPr>
          <w:rFonts w:ascii="HG丸ｺﾞｼｯｸM-PRO" w:eastAsia="HG丸ｺﾞｼｯｸM-PRO" w:hAnsi="HG丸ｺﾞｼｯｸM-PRO" w:hint="eastAsia"/>
          <w:sz w:val="22"/>
        </w:rPr>
        <w:t>苗</w:t>
      </w:r>
      <w:r w:rsidR="001A58E8" w:rsidRPr="00FF484B">
        <w:rPr>
          <w:rFonts w:ascii="HG丸ｺﾞｼｯｸM-PRO" w:eastAsia="HG丸ｺﾞｼｯｸM-PRO" w:hAnsi="HG丸ｺﾞｼｯｸM-PRO" w:hint="eastAsia"/>
          <w:sz w:val="22"/>
        </w:rPr>
        <w:t>と</w:t>
      </w:r>
      <w:r w:rsidR="00E24E8E">
        <w:rPr>
          <w:rFonts w:ascii="HG丸ｺﾞｼｯｸM-PRO" w:eastAsia="HG丸ｺﾞｼｯｸM-PRO" w:hAnsi="HG丸ｺﾞｼｯｸM-PRO" w:hint="eastAsia"/>
          <w:sz w:val="22"/>
        </w:rPr>
        <w:t>なる</w:t>
      </w:r>
      <w:r w:rsidR="006D6155" w:rsidRPr="00FF484B">
        <w:rPr>
          <w:rFonts w:ascii="HG丸ｺﾞｼｯｸM-PRO" w:eastAsia="HG丸ｺﾞｼｯｸM-PRO" w:hAnsi="HG丸ｺﾞｼｯｸM-PRO" w:hint="eastAsia"/>
          <w:sz w:val="22"/>
        </w:rPr>
        <w:t>、そういう原点</w:t>
      </w:r>
      <w:r w:rsidR="00E727E5" w:rsidRPr="00FF484B">
        <w:rPr>
          <w:rFonts w:ascii="HG丸ｺﾞｼｯｸM-PRO" w:eastAsia="HG丸ｺﾞｼｯｸM-PRO" w:hAnsi="HG丸ｺﾞｼｯｸM-PRO" w:hint="eastAsia"/>
          <w:sz w:val="22"/>
        </w:rPr>
        <w:t>のようなもの</w:t>
      </w:r>
      <w:r w:rsidR="006D6155" w:rsidRPr="00FF484B">
        <w:rPr>
          <w:rFonts w:ascii="HG丸ｺﾞｼｯｸM-PRO" w:eastAsia="HG丸ｺﾞｼｯｸM-PRO" w:hAnsi="HG丸ｺﾞｼｯｸM-PRO" w:hint="eastAsia"/>
          <w:sz w:val="22"/>
        </w:rPr>
        <w:t>が感じられると</w:t>
      </w:r>
      <w:r w:rsidR="001A58E8" w:rsidRPr="00FF484B">
        <w:rPr>
          <w:rFonts w:ascii="HG丸ｺﾞｼｯｸM-PRO" w:eastAsia="HG丸ｺﾞｼｯｸM-PRO" w:hAnsi="HG丸ｺﾞｼｯｸM-PRO" w:hint="eastAsia"/>
          <w:sz w:val="22"/>
        </w:rPr>
        <w:t>素晴らしい</w:t>
      </w:r>
      <w:r w:rsidR="002D34C5" w:rsidRPr="00FF484B">
        <w:rPr>
          <w:rFonts w:ascii="HG丸ｺﾞｼｯｸM-PRO" w:eastAsia="HG丸ｺﾞｼｯｸM-PRO" w:hAnsi="HG丸ｺﾞｼｯｸM-PRO" w:hint="eastAsia"/>
          <w:sz w:val="22"/>
        </w:rPr>
        <w:t>なと思う</w:t>
      </w:r>
      <w:r w:rsidR="008E0913" w:rsidRPr="00FF484B">
        <w:rPr>
          <w:rFonts w:ascii="HG丸ｺﾞｼｯｸM-PRO" w:eastAsia="HG丸ｺﾞｼｯｸM-PRO" w:hAnsi="HG丸ｺﾞｼｯｸM-PRO" w:hint="eastAsia"/>
          <w:sz w:val="22"/>
        </w:rPr>
        <w:t>。</w:t>
      </w:r>
    </w:p>
    <w:p w:rsidR="002046FF" w:rsidRPr="00FF484B" w:rsidRDefault="00FF484B"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5B56">
        <w:rPr>
          <w:rFonts w:ascii="HG丸ｺﾞｼｯｸM-PRO" w:eastAsia="HG丸ｺﾞｼｯｸM-PRO" w:hAnsi="HG丸ｺﾞｼｯｸM-PRO" w:hint="eastAsia"/>
          <w:sz w:val="22"/>
        </w:rPr>
        <w:t>文化庁では、著作者不明のものや著作者の居所の解らないものを使用する場合、以前より手続き</w:t>
      </w:r>
      <w:r w:rsidR="00CE4261">
        <w:rPr>
          <w:rFonts w:ascii="HG丸ｺﾞｼｯｸM-PRO" w:eastAsia="HG丸ｺﾞｼｯｸM-PRO" w:hAnsi="HG丸ｺﾞｼｯｸM-PRO" w:hint="eastAsia"/>
          <w:sz w:val="22"/>
        </w:rPr>
        <w:t>等の</w:t>
      </w:r>
      <w:r w:rsidR="009D5B56">
        <w:rPr>
          <w:rFonts w:ascii="HG丸ｺﾞｼｯｸM-PRO" w:eastAsia="HG丸ｺﾞｼｯｸM-PRO" w:hAnsi="HG丸ｺﾞｼｯｸM-PRO" w:hint="eastAsia"/>
          <w:sz w:val="22"/>
        </w:rPr>
        <w:t>融通が利くようになってきているという事例もある</w:t>
      </w:r>
      <w:r w:rsidR="00CE4261">
        <w:rPr>
          <w:rFonts w:ascii="HG丸ｺﾞｼｯｸM-PRO" w:eastAsia="HG丸ｺﾞｼｯｸM-PRO" w:hAnsi="HG丸ｺﾞｼｯｸM-PRO" w:hint="eastAsia"/>
          <w:sz w:val="22"/>
        </w:rPr>
        <w:t>。ワッハ上方も、</w:t>
      </w:r>
      <w:r w:rsidR="00FF0342" w:rsidRPr="00FF484B">
        <w:rPr>
          <w:rFonts w:ascii="HG丸ｺﾞｼｯｸM-PRO" w:eastAsia="HG丸ｺﾞｼｯｸM-PRO" w:hAnsi="HG丸ｺﾞｼｯｸM-PRO" w:hint="eastAsia"/>
          <w:sz w:val="22"/>
        </w:rPr>
        <w:t>勇気を出して</w:t>
      </w:r>
      <w:r w:rsidR="002D34C5" w:rsidRPr="00FF484B">
        <w:rPr>
          <w:rFonts w:ascii="HG丸ｺﾞｼｯｸM-PRO" w:eastAsia="HG丸ｺﾞｼｯｸM-PRO" w:hAnsi="HG丸ｺﾞｼｯｸM-PRO" w:hint="eastAsia"/>
          <w:sz w:val="22"/>
        </w:rPr>
        <w:t>過去の著作物を</w:t>
      </w:r>
      <w:r w:rsidR="007C73AC" w:rsidRPr="00FF484B">
        <w:rPr>
          <w:rFonts w:ascii="HG丸ｺﾞｼｯｸM-PRO" w:eastAsia="HG丸ｺﾞｼｯｸM-PRO" w:hAnsi="HG丸ｺﾞｼｯｸM-PRO" w:hint="eastAsia"/>
          <w:sz w:val="22"/>
        </w:rPr>
        <w:t>利用する・活用する</w:t>
      </w:r>
      <w:r w:rsidR="002D34C5" w:rsidRPr="00FF484B">
        <w:rPr>
          <w:rFonts w:ascii="HG丸ｺﾞｼｯｸM-PRO" w:eastAsia="HG丸ｺﾞｼｯｸM-PRO" w:hAnsi="HG丸ｺﾞｼｯｸM-PRO" w:hint="eastAsia"/>
          <w:sz w:val="22"/>
        </w:rPr>
        <w:t>・発信するという方向にしてみればどうか。</w:t>
      </w:r>
    </w:p>
    <w:p w:rsidR="002046FF" w:rsidRPr="00FF484B" w:rsidRDefault="00DD0719"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lastRenderedPageBreak/>
        <w:t>・</w:t>
      </w:r>
      <w:r w:rsidR="00E24E8E">
        <w:rPr>
          <w:rFonts w:ascii="HG丸ｺﾞｼｯｸM-PRO" w:eastAsia="HG丸ｺﾞｼｯｸM-PRO" w:hAnsi="HG丸ｺﾞｼｯｸM-PRO" w:hint="eastAsia"/>
          <w:sz w:val="22"/>
        </w:rPr>
        <w:t>文楽については</w:t>
      </w:r>
      <w:r w:rsidR="00E772B1" w:rsidRPr="00FF484B">
        <w:rPr>
          <w:rFonts w:ascii="HG丸ｺﾞｼｯｸM-PRO" w:eastAsia="HG丸ｺﾞｼｯｸM-PRO" w:hAnsi="HG丸ｺﾞｼｯｸM-PRO" w:hint="eastAsia"/>
          <w:sz w:val="22"/>
        </w:rPr>
        <w:t>東京と大阪で温度差を感じる。東京の文楽公演はチケットが完売でみんなが楽しみにしていると実感。大阪は「文楽を守らなければいけない・残さなければいけない」という声がとても多い。そうではなく、例えば、大胆で新しい演目等をもっと作ってもいいのでは。大阪の人々が意外と見逃しているものがあるのでは。</w:t>
      </w:r>
    </w:p>
    <w:p w:rsidR="00203528" w:rsidRPr="003B0F1F" w:rsidRDefault="005628BA" w:rsidP="00FB24E0">
      <w:pPr>
        <w:ind w:leftChars="100" w:left="430" w:hangingChars="100" w:hanging="220"/>
        <w:rPr>
          <w:rFonts w:ascii="HG丸ｺﾞｼｯｸM-PRO" w:eastAsia="HG丸ｺﾞｼｯｸM-PRO" w:hAnsi="HG丸ｺﾞｼｯｸM-PRO"/>
          <w:sz w:val="22"/>
        </w:rPr>
      </w:pPr>
      <w:r w:rsidRPr="003B0F1F">
        <w:rPr>
          <w:rFonts w:ascii="HG丸ｺﾞｼｯｸM-PRO" w:eastAsia="HG丸ｺﾞｼｯｸM-PRO" w:hAnsi="HG丸ｺﾞｼｯｸM-PRO" w:hint="eastAsia"/>
          <w:sz w:val="22"/>
        </w:rPr>
        <w:t>→色々ご意見いた</w:t>
      </w:r>
      <w:r w:rsidR="00E24E8E" w:rsidRPr="003B0F1F">
        <w:rPr>
          <w:rFonts w:ascii="HG丸ｺﾞｼｯｸM-PRO" w:eastAsia="HG丸ｺﾞｼｯｸM-PRO" w:hAnsi="HG丸ｺﾞｼｯｸM-PRO" w:hint="eastAsia"/>
          <w:sz w:val="22"/>
        </w:rPr>
        <w:t>だき感謝。文化財保護の観点で言うなら、基本的には文化財保護課の担当となる</w:t>
      </w:r>
      <w:r w:rsidRPr="003B0F1F">
        <w:rPr>
          <w:rFonts w:ascii="HG丸ｺﾞｼｯｸM-PRO" w:eastAsia="HG丸ｺﾞｼｯｸM-PRO" w:hAnsi="HG丸ｺﾞｼｯｸM-PRO" w:hint="eastAsia"/>
          <w:sz w:val="22"/>
        </w:rPr>
        <w:t>。文化財保護にアーツカウンシルがどう関わるか、これは色々考えなければならない。</w:t>
      </w:r>
    </w:p>
    <w:p w:rsidR="00D8215E" w:rsidRPr="00FF484B" w:rsidRDefault="00D8215E" w:rsidP="00FF484B">
      <w:pPr>
        <w:ind w:firstLineChars="100" w:firstLine="220"/>
        <w:rPr>
          <w:rFonts w:ascii="HG丸ｺﾞｼｯｸM-PRO" w:eastAsia="HG丸ｺﾞｼｯｸM-PRO" w:hAnsi="HG丸ｺﾞｼｯｸM-PRO"/>
          <w:sz w:val="22"/>
        </w:rPr>
      </w:pPr>
    </w:p>
    <w:p w:rsidR="00D8215E" w:rsidRPr="00FF484B" w:rsidRDefault="00D8215E" w:rsidP="00FB24E0">
      <w:pPr>
        <w:ind w:leftChars="100" w:left="430" w:hangingChars="100" w:hanging="220"/>
        <w:rPr>
          <w:rFonts w:ascii="HG丸ｺﾞｼｯｸM-PRO" w:eastAsia="HG丸ｺﾞｼｯｸM-PRO" w:hAnsi="HG丸ｺﾞｼｯｸM-PRO"/>
          <w:sz w:val="22"/>
        </w:rPr>
      </w:pPr>
      <w:r w:rsidRPr="00DE164A">
        <w:rPr>
          <w:rFonts w:ascii="HG丸ｺﾞｼｯｸM-PRO" w:eastAsia="HG丸ｺﾞｼｯｸM-PRO" w:hAnsi="HG丸ｺﾞｼｯｸM-PRO" w:hint="eastAsia"/>
          <w:sz w:val="22"/>
        </w:rPr>
        <w:t>・</w:t>
      </w:r>
      <w:r w:rsidR="00E24E8E" w:rsidRPr="00DE164A">
        <w:rPr>
          <w:rFonts w:ascii="HG丸ｺﾞｼｯｸM-PRO" w:eastAsia="HG丸ｺﾞｼｯｸM-PRO" w:hAnsi="HG丸ｺﾞｼｯｸM-PRO" w:hint="eastAsia"/>
          <w:sz w:val="22"/>
        </w:rPr>
        <w:t>上方芸能と文楽については</w:t>
      </w:r>
      <w:r w:rsidRPr="00DE164A">
        <w:rPr>
          <w:rFonts w:ascii="HG丸ｺﾞｼｯｸM-PRO" w:eastAsia="HG丸ｺﾞｼｯｸM-PRO" w:hAnsi="HG丸ｺﾞｼｯｸM-PRO" w:hint="eastAsia"/>
          <w:sz w:val="22"/>
        </w:rPr>
        <w:t>、</w:t>
      </w:r>
      <w:r w:rsidR="00E24E8E" w:rsidRPr="00DE164A">
        <w:rPr>
          <w:rFonts w:ascii="HG丸ｺﾞｼｯｸM-PRO" w:eastAsia="HG丸ｺﾞｼｯｸM-PRO" w:hAnsi="HG丸ｺﾞｼｯｸM-PRO" w:hint="eastAsia"/>
          <w:sz w:val="22"/>
        </w:rPr>
        <w:t>研究</w:t>
      </w:r>
      <w:r w:rsidRPr="00DE164A">
        <w:rPr>
          <w:rFonts w:ascii="HG丸ｺﾞｼｯｸM-PRO" w:eastAsia="HG丸ｺﾞｼｯｸM-PRO" w:hAnsi="HG丸ｺﾞｼｯｸM-PRO" w:hint="eastAsia"/>
          <w:sz w:val="22"/>
        </w:rPr>
        <w:t>という</w:t>
      </w:r>
      <w:r w:rsidR="00E24E8E" w:rsidRPr="00DE164A">
        <w:rPr>
          <w:rFonts w:ascii="HG丸ｺﾞｼｯｸM-PRO" w:eastAsia="HG丸ｺﾞｼｯｸM-PRO" w:hAnsi="HG丸ｺﾞｼｯｸM-PRO" w:hint="eastAsia"/>
          <w:sz w:val="22"/>
        </w:rPr>
        <w:t>視点も含めて産官学</w:t>
      </w:r>
      <w:r w:rsidRPr="00DE164A">
        <w:rPr>
          <w:rFonts w:ascii="HG丸ｺﾞｼｯｸM-PRO" w:eastAsia="HG丸ｺﾞｼｯｸM-PRO" w:hAnsi="HG丸ｺﾞｼｯｸM-PRO" w:hint="eastAsia"/>
          <w:sz w:val="22"/>
        </w:rPr>
        <w:t>3つ</w:t>
      </w:r>
      <w:r w:rsidR="00E24E8E" w:rsidRPr="00DE164A">
        <w:rPr>
          <w:rFonts w:ascii="HG丸ｺﾞｼｯｸM-PRO" w:eastAsia="HG丸ｺﾞｼｯｸM-PRO" w:hAnsi="HG丸ｺﾞｼｯｸM-PRO" w:hint="eastAsia"/>
          <w:sz w:val="22"/>
        </w:rPr>
        <w:t>が</w:t>
      </w:r>
      <w:r w:rsidRPr="00DE164A">
        <w:rPr>
          <w:rFonts w:ascii="HG丸ｺﾞｼｯｸM-PRO" w:eastAsia="HG丸ｺﾞｼｯｸM-PRO" w:hAnsi="HG丸ｺﾞｼｯｸM-PRO" w:hint="eastAsia"/>
          <w:sz w:val="22"/>
        </w:rPr>
        <w:t>一緒になってやっていくということが、大阪の文化行政の中では大切なのでは。</w:t>
      </w:r>
    </w:p>
    <w:p w:rsidR="007B69E0" w:rsidRPr="00FF484B" w:rsidRDefault="007B69E0" w:rsidP="009C48D4">
      <w:pPr>
        <w:rPr>
          <w:rFonts w:ascii="HG丸ｺﾞｼｯｸM-PRO" w:eastAsia="HG丸ｺﾞｼｯｸM-PRO" w:hAnsi="HG丸ｺﾞｼｯｸM-PRO"/>
          <w:sz w:val="22"/>
        </w:rPr>
      </w:pPr>
    </w:p>
    <w:p w:rsidR="002B02FF" w:rsidRPr="00FF484B" w:rsidRDefault="002B02FF"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・私は文楽は死んだ芸能とは思っていない。ただ、演目を楽しむにはある種の人生の熟度がいるのか、若い人よりも50歳以上の方がリピートして</w:t>
      </w:r>
      <w:r w:rsidR="00E24E8E" w:rsidRPr="00417D15">
        <w:rPr>
          <w:rFonts w:ascii="HG丸ｺﾞｼｯｸM-PRO" w:eastAsia="HG丸ｺﾞｼｯｸM-PRO" w:hAnsi="HG丸ｺﾞｼｯｸM-PRO" w:hint="eastAsia"/>
          <w:sz w:val="22"/>
        </w:rPr>
        <w:t>くれている。大阪市の新しい振興策の</w:t>
      </w:r>
      <w:r w:rsidRPr="00417D15">
        <w:rPr>
          <w:rFonts w:ascii="HG丸ｺﾞｼｯｸM-PRO" w:eastAsia="HG丸ｺﾞｼｯｸM-PRO" w:hAnsi="HG丸ｺﾞｼｯｸM-PRO" w:hint="eastAsia"/>
          <w:sz w:val="22"/>
        </w:rPr>
        <w:t>効果が出れば、大阪も超満員にすることも出来るはず。</w:t>
      </w:r>
    </w:p>
    <w:p w:rsidR="001D035F" w:rsidRPr="00FF484B" w:rsidRDefault="001D035F" w:rsidP="009C48D4">
      <w:pPr>
        <w:rPr>
          <w:rFonts w:ascii="HG丸ｺﾞｼｯｸM-PRO" w:eastAsia="HG丸ｺﾞｼｯｸM-PRO" w:hAnsi="HG丸ｺﾞｼｯｸM-PRO"/>
          <w:sz w:val="22"/>
        </w:rPr>
      </w:pPr>
    </w:p>
    <w:p w:rsidR="001D035F" w:rsidRPr="00FF484B" w:rsidRDefault="00DD0719"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・保持</w:t>
      </w:r>
      <w:r w:rsidR="00FC71D5" w:rsidRPr="00FF484B">
        <w:rPr>
          <w:rFonts w:ascii="HG丸ｺﾞｼｯｸM-PRO" w:eastAsia="HG丸ｺﾞｼｯｸM-PRO" w:hAnsi="HG丸ｺﾞｼｯｸM-PRO" w:hint="eastAsia"/>
          <w:sz w:val="22"/>
        </w:rPr>
        <w:t>・継承・振興と３つ</w:t>
      </w:r>
      <w:r w:rsidRPr="00FF484B">
        <w:rPr>
          <w:rFonts w:ascii="HG丸ｺﾞｼｯｸM-PRO" w:eastAsia="HG丸ｺﾞｼｯｸM-PRO" w:hAnsi="HG丸ｺﾞｼｯｸM-PRO" w:hint="eastAsia"/>
          <w:sz w:val="22"/>
        </w:rPr>
        <w:t>並べている中で保持</w:t>
      </w:r>
      <w:r w:rsidR="002D2BE3" w:rsidRPr="00FF484B">
        <w:rPr>
          <w:rFonts w:ascii="HG丸ｺﾞｼｯｸM-PRO" w:eastAsia="HG丸ｺﾞｼｯｸM-PRO" w:hAnsi="HG丸ｺﾞｼｯｸM-PRO" w:hint="eastAsia"/>
          <w:sz w:val="22"/>
        </w:rPr>
        <w:t>・継承も</w:t>
      </w:r>
      <w:r w:rsidR="006D2D59" w:rsidRPr="00FF484B">
        <w:rPr>
          <w:rFonts w:ascii="HG丸ｺﾞｼｯｸM-PRO" w:eastAsia="HG丸ｺﾞｼｯｸM-PRO" w:hAnsi="HG丸ｺﾞｼｯｸM-PRO" w:hint="eastAsia"/>
          <w:sz w:val="22"/>
        </w:rPr>
        <w:t>大事</w:t>
      </w:r>
      <w:r w:rsidR="002D2BE3" w:rsidRPr="00FF484B">
        <w:rPr>
          <w:rFonts w:ascii="HG丸ｺﾞｼｯｸM-PRO" w:eastAsia="HG丸ｺﾞｼｯｸM-PRO" w:hAnsi="HG丸ｺﾞｼｯｸM-PRO" w:hint="eastAsia"/>
          <w:sz w:val="22"/>
        </w:rPr>
        <w:t>だが</w:t>
      </w:r>
      <w:r w:rsidR="006D2D59" w:rsidRPr="00FF484B">
        <w:rPr>
          <w:rFonts w:ascii="HG丸ｺﾞｼｯｸM-PRO" w:eastAsia="HG丸ｺﾞｼｯｸM-PRO" w:hAnsi="HG丸ｺﾞｼｯｸM-PRO" w:hint="eastAsia"/>
          <w:sz w:val="22"/>
        </w:rPr>
        <w:t>「</w:t>
      </w:r>
      <w:r w:rsidR="002D2BE3" w:rsidRPr="00FF484B">
        <w:rPr>
          <w:rFonts w:ascii="HG丸ｺﾞｼｯｸM-PRO" w:eastAsia="HG丸ｺﾞｼｯｸM-PRO" w:hAnsi="HG丸ｺﾞｼｯｸM-PRO" w:hint="eastAsia"/>
          <w:sz w:val="22"/>
        </w:rPr>
        <w:t>振興</w:t>
      </w:r>
      <w:r w:rsidR="006D2D59" w:rsidRPr="00FF484B">
        <w:rPr>
          <w:rFonts w:ascii="HG丸ｺﾞｼｯｸM-PRO" w:eastAsia="HG丸ｺﾞｼｯｸM-PRO" w:hAnsi="HG丸ｺﾞｼｯｸM-PRO" w:hint="eastAsia"/>
          <w:sz w:val="22"/>
        </w:rPr>
        <w:t>」</w:t>
      </w:r>
      <w:r w:rsidR="002D2BE3" w:rsidRPr="00FF484B">
        <w:rPr>
          <w:rFonts w:ascii="HG丸ｺﾞｼｯｸM-PRO" w:eastAsia="HG丸ｺﾞｼｯｸM-PRO" w:hAnsi="HG丸ｺﾞｼｯｸM-PRO" w:hint="eastAsia"/>
          <w:sz w:val="22"/>
        </w:rPr>
        <w:t>と</w:t>
      </w:r>
      <w:r w:rsidR="009A3D8A" w:rsidRPr="00FF484B">
        <w:rPr>
          <w:rFonts w:ascii="HG丸ｺﾞｼｯｸM-PRO" w:eastAsia="HG丸ｺﾞｼｯｸM-PRO" w:hAnsi="HG丸ｺﾞｼｯｸM-PRO" w:hint="eastAsia"/>
          <w:sz w:val="22"/>
        </w:rPr>
        <w:t>い</w:t>
      </w:r>
      <w:r w:rsidRPr="00FF484B">
        <w:rPr>
          <w:rFonts w:ascii="HG丸ｺﾞｼｯｸM-PRO" w:eastAsia="HG丸ｺﾞｼｯｸM-PRO" w:hAnsi="HG丸ｺﾞｼｯｸM-PRO" w:hint="eastAsia"/>
          <w:sz w:val="22"/>
        </w:rPr>
        <w:t>うところに</w:t>
      </w:r>
      <w:r w:rsidR="00E24E8E">
        <w:rPr>
          <w:rFonts w:ascii="HG丸ｺﾞｼｯｸM-PRO" w:eastAsia="HG丸ｺﾞｼｯｸM-PRO" w:hAnsi="HG丸ｺﾞｼｯｸM-PRO" w:hint="eastAsia"/>
          <w:sz w:val="22"/>
        </w:rPr>
        <w:t>も</w:t>
      </w:r>
      <w:r w:rsidRPr="00FF484B">
        <w:rPr>
          <w:rFonts w:ascii="HG丸ｺﾞｼｯｸM-PRO" w:eastAsia="HG丸ｺﾞｼｯｸM-PRO" w:hAnsi="HG丸ｺﾞｼｯｸM-PRO" w:hint="eastAsia"/>
          <w:sz w:val="22"/>
        </w:rPr>
        <w:t>力を入れていくべきで、文楽に関しても</w:t>
      </w:r>
      <w:r w:rsidR="0065499C">
        <w:rPr>
          <w:rFonts w:ascii="HG丸ｺﾞｼｯｸM-PRO" w:eastAsia="HG丸ｺﾞｼｯｸM-PRO" w:hAnsi="HG丸ｺﾞｼｯｸM-PRO" w:hint="eastAsia"/>
          <w:sz w:val="22"/>
        </w:rPr>
        <w:t>運営助成から文楽全体への振興へ向けて力を入れていくべきということか</w:t>
      </w:r>
      <w:r w:rsidR="00DB1771" w:rsidRPr="00FF484B">
        <w:rPr>
          <w:rFonts w:ascii="HG丸ｺﾞｼｯｸM-PRO" w:eastAsia="HG丸ｺﾞｼｯｸM-PRO" w:hAnsi="HG丸ｺﾞｼｯｸM-PRO" w:hint="eastAsia"/>
          <w:sz w:val="22"/>
        </w:rPr>
        <w:t>。</w:t>
      </w:r>
    </w:p>
    <w:p w:rsidR="00DB1771" w:rsidRPr="00FF484B" w:rsidRDefault="00DB1771" w:rsidP="009C48D4">
      <w:pPr>
        <w:rPr>
          <w:rFonts w:ascii="HG丸ｺﾞｼｯｸM-PRO" w:eastAsia="HG丸ｺﾞｼｯｸM-PRO" w:hAnsi="HG丸ｺﾞｼｯｸM-PRO"/>
          <w:sz w:val="22"/>
        </w:rPr>
      </w:pPr>
    </w:p>
    <w:p w:rsidR="00DB1771" w:rsidRPr="00FF484B" w:rsidRDefault="00871FBE"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5499C" w:rsidRPr="003B0F1F">
        <w:rPr>
          <w:rFonts w:ascii="HG丸ｺﾞｼｯｸM-PRO" w:eastAsia="HG丸ｺﾞｼｯｸM-PRO" w:hAnsi="HG丸ｺﾞｼｯｸM-PRO" w:hint="eastAsia"/>
          <w:sz w:val="22"/>
        </w:rPr>
        <w:t>アーツカウンシルは</w:t>
      </w:r>
      <w:r w:rsidR="002B10F7" w:rsidRPr="003B0F1F">
        <w:rPr>
          <w:rFonts w:ascii="HG丸ｺﾞｼｯｸM-PRO" w:eastAsia="HG丸ｺﾞｼｯｸM-PRO" w:hAnsi="HG丸ｺﾞｼｯｸM-PRO" w:hint="eastAsia"/>
          <w:sz w:val="22"/>
        </w:rPr>
        <w:t>、運営助成から事業助成に転換することへの是非は議論していない。大阪市が文楽振興へシフトチェンジするので</w:t>
      </w:r>
      <w:r w:rsidR="00DB1771" w:rsidRPr="003B0F1F">
        <w:rPr>
          <w:rFonts w:ascii="HG丸ｺﾞｼｯｸM-PRO" w:eastAsia="HG丸ｺﾞｼｯｸM-PRO" w:hAnsi="HG丸ｺﾞｼｯｸM-PRO" w:hint="eastAsia"/>
          <w:sz w:val="22"/>
        </w:rPr>
        <w:t>、その方針のもと</w:t>
      </w:r>
      <w:r w:rsidR="00365830" w:rsidRPr="003B0F1F">
        <w:rPr>
          <w:rFonts w:ascii="HG丸ｺﾞｼｯｸM-PRO" w:eastAsia="HG丸ｺﾞｼｯｸM-PRO" w:hAnsi="HG丸ｺﾞｼｯｸM-PRO" w:hint="eastAsia"/>
          <w:sz w:val="22"/>
        </w:rPr>
        <w:t>で</w:t>
      </w:r>
      <w:r w:rsidR="002B10F7" w:rsidRPr="003B0F1F">
        <w:rPr>
          <w:rFonts w:ascii="HG丸ｺﾞｼｯｸM-PRO" w:eastAsia="HG丸ｺﾞｼｯｸM-PRO" w:hAnsi="HG丸ｺﾞｼｯｸM-PRO" w:hint="eastAsia"/>
          <w:sz w:val="22"/>
        </w:rPr>
        <w:t>どうすべきかということを提言している。</w:t>
      </w:r>
    </w:p>
    <w:p w:rsidR="00365830" w:rsidRPr="00FF484B" w:rsidRDefault="00365830" w:rsidP="009C48D4">
      <w:pPr>
        <w:rPr>
          <w:rFonts w:ascii="HG丸ｺﾞｼｯｸM-PRO" w:eastAsia="HG丸ｺﾞｼｯｸM-PRO" w:hAnsi="HG丸ｺﾞｼｯｸM-PRO"/>
          <w:sz w:val="22"/>
        </w:rPr>
      </w:pPr>
    </w:p>
    <w:p w:rsidR="00365830" w:rsidRPr="00FF484B" w:rsidRDefault="002B10F7" w:rsidP="00FB24E0">
      <w:pPr>
        <w:ind w:firstLineChars="100" w:firstLine="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FF484B">
        <w:rPr>
          <w:rFonts w:ascii="HG丸ｺﾞｼｯｸM-PRO" w:eastAsia="HG丸ｺﾞｼｯｸM-PRO" w:hAnsi="HG丸ｺﾞｼｯｸM-PRO" w:hint="eastAsia"/>
          <w:sz w:val="22"/>
        </w:rPr>
        <w:t>判断は大阪市がしており</w:t>
      </w:r>
      <w:r w:rsidR="00795464" w:rsidRPr="00FF484B">
        <w:rPr>
          <w:rFonts w:ascii="HG丸ｺﾞｼｯｸM-PRO" w:eastAsia="HG丸ｺﾞｼｯｸM-PRO" w:hAnsi="HG丸ｺﾞｼｯｸM-PRO" w:hint="eastAsia"/>
          <w:sz w:val="22"/>
        </w:rPr>
        <w:t>、</w:t>
      </w:r>
      <w:r w:rsidR="00365830" w:rsidRPr="00FF484B">
        <w:rPr>
          <w:rFonts w:ascii="HG丸ｺﾞｼｯｸM-PRO" w:eastAsia="HG丸ｺﾞｼｯｸM-PRO" w:hAnsi="HG丸ｺﾞｼｯｸM-PRO" w:hint="eastAsia"/>
          <w:sz w:val="22"/>
        </w:rPr>
        <w:t>これを重点化させよう</w:t>
      </w:r>
      <w:r w:rsidR="00FF484B">
        <w:rPr>
          <w:rFonts w:ascii="HG丸ｺﾞｼｯｸM-PRO" w:eastAsia="HG丸ｺﾞｼｯｸM-PRO" w:hAnsi="HG丸ｺﾞｼｯｸM-PRO" w:hint="eastAsia"/>
          <w:sz w:val="22"/>
        </w:rPr>
        <w:t>ということか</w:t>
      </w:r>
      <w:r w:rsidR="00365830" w:rsidRPr="00FF484B">
        <w:rPr>
          <w:rFonts w:ascii="HG丸ｺﾞｼｯｸM-PRO" w:eastAsia="HG丸ｺﾞｼｯｸM-PRO" w:hAnsi="HG丸ｺﾞｼｯｸM-PRO" w:hint="eastAsia"/>
          <w:sz w:val="22"/>
        </w:rPr>
        <w:t>。</w:t>
      </w:r>
    </w:p>
    <w:p w:rsidR="00365830" w:rsidRPr="00FF484B" w:rsidRDefault="00365830" w:rsidP="009C48D4">
      <w:pPr>
        <w:rPr>
          <w:rFonts w:ascii="HG丸ｺﾞｼｯｸM-PRO" w:eastAsia="HG丸ｺﾞｼｯｸM-PRO" w:hAnsi="HG丸ｺﾞｼｯｸM-PRO"/>
          <w:sz w:val="22"/>
        </w:rPr>
      </w:pPr>
    </w:p>
    <w:p w:rsidR="00365830" w:rsidRPr="003B0F1F" w:rsidRDefault="00871FBE" w:rsidP="00FB24E0">
      <w:pPr>
        <w:ind w:firstLineChars="100" w:firstLine="220"/>
        <w:rPr>
          <w:rFonts w:ascii="HG丸ｺﾞｼｯｸM-PRO" w:eastAsia="HG丸ｺﾞｼｯｸM-PRO" w:hAnsi="HG丸ｺﾞｼｯｸM-PRO"/>
          <w:sz w:val="22"/>
        </w:rPr>
      </w:pPr>
      <w:r w:rsidRPr="003B0F1F">
        <w:rPr>
          <w:rFonts w:ascii="HG丸ｺﾞｼｯｸM-PRO" w:eastAsia="HG丸ｺﾞｼｯｸM-PRO" w:hAnsi="HG丸ｺﾞｼｯｸM-PRO" w:hint="eastAsia"/>
          <w:sz w:val="22"/>
        </w:rPr>
        <w:t>→</w:t>
      </w:r>
      <w:r w:rsidR="003B0F1F" w:rsidRPr="003B0F1F">
        <w:rPr>
          <w:rFonts w:ascii="HG丸ｺﾞｼｯｸM-PRO" w:eastAsia="HG丸ｺﾞｼｯｸM-PRO" w:hAnsi="HG丸ｺﾞｼｯｸM-PRO" w:hint="eastAsia"/>
          <w:sz w:val="22"/>
        </w:rPr>
        <w:t>振興に重点を置くならば、力を尽くしてくださいということ。</w:t>
      </w:r>
    </w:p>
    <w:p w:rsidR="00795464" w:rsidRPr="00FF484B" w:rsidRDefault="00795464" w:rsidP="009C48D4">
      <w:pPr>
        <w:rPr>
          <w:rFonts w:ascii="HG丸ｺﾞｼｯｸM-PRO" w:eastAsia="HG丸ｺﾞｼｯｸM-PRO" w:hAnsi="HG丸ｺﾞｼｯｸM-PRO"/>
          <w:sz w:val="22"/>
        </w:rPr>
      </w:pPr>
    </w:p>
    <w:p w:rsidR="001B3BB1" w:rsidRPr="00FF484B" w:rsidRDefault="007F5F48"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1B3BB1" w:rsidRPr="00FF484B">
        <w:rPr>
          <w:rFonts w:ascii="HG丸ｺﾞｼｯｸM-PRO" w:eastAsia="HG丸ｺﾞｼｯｸM-PRO" w:hAnsi="HG丸ｺﾞｼｯｸM-PRO" w:hint="eastAsia"/>
          <w:sz w:val="22"/>
        </w:rPr>
        <w:t>上方演芸については</w:t>
      </w:r>
      <w:r w:rsidR="00464EAA" w:rsidRPr="00FF484B">
        <w:rPr>
          <w:rFonts w:ascii="HG丸ｺﾞｼｯｸM-PRO" w:eastAsia="HG丸ｺﾞｼｯｸM-PRO" w:hAnsi="HG丸ｺﾞｼｯｸM-PRO" w:hint="eastAsia"/>
          <w:sz w:val="22"/>
        </w:rPr>
        <w:t>、</w:t>
      </w:r>
      <w:r w:rsidR="001B3BB1" w:rsidRPr="00FF484B">
        <w:rPr>
          <w:rFonts w:ascii="HG丸ｺﾞｼｯｸM-PRO" w:eastAsia="HG丸ｺﾞｼｯｸM-PRO" w:hAnsi="HG丸ｺﾞｼｯｸM-PRO" w:hint="eastAsia"/>
          <w:sz w:val="22"/>
        </w:rPr>
        <w:t>国あるいは大学と連携すれば魅力的な活用となるのでは。私が専門としている近現代の建築に関しても、日本建築学会のほうで、全国の大学研究者数百人を動員して、どのような設計資料が残っているかリスト化が始まっている。</w:t>
      </w:r>
      <w:r w:rsidRPr="00FF484B">
        <w:rPr>
          <w:rFonts w:ascii="HG丸ｺﾞｼｯｸM-PRO" w:eastAsia="HG丸ｺﾞｼｯｸM-PRO" w:hAnsi="HG丸ｺﾞｼｯｸM-PRO" w:hint="eastAsia"/>
          <w:sz w:val="22"/>
        </w:rPr>
        <w:t>どのようなものがあるか</w:t>
      </w:r>
      <w:r w:rsidR="00CC1C04">
        <w:rPr>
          <w:rFonts w:ascii="HG丸ｺﾞｼｯｸM-PRO" w:eastAsia="HG丸ｺﾞｼｯｸM-PRO" w:hAnsi="HG丸ｺﾞｼｯｸM-PRO" w:hint="eastAsia"/>
          <w:sz w:val="22"/>
        </w:rPr>
        <w:t>を把握し、その価値を</w:t>
      </w:r>
      <w:r w:rsidR="001B3BB1" w:rsidRPr="00FF484B">
        <w:rPr>
          <w:rFonts w:ascii="HG丸ｺﾞｼｯｸM-PRO" w:eastAsia="HG丸ｺﾞｼｯｸM-PRO" w:hAnsi="HG丸ｺﾞｼｯｸM-PRO" w:hint="eastAsia"/>
          <w:sz w:val="22"/>
        </w:rPr>
        <w:t>評価してどれをアーカイブ化するの</w:t>
      </w:r>
      <w:r w:rsidR="00CC1C04">
        <w:rPr>
          <w:rFonts w:ascii="HG丸ｺﾞｼｯｸM-PRO" w:eastAsia="HG丸ｺﾞｼｯｸM-PRO" w:hAnsi="HG丸ｺﾞｼｯｸM-PRO" w:hint="eastAsia"/>
          <w:sz w:val="22"/>
        </w:rPr>
        <w:t>かというプロセス</w:t>
      </w:r>
      <w:r w:rsidRPr="00FF484B">
        <w:rPr>
          <w:rFonts w:ascii="HG丸ｺﾞｼｯｸM-PRO" w:eastAsia="HG丸ｺﾞｼｯｸM-PRO" w:hAnsi="HG丸ｺﾞｼｯｸM-PRO" w:hint="eastAsia"/>
          <w:sz w:val="22"/>
        </w:rPr>
        <w:t>が必要。</w:t>
      </w:r>
      <w:r w:rsidR="00CC1C04">
        <w:rPr>
          <w:rFonts w:ascii="HG丸ｺﾞｼｯｸM-PRO" w:eastAsia="HG丸ｺﾞｼｯｸM-PRO" w:hAnsi="HG丸ｺﾞｼｯｸM-PRO" w:hint="eastAsia"/>
          <w:sz w:val="22"/>
        </w:rPr>
        <w:t>資料を有効活用するために</w:t>
      </w:r>
      <w:r w:rsidR="00CC1C04" w:rsidRPr="00CC1C04">
        <w:rPr>
          <w:rFonts w:ascii="HG丸ｺﾞｼｯｸM-PRO" w:eastAsia="HG丸ｺﾞｼｯｸM-PRO" w:hAnsi="HG丸ｺﾞｼｯｸM-PRO" w:hint="eastAsia"/>
          <w:sz w:val="22"/>
        </w:rPr>
        <w:t>、</w:t>
      </w:r>
      <w:r w:rsidRPr="00FF484B">
        <w:rPr>
          <w:rFonts w:ascii="HG丸ｺﾞｼｯｸM-PRO" w:eastAsia="HG丸ｺﾞｼｯｸM-PRO" w:hAnsi="HG丸ｺﾞｼｯｸM-PRO" w:hint="eastAsia"/>
          <w:sz w:val="22"/>
        </w:rPr>
        <w:t>大学等との連携プロジェクト</w:t>
      </w:r>
      <w:r w:rsidR="00CC1C04">
        <w:rPr>
          <w:rFonts w:ascii="HG丸ｺﾞｼｯｸM-PRO" w:eastAsia="HG丸ｺﾞｼｯｸM-PRO" w:hAnsi="HG丸ｺﾞｼｯｸM-PRO" w:hint="eastAsia"/>
          <w:sz w:val="22"/>
        </w:rPr>
        <w:t>に繋がれば</w:t>
      </w:r>
      <w:r w:rsidRPr="00FF484B">
        <w:rPr>
          <w:rFonts w:ascii="HG丸ｺﾞｼｯｸM-PRO" w:eastAsia="HG丸ｺﾞｼｯｸM-PRO" w:hAnsi="HG丸ｺﾞｼｯｸM-PRO" w:hint="eastAsia"/>
          <w:sz w:val="22"/>
        </w:rPr>
        <w:t>。</w:t>
      </w:r>
    </w:p>
    <w:p w:rsidR="001B3BB1" w:rsidRPr="00FF484B" w:rsidRDefault="001B3BB1" w:rsidP="009C48D4">
      <w:pPr>
        <w:rPr>
          <w:rFonts w:ascii="HG丸ｺﾞｼｯｸM-PRO" w:eastAsia="HG丸ｺﾞｼｯｸM-PRO" w:hAnsi="HG丸ｺﾞｼｯｸM-PRO"/>
          <w:sz w:val="22"/>
        </w:rPr>
      </w:pPr>
    </w:p>
    <w:p w:rsidR="007F5F48" w:rsidRPr="00FF484B" w:rsidRDefault="007F5F48" w:rsidP="00FB24E0">
      <w:pPr>
        <w:ind w:firstLineChars="200" w:firstLine="440"/>
        <w:rPr>
          <w:rFonts w:ascii="HG丸ｺﾞｼｯｸM-PRO" w:eastAsia="HG丸ｺﾞｼｯｸM-PRO" w:hAnsi="HG丸ｺﾞｼｯｸM-PRO" w:cs="Times New Roman"/>
          <w:sz w:val="22"/>
        </w:rPr>
      </w:pPr>
      <w:r w:rsidRPr="00FF484B">
        <w:rPr>
          <w:rFonts w:ascii="HG丸ｺﾞｼｯｸM-PRO" w:eastAsia="HG丸ｺﾞｼｯｸM-PRO" w:hAnsi="HG丸ｺﾞｼｯｸM-PRO" w:cs="Times New Roman" w:hint="eastAsia"/>
          <w:sz w:val="22"/>
        </w:rPr>
        <w:t>＜フェスティバル構想＞</w:t>
      </w:r>
    </w:p>
    <w:p w:rsidR="006A3816" w:rsidRPr="00FF484B" w:rsidRDefault="006A3816" w:rsidP="009C48D4">
      <w:pPr>
        <w:rPr>
          <w:rFonts w:ascii="HG丸ｺﾞｼｯｸM-PRO" w:eastAsia="HG丸ｺﾞｼｯｸM-PRO" w:hAnsi="HG丸ｺﾞｼｯｸM-PRO"/>
          <w:sz w:val="22"/>
        </w:rPr>
      </w:pPr>
    </w:p>
    <w:p w:rsidR="006A3816" w:rsidRPr="00FF484B" w:rsidRDefault="007F5F48"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E958C5" w:rsidRPr="00FF484B">
        <w:rPr>
          <w:rFonts w:ascii="HG丸ｺﾞｼｯｸM-PRO" w:eastAsia="HG丸ｺﾞｼｯｸM-PRO" w:hAnsi="HG丸ｺﾞｼｯｸM-PRO" w:hint="eastAsia"/>
          <w:sz w:val="22"/>
        </w:rPr>
        <w:t>佐藤委員からの報告を聞いて、</w:t>
      </w:r>
      <w:r w:rsidRPr="00FF484B">
        <w:rPr>
          <w:rFonts w:ascii="HG丸ｺﾞｼｯｸM-PRO" w:eastAsia="HG丸ｺﾞｼｯｸM-PRO" w:hAnsi="HG丸ｺﾞｼｯｸM-PRO" w:hint="eastAsia"/>
          <w:sz w:val="22"/>
        </w:rPr>
        <w:t>とても楽しいアイデアと感じた</w:t>
      </w:r>
      <w:r w:rsidR="000C166F" w:rsidRPr="00FF484B">
        <w:rPr>
          <w:rFonts w:ascii="HG丸ｺﾞｼｯｸM-PRO" w:eastAsia="HG丸ｺﾞｼｯｸM-PRO" w:hAnsi="HG丸ｺﾞｼｯｸM-PRO" w:hint="eastAsia"/>
          <w:sz w:val="22"/>
        </w:rPr>
        <w:t>。</w:t>
      </w:r>
      <w:r w:rsidR="00396EB2">
        <w:rPr>
          <w:rFonts w:ascii="HG丸ｺﾞｼｯｸM-PRO" w:eastAsia="HG丸ｺﾞｼｯｸM-PRO" w:hAnsi="HG丸ｺﾞｼｯｸM-PRO" w:hint="eastAsia"/>
          <w:sz w:val="22"/>
        </w:rPr>
        <w:t>どうやれば人が集まるかだが</w:t>
      </w:r>
      <w:r w:rsidRPr="00FF484B">
        <w:rPr>
          <w:rFonts w:ascii="HG丸ｺﾞｼｯｸM-PRO" w:eastAsia="HG丸ｺﾞｼｯｸM-PRO" w:hAnsi="HG丸ｺﾞｼｯｸM-PRO" w:hint="eastAsia"/>
          <w:sz w:val="22"/>
        </w:rPr>
        <w:t>、先日、天王寺のオクトーバーフェストに行ったが非常に楽しかった。</w:t>
      </w:r>
      <w:r w:rsidR="00E958C5" w:rsidRPr="00FF484B">
        <w:rPr>
          <w:rFonts w:ascii="HG丸ｺﾞｼｯｸM-PRO" w:eastAsia="HG丸ｺﾞｼｯｸM-PRO" w:hAnsi="HG丸ｺﾞｼｯｸM-PRO" w:hint="eastAsia"/>
          <w:sz w:val="22"/>
        </w:rPr>
        <w:t>10数万</w:t>
      </w:r>
      <w:r w:rsidR="00396EB2">
        <w:rPr>
          <w:rFonts w:ascii="HG丸ｺﾞｼｯｸM-PRO" w:eastAsia="HG丸ｺﾞｼｯｸM-PRO" w:hAnsi="HG丸ｺﾞｼｯｸM-PRO" w:hint="eastAsia"/>
          <w:sz w:val="22"/>
        </w:rPr>
        <w:t>人の来場者があったみたいで、そんなにたくさんの集客があったのは</w:t>
      </w:r>
      <w:r w:rsidR="00E958C5" w:rsidRPr="00FF484B">
        <w:rPr>
          <w:rFonts w:ascii="HG丸ｺﾞｼｯｸM-PRO" w:eastAsia="HG丸ｺﾞｼｯｸM-PRO" w:hAnsi="HG丸ｺﾞｼｯｸM-PRO" w:hint="eastAsia"/>
          <w:sz w:val="22"/>
        </w:rPr>
        <w:t>、飲食</w:t>
      </w:r>
      <w:r w:rsidR="00396EB2">
        <w:rPr>
          <w:rFonts w:ascii="HG丸ｺﾞｼｯｸM-PRO" w:eastAsia="HG丸ｺﾞｼｯｸM-PRO" w:hAnsi="HG丸ｺﾞｼｯｸM-PRO" w:hint="eastAsia"/>
          <w:sz w:val="22"/>
        </w:rPr>
        <w:t>の力</w:t>
      </w:r>
      <w:r w:rsidR="00E958C5" w:rsidRPr="00FF484B">
        <w:rPr>
          <w:rFonts w:ascii="HG丸ｺﾞｼｯｸM-PRO" w:eastAsia="HG丸ｺﾞｼｯｸM-PRO" w:hAnsi="HG丸ｺﾞｼｯｸM-PRO" w:hint="eastAsia"/>
          <w:sz w:val="22"/>
        </w:rPr>
        <w:t>が大きかったと思う。フェスティバルも、ただ文化</w:t>
      </w:r>
      <w:r w:rsidR="00396EB2">
        <w:rPr>
          <w:rFonts w:ascii="HG丸ｺﾞｼｯｸM-PRO" w:eastAsia="HG丸ｺﾞｼｯｸM-PRO" w:hAnsi="HG丸ｺﾞｼｯｸM-PRO" w:hint="eastAsia"/>
          <w:sz w:val="22"/>
        </w:rPr>
        <w:t>芸術を鑑賞するだけだと</w:t>
      </w:r>
      <w:r w:rsidR="00396EB2">
        <w:rPr>
          <w:rFonts w:ascii="HG丸ｺﾞｼｯｸM-PRO" w:eastAsia="HG丸ｺﾞｼｯｸM-PRO" w:hAnsi="HG丸ｺﾞｼｯｸM-PRO" w:hint="eastAsia"/>
          <w:sz w:val="22"/>
        </w:rPr>
        <w:lastRenderedPageBreak/>
        <w:t>さびしいので、その後に感想などを語りあえるよう</w:t>
      </w:r>
      <w:r w:rsidR="00E958C5" w:rsidRPr="00FF484B">
        <w:rPr>
          <w:rFonts w:ascii="HG丸ｺﾞｼｯｸM-PRO" w:eastAsia="HG丸ｺﾞｼｯｸM-PRO" w:hAnsi="HG丸ｺﾞｼｯｸM-PRO" w:hint="eastAsia"/>
          <w:sz w:val="22"/>
        </w:rPr>
        <w:t>に、飲食</w:t>
      </w:r>
      <w:r w:rsidR="00E84A2D" w:rsidRPr="00FF484B">
        <w:rPr>
          <w:rFonts w:ascii="HG丸ｺﾞｼｯｸM-PRO" w:eastAsia="HG丸ｺﾞｼｯｸM-PRO" w:hAnsi="HG丸ｺﾞｼｯｸM-PRO" w:hint="eastAsia"/>
          <w:sz w:val="22"/>
        </w:rPr>
        <w:t>関連</w:t>
      </w:r>
      <w:r w:rsidR="00E958C5" w:rsidRPr="00FF484B">
        <w:rPr>
          <w:rFonts w:ascii="HG丸ｺﾞｼｯｸM-PRO" w:eastAsia="HG丸ｺﾞｼｯｸM-PRO" w:hAnsi="HG丸ｺﾞｼｯｸM-PRO" w:hint="eastAsia"/>
          <w:sz w:val="22"/>
        </w:rPr>
        <w:t>もフェスに組み込んで欲しい。</w:t>
      </w:r>
      <w:r w:rsidR="00E84A2D" w:rsidRPr="00FF484B">
        <w:rPr>
          <w:rFonts w:ascii="HG丸ｺﾞｼｯｸM-PRO" w:eastAsia="HG丸ｺﾞｼｯｸM-PRO" w:hAnsi="HG丸ｺﾞｼｯｸM-PRO" w:hint="eastAsia"/>
          <w:sz w:val="22"/>
        </w:rPr>
        <w:t>例えば、</w:t>
      </w:r>
      <w:r w:rsidR="00E958C5" w:rsidRPr="00FF484B">
        <w:rPr>
          <w:rFonts w:ascii="HG丸ｺﾞｼｯｸM-PRO" w:eastAsia="HG丸ｺﾞｼｯｸM-PRO" w:hAnsi="HG丸ｺﾞｼｯｸM-PRO" w:hint="eastAsia"/>
          <w:sz w:val="22"/>
        </w:rPr>
        <w:t>中之島ゲートの向かい側には中央卸売市場もあるので、そういうところがビアホールになったりすれば、また面白いので</w:t>
      </w:r>
      <w:r w:rsidR="00E84A2D" w:rsidRPr="00FF484B">
        <w:rPr>
          <w:rFonts w:ascii="HG丸ｺﾞｼｯｸM-PRO" w:eastAsia="HG丸ｺﾞｼｯｸM-PRO" w:hAnsi="HG丸ｺﾞｼｯｸM-PRO" w:hint="eastAsia"/>
          <w:sz w:val="22"/>
        </w:rPr>
        <w:t>は。飲食</w:t>
      </w:r>
      <w:r w:rsidR="00E958C5" w:rsidRPr="00FF484B">
        <w:rPr>
          <w:rFonts w:ascii="HG丸ｺﾞｼｯｸM-PRO" w:eastAsia="HG丸ｺﾞｼｯｸM-PRO" w:hAnsi="HG丸ｺﾞｼｯｸM-PRO" w:hint="eastAsia"/>
          <w:sz w:val="22"/>
        </w:rPr>
        <w:t>と繋がれば、より</w:t>
      </w:r>
      <w:r w:rsidR="00E84A2D" w:rsidRPr="00FF484B">
        <w:rPr>
          <w:rFonts w:ascii="HG丸ｺﾞｼｯｸM-PRO" w:eastAsia="HG丸ｺﾞｼｯｸM-PRO" w:hAnsi="HG丸ｺﾞｼｯｸM-PRO" w:hint="eastAsia"/>
          <w:sz w:val="22"/>
        </w:rPr>
        <w:t>フェスが根付いていくと思う。</w:t>
      </w:r>
    </w:p>
    <w:p w:rsidR="008422A6" w:rsidRPr="00FF484B" w:rsidRDefault="008422A6" w:rsidP="009C48D4">
      <w:pPr>
        <w:rPr>
          <w:rFonts w:ascii="HG丸ｺﾞｼｯｸM-PRO" w:eastAsia="HG丸ｺﾞｼｯｸM-PRO" w:hAnsi="HG丸ｺﾞｼｯｸM-PRO"/>
          <w:sz w:val="22"/>
        </w:rPr>
      </w:pPr>
    </w:p>
    <w:p w:rsidR="00DC6F05" w:rsidRPr="00417D15" w:rsidRDefault="00E84A2D"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w:t>
      </w:r>
      <w:r w:rsidR="008422A6" w:rsidRPr="00417D15">
        <w:rPr>
          <w:rFonts w:ascii="HG丸ｺﾞｼｯｸM-PRO" w:eastAsia="HG丸ｺﾞｼｯｸM-PRO" w:hAnsi="HG丸ｺﾞｼｯｸM-PRO" w:hint="eastAsia"/>
          <w:sz w:val="22"/>
        </w:rPr>
        <w:t>前回</w:t>
      </w:r>
      <w:r w:rsidRPr="00417D15">
        <w:rPr>
          <w:rFonts w:ascii="HG丸ｺﾞｼｯｸM-PRO" w:eastAsia="HG丸ｺﾞｼｯｸM-PRO" w:hAnsi="HG丸ｺﾞｼｯｸM-PRO" w:hint="eastAsia"/>
          <w:sz w:val="22"/>
        </w:rPr>
        <w:t>の会議で</w:t>
      </w:r>
      <w:r w:rsidR="00DC6F05" w:rsidRPr="00417D15">
        <w:rPr>
          <w:rFonts w:ascii="HG丸ｺﾞｼｯｸM-PRO" w:eastAsia="HG丸ｺﾞｼｯｸM-PRO" w:hAnsi="HG丸ｺﾞｼｯｸM-PRO" w:hint="eastAsia"/>
          <w:sz w:val="22"/>
        </w:rPr>
        <w:t>フェスティバルについて意見を述べたので</w:t>
      </w:r>
      <w:r w:rsidR="008422A6" w:rsidRPr="00417D15">
        <w:rPr>
          <w:rFonts w:ascii="HG丸ｺﾞｼｯｸM-PRO" w:eastAsia="HG丸ｺﾞｼｯｸM-PRO" w:hAnsi="HG丸ｺﾞｼｯｸM-PRO" w:hint="eastAsia"/>
          <w:sz w:val="22"/>
        </w:rPr>
        <w:t>、</w:t>
      </w:r>
      <w:r w:rsidR="00DC6F05" w:rsidRPr="00417D15">
        <w:rPr>
          <w:rFonts w:ascii="HG丸ｺﾞｼｯｸM-PRO" w:eastAsia="HG丸ｺﾞｼｯｸM-PRO" w:hAnsi="HG丸ｺﾞｼｯｸM-PRO" w:hint="eastAsia"/>
          <w:sz w:val="22"/>
        </w:rPr>
        <w:t>今回はもう少し具体的に説明したい。</w:t>
      </w:r>
    </w:p>
    <w:p w:rsidR="00DC6F05" w:rsidRPr="00417D15" w:rsidRDefault="00396EB2"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・まず、かつての大阪は、今の東京のように</w:t>
      </w:r>
      <w:r w:rsidR="00DC6F05" w:rsidRPr="00417D15">
        <w:rPr>
          <w:rFonts w:ascii="HG丸ｺﾞｼｯｸM-PRO" w:eastAsia="HG丸ｺﾞｼｯｸM-PRO" w:hAnsi="HG丸ｺﾞｼｯｸM-PRO" w:hint="eastAsia"/>
          <w:sz w:val="22"/>
        </w:rPr>
        <w:t>色々なパフォーマーや観客が集まり面白いものが生まれていたが、現在の大阪の文化芸術は、残念ながらタコツボ化状態。これではいけない。文化振興のためには、大阪をフェスのステージとして、もう一度盛り上げていくことが必要</w:t>
      </w:r>
      <w:r w:rsidR="00992798" w:rsidRPr="00417D15">
        <w:rPr>
          <w:rFonts w:ascii="HG丸ｺﾞｼｯｸM-PRO" w:eastAsia="HG丸ｺﾞｼｯｸM-PRO" w:hAnsi="HG丸ｺﾞｼｯｸM-PRO" w:hint="eastAsia"/>
          <w:sz w:val="22"/>
        </w:rPr>
        <w:t>と考える</w:t>
      </w:r>
      <w:r w:rsidR="00DC6F05" w:rsidRPr="00417D15">
        <w:rPr>
          <w:rFonts w:ascii="HG丸ｺﾞｼｯｸM-PRO" w:eastAsia="HG丸ｺﾞｼｯｸM-PRO" w:hAnsi="HG丸ｺﾞｼｯｸM-PRO" w:hint="eastAsia"/>
          <w:sz w:val="22"/>
        </w:rPr>
        <w:t>。</w:t>
      </w:r>
    </w:p>
    <w:p w:rsidR="00992798" w:rsidRPr="00417D15" w:rsidRDefault="00992798"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・大阪からアーティストが育ち、府民が刺激的なアートを楽しみ、府外から人を呼ぶ。こうして都市魅力を上げるのがフェスの役割。</w:t>
      </w:r>
      <w:r w:rsidR="00BD7F58" w:rsidRPr="00417D15">
        <w:rPr>
          <w:rFonts w:ascii="HG丸ｺﾞｼｯｸM-PRO" w:eastAsia="HG丸ｺﾞｼｯｸM-PRO" w:hAnsi="HG丸ｺﾞｼｯｸM-PRO" w:hint="eastAsia"/>
          <w:sz w:val="22"/>
        </w:rPr>
        <w:t>ダンス、演劇、クラシック、児童演劇、写真等、</w:t>
      </w:r>
      <w:r w:rsidRPr="00417D15">
        <w:rPr>
          <w:rFonts w:ascii="HG丸ｺﾞｼｯｸM-PRO" w:eastAsia="HG丸ｺﾞｼｯｸM-PRO" w:hAnsi="HG丸ｺﾞｼｯｸM-PRO" w:hint="eastAsia"/>
          <w:sz w:val="22"/>
        </w:rPr>
        <w:t>各分野でエンタテイメント性が高い、楽しめるものを中心に複数のアートフェスティバルを同時期に実施出来ないか。</w:t>
      </w:r>
      <w:r w:rsidR="00396EB2" w:rsidRPr="00417D15">
        <w:rPr>
          <w:rFonts w:ascii="HG丸ｺﾞｼｯｸM-PRO" w:eastAsia="HG丸ｺﾞｼｯｸM-PRO" w:hAnsi="HG丸ｺﾞｼｯｸM-PRO" w:hint="eastAsia"/>
          <w:sz w:val="22"/>
        </w:rPr>
        <w:t>これを</w:t>
      </w:r>
      <w:r w:rsidRPr="00417D15">
        <w:rPr>
          <w:rFonts w:ascii="HG丸ｺﾞｼｯｸM-PRO" w:eastAsia="HG丸ｺﾞｼｯｸM-PRO" w:hAnsi="HG丸ｺﾞｼｯｸM-PRO" w:hint="eastAsia"/>
          <w:sz w:val="22"/>
        </w:rPr>
        <w:t>大阪の名物にしないといけない。</w:t>
      </w:r>
    </w:p>
    <w:p w:rsidR="00BD7F58" w:rsidRPr="00417D15" w:rsidRDefault="00BD7F58"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・フェスの実施については、企画コンペ型になるのでは。内容と必要額をセットで提案してもらい</w:t>
      </w:r>
      <w:r w:rsidR="00967E16" w:rsidRPr="00417D15">
        <w:rPr>
          <w:rFonts w:ascii="HG丸ｺﾞｼｯｸM-PRO" w:eastAsia="HG丸ｺﾞｼｯｸM-PRO" w:hAnsi="HG丸ｺﾞｼｯｸM-PRO" w:hint="eastAsia"/>
          <w:sz w:val="22"/>
        </w:rPr>
        <w:t>H27</w:t>
      </w:r>
      <w:r w:rsidR="00396EB2" w:rsidRPr="00417D15">
        <w:rPr>
          <w:rFonts w:ascii="HG丸ｺﾞｼｯｸM-PRO" w:eastAsia="HG丸ｺﾞｼｯｸM-PRO" w:hAnsi="HG丸ｺﾞｼｯｸM-PRO" w:hint="eastAsia"/>
          <w:sz w:val="22"/>
        </w:rPr>
        <w:t>年度に</w:t>
      </w:r>
      <w:r w:rsidR="00967E16" w:rsidRPr="00417D15">
        <w:rPr>
          <w:rFonts w:ascii="HG丸ｺﾞｼｯｸM-PRO" w:eastAsia="HG丸ｺﾞｼｯｸM-PRO" w:hAnsi="HG丸ｺﾞｼｯｸM-PRO" w:hint="eastAsia"/>
          <w:sz w:val="22"/>
        </w:rPr>
        <w:t>実施</w:t>
      </w:r>
      <w:r w:rsidRPr="00417D15">
        <w:rPr>
          <w:rFonts w:ascii="HG丸ｺﾞｼｯｸM-PRO" w:eastAsia="HG丸ｺﾞｼｯｸM-PRO" w:hAnsi="HG丸ｺﾞｼｯｸM-PRO" w:hint="eastAsia"/>
          <w:sz w:val="22"/>
        </w:rPr>
        <w:t>。</w:t>
      </w:r>
      <w:r w:rsidR="00967E16" w:rsidRPr="00417D15">
        <w:rPr>
          <w:rFonts w:ascii="HG丸ｺﾞｼｯｸM-PRO" w:eastAsia="HG丸ｺﾞｼｯｸM-PRO" w:hAnsi="HG丸ｺﾞｼｯｸM-PRO" w:hint="eastAsia"/>
          <w:sz w:val="22"/>
        </w:rPr>
        <w:t>そして、その成果を</w:t>
      </w:r>
      <w:r w:rsidRPr="00417D15">
        <w:rPr>
          <w:rFonts w:ascii="HG丸ｺﾞｼｯｸM-PRO" w:eastAsia="HG丸ｺﾞｼｯｸM-PRO" w:hAnsi="HG丸ｺﾞｼｯｸM-PRO" w:hint="eastAsia"/>
          <w:sz w:val="22"/>
        </w:rPr>
        <w:t>あらかじめ</w:t>
      </w:r>
      <w:r w:rsidR="00967E16" w:rsidRPr="00417D15">
        <w:rPr>
          <w:rFonts w:ascii="HG丸ｺﾞｼｯｸM-PRO" w:eastAsia="HG丸ｺﾞｼｯｸM-PRO" w:hAnsi="HG丸ｺﾞｼｯｸM-PRO" w:hint="eastAsia"/>
          <w:sz w:val="22"/>
        </w:rPr>
        <w:t>公表している指標で評価し、目標が達成できた場合には</w:t>
      </w:r>
      <w:r w:rsidR="00396EB2" w:rsidRPr="00417D15">
        <w:rPr>
          <w:rFonts w:ascii="HG丸ｺﾞｼｯｸM-PRO" w:eastAsia="HG丸ｺﾞｼｯｸM-PRO" w:hAnsi="HG丸ｺﾞｼｯｸM-PRO" w:hint="eastAsia"/>
          <w:sz w:val="22"/>
        </w:rPr>
        <w:t>、同じ</w:t>
      </w:r>
      <w:r w:rsidR="00116264" w:rsidRPr="00417D15">
        <w:rPr>
          <w:rFonts w:ascii="HG丸ｺﾞｼｯｸM-PRO" w:eastAsia="HG丸ｺﾞｼｯｸM-PRO" w:hAnsi="HG丸ｺﾞｼｯｸM-PRO" w:hint="eastAsia"/>
          <w:sz w:val="22"/>
        </w:rPr>
        <w:t>事</w:t>
      </w:r>
      <w:r w:rsidR="00396EB2" w:rsidRPr="00417D15">
        <w:rPr>
          <w:rFonts w:ascii="HG丸ｺﾞｼｯｸM-PRO" w:eastAsia="HG丸ｺﾞｼｯｸM-PRO" w:hAnsi="HG丸ｺﾞｼｯｸM-PRO" w:hint="eastAsia"/>
          <w:sz w:val="22"/>
        </w:rPr>
        <w:t>業者に</w:t>
      </w:r>
      <w:r w:rsidR="00967E16" w:rsidRPr="00417D15">
        <w:rPr>
          <w:rFonts w:ascii="HG丸ｺﾞｼｯｸM-PRO" w:eastAsia="HG丸ｺﾞｼｯｸM-PRO" w:hAnsi="HG丸ｺﾞｼｯｸM-PRO" w:hint="eastAsia"/>
          <w:sz w:val="22"/>
        </w:rPr>
        <w:t>H28年度</w:t>
      </w:r>
      <w:r w:rsidRPr="00417D15">
        <w:rPr>
          <w:rFonts w:ascii="HG丸ｺﾞｼｯｸM-PRO" w:eastAsia="HG丸ｺﾞｼｯｸM-PRO" w:hAnsi="HG丸ｺﾞｼｯｸM-PRO" w:hint="eastAsia"/>
          <w:sz w:val="22"/>
        </w:rPr>
        <w:t>の企画提案についての優先権</w:t>
      </w:r>
      <w:r w:rsidR="00967E16" w:rsidRPr="00417D15">
        <w:rPr>
          <w:rFonts w:ascii="HG丸ｺﾞｼｯｸM-PRO" w:eastAsia="HG丸ｺﾞｼｯｸM-PRO" w:hAnsi="HG丸ｺﾞｼｯｸM-PRO" w:hint="eastAsia"/>
          <w:sz w:val="22"/>
        </w:rPr>
        <w:t>を与える</w:t>
      </w:r>
      <w:r w:rsidRPr="00417D15">
        <w:rPr>
          <w:rFonts w:ascii="HG丸ｺﾞｼｯｸM-PRO" w:eastAsia="HG丸ｺﾞｼｯｸM-PRO" w:hAnsi="HG丸ｺﾞｼｯｸM-PRO" w:hint="eastAsia"/>
          <w:sz w:val="22"/>
        </w:rPr>
        <w:t>。</w:t>
      </w:r>
    </w:p>
    <w:p w:rsidR="00BD7F58" w:rsidRPr="00FF484B" w:rsidRDefault="00967E16" w:rsidP="00FB24E0">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・プロモーションも含めたフェスティバル群全体の予算としては1</w:t>
      </w:r>
      <w:r w:rsidR="00396EB2" w:rsidRPr="00417D15">
        <w:rPr>
          <w:rFonts w:ascii="HG丸ｺﾞｼｯｸM-PRO" w:eastAsia="HG丸ｺﾞｼｯｸM-PRO" w:hAnsi="HG丸ｺﾞｼｯｸM-PRO" w:hint="eastAsia"/>
          <w:sz w:val="22"/>
        </w:rPr>
        <w:t>億円くらいを想定</w:t>
      </w:r>
      <w:r w:rsidRPr="00417D15">
        <w:rPr>
          <w:rFonts w:ascii="HG丸ｺﾞｼｯｸM-PRO" w:eastAsia="HG丸ｺﾞｼｯｸM-PRO" w:hAnsi="HG丸ｺﾞｼｯｸM-PRO" w:hint="eastAsia"/>
          <w:sz w:val="22"/>
        </w:rPr>
        <w:t>。シンボルイヤーに向けて、来年度は小規模でも各分野で出来るものがあればやって欲しい。そのためには、来年度に予算が出てからコンペを募集するのでは間に合わない。コンペだけでも今年度に前倒し出来ないか。</w:t>
      </w:r>
    </w:p>
    <w:p w:rsidR="00A2605B" w:rsidRPr="00FF484B" w:rsidRDefault="00A2605B" w:rsidP="009C48D4">
      <w:pPr>
        <w:rPr>
          <w:rFonts w:ascii="HG丸ｺﾞｼｯｸM-PRO" w:eastAsia="HG丸ｺﾞｼｯｸM-PRO" w:hAnsi="HG丸ｺﾞｼｯｸM-PRO"/>
          <w:sz w:val="22"/>
        </w:rPr>
      </w:pPr>
    </w:p>
    <w:p w:rsidR="00A2605B" w:rsidRPr="00FF484B" w:rsidRDefault="00CC1C04" w:rsidP="00FB24E0">
      <w:pPr>
        <w:ind w:leftChars="100" w:left="430" w:hangingChars="100" w:hanging="220"/>
        <w:rPr>
          <w:rFonts w:ascii="HG丸ｺﾞｼｯｸM-PRO" w:eastAsia="HG丸ｺﾞｼｯｸM-PRO" w:hAnsi="HG丸ｺﾞｼｯｸM-PRO"/>
          <w:sz w:val="22"/>
        </w:rPr>
      </w:pPr>
      <w:r w:rsidRPr="00871FBE">
        <w:rPr>
          <w:rFonts w:ascii="HG丸ｺﾞｼｯｸM-PRO" w:eastAsia="HG丸ｺﾞｼｯｸM-PRO" w:hAnsi="HG丸ｺﾞｼｯｸM-PRO" w:hint="eastAsia"/>
          <w:sz w:val="22"/>
        </w:rPr>
        <w:t>・</w:t>
      </w:r>
      <w:r w:rsidR="00EC4250" w:rsidRPr="00871FBE">
        <w:rPr>
          <w:rFonts w:ascii="HG丸ｺﾞｼｯｸM-PRO" w:eastAsia="HG丸ｺﾞｼｯｸM-PRO" w:hAnsi="HG丸ｺﾞｼｯｸM-PRO" w:hint="eastAsia"/>
          <w:sz w:val="22"/>
        </w:rPr>
        <w:t>活気あるご意見に感謝。</w:t>
      </w:r>
      <w:r w:rsidR="00A2605B" w:rsidRPr="00871FBE">
        <w:rPr>
          <w:rFonts w:ascii="HG丸ｺﾞｼｯｸM-PRO" w:eastAsia="HG丸ｺﾞｼｯｸM-PRO" w:hAnsi="HG丸ｺﾞｼｯｸM-PRO" w:hint="eastAsia"/>
          <w:sz w:val="22"/>
        </w:rPr>
        <w:t>予算</w:t>
      </w:r>
      <w:r w:rsidR="00EC4250" w:rsidRPr="00871FBE">
        <w:rPr>
          <w:rFonts w:ascii="HG丸ｺﾞｼｯｸM-PRO" w:eastAsia="HG丸ｺﾞｼｯｸM-PRO" w:hAnsi="HG丸ｺﾞｼｯｸM-PRO" w:hint="eastAsia"/>
          <w:sz w:val="22"/>
        </w:rPr>
        <w:t>確保の重要性は我々も同感。アーツカウンシルの議論で</w:t>
      </w:r>
      <w:r w:rsidR="00A2605B" w:rsidRPr="00871FBE">
        <w:rPr>
          <w:rFonts w:ascii="HG丸ｺﾞｼｯｸM-PRO" w:eastAsia="HG丸ｺﾞｼｯｸM-PRO" w:hAnsi="HG丸ｺﾞｼｯｸM-PRO" w:hint="eastAsia"/>
          <w:sz w:val="22"/>
        </w:rPr>
        <w:t>一番大事にしていたもの</w:t>
      </w:r>
      <w:r w:rsidR="00EC4250" w:rsidRPr="00871FBE">
        <w:rPr>
          <w:rFonts w:ascii="HG丸ｺﾞｼｯｸM-PRO" w:eastAsia="HG丸ｺﾞｼｯｸM-PRO" w:hAnsi="HG丸ｺﾞｼｯｸM-PRO" w:hint="eastAsia"/>
          <w:sz w:val="22"/>
        </w:rPr>
        <w:t>は「才能が自由に動ける環境をつくる」という部分</w:t>
      </w:r>
      <w:r w:rsidR="00A2605B" w:rsidRPr="00871FBE">
        <w:rPr>
          <w:rFonts w:ascii="HG丸ｺﾞｼｯｸM-PRO" w:eastAsia="HG丸ｺﾞｼｯｸM-PRO" w:hAnsi="HG丸ｺﾞｼｯｸM-PRO" w:hint="eastAsia"/>
          <w:sz w:val="22"/>
        </w:rPr>
        <w:t>。</w:t>
      </w:r>
      <w:r w:rsidR="00EC4250" w:rsidRPr="00871FBE">
        <w:rPr>
          <w:rFonts w:ascii="HG丸ｺﾞｼｯｸM-PRO" w:eastAsia="HG丸ｺﾞｼｯｸM-PRO" w:hAnsi="HG丸ｺﾞｼｯｸM-PRO" w:hint="eastAsia"/>
          <w:sz w:val="22"/>
        </w:rPr>
        <w:t>先ほどは、完</w:t>
      </w:r>
      <w:r w:rsidR="00D63C1D" w:rsidRPr="00871FBE">
        <w:rPr>
          <w:rFonts w:ascii="HG丸ｺﾞｼｯｸM-PRO" w:eastAsia="HG丸ｺﾞｼｯｸM-PRO" w:hAnsi="HG丸ｺﾞｼｯｸM-PRO" w:hint="eastAsia"/>
          <w:sz w:val="22"/>
        </w:rPr>
        <w:t>成</w:t>
      </w:r>
      <w:r w:rsidR="00215579" w:rsidRPr="00871FBE">
        <w:rPr>
          <w:rFonts w:ascii="HG丸ｺﾞｼｯｸM-PRO" w:eastAsia="HG丸ｺﾞｼｯｸM-PRO" w:hAnsi="HG丸ｺﾞｼｯｸM-PRO" w:hint="eastAsia"/>
          <w:sz w:val="22"/>
        </w:rPr>
        <w:t>したフェスティバルの姿をお話いただいたが、我々はそれが創られ</w:t>
      </w:r>
      <w:r w:rsidR="00EC4250" w:rsidRPr="00871FBE">
        <w:rPr>
          <w:rFonts w:ascii="HG丸ｺﾞｼｯｸM-PRO" w:eastAsia="HG丸ｺﾞｼｯｸM-PRO" w:hAnsi="HG丸ｺﾞｼｯｸM-PRO" w:hint="eastAsia"/>
          <w:sz w:val="22"/>
        </w:rPr>
        <w:t>る過程そのものが大事ではと考えている。今、</w:t>
      </w:r>
      <w:r w:rsidR="00215579" w:rsidRPr="00871FBE">
        <w:rPr>
          <w:rFonts w:ascii="HG丸ｺﾞｼｯｸM-PRO" w:eastAsia="HG丸ｺﾞｼｯｸM-PRO" w:hAnsi="HG丸ｺﾞｼｯｸM-PRO" w:hint="eastAsia"/>
          <w:sz w:val="22"/>
        </w:rPr>
        <w:t>大阪で一番しんどいのが</w:t>
      </w:r>
      <w:r w:rsidR="004073A2" w:rsidRPr="00871FBE">
        <w:rPr>
          <w:rFonts w:ascii="HG丸ｺﾞｼｯｸM-PRO" w:eastAsia="HG丸ｺﾞｼｯｸM-PRO" w:hAnsi="HG丸ｺﾞｼｯｸM-PRO" w:hint="eastAsia"/>
          <w:sz w:val="22"/>
        </w:rPr>
        <w:t>人材</w:t>
      </w:r>
      <w:r w:rsidR="00396067" w:rsidRPr="00871FBE">
        <w:rPr>
          <w:rFonts w:ascii="HG丸ｺﾞｼｯｸM-PRO" w:eastAsia="HG丸ｺﾞｼｯｸM-PRO" w:hAnsi="HG丸ｺﾞｼｯｸM-PRO" w:hint="eastAsia"/>
          <w:sz w:val="22"/>
        </w:rPr>
        <w:t>流出</w:t>
      </w:r>
      <w:r w:rsidR="00EC4250" w:rsidRPr="00871FBE">
        <w:rPr>
          <w:rFonts w:ascii="HG丸ｺﾞｼｯｸM-PRO" w:eastAsia="HG丸ｺﾞｼｯｸM-PRO" w:hAnsi="HG丸ｺﾞｼｯｸM-PRO" w:hint="eastAsia"/>
          <w:sz w:val="22"/>
        </w:rPr>
        <w:t>。</w:t>
      </w:r>
      <w:r w:rsidR="00215579" w:rsidRPr="00871FBE">
        <w:rPr>
          <w:rFonts w:ascii="HG丸ｺﾞｼｯｸM-PRO" w:eastAsia="HG丸ｺﾞｼｯｸM-PRO" w:hAnsi="HG丸ｺﾞｼｯｸM-PRO" w:hint="eastAsia"/>
          <w:sz w:val="22"/>
        </w:rPr>
        <w:t>その解消には、</w:t>
      </w:r>
      <w:r w:rsidR="00EC4250" w:rsidRPr="00871FBE">
        <w:rPr>
          <w:rFonts w:ascii="HG丸ｺﾞｼｯｸM-PRO" w:eastAsia="HG丸ｺﾞｼｯｸM-PRO" w:hAnsi="HG丸ｺﾞｼｯｸM-PRO" w:hint="eastAsia"/>
          <w:sz w:val="22"/>
        </w:rPr>
        <w:t>大阪に不信感を持っている人達に、あなた達が必要で、一緒に大阪の文化を創っていきたい</w:t>
      </w:r>
      <w:r w:rsidR="00D63C1D" w:rsidRPr="00871FBE">
        <w:rPr>
          <w:rFonts w:ascii="HG丸ｺﾞｼｯｸM-PRO" w:eastAsia="HG丸ｺﾞｼｯｸM-PRO" w:hAnsi="HG丸ｺﾞｼｯｸM-PRO" w:hint="eastAsia"/>
          <w:sz w:val="22"/>
        </w:rPr>
        <w:t>んだというメッセージが重要。フェスの最終形だけでなく、その過程も</w:t>
      </w:r>
      <w:r w:rsidR="003A32EE" w:rsidRPr="00871FBE">
        <w:rPr>
          <w:rFonts w:ascii="HG丸ｺﾞｼｯｸM-PRO" w:eastAsia="HG丸ｺﾞｼｯｸM-PRO" w:hAnsi="HG丸ｺﾞｼｯｸM-PRO" w:hint="eastAsia"/>
          <w:sz w:val="22"/>
        </w:rPr>
        <w:t>アーカイブ化し</w:t>
      </w:r>
      <w:r w:rsidR="007817F0" w:rsidRPr="00871FBE">
        <w:rPr>
          <w:rFonts w:ascii="HG丸ｺﾞｼｯｸM-PRO" w:eastAsia="HG丸ｺﾞｼｯｸM-PRO" w:hAnsi="HG丸ｺﾞｼｯｸM-PRO" w:hint="eastAsia"/>
          <w:sz w:val="22"/>
        </w:rPr>
        <w:t>て</w:t>
      </w:r>
      <w:r w:rsidR="00D63C1D" w:rsidRPr="00871FBE">
        <w:rPr>
          <w:rFonts w:ascii="HG丸ｺﾞｼｯｸM-PRO" w:eastAsia="HG丸ｺﾞｼｯｸM-PRO" w:hAnsi="HG丸ｺﾞｼｯｸM-PRO" w:hint="eastAsia"/>
          <w:sz w:val="22"/>
        </w:rPr>
        <w:t>しっかりと発信していく。こういったものを大きく看板として立ち上げれば、最先端のフェスティバルになるのではと考えている。</w:t>
      </w:r>
    </w:p>
    <w:p w:rsidR="00241278" w:rsidRPr="00FF484B" w:rsidRDefault="00241278" w:rsidP="009C48D4">
      <w:pPr>
        <w:rPr>
          <w:rFonts w:ascii="HG丸ｺﾞｼｯｸM-PRO" w:eastAsia="HG丸ｺﾞｼｯｸM-PRO" w:hAnsi="HG丸ｺﾞｼｯｸM-PRO"/>
          <w:sz w:val="22"/>
        </w:rPr>
      </w:pPr>
    </w:p>
    <w:p w:rsidR="00CE4261" w:rsidRPr="00CE4261" w:rsidRDefault="00CE4261" w:rsidP="00FB24E0">
      <w:pPr>
        <w:ind w:leftChars="100" w:left="430" w:hangingChars="100" w:hanging="220"/>
        <w:rPr>
          <w:rFonts w:ascii="HG丸ｺﾞｼｯｸM-PRO" w:eastAsia="HG丸ｺﾞｼｯｸM-PRO" w:hAnsi="HG丸ｺﾞｼｯｸM-PRO"/>
          <w:sz w:val="22"/>
        </w:rPr>
      </w:pPr>
      <w:r w:rsidRPr="00CE4261">
        <w:rPr>
          <w:rFonts w:ascii="HG丸ｺﾞｼｯｸM-PRO" w:eastAsia="HG丸ｺﾞｼｯｸM-PRO" w:hAnsi="HG丸ｺﾞｼｯｸM-PRO" w:hint="eastAsia"/>
          <w:sz w:val="22"/>
        </w:rPr>
        <w:t>・大阪には、滋賀県のびわこホール、兵庫県の兵庫県立芸術文化センターのような、大阪府立、大阪市立の劇場がなく、文化芸術の公益財団法人がない。　そのため、文化芸術の専門家がおらず、継続的な主催事業の立ち上げが難しく、よってノウハウが蓄積しないという特殊事情がある。</w:t>
      </w:r>
    </w:p>
    <w:p w:rsidR="00CE4261" w:rsidRPr="00CE4261" w:rsidRDefault="00CE4261" w:rsidP="00FB24E0">
      <w:pPr>
        <w:ind w:leftChars="100" w:left="430" w:hangingChars="100" w:hanging="220"/>
        <w:rPr>
          <w:rFonts w:ascii="HG丸ｺﾞｼｯｸM-PRO" w:eastAsia="HG丸ｺﾞｼｯｸM-PRO" w:hAnsi="HG丸ｺﾞｼｯｸM-PRO"/>
          <w:sz w:val="22"/>
        </w:rPr>
      </w:pPr>
      <w:r w:rsidRPr="00CE4261">
        <w:rPr>
          <w:rFonts w:ascii="HG丸ｺﾞｼｯｸM-PRO" w:eastAsia="HG丸ｺﾞｼｯｸM-PRO" w:hAnsi="HG丸ｺﾞｼｯｸM-PRO" w:hint="eastAsia"/>
          <w:sz w:val="22"/>
        </w:rPr>
        <w:t>・フェスティバルであれ何であれ、文化芸術事業を実施するには、プロデューサー、ディレクター、実行部隊が必要。今回のフェスティバル案では、誰が、どの団体がその役割を果たすのか。「劇場もない、文化芸術財団もない、専門家も実行部隊も</w:t>
      </w:r>
      <w:r w:rsidRPr="00CE4261">
        <w:rPr>
          <w:rFonts w:ascii="HG丸ｺﾞｼｯｸM-PRO" w:eastAsia="HG丸ｺﾞｼｯｸM-PRO" w:hAnsi="HG丸ｺﾞｼｯｸM-PRO" w:hint="eastAsia"/>
          <w:sz w:val="22"/>
        </w:rPr>
        <w:lastRenderedPageBreak/>
        <w:t>ない」という現状で、フェスティバルを実現するには、みんなで知恵を出し合い、何とかやり遂げるしかない。　７月にニューヨークの視察に行ったが、官民ともに様々な文化芸術イベントが行なわれていた。　都市が大きいのでどこで何をやっているのかすべてよく見えているわけではないが、ニューヨークや大阪のような大都市では出来るだけ見えるようにフェスティバルとしてまとめてやる、という方向性は良いと思う。</w:t>
      </w:r>
    </w:p>
    <w:p w:rsidR="00241278" w:rsidRPr="00FF484B" w:rsidRDefault="00CE4261" w:rsidP="00FB24E0">
      <w:pPr>
        <w:ind w:leftChars="100" w:left="430" w:hangingChars="100" w:hanging="220"/>
        <w:rPr>
          <w:rFonts w:ascii="HG丸ｺﾞｼｯｸM-PRO" w:eastAsia="HG丸ｺﾞｼｯｸM-PRO" w:hAnsi="HG丸ｺﾞｼｯｸM-PRO"/>
          <w:sz w:val="22"/>
        </w:rPr>
      </w:pPr>
      <w:r w:rsidRPr="00CE4261">
        <w:rPr>
          <w:rFonts w:ascii="HG丸ｺﾞｼｯｸM-PRO" w:eastAsia="HG丸ｺﾞｼｯｸM-PRO" w:hAnsi="HG丸ｺﾞｼｯｸM-PRO" w:hint="eastAsia"/>
          <w:sz w:val="22"/>
        </w:rPr>
        <w:t>・予算も限られているので、大阪府市主体の事業に加えて、民間の優良な事業もラインナップに取り込む、あるいは新進アーティストの公演をフリンジの形で参加させるといった工夫も必要ではないか。　さらに、寄付やファンドレイジングの取り組みも勘案すべき。</w:t>
      </w:r>
    </w:p>
    <w:p w:rsidR="007D5DD1" w:rsidRPr="00FF484B" w:rsidRDefault="007D5DD1" w:rsidP="009C48D4">
      <w:pPr>
        <w:rPr>
          <w:rFonts w:ascii="HG丸ｺﾞｼｯｸM-PRO" w:eastAsia="HG丸ｺﾞｼｯｸM-PRO" w:hAnsi="HG丸ｺﾞｼｯｸM-PRO"/>
          <w:sz w:val="22"/>
        </w:rPr>
      </w:pPr>
    </w:p>
    <w:p w:rsidR="00D8215E" w:rsidRPr="00FF484B" w:rsidRDefault="00D14E15"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・積極的で攻めの</w:t>
      </w:r>
      <w:r w:rsidR="00D8215E" w:rsidRPr="00FF484B">
        <w:rPr>
          <w:rFonts w:ascii="HG丸ｺﾞｼｯｸM-PRO" w:eastAsia="HG丸ｺﾞｼｯｸM-PRO" w:hAnsi="HG丸ｺﾞｼｯｸM-PRO" w:hint="eastAsia"/>
          <w:sz w:val="22"/>
        </w:rPr>
        <w:t>提案に感動</w:t>
      </w:r>
      <w:r w:rsidR="006F7784" w:rsidRPr="00FF484B">
        <w:rPr>
          <w:rFonts w:ascii="HG丸ｺﾞｼｯｸM-PRO" w:eastAsia="HG丸ｺﾞｼｯｸM-PRO" w:hAnsi="HG丸ｺﾞｼｯｸM-PRO" w:hint="eastAsia"/>
          <w:sz w:val="22"/>
        </w:rPr>
        <w:t>した。</w:t>
      </w:r>
      <w:r w:rsidR="00D8215E" w:rsidRPr="00FF484B">
        <w:rPr>
          <w:rFonts w:ascii="HG丸ｺﾞｼｯｸM-PRO" w:eastAsia="HG丸ｺﾞｼｯｸM-PRO" w:hAnsi="HG丸ｺﾞｼｯｸM-PRO" w:hint="eastAsia"/>
          <w:sz w:val="22"/>
        </w:rPr>
        <w:t>「</w:t>
      </w:r>
      <w:r w:rsidR="006F7784" w:rsidRPr="00FF484B">
        <w:rPr>
          <w:rFonts w:ascii="HG丸ｺﾞｼｯｸM-PRO" w:eastAsia="HG丸ｺﾞｼｯｸM-PRO" w:hAnsi="HG丸ｺﾞｼｯｸM-PRO" w:hint="eastAsia"/>
          <w:sz w:val="22"/>
        </w:rPr>
        <w:t>実験</w:t>
      </w:r>
      <w:r w:rsidR="00D8215E" w:rsidRPr="00FF484B">
        <w:rPr>
          <w:rFonts w:ascii="HG丸ｺﾞｼｯｸM-PRO" w:eastAsia="HG丸ｺﾞｼｯｸM-PRO" w:hAnsi="HG丸ｺﾞｼｯｸM-PRO" w:hint="eastAsia"/>
          <w:sz w:val="22"/>
        </w:rPr>
        <w:t>」</w:t>
      </w:r>
      <w:r w:rsidR="006F7784" w:rsidRPr="00FF484B">
        <w:rPr>
          <w:rFonts w:ascii="HG丸ｺﾞｼｯｸM-PRO" w:eastAsia="HG丸ｺﾞｼｯｸM-PRO" w:hAnsi="HG丸ｺﾞｼｯｸM-PRO" w:hint="eastAsia"/>
          <w:sz w:val="22"/>
        </w:rPr>
        <w:t>というからにはやはり</w:t>
      </w:r>
      <w:r w:rsidR="00D8215E" w:rsidRPr="00FF484B">
        <w:rPr>
          <w:rFonts w:ascii="HG丸ｺﾞｼｯｸM-PRO" w:eastAsia="HG丸ｺﾞｼｯｸM-PRO" w:hAnsi="HG丸ｺﾞｼｯｸM-PRO" w:hint="eastAsia"/>
          <w:sz w:val="22"/>
        </w:rPr>
        <w:t>現状に何か課題があるからだと思うが、</w:t>
      </w:r>
      <w:r w:rsidR="006F7784" w:rsidRPr="00FF484B">
        <w:rPr>
          <w:rFonts w:ascii="HG丸ｺﾞｼｯｸM-PRO" w:eastAsia="HG丸ｺﾞｼｯｸM-PRO" w:hAnsi="HG丸ｺﾞｼｯｸM-PRO" w:hint="eastAsia"/>
          <w:sz w:val="22"/>
        </w:rPr>
        <w:t>その一つが</w:t>
      </w:r>
      <w:r w:rsidR="00D8215E" w:rsidRPr="00FF484B">
        <w:rPr>
          <w:rFonts w:ascii="HG丸ｺﾞｼｯｸM-PRO" w:eastAsia="HG丸ｺﾞｼｯｸM-PRO" w:hAnsi="HG丸ｺﾞｼｯｸM-PRO" w:hint="eastAsia"/>
          <w:sz w:val="22"/>
        </w:rPr>
        <w:t>、アーツカウンシルからの報告にもあったように、</w:t>
      </w:r>
      <w:r w:rsidR="006F7784" w:rsidRPr="00FF484B">
        <w:rPr>
          <w:rFonts w:ascii="HG丸ｺﾞｼｯｸM-PRO" w:eastAsia="HG丸ｺﾞｼｯｸM-PRO" w:hAnsi="HG丸ｺﾞｼｯｸM-PRO" w:hint="eastAsia"/>
          <w:sz w:val="22"/>
        </w:rPr>
        <w:t>大阪での色々なノウハウ</w:t>
      </w:r>
      <w:r w:rsidR="00413A3B" w:rsidRPr="00FF484B">
        <w:rPr>
          <w:rFonts w:ascii="HG丸ｺﾞｼｯｸM-PRO" w:eastAsia="HG丸ｺﾞｼｯｸM-PRO" w:hAnsi="HG丸ｺﾞｼｯｸM-PRO" w:hint="eastAsia"/>
          <w:sz w:val="22"/>
        </w:rPr>
        <w:t>の蓄積や人材の育成、資金も含めてのサポート</w:t>
      </w:r>
      <w:r w:rsidR="00D8215E" w:rsidRPr="00FF484B">
        <w:rPr>
          <w:rFonts w:ascii="HG丸ｺﾞｼｯｸM-PRO" w:eastAsia="HG丸ｺﾞｼｯｸM-PRO" w:hAnsi="HG丸ｺﾞｼｯｸM-PRO" w:hint="eastAsia"/>
          <w:sz w:val="22"/>
        </w:rPr>
        <w:t>の集約、そういったものの力が</w:t>
      </w:r>
      <w:r w:rsidR="0059691A" w:rsidRPr="00FF484B">
        <w:rPr>
          <w:rFonts w:ascii="HG丸ｺﾞｼｯｸM-PRO" w:eastAsia="HG丸ｺﾞｼｯｸM-PRO" w:hAnsi="HG丸ｺﾞｼｯｸM-PRO" w:hint="eastAsia"/>
          <w:sz w:val="22"/>
        </w:rPr>
        <w:t>弱い</w:t>
      </w:r>
      <w:r w:rsidR="00D8215E" w:rsidRPr="00FF484B">
        <w:rPr>
          <w:rFonts w:ascii="HG丸ｺﾞｼｯｸM-PRO" w:eastAsia="HG丸ｺﾞｼｯｸM-PRO" w:hAnsi="HG丸ｺﾞｼｯｸM-PRO" w:hint="eastAsia"/>
          <w:sz w:val="22"/>
        </w:rPr>
        <w:t>こと。</w:t>
      </w:r>
      <w:r w:rsidRPr="00FF484B">
        <w:rPr>
          <w:rFonts w:ascii="HG丸ｺﾞｼｯｸM-PRO" w:eastAsia="HG丸ｺﾞｼｯｸM-PRO" w:hAnsi="HG丸ｺﾞｼｯｸM-PRO" w:hint="eastAsia"/>
          <w:sz w:val="22"/>
        </w:rPr>
        <w:t>そして、</w:t>
      </w:r>
      <w:r w:rsidR="00D8215E" w:rsidRPr="00FF484B">
        <w:rPr>
          <w:rFonts w:ascii="HG丸ｺﾞｼｯｸM-PRO" w:eastAsia="HG丸ｺﾞｼｯｸM-PRO" w:hAnsi="HG丸ｺﾞｼｯｸM-PRO" w:hint="eastAsia"/>
          <w:sz w:val="22"/>
        </w:rPr>
        <w:t>そういった大阪の力を育て</w:t>
      </w:r>
      <w:r w:rsidR="0059691A" w:rsidRPr="00FF484B">
        <w:rPr>
          <w:rFonts w:ascii="HG丸ｺﾞｼｯｸM-PRO" w:eastAsia="HG丸ｺﾞｼｯｸM-PRO" w:hAnsi="HG丸ｺﾞｼｯｸM-PRO" w:hint="eastAsia"/>
          <w:sz w:val="22"/>
        </w:rPr>
        <w:t>引き出すために</w:t>
      </w:r>
      <w:r w:rsidR="00D8215E" w:rsidRPr="00FF484B">
        <w:rPr>
          <w:rFonts w:ascii="HG丸ｺﾞｼｯｸM-PRO" w:eastAsia="HG丸ｺﾞｼｯｸM-PRO" w:hAnsi="HG丸ｺﾞｼｯｸM-PRO" w:hint="eastAsia"/>
          <w:sz w:val="22"/>
        </w:rPr>
        <w:t>、</w:t>
      </w:r>
      <w:r w:rsidR="00215579">
        <w:rPr>
          <w:rFonts w:ascii="HG丸ｺﾞｼｯｸM-PRO" w:eastAsia="HG丸ｺﾞｼｯｸM-PRO" w:hAnsi="HG丸ｺﾞｼｯｸM-PRO" w:hint="eastAsia"/>
          <w:sz w:val="22"/>
        </w:rPr>
        <w:t>フェスティバルを仕掛ける必要性について</w:t>
      </w:r>
      <w:r w:rsidRPr="00FF484B">
        <w:rPr>
          <w:rFonts w:ascii="HG丸ｺﾞｼｯｸM-PRO" w:eastAsia="HG丸ｺﾞｼｯｸM-PRO" w:hAnsi="HG丸ｺﾞｼｯｸM-PRO" w:hint="eastAsia"/>
          <w:sz w:val="22"/>
        </w:rPr>
        <w:t>よく</w:t>
      </w:r>
      <w:r w:rsidR="00D8215E" w:rsidRPr="00FF484B">
        <w:rPr>
          <w:rFonts w:ascii="HG丸ｺﾞｼｯｸM-PRO" w:eastAsia="HG丸ｺﾞｼｯｸM-PRO" w:hAnsi="HG丸ｺﾞｼｯｸM-PRO" w:hint="eastAsia"/>
          <w:sz w:val="22"/>
        </w:rPr>
        <w:t>理解できた</w:t>
      </w:r>
      <w:r w:rsidR="0059691A" w:rsidRPr="00FF484B">
        <w:rPr>
          <w:rFonts w:ascii="HG丸ｺﾞｼｯｸM-PRO" w:eastAsia="HG丸ｺﾞｼｯｸM-PRO" w:hAnsi="HG丸ｺﾞｼｯｸM-PRO" w:hint="eastAsia"/>
          <w:sz w:val="22"/>
        </w:rPr>
        <w:t>。</w:t>
      </w:r>
    </w:p>
    <w:p w:rsidR="00D14E15" w:rsidRPr="00FF484B" w:rsidRDefault="00AF3D8C"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・テーマや目的が明確で</w:t>
      </w:r>
      <w:r w:rsidR="00D14E15" w:rsidRPr="00FF484B">
        <w:rPr>
          <w:rFonts w:ascii="HG丸ｺﾞｼｯｸM-PRO" w:eastAsia="HG丸ｺﾞｼｯｸM-PRO" w:hAnsi="HG丸ｺﾞｼｯｸM-PRO" w:hint="eastAsia"/>
          <w:sz w:val="22"/>
        </w:rPr>
        <w:t>、</w:t>
      </w:r>
      <w:r w:rsidR="0059691A" w:rsidRPr="00FF484B">
        <w:rPr>
          <w:rFonts w:ascii="HG丸ｺﾞｼｯｸM-PRO" w:eastAsia="HG丸ｺﾞｼｯｸM-PRO" w:hAnsi="HG丸ｺﾞｼｯｸM-PRO" w:hint="eastAsia"/>
          <w:sz w:val="22"/>
        </w:rPr>
        <w:t>大阪の課題を</w:t>
      </w:r>
      <w:r w:rsidR="008D0A61" w:rsidRPr="00FF484B">
        <w:rPr>
          <w:rFonts w:ascii="HG丸ｺﾞｼｯｸM-PRO" w:eastAsia="HG丸ｺﾞｼｯｸM-PRO" w:hAnsi="HG丸ｺﾞｼｯｸM-PRO" w:hint="eastAsia"/>
          <w:sz w:val="22"/>
        </w:rPr>
        <w:t>乗り越えるための</w:t>
      </w:r>
      <w:r w:rsidR="00D14E15" w:rsidRPr="00FF484B">
        <w:rPr>
          <w:rFonts w:ascii="HG丸ｺﾞｼｯｸM-PRO" w:eastAsia="HG丸ｺﾞｼｯｸM-PRO" w:hAnsi="HG丸ｺﾞｼｯｸM-PRO" w:hint="eastAsia"/>
          <w:sz w:val="22"/>
        </w:rPr>
        <w:t>改善を行うのであれば、</w:t>
      </w:r>
      <w:r w:rsidR="00D1163A" w:rsidRPr="00FF484B">
        <w:rPr>
          <w:rFonts w:ascii="HG丸ｺﾞｼｯｸM-PRO" w:eastAsia="HG丸ｺﾞｼｯｸM-PRO" w:hAnsi="HG丸ｺﾞｼｯｸM-PRO" w:hint="eastAsia"/>
          <w:sz w:val="22"/>
        </w:rPr>
        <w:t>ＰＤＣＡを回さなければならない。</w:t>
      </w:r>
      <w:r w:rsidR="00D14E15" w:rsidRPr="00FF484B">
        <w:rPr>
          <w:rFonts w:ascii="HG丸ｺﾞｼｯｸM-PRO" w:eastAsia="HG丸ｺﾞｼｯｸM-PRO" w:hAnsi="HG丸ｺﾞｼｯｸM-PRO" w:hint="eastAsia"/>
          <w:sz w:val="22"/>
        </w:rPr>
        <w:t>行政は</w:t>
      </w:r>
      <w:r w:rsidR="00D53377" w:rsidRPr="00FF484B">
        <w:rPr>
          <w:rFonts w:ascii="HG丸ｺﾞｼｯｸM-PRO" w:eastAsia="HG丸ｺﾞｼｯｸM-PRO" w:hAnsi="HG丸ｺﾞｼｯｸM-PRO" w:hint="eastAsia"/>
          <w:sz w:val="22"/>
        </w:rPr>
        <w:t>Ｐ</w:t>
      </w:r>
      <w:r w:rsidR="000E2B27" w:rsidRPr="00FF484B">
        <w:rPr>
          <w:rFonts w:ascii="HG丸ｺﾞｼｯｸM-PRO" w:eastAsia="HG丸ｺﾞｼｯｸM-PRO" w:hAnsi="HG丸ｺﾞｼｯｸM-PRO" w:hint="eastAsia"/>
          <w:sz w:val="22"/>
        </w:rPr>
        <w:t>ＤＰＤ</w:t>
      </w:r>
      <w:r w:rsidR="00D14E15" w:rsidRPr="00FF484B">
        <w:rPr>
          <w:rFonts w:ascii="HG丸ｺﾞｼｯｸM-PRO" w:eastAsia="HG丸ｺﾞｼｯｸM-PRO" w:hAnsi="HG丸ｺﾞｼｯｸM-PRO" w:hint="eastAsia"/>
          <w:sz w:val="22"/>
        </w:rPr>
        <w:t>ばかりでよく</w:t>
      </w:r>
      <w:r w:rsidR="000E2B27" w:rsidRPr="00FF484B">
        <w:rPr>
          <w:rFonts w:ascii="HG丸ｺﾞｼｯｸM-PRO" w:eastAsia="HG丸ｺﾞｼｯｸM-PRO" w:hAnsi="HG丸ｺﾞｼｯｸM-PRO" w:hint="eastAsia"/>
          <w:sz w:val="22"/>
        </w:rPr>
        <w:t>失敗</w:t>
      </w:r>
      <w:r>
        <w:rPr>
          <w:rFonts w:ascii="HG丸ｺﾞｼｯｸM-PRO" w:eastAsia="HG丸ｺﾞｼｯｸM-PRO" w:hAnsi="HG丸ｺﾞｼｯｸM-PRO" w:hint="eastAsia"/>
          <w:sz w:val="22"/>
        </w:rPr>
        <w:t>して</w:t>
      </w:r>
      <w:r w:rsidR="00D14E15" w:rsidRPr="00FF484B">
        <w:rPr>
          <w:rFonts w:ascii="HG丸ｺﾞｼｯｸM-PRO" w:eastAsia="HG丸ｺﾞｼｯｸM-PRO" w:hAnsi="HG丸ｺﾞｼｯｸM-PRO" w:hint="eastAsia"/>
          <w:sz w:val="22"/>
        </w:rPr>
        <w:t>おり、</w:t>
      </w:r>
      <w:r w:rsidR="000E2B27" w:rsidRPr="00FF484B">
        <w:rPr>
          <w:rFonts w:ascii="HG丸ｺﾞｼｯｸM-PRO" w:eastAsia="HG丸ｺﾞｼｯｸM-PRO" w:hAnsi="HG丸ｺﾞｼｯｸM-PRO" w:hint="eastAsia"/>
          <w:sz w:val="22"/>
        </w:rPr>
        <w:t>ＣＡの部分が</w:t>
      </w:r>
      <w:r w:rsidR="00D14E15" w:rsidRPr="00FF484B">
        <w:rPr>
          <w:rFonts w:ascii="HG丸ｺﾞｼｯｸM-PRO" w:eastAsia="HG丸ｺﾞｼｯｸM-PRO" w:hAnsi="HG丸ｺﾞｼｯｸM-PRO" w:hint="eastAsia"/>
          <w:sz w:val="22"/>
        </w:rPr>
        <w:t>大事になってくるが、そのためには</w:t>
      </w:r>
      <w:r w:rsidR="009E227F" w:rsidRPr="00FF484B">
        <w:rPr>
          <w:rFonts w:ascii="HG丸ｺﾞｼｯｸM-PRO" w:eastAsia="HG丸ｺﾞｼｯｸM-PRO" w:hAnsi="HG丸ｺﾞｼｯｸM-PRO" w:hint="eastAsia"/>
          <w:sz w:val="22"/>
        </w:rPr>
        <w:t>年度</w:t>
      </w:r>
      <w:r w:rsidR="00070EA3" w:rsidRPr="00FF484B">
        <w:rPr>
          <w:rFonts w:ascii="HG丸ｺﾞｼｯｸM-PRO" w:eastAsia="HG丸ｺﾞｼｯｸM-PRO" w:hAnsi="HG丸ｺﾞｼｯｸM-PRO" w:hint="eastAsia"/>
          <w:sz w:val="22"/>
        </w:rPr>
        <w:t>ご</w:t>
      </w:r>
      <w:r w:rsidR="00D14E15" w:rsidRPr="00FF484B">
        <w:rPr>
          <w:rFonts w:ascii="HG丸ｺﾞｼｯｸM-PRO" w:eastAsia="HG丸ｺﾞｼｯｸM-PRO" w:hAnsi="HG丸ｺﾞｼｯｸM-PRO" w:hint="eastAsia"/>
          <w:sz w:val="22"/>
        </w:rPr>
        <w:t>との目標とその</w:t>
      </w:r>
      <w:r w:rsidR="009E227F" w:rsidRPr="00FF484B">
        <w:rPr>
          <w:rFonts w:ascii="HG丸ｺﾞｼｯｸM-PRO" w:eastAsia="HG丸ｺﾞｼｯｸM-PRO" w:hAnsi="HG丸ｺﾞｼｯｸM-PRO" w:hint="eastAsia"/>
          <w:sz w:val="22"/>
        </w:rPr>
        <w:t>達成</w:t>
      </w:r>
      <w:r w:rsidR="00D14E15" w:rsidRPr="00FF484B">
        <w:rPr>
          <w:rFonts w:ascii="HG丸ｺﾞｼｯｸM-PRO" w:eastAsia="HG丸ｺﾞｼｯｸM-PRO" w:hAnsi="HG丸ｺﾞｼｯｸM-PRO" w:hint="eastAsia"/>
          <w:sz w:val="22"/>
        </w:rPr>
        <w:t>度合いが重要。今回の事業案では、具体的に、あるいはイメージとしてこれは定めているのか。</w:t>
      </w:r>
    </w:p>
    <w:p w:rsidR="00F44531" w:rsidRDefault="00F44531" w:rsidP="00FB24E0">
      <w:pPr>
        <w:ind w:leftChars="100" w:left="430" w:hangingChars="100" w:hanging="220"/>
        <w:rPr>
          <w:rFonts w:ascii="HG丸ｺﾞｼｯｸM-PRO" w:eastAsia="HG丸ｺﾞｼｯｸM-PRO" w:hAnsi="HG丸ｺﾞｼｯｸM-PRO"/>
          <w:sz w:val="22"/>
        </w:rPr>
      </w:pPr>
    </w:p>
    <w:p w:rsidR="00EF6067" w:rsidRPr="003B0F1F" w:rsidRDefault="00D14E15" w:rsidP="00FB24E0">
      <w:pPr>
        <w:ind w:leftChars="100" w:left="430" w:hangingChars="100" w:hanging="220"/>
        <w:rPr>
          <w:rFonts w:ascii="HG丸ｺﾞｼｯｸM-PRO" w:eastAsia="HG丸ｺﾞｼｯｸM-PRO" w:hAnsi="HG丸ｺﾞｼｯｸM-PRO"/>
          <w:sz w:val="22"/>
        </w:rPr>
      </w:pPr>
      <w:r w:rsidRPr="003B0F1F">
        <w:rPr>
          <w:rFonts w:ascii="HG丸ｺﾞｼｯｸM-PRO" w:eastAsia="HG丸ｺﾞｼｯｸM-PRO" w:hAnsi="HG丸ｺﾞｼｯｸM-PRO" w:hint="eastAsia"/>
          <w:sz w:val="22"/>
        </w:rPr>
        <w:t>→</w:t>
      </w:r>
      <w:r w:rsidR="00975664" w:rsidRPr="003B0F1F">
        <w:rPr>
          <w:rFonts w:ascii="HG丸ｺﾞｼｯｸM-PRO" w:eastAsia="HG丸ｺﾞｼｯｸM-PRO" w:hAnsi="HG丸ｺﾞｼｯｸM-PRO" w:hint="eastAsia"/>
          <w:sz w:val="22"/>
        </w:rPr>
        <w:t>今回の提言は</w:t>
      </w:r>
      <w:r w:rsidR="00AF3D8C" w:rsidRPr="003B0F1F">
        <w:rPr>
          <w:rFonts w:ascii="HG丸ｺﾞｼｯｸM-PRO" w:eastAsia="HG丸ｺﾞｼｯｸM-PRO" w:hAnsi="HG丸ｺﾞｼｯｸM-PRO" w:hint="eastAsia"/>
          <w:sz w:val="22"/>
        </w:rPr>
        <w:t>、大阪の</w:t>
      </w:r>
      <w:r w:rsidRPr="003B0F1F">
        <w:rPr>
          <w:rFonts w:ascii="HG丸ｺﾞｼｯｸM-PRO" w:eastAsia="HG丸ｺﾞｼｯｸM-PRO" w:hAnsi="HG丸ｺﾞｼｯｸM-PRO" w:hint="eastAsia"/>
          <w:sz w:val="22"/>
        </w:rPr>
        <w:t>現状を</w:t>
      </w:r>
      <w:r w:rsidR="00AF3D8C" w:rsidRPr="003B0F1F">
        <w:rPr>
          <w:rFonts w:ascii="HG丸ｺﾞｼｯｸM-PRO" w:eastAsia="HG丸ｺﾞｼｯｸM-PRO" w:hAnsi="HG丸ｺﾞｼｯｸM-PRO" w:hint="eastAsia"/>
          <w:sz w:val="22"/>
        </w:rPr>
        <w:t>とりあえず</w:t>
      </w:r>
      <w:r w:rsidRPr="003B0F1F">
        <w:rPr>
          <w:rFonts w:ascii="HG丸ｺﾞｼｯｸM-PRO" w:eastAsia="HG丸ｺﾞｼｯｸM-PRO" w:hAnsi="HG丸ｺﾞｼｯｸM-PRO" w:hint="eastAsia"/>
          <w:sz w:val="22"/>
        </w:rPr>
        <w:t>突破したいという第一段階。</w:t>
      </w:r>
      <w:r w:rsidR="00975664" w:rsidRPr="003B0F1F">
        <w:rPr>
          <w:rFonts w:ascii="HG丸ｺﾞｼｯｸM-PRO" w:eastAsia="HG丸ｺﾞｼｯｸM-PRO" w:hAnsi="HG丸ｺﾞｼｯｸM-PRO" w:hint="eastAsia"/>
          <w:sz w:val="22"/>
        </w:rPr>
        <w:t>今後、アドバイスをもらいながら考えていきたい</w:t>
      </w:r>
      <w:r w:rsidR="000F644A" w:rsidRPr="003B0F1F">
        <w:rPr>
          <w:rFonts w:ascii="HG丸ｺﾞｼｯｸM-PRO" w:eastAsia="HG丸ｺﾞｼｯｸM-PRO" w:hAnsi="HG丸ｺﾞｼｯｸM-PRO" w:hint="eastAsia"/>
          <w:sz w:val="22"/>
        </w:rPr>
        <w:t>。</w:t>
      </w:r>
    </w:p>
    <w:p w:rsidR="000F644A" w:rsidRPr="00FF484B" w:rsidRDefault="000F644A" w:rsidP="009C48D4">
      <w:pPr>
        <w:rPr>
          <w:rFonts w:ascii="HG丸ｺﾞｼｯｸM-PRO" w:eastAsia="HG丸ｺﾞｼｯｸM-PRO" w:hAnsi="HG丸ｺﾞｼｯｸM-PRO"/>
          <w:sz w:val="22"/>
        </w:rPr>
      </w:pPr>
    </w:p>
    <w:p w:rsidR="000F644A" w:rsidRPr="00FF484B" w:rsidRDefault="00975664"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0F644A" w:rsidRPr="00FF484B">
        <w:rPr>
          <w:rFonts w:ascii="HG丸ｺﾞｼｯｸM-PRO" w:eastAsia="HG丸ｺﾞｼｯｸM-PRO" w:hAnsi="HG丸ｺﾞｼｯｸM-PRO" w:hint="eastAsia"/>
          <w:sz w:val="22"/>
        </w:rPr>
        <w:t>フェスティバルそのものが目的ではなくて、</w:t>
      </w:r>
      <w:r w:rsidR="00626A1D" w:rsidRPr="00FF484B">
        <w:rPr>
          <w:rFonts w:ascii="HG丸ｺﾞｼｯｸM-PRO" w:eastAsia="HG丸ｺﾞｼｯｸM-PRO" w:hAnsi="HG丸ｺﾞｼｯｸM-PRO" w:hint="eastAsia"/>
          <w:sz w:val="22"/>
        </w:rPr>
        <w:t>大阪の弱点を解決するための手段として</w:t>
      </w:r>
      <w:r w:rsidR="00530EAB" w:rsidRPr="00FF484B">
        <w:rPr>
          <w:rFonts w:ascii="HG丸ｺﾞｼｯｸM-PRO" w:eastAsia="HG丸ｺﾞｼｯｸM-PRO" w:hAnsi="HG丸ｺﾞｼｯｸM-PRO" w:hint="eastAsia"/>
          <w:sz w:val="22"/>
        </w:rPr>
        <w:t>の</w:t>
      </w:r>
      <w:r w:rsidRPr="00FF484B">
        <w:rPr>
          <w:rFonts w:ascii="HG丸ｺﾞｼｯｸM-PRO" w:eastAsia="HG丸ｺﾞｼｯｸM-PRO" w:hAnsi="HG丸ｺﾞｼｯｸM-PRO" w:hint="eastAsia"/>
          <w:sz w:val="22"/>
        </w:rPr>
        <w:t>フェスティバルという提言</w:t>
      </w:r>
      <w:r w:rsidR="00626A1D" w:rsidRPr="00FF484B">
        <w:rPr>
          <w:rFonts w:ascii="HG丸ｺﾞｼｯｸM-PRO" w:eastAsia="HG丸ｺﾞｼｯｸM-PRO" w:hAnsi="HG丸ｺﾞｼｯｸM-PRO" w:hint="eastAsia"/>
          <w:sz w:val="22"/>
        </w:rPr>
        <w:t>。</w:t>
      </w:r>
      <w:r w:rsidRPr="00FF484B">
        <w:rPr>
          <w:rFonts w:ascii="HG丸ｺﾞｼｯｸM-PRO" w:eastAsia="HG丸ｺﾞｼｯｸM-PRO" w:hAnsi="HG丸ｺﾞｼｯｸM-PRO" w:hint="eastAsia"/>
          <w:sz w:val="22"/>
        </w:rPr>
        <w:t>大阪の現状をとても的確に理解しておりすごく嬉しい。こういった目的実現に対して、どう評価していくのか。今後出来るだけ早く議論していきたい。</w:t>
      </w:r>
    </w:p>
    <w:p w:rsidR="00E02E36" w:rsidRPr="00FF484B" w:rsidRDefault="00E02E36" w:rsidP="009C48D4">
      <w:pPr>
        <w:rPr>
          <w:rFonts w:ascii="HG丸ｺﾞｼｯｸM-PRO" w:eastAsia="HG丸ｺﾞｼｯｸM-PRO" w:hAnsi="HG丸ｺﾞｼｯｸM-PRO"/>
          <w:sz w:val="22"/>
        </w:rPr>
      </w:pPr>
    </w:p>
    <w:p w:rsidR="00312758" w:rsidRPr="00312758" w:rsidRDefault="00312758" w:rsidP="00FB24E0">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・フェスティバルという提案、とても楽しみでぜひ実現して欲しい。子どもに本物の芸術を触れさせたいという、親御さん達の声を周りでよく聞く</w:t>
      </w:r>
      <w:r w:rsidRPr="00312758">
        <w:rPr>
          <w:rFonts w:ascii="HG丸ｺﾞｼｯｸM-PRO" w:eastAsia="HG丸ｺﾞｼｯｸM-PRO" w:hAnsi="HG丸ｺﾞｼｯｸM-PRO" w:hint="eastAsia"/>
          <w:sz w:val="22"/>
        </w:rPr>
        <w:t>。芸術の種類によっては、大人になってから初めてその味わいを感じるものもあるが、小さい時に触れることでとても効果が出るものもあり、色々な層にしっかりと行き渡って欲しい。</w:t>
      </w:r>
    </w:p>
    <w:p w:rsidR="00312758" w:rsidRPr="00312758" w:rsidRDefault="00312758" w:rsidP="00FB24E0">
      <w:pPr>
        <w:ind w:leftChars="100" w:left="43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・海外では、音楽祭というフェスティバルが生活に根付いており、その時期</w:t>
      </w:r>
      <w:r>
        <w:rPr>
          <w:rFonts w:ascii="HG丸ｺﾞｼｯｸM-PRO" w:eastAsia="HG丸ｺﾞｼｯｸM-PRO" w:hAnsi="HG丸ｺﾞｼｯｸM-PRO" w:hint="eastAsia"/>
          <w:sz w:val="22"/>
        </w:rPr>
        <w:t>は食事も含めてみんなが一日中楽しめる環境が整っている</w:t>
      </w:r>
      <w:r w:rsidRPr="00312758">
        <w:rPr>
          <w:rFonts w:ascii="HG丸ｺﾞｼｯｸM-PRO" w:eastAsia="HG丸ｺﾞｼｯｸM-PRO" w:hAnsi="HG丸ｺﾞｼｯｸM-PRO" w:hint="eastAsia"/>
          <w:sz w:val="22"/>
        </w:rPr>
        <w:t>。みんなが求めているものをちゃんと提供できているかがとても大事だと思う。</w:t>
      </w:r>
    </w:p>
    <w:p w:rsidR="0026609D" w:rsidRPr="00FF484B" w:rsidRDefault="00312758" w:rsidP="00FB24E0">
      <w:pPr>
        <w:ind w:leftChars="200" w:left="4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東京の特色は、色々な地域から集まってきている人々の中で築かれたものも大きいが、それに比べて大阪は人々の地域性もより強く、とても個性的。こういった人達が、どんな文化芸術を心底面白いと感じるか、どうすればそれらが生活の中に根付き定着していくのか、実験して探っていくことはとても大切。</w:t>
      </w:r>
    </w:p>
    <w:p w:rsidR="00562C85" w:rsidRPr="00FF484B" w:rsidRDefault="00562C85" w:rsidP="009C48D4">
      <w:pPr>
        <w:rPr>
          <w:rFonts w:ascii="HG丸ｺﾞｼｯｸM-PRO" w:eastAsia="HG丸ｺﾞｼｯｸM-PRO" w:hAnsi="HG丸ｺﾞｼｯｸM-PRO"/>
          <w:sz w:val="22"/>
        </w:rPr>
      </w:pPr>
    </w:p>
    <w:p w:rsidR="007D3576" w:rsidRPr="00FF484B" w:rsidRDefault="00DE28AA"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lastRenderedPageBreak/>
        <w:t>・</w:t>
      </w:r>
      <w:r w:rsidR="00312758" w:rsidRPr="00312758">
        <w:rPr>
          <w:rFonts w:ascii="HG丸ｺﾞｼｯｸM-PRO" w:eastAsia="HG丸ｺﾞｼｯｸM-PRO" w:hAnsi="HG丸ｺﾞｼｯｸM-PRO" w:hint="eastAsia"/>
          <w:sz w:val="22"/>
        </w:rPr>
        <w:t>今日の提案・提言の全てを聞き、これらを連動させていく必要があると感じた。抽象的な企画案を提示するだけでは、なぜ大阪なのかが明確にならない。大阪出身でない私からは、今の大阪は場所としてあまり魅力的に映らない。それは、少し古い言い方をすれば、アイデンティティーのようなものを喪失しているからだと思う。東京の場合、つまらない町並みでも注目されているのは、80年代に研究者が徹底的に江戸文化の研究を行い、江戸という誰も知らない過</w:t>
      </w:r>
      <w:r w:rsidR="00312758">
        <w:rPr>
          <w:rFonts w:ascii="HG丸ｺﾞｼｯｸM-PRO" w:eastAsia="HG丸ｺﾞｼｯｸM-PRO" w:hAnsi="HG丸ｺﾞｼｯｸM-PRO" w:hint="eastAsia"/>
          <w:sz w:val="22"/>
        </w:rPr>
        <w:t>去の文化的な繁栄のイメージを上手く東京に結合できたからだと思う</w:t>
      </w:r>
      <w:r w:rsidR="003D53C7" w:rsidRPr="00FF484B">
        <w:rPr>
          <w:rFonts w:ascii="HG丸ｺﾞｼｯｸM-PRO" w:eastAsia="HG丸ｺﾞｼｯｸM-PRO" w:hAnsi="HG丸ｺﾞｼｯｸM-PRO" w:hint="eastAsia"/>
          <w:sz w:val="22"/>
        </w:rPr>
        <w:t>。</w:t>
      </w:r>
    </w:p>
    <w:p w:rsidR="007C1C48" w:rsidRPr="00FF484B" w:rsidRDefault="007D3576"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・フェスティバル事業案はとてもおもしろいが、それを東京や京都でもやれるというようなものにするのではなく</w:t>
      </w:r>
      <w:r w:rsidR="00091F9F" w:rsidRPr="00FF484B">
        <w:rPr>
          <w:rFonts w:ascii="HG丸ｺﾞｼｯｸM-PRO" w:eastAsia="HG丸ｺﾞｼｯｸM-PRO" w:hAnsi="HG丸ｺﾞｼｯｸM-PRO" w:hint="eastAsia"/>
          <w:sz w:val="22"/>
        </w:rPr>
        <w:t>、</w:t>
      </w:r>
      <w:r w:rsidRPr="00FF484B">
        <w:rPr>
          <w:rFonts w:ascii="HG丸ｺﾞｼｯｸM-PRO" w:eastAsia="HG丸ｺﾞｼｯｸM-PRO" w:hAnsi="HG丸ｺﾞｼｯｸM-PRO" w:hint="eastAsia"/>
          <w:sz w:val="22"/>
        </w:rPr>
        <w:t>大阪</w:t>
      </w:r>
      <w:r w:rsidR="00BF4666" w:rsidRPr="00FF484B">
        <w:rPr>
          <w:rFonts w:ascii="HG丸ｺﾞｼｯｸM-PRO" w:eastAsia="HG丸ｺﾞｼｯｸM-PRO" w:hAnsi="HG丸ｺﾞｼｯｸM-PRO" w:hint="eastAsia"/>
          <w:sz w:val="22"/>
        </w:rPr>
        <w:t>のかつての魅力をもう一度取り戻す</w:t>
      </w:r>
      <w:r w:rsidRPr="00FF484B">
        <w:rPr>
          <w:rFonts w:ascii="HG丸ｺﾞｼｯｸM-PRO" w:eastAsia="HG丸ｺﾞｼｯｸM-PRO" w:hAnsi="HG丸ｺﾞｼｯｸM-PRO" w:hint="eastAsia"/>
          <w:sz w:val="22"/>
        </w:rPr>
        <w:t>ようなフェスティバルの内容を検討</w:t>
      </w:r>
      <w:r w:rsidR="00BF4666" w:rsidRPr="00FF484B">
        <w:rPr>
          <w:rFonts w:ascii="HG丸ｺﾞｼｯｸM-PRO" w:eastAsia="HG丸ｺﾞｼｯｸM-PRO" w:hAnsi="HG丸ｺﾞｼｯｸM-PRO" w:hint="eastAsia"/>
          <w:sz w:val="22"/>
        </w:rPr>
        <w:t>すること</w:t>
      </w:r>
      <w:r w:rsidRPr="00FF484B">
        <w:rPr>
          <w:rFonts w:ascii="HG丸ｺﾞｼｯｸM-PRO" w:eastAsia="HG丸ｺﾞｼｯｸM-PRO" w:hAnsi="HG丸ｺﾞｼｯｸM-PRO" w:hint="eastAsia"/>
          <w:sz w:val="22"/>
        </w:rPr>
        <w:t>が</w:t>
      </w:r>
      <w:r w:rsidR="00C627D1">
        <w:rPr>
          <w:rFonts w:ascii="HG丸ｺﾞｼｯｸM-PRO" w:eastAsia="HG丸ｺﾞｼｯｸM-PRO" w:hAnsi="HG丸ｺﾞｼｯｸM-PRO" w:hint="eastAsia"/>
          <w:sz w:val="22"/>
        </w:rPr>
        <w:t>、</w:t>
      </w:r>
      <w:r w:rsidRPr="00FF484B">
        <w:rPr>
          <w:rFonts w:ascii="HG丸ｺﾞｼｯｸM-PRO" w:eastAsia="HG丸ｺﾞｼｯｸM-PRO" w:hAnsi="HG丸ｺﾞｼｯｸM-PRO" w:hint="eastAsia"/>
          <w:sz w:val="22"/>
        </w:rPr>
        <w:t>今の段階では大事</w:t>
      </w:r>
      <w:r w:rsidR="007C1C48" w:rsidRPr="00FF484B">
        <w:rPr>
          <w:rFonts w:ascii="HG丸ｺﾞｼｯｸM-PRO" w:eastAsia="HG丸ｺﾞｼｯｸM-PRO" w:hAnsi="HG丸ｺﾞｼｯｸM-PRO" w:hint="eastAsia"/>
          <w:sz w:val="22"/>
        </w:rPr>
        <w:t>。</w:t>
      </w:r>
    </w:p>
    <w:p w:rsidR="00CD321D" w:rsidRPr="00FF484B" w:rsidRDefault="00CD321D" w:rsidP="009C48D4">
      <w:pPr>
        <w:rPr>
          <w:rFonts w:ascii="HG丸ｺﾞｼｯｸM-PRO" w:eastAsia="HG丸ｺﾞｼｯｸM-PRO" w:hAnsi="HG丸ｺﾞｼｯｸM-PRO"/>
          <w:sz w:val="22"/>
        </w:rPr>
      </w:pPr>
    </w:p>
    <w:p w:rsidR="00316200" w:rsidRPr="00FF484B" w:rsidRDefault="002E09D4"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・今回の提案の</w:t>
      </w:r>
      <w:r w:rsidR="00C627D1">
        <w:rPr>
          <w:rFonts w:ascii="HG丸ｺﾞｼｯｸM-PRO" w:eastAsia="HG丸ｺﾞｼｯｸM-PRO" w:hAnsi="HG丸ｺﾞｼｯｸM-PRO" w:hint="eastAsia"/>
          <w:sz w:val="22"/>
        </w:rPr>
        <w:t>方向性に沿って</w:t>
      </w:r>
      <w:r w:rsidRPr="00FF484B">
        <w:rPr>
          <w:rFonts w:ascii="HG丸ｺﾞｼｯｸM-PRO" w:eastAsia="HG丸ｺﾞｼｯｸM-PRO" w:hAnsi="HG丸ｺﾞｼｯｸM-PRO" w:hint="eastAsia"/>
          <w:sz w:val="22"/>
        </w:rPr>
        <w:t>次回は具体案が出てくるのか</w:t>
      </w:r>
      <w:r w:rsidR="00116264" w:rsidRPr="00116264">
        <w:rPr>
          <w:rFonts w:ascii="HG丸ｺﾞｼｯｸM-PRO" w:eastAsia="HG丸ｺﾞｼｯｸM-PRO" w:hAnsi="HG丸ｺﾞｼｯｸM-PRO" w:hint="eastAsia"/>
          <w:sz w:val="22"/>
        </w:rPr>
        <w:t>と</w:t>
      </w:r>
      <w:r w:rsidRPr="00FF484B">
        <w:rPr>
          <w:rFonts w:ascii="HG丸ｺﾞｼｯｸM-PRO" w:eastAsia="HG丸ｺﾞｼｯｸM-PRO" w:hAnsi="HG丸ｺﾞｼｯｸM-PRO" w:hint="eastAsia"/>
          <w:sz w:val="22"/>
        </w:rPr>
        <w:t>思うが、</w:t>
      </w:r>
      <w:r w:rsidR="00C627D1">
        <w:rPr>
          <w:rFonts w:ascii="HG丸ｺﾞｼｯｸM-PRO" w:eastAsia="HG丸ｺﾞｼｯｸM-PRO" w:hAnsi="HG丸ｺﾞｼｯｸM-PRO" w:hint="eastAsia"/>
          <w:sz w:val="22"/>
        </w:rPr>
        <w:t>ぜひ</w:t>
      </w:r>
      <w:r w:rsidR="004565D2" w:rsidRPr="00FF484B">
        <w:rPr>
          <w:rFonts w:ascii="HG丸ｺﾞｼｯｸM-PRO" w:eastAsia="HG丸ｺﾞｼｯｸM-PRO" w:hAnsi="HG丸ｺﾞｼｯｸM-PRO" w:hint="eastAsia"/>
          <w:sz w:val="22"/>
        </w:rPr>
        <w:t>大阪の文化の課題を</w:t>
      </w:r>
      <w:r w:rsidRPr="00FF484B">
        <w:rPr>
          <w:rFonts w:ascii="HG丸ｺﾞｼｯｸM-PRO" w:eastAsia="HG丸ｺﾞｼｯｸM-PRO" w:hAnsi="HG丸ｺﾞｼｯｸM-PRO" w:hint="eastAsia"/>
          <w:sz w:val="22"/>
        </w:rPr>
        <w:t>解決するようなことを色々盛り込んでいただければ。</w:t>
      </w:r>
      <w:r w:rsidR="007C7DF7" w:rsidRPr="00FF484B">
        <w:rPr>
          <w:rFonts w:ascii="HG丸ｺﾞｼｯｸM-PRO" w:eastAsia="HG丸ｺﾞｼｯｸM-PRO" w:hAnsi="HG丸ｺﾞｼｯｸM-PRO" w:hint="eastAsia"/>
          <w:sz w:val="22"/>
        </w:rPr>
        <w:t>例えば、新潟で</w:t>
      </w:r>
      <w:r w:rsidR="00316200" w:rsidRPr="00FF484B">
        <w:rPr>
          <w:rFonts w:ascii="HG丸ｺﾞｼｯｸM-PRO" w:eastAsia="HG丸ｺﾞｼｯｸM-PRO" w:hAnsi="HG丸ｺﾞｼｯｸM-PRO" w:hint="eastAsia"/>
          <w:sz w:val="22"/>
        </w:rPr>
        <w:t>アートミックスジャパンという</w:t>
      </w:r>
      <w:r w:rsidR="00C627D1">
        <w:rPr>
          <w:rFonts w:ascii="HG丸ｺﾞｼｯｸM-PRO" w:eastAsia="HG丸ｺﾞｼｯｸM-PRO" w:hAnsi="HG丸ｺﾞｼｯｸM-PRO" w:hint="eastAsia"/>
          <w:sz w:val="22"/>
        </w:rPr>
        <w:t>イベントがある。これは１</w:t>
      </w:r>
      <w:r w:rsidR="007C7DF7" w:rsidRPr="00FF484B">
        <w:rPr>
          <w:rFonts w:ascii="HG丸ｺﾞｼｯｸM-PRO" w:eastAsia="HG丸ｺﾞｼｯｸM-PRO" w:hAnsi="HG丸ｺﾞｼｯｸM-PRO" w:hint="eastAsia"/>
          <w:sz w:val="22"/>
        </w:rPr>
        <w:t>公演だいたい45分というとても短い時間で、日本の一流のパフォーマンスが楽しめる。歌舞伎、狂言、能などの様々な</w:t>
      </w:r>
      <w:r w:rsidR="001272D0" w:rsidRPr="00FF484B">
        <w:rPr>
          <w:rFonts w:ascii="HG丸ｺﾞｼｯｸM-PRO" w:eastAsia="HG丸ｺﾞｼｯｸM-PRO" w:hAnsi="HG丸ｺﾞｼｯｸM-PRO" w:hint="eastAsia"/>
          <w:sz w:val="22"/>
        </w:rPr>
        <w:t>演</w:t>
      </w:r>
      <w:r w:rsidR="00A148A3" w:rsidRPr="00FF484B">
        <w:rPr>
          <w:rFonts w:ascii="HG丸ｺﾞｼｯｸM-PRO" w:eastAsia="HG丸ｺﾞｼｯｸM-PRO" w:hAnsi="HG丸ｺﾞｼｯｸM-PRO" w:hint="eastAsia"/>
          <w:sz w:val="22"/>
        </w:rPr>
        <w:t>目</w:t>
      </w:r>
      <w:r w:rsidR="007C7DF7" w:rsidRPr="00FF484B">
        <w:rPr>
          <w:rFonts w:ascii="HG丸ｺﾞｼｯｸM-PRO" w:eastAsia="HG丸ｺﾞｼｯｸM-PRO" w:hAnsi="HG丸ｺﾞｼｯｸM-PRO" w:hint="eastAsia"/>
          <w:sz w:val="22"/>
        </w:rPr>
        <w:t>の美味しい部分を短いダイジェスト版で紹介しておりとても面白い。わざわざ</w:t>
      </w:r>
      <w:r w:rsidR="00B04DDE" w:rsidRPr="00FF484B">
        <w:rPr>
          <w:rFonts w:ascii="HG丸ｺﾞｼｯｸM-PRO" w:eastAsia="HG丸ｺﾞｼｯｸM-PRO" w:hAnsi="HG丸ｺﾞｼｯｸM-PRO" w:hint="eastAsia"/>
          <w:sz w:val="22"/>
        </w:rPr>
        <w:t>伝統芸能</w:t>
      </w:r>
      <w:r w:rsidR="00C627D1">
        <w:rPr>
          <w:rFonts w:ascii="HG丸ｺﾞｼｯｸM-PRO" w:eastAsia="HG丸ｺﾞｼｯｸM-PRO" w:hAnsi="HG丸ｺﾞｼｯｸM-PRO" w:hint="eastAsia"/>
          <w:sz w:val="22"/>
        </w:rPr>
        <w:t>を観に行くのは少しハードルが高いと感じる人達にとっても、こういう仕組みなら</w:t>
      </w:r>
      <w:r w:rsidR="007C7DF7" w:rsidRPr="00FF484B">
        <w:rPr>
          <w:rFonts w:ascii="HG丸ｺﾞｼｯｸM-PRO" w:eastAsia="HG丸ｺﾞｼｯｸM-PRO" w:hAnsi="HG丸ｺﾞｼｯｸM-PRO" w:hint="eastAsia"/>
          <w:sz w:val="22"/>
        </w:rPr>
        <w:t>本物に触れ</w:t>
      </w:r>
      <w:r w:rsidR="00C627D1">
        <w:rPr>
          <w:rFonts w:ascii="HG丸ｺﾞｼｯｸM-PRO" w:eastAsia="HG丸ｺﾞｼｯｸM-PRO" w:hAnsi="HG丸ｺﾞｼｯｸM-PRO" w:hint="eastAsia"/>
          <w:sz w:val="22"/>
        </w:rPr>
        <w:t>ることで興味が湧く</w:t>
      </w:r>
      <w:r w:rsidR="000853CE" w:rsidRPr="00FF484B">
        <w:rPr>
          <w:rFonts w:ascii="HG丸ｺﾞｼｯｸM-PRO" w:eastAsia="HG丸ｺﾞｼｯｸM-PRO" w:hAnsi="HG丸ｺﾞｼｯｸM-PRO" w:hint="eastAsia"/>
          <w:sz w:val="22"/>
        </w:rPr>
        <w:t>事もあるのでは</w:t>
      </w:r>
      <w:r w:rsidR="00B04DDE" w:rsidRPr="00FF484B">
        <w:rPr>
          <w:rFonts w:ascii="HG丸ｺﾞｼｯｸM-PRO" w:eastAsia="HG丸ｺﾞｼｯｸM-PRO" w:hAnsi="HG丸ｺﾞｼｯｸM-PRO" w:hint="eastAsia"/>
          <w:sz w:val="22"/>
        </w:rPr>
        <w:t>。</w:t>
      </w:r>
    </w:p>
    <w:p w:rsidR="00871633" w:rsidRPr="00FF484B" w:rsidRDefault="00871633" w:rsidP="009C48D4">
      <w:pPr>
        <w:rPr>
          <w:rFonts w:ascii="HG丸ｺﾞｼｯｸM-PRO" w:eastAsia="HG丸ｺﾞｼｯｸM-PRO" w:hAnsi="HG丸ｺﾞｼｯｸM-PRO"/>
          <w:sz w:val="22"/>
        </w:rPr>
      </w:pPr>
    </w:p>
    <w:p w:rsidR="0032117C" w:rsidRPr="004257AE" w:rsidRDefault="000853CE"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・今回の議論でいくつか論点が明確になったと思う</w:t>
      </w:r>
      <w:r w:rsidR="00871633" w:rsidRPr="004257AE">
        <w:rPr>
          <w:rFonts w:ascii="HG丸ｺﾞｼｯｸM-PRO" w:eastAsia="HG丸ｺﾞｼｯｸM-PRO" w:hAnsi="HG丸ｺﾞｼｯｸM-PRO" w:hint="eastAsia"/>
          <w:sz w:val="22"/>
        </w:rPr>
        <w:t>。一つは文楽</w:t>
      </w:r>
      <w:r w:rsidRPr="004257AE">
        <w:rPr>
          <w:rFonts w:ascii="HG丸ｺﾞｼｯｸM-PRO" w:eastAsia="HG丸ｺﾞｼｯｸM-PRO" w:hAnsi="HG丸ｺﾞｼｯｸM-PRO" w:hint="eastAsia"/>
          <w:sz w:val="22"/>
        </w:rPr>
        <w:t>、ワッハ上方についての</w:t>
      </w:r>
      <w:r w:rsidR="00F745DB" w:rsidRPr="004257AE">
        <w:rPr>
          <w:rFonts w:ascii="HG丸ｺﾞｼｯｸM-PRO" w:eastAsia="HG丸ｺﾞｼｯｸM-PRO" w:hAnsi="HG丸ｺﾞｼｯｸM-PRO" w:hint="eastAsia"/>
          <w:sz w:val="22"/>
        </w:rPr>
        <w:t>我々の視線の定め</w:t>
      </w:r>
      <w:r w:rsidRPr="004257AE">
        <w:rPr>
          <w:rFonts w:ascii="HG丸ｺﾞｼｯｸM-PRO" w:eastAsia="HG丸ｺﾞｼｯｸM-PRO" w:hAnsi="HG丸ｺﾞｼｯｸM-PRO" w:hint="eastAsia"/>
          <w:sz w:val="22"/>
        </w:rPr>
        <w:t>方。文化財保護か、活用なのか</w:t>
      </w:r>
      <w:r w:rsidR="00F745DB" w:rsidRPr="004257AE">
        <w:rPr>
          <w:rFonts w:ascii="HG丸ｺﾞｼｯｸM-PRO" w:eastAsia="HG丸ｺﾞｼｯｸM-PRO" w:hAnsi="HG丸ｺﾞｼｯｸM-PRO" w:hint="eastAsia"/>
          <w:sz w:val="22"/>
        </w:rPr>
        <w:t>。</w:t>
      </w:r>
      <w:r w:rsidR="004E6081" w:rsidRPr="004257AE">
        <w:rPr>
          <w:rFonts w:ascii="HG丸ｺﾞｼｯｸM-PRO" w:eastAsia="HG丸ｺﾞｼｯｸM-PRO" w:hAnsi="HG丸ｺﾞｼｯｸM-PRO" w:hint="eastAsia"/>
          <w:sz w:val="22"/>
        </w:rPr>
        <w:t>文化財保護に関しては</w:t>
      </w:r>
      <w:r w:rsidRPr="004257AE">
        <w:rPr>
          <w:rFonts w:ascii="HG丸ｺﾞｼｯｸM-PRO" w:eastAsia="HG丸ｺﾞｼｯｸM-PRO" w:hAnsi="HG丸ｺﾞｼｯｸM-PRO" w:hint="eastAsia"/>
          <w:sz w:val="22"/>
        </w:rPr>
        <w:t>、</w:t>
      </w:r>
      <w:r w:rsidR="00024E90" w:rsidRPr="004257AE">
        <w:rPr>
          <w:rFonts w:ascii="HG丸ｺﾞｼｯｸM-PRO" w:eastAsia="HG丸ｺﾞｼｯｸM-PRO" w:hAnsi="HG丸ｺﾞｼｯｸM-PRO" w:hint="eastAsia"/>
          <w:sz w:val="22"/>
        </w:rPr>
        <w:t>このカテゴリー</w:t>
      </w:r>
      <w:r w:rsidR="00181D23" w:rsidRPr="004257AE">
        <w:rPr>
          <w:rFonts w:ascii="HG丸ｺﾞｼｯｸM-PRO" w:eastAsia="HG丸ｺﾞｼｯｸM-PRO" w:hAnsi="HG丸ｺﾞｼｯｸM-PRO" w:hint="eastAsia"/>
          <w:sz w:val="22"/>
        </w:rPr>
        <w:t>で</w:t>
      </w:r>
      <w:r w:rsidR="00024E90" w:rsidRPr="004257AE">
        <w:rPr>
          <w:rFonts w:ascii="HG丸ｺﾞｼｯｸM-PRO" w:eastAsia="HG丸ｺﾞｼｯｸM-PRO" w:hAnsi="HG丸ｺﾞｼｯｸM-PRO" w:hint="eastAsia"/>
          <w:sz w:val="22"/>
        </w:rPr>
        <w:t>は我々は</w:t>
      </w:r>
      <w:r w:rsidRPr="004257AE">
        <w:rPr>
          <w:rFonts w:ascii="HG丸ｺﾞｼｯｸM-PRO" w:eastAsia="HG丸ｺﾞｼｯｸM-PRO" w:hAnsi="HG丸ｺﾞｼｯｸM-PRO" w:hint="eastAsia"/>
          <w:sz w:val="22"/>
        </w:rPr>
        <w:t>口出しはしない</w:t>
      </w:r>
      <w:r w:rsidR="00954C12" w:rsidRPr="004257AE">
        <w:rPr>
          <w:rFonts w:ascii="HG丸ｺﾞｼｯｸM-PRO" w:eastAsia="HG丸ｺﾞｼｯｸM-PRO" w:hAnsi="HG丸ｺﾞｼｯｸM-PRO" w:hint="eastAsia"/>
          <w:sz w:val="22"/>
        </w:rPr>
        <w:t>。</w:t>
      </w:r>
      <w:r w:rsidRPr="004257AE">
        <w:rPr>
          <w:rFonts w:ascii="HG丸ｺﾞｼｯｸM-PRO" w:eastAsia="HG丸ｺﾞｼｯｸM-PRO" w:hAnsi="HG丸ｺﾞｼｯｸM-PRO" w:hint="eastAsia"/>
          <w:sz w:val="22"/>
        </w:rPr>
        <w:t>これは</w:t>
      </w:r>
      <w:r w:rsidR="006A32D1" w:rsidRPr="004257AE">
        <w:rPr>
          <w:rFonts w:ascii="HG丸ｺﾞｼｯｸM-PRO" w:eastAsia="HG丸ｺﾞｼｯｸM-PRO" w:hAnsi="HG丸ｺﾞｼｯｸM-PRO" w:hint="eastAsia"/>
          <w:sz w:val="22"/>
        </w:rPr>
        <w:t>かなり当初から確認されて</w:t>
      </w:r>
      <w:r w:rsidR="00C627D1" w:rsidRPr="004257AE">
        <w:rPr>
          <w:rFonts w:ascii="HG丸ｺﾞｼｯｸM-PRO" w:eastAsia="HG丸ｺﾞｼｯｸM-PRO" w:hAnsi="HG丸ｺﾞｼｯｸM-PRO" w:hint="eastAsia"/>
          <w:sz w:val="22"/>
        </w:rPr>
        <w:t>い</w:t>
      </w:r>
      <w:r w:rsidR="006A32D1" w:rsidRPr="004257AE">
        <w:rPr>
          <w:rFonts w:ascii="HG丸ｺﾞｼｯｸM-PRO" w:eastAsia="HG丸ｺﾞｼｯｸM-PRO" w:hAnsi="HG丸ｺﾞｼｯｸM-PRO" w:hint="eastAsia"/>
          <w:sz w:val="22"/>
        </w:rPr>
        <w:t>たと思うので</w:t>
      </w:r>
      <w:r w:rsidRPr="004257AE">
        <w:rPr>
          <w:rFonts w:ascii="HG丸ｺﾞｼｯｸM-PRO" w:eastAsia="HG丸ｺﾞｼｯｸM-PRO" w:hAnsi="HG丸ｺﾞｼｯｸM-PRO" w:hint="eastAsia"/>
          <w:sz w:val="22"/>
        </w:rPr>
        <w:t>、佐藤委員の</w:t>
      </w:r>
      <w:r w:rsidR="006A32D1" w:rsidRPr="004257AE">
        <w:rPr>
          <w:rFonts w:ascii="HG丸ｺﾞｼｯｸM-PRO" w:eastAsia="HG丸ｺﾞｼｯｸM-PRO" w:hAnsi="HG丸ｺﾞｼｯｸM-PRO" w:hint="eastAsia"/>
          <w:sz w:val="22"/>
        </w:rPr>
        <w:t>提案の方向というのは</w:t>
      </w:r>
      <w:r w:rsidR="00CC1C04" w:rsidRPr="004257AE">
        <w:rPr>
          <w:rFonts w:ascii="HG丸ｺﾞｼｯｸM-PRO" w:eastAsia="HG丸ｺﾞｼｯｸM-PRO" w:hAnsi="HG丸ｺﾞｼｯｸM-PRO" w:hint="eastAsia"/>
          <w:sz w:val="22"/>
        </w:rPr>
        <w:t>、</w:t>
      </w:r>
      <w:r w:rsidR="00181D23" w:rsidRPr="004257AE">
        <w:rPr>
          <w:rFonts w:ascii="HG丸ｺﾞｼｯｸM-PRO" w:eastAsia="HG丸ｺﾞｼｯｸM-PRO" w:hAnsi="HG丸ｺﾞｼｯｸM-PRO" w:hint="eastAsia"/>
          <w:sz w:val="22"/>
        </w:rPr>
        <w:t>それに</w:t>
      </w:r>
      <w:r w:rsidR="00CC1C04" w:rsidRPr="004257AE">
        <w:rPr>
          <w:rFonts w:ascii="HG丸ｺﾞｼｯｸM-PRO" w:eastAsia="HG丸ｺﾞｼｯｸM-PRO" w:hAnsi="HG丸ｺﾞｼｯｸM-PRO" w:hint="eastAsia"/>
          <w:sz w:val="22"/>
        </w:rPr>
        <w:t>一致しており</w:t>
      </w:r>
      <w:r w:rsidRPr="004257AE">
        <w:rPr>
          <w:rFonts w:ascii="HG丸ｺﾞｼｯｸM-PRO" w:eastAsia="HG丸ｺﾞｼｯｸM-PRO" w:hAnsi="HG丸ｺﾞｼｯｸM-PRO" w:hint="eastAsia"/>
          <w:sz w:val="22"/>
        </w:rPr>
        <w:t>安心した。ただ、大阪の都市文化の発展のため、</w:t>
      </w:r>
      <w:r w:rsidR="00516E3A" w:rsidRPr="004257AE">
        <w:rPr>
          <w:rFonts w:ascii="HG丸ｺﾞｼｯｸM-PRO" w:eastAsia="HG丸ｺﾞｼｯｸM-PRO" w:hAnsi="HG丸ｺﾞｼｯｸM-PRO" w:hint="eastAsia"/>
          <w:sz w:val="22"/>
        </w:rPr>
        <w:t>文化財</w:t>
      </w:r>
      <w:r w:rsidRPr="004257AE">
        <w:rPr>
          <w:rFonts w:ascii="HG丸ｺﾞｼｯｸM-PRO" w:eastAsia="HG丸ｺﾞｼｯｸM-PRO" w:hAnsi="HG丸ｺﾞｼｯｸM-PRO" w:hint="eastAsia"/>
          <w:sz w:val="22"/>
        </w:rPr>
        <w:t>をどう活用するかという</w:t>
      </w:r>
      <w:r w:rsidR="001F1D90" w:rsidRPr="004257AE">
        <w:rPr>
          <w:rFonts w:ascii="HG丸ｺﾞｼｯｸM-PRO" w:eastAsia="HG丸ｺﾞｼｯｸM-PRO" w:hAnsi="HG丸ｺﾞｼｯｸM-PRO" w:hint="eastAsia"/>
          <w:sz w:val="22"/>
        </w:rPr>
        <w:t>戦略に</w:t>
      </w:r>
      <w:r w:rsidRPr="004257AE">
        <w:rPr>
          <w:rFonts w:ascii="HG丸ｺﾞｼｯｸM-PRO" w:eastAsia="HG丸ｺﾞｼｯｸM-PRO" w:hAnsi="HG丸ｺﾞｼｯｸM-PRO" w:hint="eastAsia"/>
          <w:sz w:val="22"/>
        </w:rPr>
        <w:t>ついては我々も考えなければならない。ワッハについては、デジアルアーカイブ化について</w:t>
      </w:r>
      <w:r w:rsidR="000E6DA8" w:rsidRPr="004257AE">
        <w:rPr>
          <w:rFonts w:ascii="HG丸ｺﾞｼｯｸM-PRO" w:eastAsia="HG丸ｺﾞｼｯｸM-PRO" w:hAnsi="HG丸ｺﾞｼｯｸM-PRO" w:hint="eastAsia"/>
          <w:sz w:val="22"/>
        </w:rPr>
        <w:t>口出し</w:t>
      </w:r>
      <w:r w:rsidRPr="004257AE">
        <w:rPr>
          <w:rFonts w:ascii="HG丸ｺﾞｼｯｸM-PRO" w:eastAsia="HG丸ｺﾞｼｯｸM-PRO" w:hAnsi="HG丸ｺﾞｼｯｸM-PRO" w:hint="eastAsia"/>
          <w:sz w:val="22"/>
        </w:rPr>
        <w:t>はできる</w:t>
      </w:r>
      <w:r w:rsidR="000E6DA8" w:rsidRPr="004257AE">
        <w:rPr>
          <w:rFonts w:ascii="HG丸ｺﾞｼｯｸM-PRO" w:eastAsia="HG丸ｺﾞｼｯｸM-PRO" w:hAnsi="HG丸ｺﾞｼｯｸM-PRO" w:hint="eastAsia"/>
          <w:sz w:val="22"/>
        </w:rPr>
        <w:t>。</w:t>
      </w:r>
      <w:r w:rsidRPr="004257AE">
        <w:rPr>
          <w:rFonts w:ascii="HG丸ｺﾞｼｯｸM-PRO" w:eastAsia="HG丸ｺﾞｼｯｸM-PRO" w:hAnsi="HG丸ｺﾞｼｯｸM-PRO" w:hint="eastAsia"/>
          <w:sz w:val="22"/>
        </w:rPr>
        <w:t>文楽</w:t>
      </w:r>
      <w:r w:rsidR="000E6DA8" w:rsidRPr="004257AE">
        <w:rPr>
          <w:rFonts w:ascii="HG丸ｺﾞｼｯｸM-PRO" w:eastAsia="HG丸ｺﾞｼｯｸM-PRO" w:hAnsi="HG丸ｺﾞｼｯｸM-PRO" w:hint="eastAsia"/>
          <w:sz w:val="22"/>
        </w:rPr>
        <w:t>に</w:t>
      </w:r>
      <w:r w:rsidR="001714F3" w:rsidRPr="004257AE">
        <w:rPr>
          <w:rFonts w:ascii="HG丸ｺﾞｼｯｸM-PRO" w:eastAsia="HG丸ｺﾞｼｯｸM-PRO" w:hAnsi="HG丸ｺﾞｼｯｸM-PRO" w:hint="eastAsia"/>
          <w:sz w:val="22"/>
        </w:rPr>
        <w:t>ついても、</w:t>
      </w:r>
      <w:r w:rsidRPr="004257AE">
        <w:rPr>
          <w:rFonts w:ascii="HG丸ｺﾞｼｯｸM-PRO" w:eastAsia="HG丸ｺﾞｼｯｸM-PRO" w:hAnsi="HG丸ｺﾞｼｯｸM-PRO" w:hint="eastAsia"/>
          <w:sz w:val="22"/>
        </w:rPr>
        <w:t>団体</w:t>
      </w:r>
      <w:r w:rsidR="0032117C" w:rsidRPr="004257AE">
        <w:rPr>
          <w:rFonts w:ascii="HG丸ｺﾞｼｯｸM-PRO" w:eastAsia="HG丸ｺﾞｼｯｸM-PRO" w:hAnsi="HG丸ｺﾞｼｯｸM-PRO" w:hint="eastAsia"/>
          <w:sz w:val="22"/>
        </w:rPr>
        <w:t>支援ではなく</w:t>
      </w:r>
      <w:r w:rsidR="001F139C" w:rsidRPr="004257AE">
        <w:rPr>
          <w:rFonts w:ascii="HG丸ｺﾞｼｯｸM-PRO" w:eastAsia="HG丸ｺﾞｼｯｸM-PRO" w:hAnsi="HG丸ｺﾞｼｯｸM-PRO" w:hint="eastAsia"/>
          <w:sz w:val="22"/>
        </w:rPr>
        <w:t>、</w:t>
      </w:r>
      <w:r w:rsidR="0032117C" w:rsidRPr="004257AE">
        <w:rPr>
          <w:rFonts w:ascii="HG丸ｺﾞｼｯｸM-PRO" w:eastAsia="HG丸ｺﾞｼｯｸM-PRO" w:hAnsi="HG丸ｺﾞｼｯｸM-PRO" w:hint="eastAsia"/>
          <w:sz w:val="22"/>
        </w:rPr>
        <w:t>今後の展開については</w:t>
      </w:r>
      <w:r w:rsidR="001714F3" w:rsidRPr="004257AE">
        <w:rPr>
          <w:rFonts w:ascii="HG丸ｺﾞｼｯｸM-PRO" w:eastAsia="HG丸ｺﾞｼｯｸM-PRO" w:hAnsi="HG丸ｺﾞｼｯｸM-PRO" w:hint="eastAsia"/>
          <w:sz w:val="22"/>
        </w:rPr>
        <w:t>どんどん</w:t>
      </w:r>
      <w:r w:rsidR="0032117C" w:rsidRPr="004257AE">
        <w:rPr>
          <w:rFonts w:ascii="HG丸ｺﾞｼｯｸM-PRO" w:eastAsia="HG丸ｺﾞｼｯｸM-PRO" w:hAnsi="HG丸ｺﾞｼｯｸM-PRO" w:hint="eastAsia"/>
          <w:sz w:val="22"/>
        </w:rPr>
        <w:t>アドバイスできるんだと私は理解した。</w:t>
      </w:r>
      <w:r w:rsidR="00B12FCB" w:rsidRPr="004257AE">
        <w:rPr>
          <w:rFonts w:ascii="HG丸ｺﾞｼｯｸM-PRO" w:eastAsia="HG丸ｺﾞｼｯｸM-PRO" w:hAnsi="HG丸ｺﾞｼｯｸM-PRO" w:hint="eastAsia"/>
          <w:sz w:val="22"/>
        </w:rPr>
        <w:t>振興と</w:t>
      </w:r>
      <w:r w:rsidR="0032117C" w:rsidRPr="004257AE">
        <w:rPr>
          <w:rFonts w:ascii="HG丸ｺﾞｼｯｸM-PRO" w:eastAsia="HG丸ｺﾞｼｯｸM-PRO" w:hAnsi="HG丸ｺﾞｼｯｸM-PRO" w:hint="eastAsia"/>
          <w:sz w:val="22"/>
        </w:rPr>
        <w:t>いうのは読んで字のごとく眠っているものを叩き起こすという意味。つまり</w:t>
      </w:r>
      <w:r w:rsidR="00B12FCB" w:rsidRPr="004257AE">
        <w:rPr>
          <w:rFonts w:ascii="HG丸ｺﾞｼｯｸM-PRO" w:eastAsia="HG丸ｺﾞｼｯｸM-PRO" w:hAnsi="HG丸ｺﾞｼｯｸM-PRO" w:hint="eastAsia"/>
          <w:sz w:val="22"/>
        </w:rPr>
        <w:t>、古びて</w:t>
      </w:r>
      <w:r w:rsidR="00CC1C04" w:rsidRPr="004257AE">
        <w:rPr>
          <w:rFonts w:ascii="HG丸ｺﾞｼｯｸM-PRO" w:eastAsia="HG丸ｺﾞｼｯｸM-PRO" w:hAnsi="HG丸ｺﾞｼｯｸM-PRO" w:hint="eastAsia"/>
          <w:sz w:val="22"/>
        </w:rPr>
        <w:t>い</w:t>
      </w:r>
      <w:r w:rsidR="00B12FCB" w:rsidRPr="004257AE">
        <w:rPr>
          <w:rFonts w:ascii="HG丸ｺﾞｼｯｸM-PRO" w:eastAsia="HG丸ｺﾞｼｯｸM-PRO" w:hAnsi="HG丸ｺﾞｼｯｸM-PRO" w:hint="eastAsia"/>
          <w:sz w:val="22"/>
        </w:rPr>
        <w:t>るところ</w:t>
      </w:r>
      <w:r w:rsidR="002D0156" w:rsidRPr="004257AE">
        <w:rPr>
          <w:rFonts w:ascii="HG丸ｺﾞｼｯｸM-PRO" w:eastAsia="HG丸ｺﾞｼｯｸM-PRO" w:hAnsi="HG丸ｺﾞｼｯｸM-PRO" w:hint="eastAsia"/>
          <w:sz w:val="22"/>
        </w:rPr>
        <w:t>に</w:t>
      </w:r>
      <w:r w:rsidR="0032117C" w:rsidRPr="004257AE">
        <w:rPr>
          <w:rFonts w:ascii="HG丸ｺﾞｼｯｸM-PRO" w:eastAsia="HG丸ｺﾞｼｯｸM-PRO" w:hAnsi="HG丸ｺﾞｼｯｸM-PRO" w:hint="eastAsia"/>
          <w:sz w:val="22"/>
        </w:rPr>
        <w:t>もっと新しい刺激を持ち込もうということ</w:t>
      </w:r>
      <w:r w:rsidR="002D0156" w:rsidRPr="004257AE">
        <w:rPr>
          <w:rFonts w:ascii="HG丸ｺﾞｼｯｸM-PRO" w:eastAsia="HG丸ｺﾞｼｯｸM-PRO" w:hAnsi="HG丸ｺﾞｼｯｸM-PRO" w:hint="eastAsia"/>
          <w:sz w:val="22"/>
        </w:rPr>
        <w:t>。</w:t>
      </w:r>
      <w:r w:rsidR="0032117C" w:rsidRPr="004257AE">
        <w:rPr>
          <w:rFonts w:ascii="HG丸ｺﾞｼｯｸM-PRO" w:eastAsia="HG丸ｺﾞｼｯｸM-PRO" w:hAnsi="HG丸ｺﾞｼｯｸM-PRO" w:hint="eastAsia"/>
          <w:sz w:val="22"/>
        </w:rPr>
        <w:t>文楽は大阪の誇り、文化産業装置として使うという大胆な発想があってもいいのでは。</w:t>
      </w:r>
    </w:p>
    <w:p w:rsidR="000D7558" w:rsidRPr="004257AE" w:rsidRDefault="0032117C"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・もう一つ、</w:t>
      </w:r>
      <w:r w:rsidR="00446231" w:rsidRPr="004257AE">
        <w:rPr>
          <w:rFonts w:ascii="HG丸ｺﾞｼｯｸM-PRO" w:eastAsia="HG丸ｺﾞｼｯｸM-PRO" w:hAnsi="HG丸ｺﾞｼｯｸM-PRO" w:hint="eastAsia"/>
          <w:sz w:val="22"/>
        </w:rPr>
        <w:t>オリンピックが</w:t>
      </w:r>
      <w:r w:rsidR="00D57FFC" w:rsidRPr="004257AE">
        <w:rPr>
          <w:rFonts w:ascii="HG丸ｺﾞｼｯｸM-PRO" w:eastAsia="HG丸ｺﾞｼｯｸM-PRO" w:hAnsi="HG丸ｺﾞｼｯｸM-PRO" w:hint="eastAsia"/>
          <w:sz w:val="22"/>
        </w:rPr>
        <w:t>近づく</w:t>
      </w:r>
      <w:r w:rsidR="00446231" w:rsidRPr="004257AE">
        <w:rPr>
          <w:rFonts w:ascii="HG丸ｺﾞｼｯｸM-PRO" w:eastAsia="HG丸ｺﾞｼｯｸM-PRO" w:hAnsi="HG丸ｺﾞｼｯｸM-PRO" w:hint="eastAsia"/>
          <w:sz w:val="22"/>
        </w:rPr>
        <w:t>につれて</w:t>
      </w:r>
      <w:r w:rsidR="003D07E4" w:rsidRPr="004257AE">
        <w:rPr>
          <w:rFonts w:ascii="HG丸ｺﾞｼｯｸM-PRO" w:eastAsia="HG丸ｺﾞｼｯｸM-PRO" w:hAnsi="HG丸ｺﾞｼｯｸM-PRO" w:hint="eastAsia"/>
          <w:sz w:val="22"/>
        </w:rPr>
        <w:t>東京</w:t>
      </w:r>
      <w:r w:rsidRPr="004257AE">
        <w:rPr>
          <w:rFonts w:ascii="HG丸ｺﾞｼｯｸM-PRO" w:eastAsia="HG丸ｺﾞｼｯｸM-PRO" w:hAnsi="HG丸ｺﾞｼｯｸM-PRO" w:hint="eastAsia"/>
          <w:sz w:val="22"/>
        </w:rPr>
        <w:t>の文化芸術界</w:t>
      </w:r>
      <w:r w:rsidR="003D07E4" w:rsidRPr="004257AE">
        <w:rPr>
          <w:rFonts w:ascii="HG丸ｺﾞｼｯｸM-PRO" w:eastAsia="HG丸ｺﾞｼｯｸM-PRO" w:hAnsi="HG丸ｺﾞｼｯｸM-PRO" w:hint="eastAsia"/>
          <w:sz w:val="22"/>
        </w:rPr>
        <w:t>が</w:t>
      </w:r>
      <w:r w:rsidR="00D57FFC" w:rsidRPr="004257AE">
        <w:rPr>
          <w:rFonts w:ascii="HG丸ｺﾞｼｯｸM-PRO" w:eastAsia="HG丸ｺﾞｼｯｸM-PRO" w:hAnsi="HG丸ｺﾞｼｯｸM-PRO" w:hint="eastAsia"/>
          <w:sz w:val="22"/>
        </w:rPr>
        <w:t>非常に</w:t>
      </w:r>
      <w:r w:rsidRPr="004257AE">
        <w:rPr>
          <w:rFonts w:ascii="HG丸ｺﾞｼｯｸM-PRO" w:eastAsia="HG丸ｺﾞｼｯｸM-PRO" w:hAnsi="HG丸ｺﾞｼｯｸM-PRO" w:hint="eastAsia"/>
          <w:sz w:val="22"/>
        </w:rPr>
        <w:t>活気づいている。予算が大きいということも見えてきた。</w:t>
      </w:r>
      <w:r w:rsidR="00D57FFC" w:rsidRPr="004257AE">
        <w:rPr>
          <w:rFonts w:ascii="HG丸ｺﾞｼｯｸM-PRO" w:eastAsia="HG丸ｺﾞｼｯｸM-PRO" w:hAnsi="HG丸ｺﾞｼｯｸM-PRO" w:hint="eastAsia"/>
          <w:sz w:val="22"/>
        </w:rPr>
        <w:t>こうしたことに対して、行政はチャンネルを敏感にして国の</w:t>
      </w:r>
      <w:r w:rsidR="00924BE9" w:rsidRPr="004257AE">
        <w:rPr>
          <w:rFonts w:ascii="HG丸ｺﾞｼｯｸM-PRO" w:eastAsia="HG丸ｺﾞｼｯｸM-PRO" w:hAnsi="HG丸ｺﾞｼｯｸM-PRO" w:hint="eastAsia"/>
          <w:sz w:val="22"/>
        </w:rPr>
        <w:t>動向</w:t>
      </w:r>
      <w:r w:rsidR="00D57FFC" w:rsidRPr="004257AE">
        <w:rPr>
          <w:rFonts w:ascii="HG丸ｺﾞｼｯｸM-PRO" w:eastAsia="HG丸ｺﾞｼｯｸM-PRO" w:hAnsi="HG丸ｺﾞｼｯｸM-PRO" w:hint="eastAsia"/>
          <w:sz w:val="22"/>
        </w:rPr>
        <w:t>を把握し、</w:t>
      </w:r>
      <w:r w:rsidR="0088325E" w:rsidRPr="004257AE">
        <w:rPr>
          <w:rFonts w:ascii="HG丸ｺﾞｼｯｸM-PRO" w:eastAsia="HG丸ｺﾞｼｯｸM-PRO" w:hAnsi="HG丸ｺﾞｼｯｸM-PRO" w:hint="eastAsia"/>
          <w:sz w:val="22"/>
        </w:rPr>
        <w:t>もっと</w:t>
      </w:r>
      <w:r w:rsidR="00024A20" w:rsidRPr="004257AE">
        <w:rPr>
          <w:rFonts w:ascii="HG丸ｺﾞｼｯｸM-PRO" w:eastAsia="HG丸ｺﾞｼｯｸM-PRO" w:hAnsi="HG丸ｺﾞｼｯｸM-PRO" w:hint="eastAsia"/>
          <w:sz w:val="22"/>
        </w:rPr>
        <w:t>政策</w:t>
      </w:r>
      <w:r w:rsidR="00E07EAF" w:rsidRPr="004257AE">
        <w:rPr>
          <w:rFonts w:ascii="HG丸ｺﾞｼｯｸM-PRO" w:eastAsia="HG丸ｺﾞｼｯｸM-PRO" w:hAnsi="HG丸ｺﾞｼｯｸM-PRO" w:hint="eastAsia"/>
          <w:sz w:val="22"/>
        </w:rPr>
        <w:t>的な</w:t>
      </w:r>
      <w:r w:rsidR="00DD7FF4" w:rsidRPr="004257AE">
        <w:rPr>
          <w:rFonts w:ascii="HG丸ｺﾞｼｯｸM-PRO" w:eastAsia="HG丸ｺﾞｼｯｸM-PRO" w:hAnsi="HG丸ｺﾞｼｯｸM-PRO" w:hint="eastAsia"/>
          <w:sz w:val="22"/>
        </w:rPr>
        <w:t>ものを起こす必要が</w:t>
      </w:r>
      <w:r w:rsidR="00D57FFC" w:rsidRPr="004257AE">
        <w:rPr>
          <w:rFonts w:ascii="HG丸ｺﾞｼｯｸM-PRO" w:eastAsia="HG丸ｺﾞｼｯｸM-PRO" w:hAnsi="HG丸ｺﾞｼｯｸM-PRO" w:hint="eastAsia"/>
          <w:sz w:val="22"/>
        </w:rPr>
        <w:t>ある。そうやって</w:t>
      </w:r>
      <w:r w:rsidR="000D7558" w:rsidRPr="004257AE">
        <w:rPr>
          <w:rFonts w:ascii="HG丸ｺﾞｼｯｸM-PRO" w:eastAsia="HG丸ｺﾞｼｯｸM-PRO" w:hAnsi="HG丸ｺﾞｼｯｸM-PRO" w:hint="eastAsia"/>
          <w:sz w:val="22"/>
        </w:rPr>
        <w:t>文楽をバックアップするという大きな姿勢が必要では</w:t>
      </w:r>
      <w:r w:rsidR="001F0CF4" w:rsidRPr="004257AE">
        <w:rPr>
          <w:rFonts w:ascii="HG丸ｺﾞｼｯｸM-PRO" w:eastAsia="HG丸ｺﾞｼｯｸM-PRO" w:hAnsi="HG丸ｺﾞｼｯｸM-PRO" w:hint="eastAsia"/>
          <w:sz w:val="22"/>
        </w:rPr>
        <w:t>。</w:t>
      </w:r>
      <w:r w:rsidR="000D7558" w:rsidRPr="004257AE">
        <w:rPr>
          <w:rFonts w:ascii="HG丸ｺﾞｼｯｸM-PRO" w:eastAsia="HG丸ｺﾞｼｯｸM-PRO" w:hAnsi="HG丸ｺﾞｼｯｸM-PRO" w:hint="eastAsia"/>
          <w:sz w:val="22"/>
        </w:rPr>
        <w:t>それからワッハ上方、文楽の</w:t>
      </w:r>
      <w:r w:rsidR="001F0CF4" w:rsidRPr="004257AE">
        <w:rPr>
          <w:rFonts w:ascii="HG丸ｺﾞｼｯｸM-PRO" w:eastAsia="HG丸ｺﾞｼｯｸM-PRO" w:hAnsi="HG丸ｺﾞｼｯｸM-PRO" w:hint="eastAsia"/>
          <w:sz w:val="22"/>
        </w:rPr>
        <w:t>両方ともビジョンが必要</w:t>
      </w:r>
      <w:r w:rsidR="0019602E" w:rsidRPr="004257AE">
        <w:rPr>
          <w:rFonts w:ascii="HG丸ｺﾞｼｯｸM-PRO" w:eastAsia="HG丸ｺﾞｼｯｸM-PRO" w:hAnsi="HG丸ｺﾞｼｯｸM-PRO" w:hint="eastAsia"/>
          <w:sz w:val="22"/>
        </w:rPr>
        <w:t>というのは、</w:t>
      </w:r>
      <w:r w:rsidR="000D7558" w:rsidRPr="004257AE">
        <w:rPr>
          <w:rFonts w:ascii="HG丸ｺﾞｼｯｸM-PRO" w:eastAsia="HG丸ｺﾞｼｯｸM-PRO" w:hAnsi="HG丸ｺﾞｼｯｸM-PRO" w:hint="eastAsia"/>
          <w:sz w:val="22"/>
        </w:rPr>
        <w:t>非常</w:t>
      </w:r>
      <w:r w:rsidR="00F44B3D" w:rsidRPr="004257AE">
        <w:rPr>
          <w:rFonts w:ascii="HG丸ｺﾞｼｯｸM-PRO" w:eastAsia="HG丸ｺﾞｼｯｸM-PRO" w:hAnsi="HG丸ｺﾞｼｯｸM-PRO" w:hint="eastAsia"/>
          <w:sz w:val="22"/>
        </w:rPr>
        <w:t>に</w:t>
      </w:r>
      <w:r w:rsidR="00741935" w:rsidRPr="004257AE">
        <w:rPr>
          <w:rFonts w:ascii="HG丸ｺﾞｼｯｸM-PRO" w:eastAsia="HG丸ｺﾞｼｯｸM-PRO" w:hAnsi="HG丸ｺﾞｼｯｸM-PRO" w:hint="eastAsia"/>
          <w:sz w:val="22"/>
        </w:rPr>
        <w:t>良い</w:t>
      </w:r>
      <w:r w:rsidR="000D7558" w:rsidRPr="004257AE">
        <w:rPr>
          <w:rFonts w:ascii="HG丸ｺﾞｼｯｸM-PRO" w:eastAsia="HG丸ｺﾞｼｯｸM-PRO" w:hAnsi="HG丸ｺﾞｼｯｸM-PRO" w:hint="eastAsia"/>
          <w:sz w:val="22"/>
        </w:rPr>
        <w:t>指摘</w:t>
      </w:r>
      <w:r w:rsidR="0019602E" w:rsidRPr="004257AE">
        <w:rPr>
          <w:rFonts w:ascii="HG丸ｺﾞｼｯｸM-PRO" w:eastAsia="HG丸ｺﾞｼｯｸM-PRO" w:hAnsi="HG丸ｺﾞｼｯｸM-PRO" w:hint="eastAsia"/>
          <w:sz w:val="22"/>
        </w:rPr>
        <w:t>。</w:t>
      </w:r>
    </w:p>
    <w:p w:rsidR="000F48A3" w:rsidRPr="004257AE" w:rsidRDefault="000D7558"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w:t>
      </w:r>
      <w:r w:rsidR="00EE09F0" w:rsidRPr="004257AE">
        <w:rPr>
          <w:rFonts w:ascii="HG丸ｺﾞｼｯｸM-PRO" w:eastAsia="HG丸ｺﾞｼｯｸM-PRO" w:hAnsi="HG丸ｺﾞｼｯｸM-PRO" w:hint="eastAsia"/>
          <w:sz w:val="22"/>
        </w:rPr>
        <w:t>3</w:t>
      </w:r>
      <w:r w:rsidRPr="004257AE">
        <w:rPr>
          <w:rFonts w:ascii="HG丸ｺﾞｼｯｸM-PRO" w:eastAsia="HG丸ｺﾞｼｯｸM-PRO" w:hAnsi="HG丸ｺﾞｼｯｸM-PRO" w:hint="eastAsia"/>
          <w:sz w:val="22"/>
        </w:rPr>
        <w:t>つ目の論点</w:t>
      </w:r>
      <w:r w:rsidR="00B94B58" w:rsidRPr="004257AE">
        <w:rPr>
          <w:rFonts w:ascii="HG丸ｺﾞｼｯｸM-PRO" w:eastAsia="HG丸ｺﾞｼｯｸM-PRO" w:hAnsi="HG丸ｺﾞｼｯｸM-PRO" w:hint="eastAsia"/>
          <w:sz w:val="22"/>
        </w:rPr>
        <w:t>、</w:t>
      </w:r>
      <w:r w:rsidRPr="004257AE">
        <w:rPr>
          <w:rFonts w:ascii="HG丸ｺﾞｼｯｸM-PRO" w:eastAsia="HG丸ｺﾞｼｯｸM-PRO" w:hAnsi="HG丸ｺﾞｼｯｸM-PRO" w:hint="eastAsia"/>
          <w:sz w:val="22"/>
        </w:rPr>
        <w:t>フェスティバル構</w:t>
      </w:r>
      <w:r w:rsidR="00D57FFC" w:rsidRPr="004257AE">
        <w:rPr>
          <w:rFonts w:ascii="HG丸ｺﾞｼｯｸM-PRO" w:eastAsia="HG丸ｺﾞｼｯｸM-PRO" w:hAnsi="HG丸ｺﾞｼｯｸM-PRO" w:hint="eastAsia"/>
          <w:sz w:val="22"/>
        </w:rPr>
        <w:t>想の池末委員の事業案については非常に具体的で面白かった。しかしこれは、</w:t>
      </w:r>
      <w:r w:rsidRPr="004257AE">
        <w:rPr>
          <w:rFonts w:ascii="HG丸ｺﾞｼｯｸM-PRO" w:eastAsia="HG丸ｺﾞｼｯｸM-PRO" w:hAnsi="HG丸ｺﾞｼｯｸM-PRO" w:hint="eastAsia"/>
          <w:sz w:val="22"/>
        </w:rPr>
        <w:t>佐藤委員と意見交換をされていない私案の段</w:t>
      </w:r>
      <w:r w:rsidR="00D57FFC" w:rsidRPr="004257AE">
        <w:rPr>
          <w:rFonts w:ascii="HG丸ｺﾞｼｯｸM-PRO" w:eastAsia="HG丸ｺﾞｼｯｸM-PRO" w:hAnsi="HG丸ｺﾞｼｯｸM-PRO" w:hint="eastAsia"/>
          <w:sz w:val="22"/>
        </w:rPr>
        <w:t>階かと思うので、改めて佐藤委員と話し合いをして欲しい。今回の</w:t>
      </w:r>
      <w:r w:rsidRPr="004257AE">
        <w:rPr>
          <w:rFonts w:ascii="HG丸ｺﾞｼｯｸM-PRO" w:eastAsia="HG丸ｺﾞｼｯｸM-PRO" w:hAnsi="HG丸ｺﾞｼｯｸM-PRO" w:hint="eastAsia"/>
          <w:sz w:val="22"/>
        </w:rPr>
        <w:t>フェスティバルという提案</w:t>
      </w:r>
      <w:r w:rsidR="00D57FFC" w:rsidRPr="004257AE">
        <w:rPr>
          <w:rFonts w:ascii="HG丸ｺﾞｼｯｸM-PRO" w:eastAsia="HG丸ｺﾞｼｯｸM-PRO" w:hAnsi="HG丸ｺﾞｼｯｸM-PRO" w:hint="eastAsia"/>
          <w:sz w:val="22"/>
        </w:rPr>
        <w:t>は</w:t>
      </w:r>
      <w:r w:rsidR="00A44211" w:rsidRPr="004257AE">
        <w:rPr>
          <w:rFonts w:ascii="HG丸ｺﾞｼｯｸM-PRO" w:eastAsia="HG丸ｺﾞｼｯｸM-PRO" w:hAnsi="HG丸ｺﾞｼｯｸM-PRO" w:hint="eastAsia"/>
          <w:sz w:val="22"/>
        </w:rPr>
        <w:t>、前回</w:t>
      </w:r>
      <w:r w:rsidR="000F48A3" w:rsidRPr="004257AE">
        <w:rPr>
          <w:rFonts w:ascii="HG丸ｺﾞｼｯｸM-PRO" w:eastAsia="HG丸ｺﾞｼｯｸM-PRO" w:hAnsi="HG丸ｺﾞｼｯｸM-PRO" w:hint="eastAsia"/>
          <w:sz w:val="22"/>
        </w:rPr>
        <w:t>の会議で私が、</w:t>
      </w:r>
      <w:r w:rsidR="00D57FFC" w:rsidRPr="004257AE">
        <w:rPr>
          <w:rFonts w:ascii="HG丸ｺﾞｼｯｸM-PRO" w:eastAsia="HG丸ｺﾞｼｯｸM-PRO" w:hAnsi="HG丸ｺﾞｼｯｸM-PRO" w:hint="eastAsia"/>
          <w:sz w:val="22"/>
        </w:rPr>
        <w:t>そろそろ</w:t>
      </w:r>
      <w:r w:rsidR="00EE09F0" w:rsidRPr="004257AE">
        <w:rPr>
          <w:rFonts w:ascii="HG丸ｺﾞｼｯｸM-PRO" w:eastAsia="HG丸ｺﾞｼｯｸM-PRO" w:hAnsi="HG丸ｺﾞｼｯｸM-PRO" w:hint="eastAsia"/>
          <w:sz w:val="22"/>
        </w:rPr>
        <w:t>実験</w:t>
      </w:r>
      <w:r w:rsidR="00D57FFC" w:rsidRPr="004257AE">
        <w:rPr>
          <w:rFonts w:ascii="HG丸ｺﾞｼｯｸM-PRO" w:eastAsia="HG丸ｺﾞｼｯｸM-PRO" w:hAnsi="HG丸ｺﾞｼｯｸM-PRO" w:hint="eastAsia"/>
          <w:sz w:val="22"/>
        </w:rPr>
        <w:t>的なプロジェクトを</w:t>
      </w:r>
      <w:r w:rsidR="000F48A3" w:rsidRPr="004257AE">
        <w:rPr>
          <w:rFonts w:ascii="HG丸ｺﾞｼｯｸM-PRO" w:eastAsia="HG丸ｺﾞｼｯｸM-PRO" w:hAnsi="HG丸ｺﾞｼｯｸM-PRO" w:hint="eastAsia"/>
          <w:sz w:val="22"/>
        </w:rPr>
        <w:t>出す時期が来ていると発言し</w:t>
      </w:r>
      <w:r w:rsidR="00D57FFC" w:rsidRPr="004257AE">
        <w:rPr>
          <w:rFonts w:ascii="HG丸ｺﾞｼｯｸM-PRO" w:eastAsia="HG丸ｺﾞｼｯｸM-PRO" w:hAnsi="HG丸ｺﾞｼｯｸM-PRO" w:hint="eastAsia"/>
          <w:sz w:val="22"/>
        </w:rPr>
        <w:t>ており、その延長戦上</w:t>
      </w:r>
      <w:r w:rsidR="007941B9" w:rsidRPr="004257AE">
        <w:rPr>
          <w:rFonts w:ascii="HG丸ｺﾞｼｯｸM-PRO" w:eastAsia="HG丸ｺﾞｼｯｸM-PRO" w:hAnsi="HG丸ｺﾞｼｯｸM-PRO" w:hint="eastAsia"/>
          <w:sz w:val="22"/>
        </w:rPr>
        <w:t>であるなら、プレッシャーとなってしまっており</w:t>
      </w:r>
      <w:r w:rsidR="000F48A3" w:rsidRPr="004257AE">
        <w:rPr>
          <w:rFonts w:ascii="HG丸ｺﾞｼｯｸM-PRO" w:eastAsia="HG丸ｺﾞｼｯｸM-PRO" w:hAnsi="HG丸ｺﾞｼｯｸM-PRO" w:hint="eastAsia"/>
          <w:sz w:val="22"/>
        </w:rPr>
        <w:t>申し訳ない。また、アーツカウンシルは提案はするが、実施主体や予算はあくまで行政</w:t>
      </w:r>
      <w:r w:rsidR="000F48A3" w:rsidRPr="004257AE">
        <w:rPr>
          <w:rFonts w:ascii="HG丸ｺﾞｼｯｸM-PRO" w:eastAsia="HG丸ｺﾞｼｯｸM-PRO" w:hAnsi="HG丸ｺﾞｼｯｸM-PRO" w:hint="eastAsia"/>
          <w:sz w:val="22"/>
        </w:rPr>
        <w:lastRenderedPageBreak/>
        <w:t>ということを改めて確認しておきたい</w:t>
      </w:r>
      <w:r w:rsidR="008D019F" w:rsidRPr="004257AE">
        <w:rPr>
          <w:rFonts w:ascii="HG丸ｺﾞｼｯｸM-PRO" w:eastAsia="HG丸ｺﾞｼｯｸM-PRO" w:hAnsi="HG丸ｺﾞｼｯｸM-PRO" w:hint="eastAsia"/>
          <w:sz w:val="22"/>
        </w:rPr>
        <w:t>。</w:t>
      </w:r>
    </w:p>
    <w:p w:rsidR="000F48A3" w:rsidRPr="004257AE" w:rsidRDefault="007941B9"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w:t>
      </w:r>
      <w:r w:rsidR="000F48A3" w:rsidRPr="004257AE">
        <w:rPr>
          <w:rFonts w:ascii="HG丸ｺﾞｼｯｸM-PRO" w:eastAsia="HG丸ｺﾞｼｯｸM-PRO" w:hAnsi="HG丸ｺﾞｼｯｸM-PRO" w:hint="eastAsia"/>
          <w:sz w:val="22"/>
        </w:rPr>
        <w:t>アーツカウンシルそのものは</w:t>
      </w:r>
      <w:r w:rsidR="008D019F" w:rsidRPr="004257AE">
        <w:rPr>
          <w:rFonts w:ascii="HG丸ｺﾞｼｯｸM-PRO" w:eastAsia="HG丸ｺﾞｼｯｸM-PRO" w:hAnsi="HG丸ｺﾞｼｯｸM-PRO" w:hint="eastAsia"/>
          <w:sz w:val="22"/>
        </w:rPr>
        <w:t>まだ</w:t>
      </w:r>
      <w:r w:rsidR="000F48A3" w:rsidRPr="004257AE">
        <w:rPr>
          <w:rFonts w:ascii="HG丸ｺﾞｼｯｸM-PRO" w:eastAsia="HG丸ｺﾞｼｯｸM-PRO" w:hAnsi="HG丸ｺﾞｼｯｸM-PRO" w:hint="eastAsia"/>
          <w:sz w:val="22"/>
        </w:rPr>
        <w:t>よちよち歩きだが</w:t>
      </w:r>
      <w:r w:rsidR="007B72C0" w:rsidRPr="004257AE">
        <w:rPr>
          <w:rFonts w:ascii="HG丸ｺﾞｼｯｸM-PRO" w:eastAsia="HG丸ｺﾞｼｯｸM-PRO" w:hAnsi="HG丸ｺﾞｼｯｸM-PRO" w:hint="eastAsia"/>
          <w:sz w:val="22"/>
        </w:rPr>
        <w:t>、</w:t>
      </w:r>
      <w:r w:rsidR="000F48A3" w:rsidRPr="004257AE">
        <w:rPr>
          <w:rFonts w:ascii="HG丸ｺﾞｼｯｸM-PRO" w:eastAsia="HG丸ｺﾞｼｯｸM-PRO" w:hAnsi="HG丸ｺﾞｼｯｸM-PRO" w:hint="eastAsia"/>
          <w:sz w:val="22"/>
        </w:rPr>
        <w:t>一つのしくみとして出来てしまったことで</w:t>
      </w:r>
      <w:r w:rsidR="00D822B4" w:rsidRPr="004257AE">
        <w:rPr>
          <w:rFonts w:ascii="HG丸ｺﾞｼｯｸM-PRO" w:eastAsia="HG丸ｺﾞｼｯｸM-PRO" w:hAnsi="HG丸ｺﾞｼｯｸM-PRO" w:hint="eastAsia"/>
          <w:sz w:val="22"/>
        </w:rPr>
        <w:t>少し</w:t>
      </w:r>
      <w:r w:rsidR="000F48A3" w:rsidRPr="004257AE">
        <w:rPr>
          <w:rFonts w:ascii="HG丸ｺﾞｼｯｸM-PRO" w:eastAsia="HG丸ｺﾞｼｯｸM-PRO" w:hAnsi="HG丸ｺﾞｼｯｸM-PRO" w:hint="eastAsia"/>
          <w:sz w:val="22"/>
        </w:rPr>
        <w:t>安堵感が漂っている気がする。そうではない。佐藤委員を</w:t>
      </w:r>
      <w:r w:rsidR="000504B0" w:rsidRPr="004257AE">
        <w:rPr>
          <w:rFonts w:ascii="HG丸ｺﾞｼｯｸM-PRO" w:eastAsia="HG丸ｺﾞｼｯｸM-PRO" w:hAnsi="HG丸ｺﾞｼｯｸM-PRO" w:hint="eastAsia"/>
          <w:sz w:val="22"/>
        </w:rPr>
        <w:t>中心に</w:t>
      </w:r>
      <w:r w:rsidR="000F48A3" w:rsidRPr="004257AE">
        <w:rPr>
          <w:rFonts w:ascii="HG丸ｺﾞｼｯｸM-PRO" w:eastAsia="HG丸ｺﾞｼｯｸM-PRO" w:hAnsi="HG丸ｺﾞｼｯｸM-PRO" w:hint="eastAsia"/>
          <w:sz w:val="22"/>
        </w:rPr>
        <w:t>他の委員が支えてくれているが</w:t>
      </w:r>
      <w:r w:rsidR="00B03DF5" w:rsidRPr="004257AE">
        <w:rPr>
          <w:rFonts w:ascii="HG丸ｺﾞｼｯｸM-PRO" w:eastAsia="HG丸ｺﾞｼｯｸM-PRO" w:hAnsi="HG丸ｺﾞｼｯｸM-PRO" w:hint="eastAsia"/>
          <w:sz w:val="22"/>
        </w:rPr>
        <w:t>、このメンバーは事実上</w:t>
      </w:r>
      <w:r w:rsidRPr="004257AE">
        <w:rPr>
          <w:rFonts w:ascii="HG丸ｺﾞｼｯｸM-PRO" w:eastAsia="HG丸ｺﾞｼｯｸM-PRO" w:hAnsi="HG丸ｺﾞｼｯｸM-PRO" w:hint="eastAsia"/>
          <w:sz w:val="22"/>
        </w:rPr>
        <w:t>の</w:t>
      </w:r>
      <w:r w:rsidR="00B03DF5" w:rsidRPr="004257AE">
        <w:rPr>
          <w:rFonts w:ascii="HG丸ｺﾞｼｯｸM-PRO" w:eastAsia="HG丸ｺﾞｼｯｸM-PRO" w:hAnsi="HG丸ｺﾞｼｯｸM-PRO" w:hint="eastAsia"/>
          <w:sz w:val="22"/>
        </w:rPr>
        <w:t>頭脳であり</w:t>
      </w:r>
      <w:r w:rsidR="00D822B4" w:rsidRPr="004257AE">
        <w:rPr>
          <w:rFonts w:ascii="HG丸ｺﾞｼｯｸM-PRO" w:eastAsia="HG丸ｺﾞｼｯｸM-PRO" w:hAnsi="HG丸ｺﾞｼｯｸM-PRO" w:hint="eastAsia"/>
          <w:sz w:val="22"/>
        </w:rPr>
        <w:t>、</w:t>
      </w:r>
      <w:r w:rsidR="000F48A3" w:rsidRPr="004257AE">
        <w:rPr>
          <w:rFonts w:ascii="HG丸ｺﾞｼｯｸM-PRO" w:eastAsia="HG丸ｺﾞｼｯｸM-PRO" w:hAnsi="HG丸ｺﾞｼｯｸM-PRO" w:hint="eastAsia"/>
          <w:sz w:val="22"/>
        </w:rPr>
        <w:t>手足ではない</w:t>
      </w:r>
      <w:r w:rsidRPr="004257AE">
        <w:rPr>
          <w:rFonts w:ascii="HG丸ｺﾞｼｯｸM-PRO" w:eastAsia="HG丸ｺﾞｼｯｸM-PRO" w:hAnsi="HG丸ｺﾞｼｯｸM-PRO" w:hint="eastAsia"/>
          <w:sz w:val="22"/>
        </w:rPr>
        <w:t>。</w:t>
      </w:r>
      <w:r w:rsidR="002F0DEE" w:rsidRPr="004257AE">
        <w:rPr>
          <w:rFonts w:ascii="HG丸ｺﾞｼｯｸM-PRO" w:eastAsia="HG丸ｺﾞｼｯｸM-PRO" w:hAnsi="HG丸ｺﾞｼｯｸM-PRO" w:hint="eastAsia"/>
          <w:sz w:val="22"/>
        </w:rPr>
        <w:t>アーツカウンシルの手足となる、事務局的な体制の整備、それと併せて、佐藤委員のアドバイザー業務での位置づけについても</w:t>
      </w:r>
      <w:r w:rsidR="000F48A3" w:rsidRPr="004257AE">
        <w:rPr>
          <w:rFonts w:ascii="HG丸ｺﾞｼｯｸM-PRO" w:eastAsia="HG丸ｺﾞｼｯｸM-PRO" w:hAnsi="HG丸ｺﾞｼｯｸM-PRO" w:hint="eastAsia"/>
          <w:sz w:val="22"/>
        </w:rPr>
        <w:t>確認して欲しい。</w:t>
      </w:r>
    </w:p>
    <w:p w:rsidR="004805CF" w:rsidRPr="004257AE" w:rsidRDefault="002F0DEE"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・寄付については、ふるさと納税を</w:t>
      </w:r>
      <w:r w:rsidR="004805CF" w:rsidRPr="004257AE">
        <w:rPr>
          <w:rFonts w:ascii="HG丸ｺﾞｼｯｸM-PRO" w:eastAsia="HG丸ｺﾞｼｯｸM-PRO" w:hAnsi="HG丸ｺﾞｼｯｸM-PRO" w:hint="eastAsia"/>
          <w:sz w:val="22"/>
        </w:rPr>
        <w:t>もっと活用出来るのでは。例えば寄付</w:t>
      </w:r>
      <w:r w:rsidRPr="004257AE">
        <w:rPr>
          <w:rFonts w:ascii="HG丸ｺﾞｼｯｸM-PRO" w:eastAsia="HG丸ｺﾞｼｯｸM-PRO" w:hAnsi="HG丸ｺﾞｼｯｸM-PRO" w:hint="eastAsia"/>
          <w:sz w:val="22"/>
        </w:rPr>
        <w:t>者のクレジットなどを出してみたら効果があるのでは。こちらについても</w:t>
      </w:r>
      <w:r w:rsidR="004805CF" w:rsidRPr="004257AE">
        <w:rPr>
          <w:rFonts w:ascii="HG丸ｺﾞｼｯｸM-PRO" w:eastAsia="HG丸ｺﾞｼｯｸM-PRO" w:hAnsi="HG丸ｺﾞｼｯｸM-PRO" w:hint="eastAsia"/>
          <w:sz w:val="22"/>
        </w:rPr>
        <w:t>研究して欲しい。</w:t>
      </w:r>
    </w:p>
    <w:p w:rsidR="00DD6B0E" w:rsidRPr="00FF484B" w:rsidRDefault="004805CF" w:rsidP="00FB24E0">
      <w:pPr>
        <w:ind w:leftChars="100" w:left="430" w:hangingChars="100" w:hanging="220"/>
        <w:rPr>
          <w:rFonts w:ascii="HG丸ｺﾞｼｯｸM-PRO" w:eastAsia="HG丸ｺﾞｼｯｸM-PRO" w:hAnsi="HG丸ｺﾞｼｯｸM-PRO"/>
          <w:sz w:val="22"/>
        </w:rPr>
      </w:pPr>
      <w:r w:rsidRPr="004257AE">
        <w:rPr>
          <w:rFonts w:ascii="HG丸ｺﾞｼｯｸM-PRO" w:eastAsia="HG丸ｺﾞｼｯｸM-PRO" w:hAnsi="HG丸ｺﾞｼｯｸM-PRO" w:hint="eastAsia"/>
          <w:sz w:val="22"/>
        </w:rPr>
        <w:t>・もう一つ</w:t>
      </w:r>
      <w:r w:rsidR="00223D26" w:rsidRPr="004257AE">
        <w:rPr>
          <w:rFonts w:ascii="HG丸ｺﾞｼｯｸM-PRO" w:eastAsia="HG丸ｺﾞｼｯｸM-PRO" w:hAnsi="HG丸ｺﾞｼｯｸM-PRO" w:hint="eastAsia"/>
          <w:sz w:val="22"/>
        </w:rPr>
        <w:t>。</w:t>
      </w:r>
      <w:r w:rsidRPr="004257AE">
        <w:rPr>
          <w:rFonts w:ascii="HG丸ｺﾞｼｯｸM-PRO" w:eastAsia="HG丸ｺﾞｼｯｸM-PRO" w:hAnsi="HG丸ｺﾞｼｯｸM-PRO" w:hint="eastAsia"/>
          <w:sz w:val="22"/>
        </w:rPr>
        <w:t>パリの地下鉄の駅構内や</w:t>
      </w:r>
      <w:r w:rsidR="00515065" w:rsidRPr="004257AE">
        <w:rPr>
          <w:rFonts w:ascii="HG丸ｺﾞｼｯｸM-PRO" w:eastAsia="HG丸ｺﾞｼｯｸM-PRO" w:hAnsi="HG丸ｺﾞｼｯｸM-PRO" w:hint="eastAsia"/>
          <w:sz w:val="22"/>
        </w:rPr>
        <w:t>車内</w:t>
      </w:r>
      <w:r w:rsidRPr="004257AE">
        <w:rPr>
          <w:rFonts w:ascii="HG丸ｺﾞｼｯｸM-PRO" w:eastAsia="HG丸ｺﾞｼｯｸM-PRO" w:hAnsi="HG丸ｺﾞｼｯｸM-PRO" w:hint="eastAsia"/>
          <w:sz w:val="22"/>
        </w:rPr>
        <w:t>で、</w:t>
      </w:r>
      <w:r w:rsidR="00F45072" w:rsidRPr="004257AE">
        <w:rPr>
          <w:rFonts w:ascii="HG丸ｺﾞｼｯｸM-PRO" w:eastAsia="HG丸ｺﾞｼｯｸM-PRO" w:hAnsi="HG丸ｺﾞｼｯｸM-PRO" w:hint="eastAsia"/>
          <w:sz w:val="22"/>
        </w:rPr>
        <w:t>芸人さん</w:t>
      </w:r>
      <w:r w:rsidRPr="004257AE">
        <w:rPr>
          <w:rFonts w:ascii="HG丸ｺﾞｼｯｸM-PRO" w:eastAsia="HG丸ｺﾞｼｯｸM-PRO" w:hAnsi="HG丸ｺﾞｼｯｸM-PRO" w:hint="eastAsia"/>
          <w:sz w:val="22"/>
        </w:rPr>
        <w:t>のパフォーマンスや</w:t>
      </w:r>
      <w:r w:rsidR="00F45072" w:rsidRPr="004257AE">
        <w:rPr>
          <w:rFonts w:ascii="HG丸ｺﾞｼｯｸM-PRO" w:eastAsia="HG丸ｺﾞｼｯｸM-PRO" w:hAnsi="HG丸ｺﾞｼｯｸM-PRO" w:hint="eastAsia"/>
          <w:sz w:val="22"/>
        </w:rPr>
        <w:t>演奏家の人たちが</w:t>
      </w:r>
      <w:r w:rsidRPr="004257AE">
        <w:rPr>
          <w:rFonts w:ascii="HG丸ｺﾞｼｯｸM-PRO" w:eastAsia="HG丸ｺﾞｼｯｸM-PRO" w:hAnsi="HG丸ｺﾞｼｯｸM-PRO" w:hint="eastAsia"/>
          <w:sz w:val="22"/>
        </w:rPr>
        <w:t>演奏するといった取組みがある</w:t>
      </w:r>
      <w:r w:rsidR="00515065" w:rsidRPr="004257AE">
        <w:rPr>
          <w:rFonts w:ascii="HG丸ｺﾞｼｯｸM-PRO" w:eastAsia="HG丸ｺﾞｼｯｸM-PRO" w:hAnsi="HG丸ｺﾞｼｯｸM-PRO" w:hint="eastAsia"/>
          <w:sz w:val="22"/>
        </w:rPr>
        <w:t>。</w:t>
      </w:r>
      <w:r w:rsidR="00DF2FD2" w:rsidRPr="004257AE">
        <w:rPr>
          <w:rFonts w:ascii="HG丸ｺﾞｼｯｸM-PRO" w:eastAsia="HG丸ｺﾞｼｯｸM-PRO" w:hAnsi="HG丸ｺﾞｼｯｸM-PRO" w:hint="eastAsia"/>
          <w:sz w:val="22"/>
        </w:rPr>
        <w:t>東京では上手くいかなかったと聞いているが、大阪でやってみるのは</w:t>
      </w:r>
      <w:r w:rsidRPr="004257AE">
        <w:rPr>
          <w:rFonts w:ascii="HG丸ｺﾞｼｯｸM-PRO" w:eastAsia="HG丸ｺﾞｼｯｸM-PRO" w:hAnsi="HG丸ｺﾞｼｯｸM-PRO" w:hint="eastAsia"/>
          <w:sz w:val="22"/>
        </w:rPr>
        <w:t>どうか。挑戦的ですごく面白いと思う。</w:t>
      </w:r>
    </w:p>
    <w:p w:rsidR="00025A59" w:rsidRPr="00FF484B" w:rsidRDefault="00025A59" w:rsidP="009C48D4">
      <w:pPr>
        <w:rPr>
          <w:rFonts w:ascii="HG丸ｺﾞｼｯｸM-PRO" w:eastAsia="HG丸ｺﾞｼｯｸM-PRO" w:hAnsi="HG丸ｺﾞｼｯｸM-PRO"/>
          <w:sz w:val="22"/>
        </w:rPr>
      </w:pPr>
    </w:p>
    <w:p w:rsidR="00025A59" w:rsidRPr="00FF484B" w:rsidRDefault="00DF2FD2"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・皆さまから様々な意見をいただき感謝。たいへん参考になった。</w:t>
      </w:r>
      <w:r w:rsidR="00EA5FC4" w:rsidRPr="00FF484B">
        <w:rPr>
          <w:rFonts w:ascii="HG丸ｺﾞｼｯｸM-PRO" w:eastAsia="HG丸ｺﾞｼｯｸM-PRO" w:hAnsi="HG丸ｺﾞｼｯｸM-PRO" w:hint="eastAsia"/>
          <w:sz w:val="22"/>
        </w:rPr>
        <w:t>現場</w:t>
      </w:r>
      <w:r w:rsidRPr="00FF484B">
        <w:rPr>
          <w:rFonts w:ascii="HG丸ｺﾞｼｯｸM-PRO" w:eastAsia="HG丸ｺﾞｼｯｸM-PRO" w:hAnsi="HG丸ｺﾞｼｯｸM-PRO" w:hint="eastAsia"/>
          <w:sz w:val="22"/>
        </w:rPr>
        <w:t>を見ると</w:t>
      </w:r>
      <w:r w:rsidR="00595155" w:rsidRPr="00FF484B">
        <w:rPr>
          <w:rFonts w:ascii="HG丸ｺﾞｼｯｸM-PRO" w:eastAsia="HG丸ｺﾞｼｯｸM-PRO" w:hAnsi="HG丸ｺﾞｼｯｸM-PRO" w:hint="eastAsia"/>
          <w:sz w:val="22"/>
        </w:rPr>
        <w:t>、みんな</w:t>
      </w:r>
      <w:r w:rsidRPr="00FF484B">
        <w:rPr>
          <w:rFonts w:ascii="HG丸ｺﾞｼｯｸM-PRO" w:eastAsia="HG丸ｺﾞｼｯｸM-PRO" w:hAnsi="HG丸ｺﾞｼｯｸM-PRO" w:hint="eastAsia"/>
          <w:sz w:val="22"/>
        </w:rPr>
        <w:t>新しいことをやりたい思いはすごくあるが、</w:t>
      </w:r>
      <w:r w:rsidR="00924BE9" w:rsidRPr="00116264">
        <w:rPr>
          <w:rFonts w:ascii="HG丸ｺﾞｼｯｸM-PRO" w:eastAsia="HG丸ｺﾞｼｯｸM-PRO" w:hAnsi="HG丸ｺﾞｼｯｸM-PRO" w:hint="eastAsia"/>
          <w:sz w:val="22"/>
        </w:rPr>
        <w:t>人手</w:t>
      </w:r>
      <w:r w:rsidRPr="00FF484B">
        <w:rPr>
          <w:rFonts w:ascii="HG丸ｺﾞｼｯｸM-PRO" w:eastAsia="HG丸ｺﾞｼｯｸM-PRO" w:hAnsi="HG丸ｺﾞｼｯｸM-PRO" w:hint="eastAsia"/>
          <w:sz w:val="22"/>
        </w:rPr>
        <w:t>・時間・お金がないと</w:t>
      </w:r>
      <w:r w:rsidR="002F0DEE">
        <w:rPr>
          <w:rFonts w:ascii="HG丸ｺﾞｼｯｸM-PRO" w:eastAsia="HG丸ｺﾞｼｯｸM-PRO" w:hAnsi="HG丸ｺﾞｼｯｸM-PRO" w:hint="eastAsia"/>
          <w:sz w:val="22"/>
        </w:rPr>
        <w:t>い</w:t>
      </w:r>
      <w:r w:rsidRPr="00FF484B">
        <w:rPr>
          <w:rFonts w:ascii="HG丸ｺﾞｼｯｸM-PRO" w:eastAsia="HG丸ｺﾞｼｯｸM-PRO" w:hAnsi="HG丸ｺﾞｼｯｸM-PRO" w:hint="eastAsia"/>
          <w:sz w:val="22"/>
        </w:rPr>
        <w:t>う状況。だから</w:t>
      </w:r>
      <w:r w:rsidR="002F0DEE">
        <w:rPr>
          <w:rFonts w:ascii="HG丸ｺﾞｼｯｸM-PRO" w:eastAsia="HG丸ｺﾞｼｯｸM-PRO" w:hAnsi="HG丸ｺﾞｼｯｸM-PRO" w:hint="eastAsia"/>
          <w:sz w:val="22"/>
        </w:rPr>
        <w:t>、</w:t>
      </w:r>
      <w:r w:rsidRPr="00FF484B">
        <w:rPr>
          <w:rFonts w:ascii="HG丸ｺﾞｼｯｸM-PRO" w:eastAsia="HG丸ｺﾞｼｯｸM-PRO" w:hAnsi="HG丸ｺﾞｼｯｸM-PRO" w:hint="eastAsia"/>
          <w:sz w:val="22"/>
        </w:rPr>
        <w:t>そういう部分の環境づくり</w:t>
      </w:r>
      <w:r w:rsidR="002F0DEE">
        <w:rPr>
          <w:rFonts w:ascii="HG丸ｺﾞｼｯｸM-PRO" w:eastAsia="HG丸ｺﾞｼｯｸM-PRO" w:hAnsi="HG丸ｺﾞｼｯｸM-PRO" w:hint="eastAsia"/>
          <w:sz w:val="22"/>
        </w:rPr>
        <w:t>を</w:t>
      </w:r>
      <w:r w:rsidRPr="00FF484B">
        <w:rPr>
          <w:rFonts w:ascii="HG丸ｺﾞｼｯｸM-PRO" w:eastAsia="HG丸ｺﾞｼｯｸM-PRO" w:hAnsi="HG丸ｺﾞｼｯｸM-PRO" w:hint="eastAsia"/>
          <w:sz w:val="22"/>
        </w:rPr>
        <w:t>行政として支援できないかなと強く願っているところ。また、</w:t>
      </w:r>
      <w:r w:rsidR="00240C11" w:rsidRPr="00FF484B">
        <w:rPr>
          <w:rFonts w:ascii="HG丸ｺﾞｼｯｸM-PRO" w:eastAsia="HG丸ｺﾞｼｯｸM-PRO" w:hAnsi="HG丸ｺﾞｼｯｸM-PRO" w:hint="eastAsia"/>
          <w:sz w:val="22"/>
        </w:rPr>
        <w:t>新しい</w:t>
      </w:r>
      <w:r w:rsidRPr="00FF484B">
        <w:rPr>
          <w:rFonts w:ascii="HG丸ｺﾞｼｯｸM-PRO" w:eastAsia="HG丸ｺﾞｼｯｸM-PRO" w:hAnsi="HG丸ｺﾞｼｯｸM-PRO" w:hint="eastAsia"/>
          <w:sz w:val="22"/>
        </w:rPr>
        <w:t>ことをやるには</w:t>
      </w:r>
      <w:r w:rsidR="00F52EDA" w:rsidRPr="00FF484B">
        <w:rPr>
          <w:rFonts w:ascii="HG丸ｺﾞｼｯｸM-PRO" w:eastAsia="HG丸ｺﾞｼｯｸM-PRO" w:hAnsi="HG丸ｺﾞｼｯｸM-PRO" w:hint="eastAsia"/>
          <w:sz w:val="22"/>
        </w:rPr>
        <w:t>ハブになる</w:t>
      </w:r>
      <w:r w:rsidR="002F0DEE">
        <w:rPr>
          <w:rFonts w:ascii="HG丸ｺﾞｼｯｸM-PRO" w:eastAsia="HG丸ｺﾞｼｯｸM-PRO" w:hAnsi="HG丸ｺﾞｼｯｸM-PRO" w:hint="eastAsia"/>
          <w:sz w:val="22"/>
        </w:rPr>
        <w:t>人も</w:t>
      </w:r>
      <w:r w:rsidRPr="00FF484B">
        <w:rPr>
          <w:rFonts w:ascii="HG丸ｺﾞｼｯｸM-PRO" w:eastAsia="HG丸ｺﾞｼｯｸM-PRO" w:hAnsi="HG丸ｺﾞｼｯｸM-PRO" w:hint="eastAsia"/>
          <w:sz w:val="22"/>
        </w:rPr>
        <w:t>必要</w:t>
      </w:r>
      <w:r w:rsidR="002F0DEE">
        <w:rPr>
          <w:rFonts w:ascii="HG丸ｺﾞｼｯｸM-PRO" w:eastAsia="HG丸ｺﾞｼｯｸM-PRO" w:hAnsi="HG丸ｺﾞｼｯｸM-PRO" w:hint="eastAsia"/>
          <w:sz w:val="22"/>
        </w:rPr>
        <w:t>で、そういう人材</w:t>
      </w:r>
      <w:r w:rsidRPr="00FF484B">
        <w:rPr>
          <w:rFonts w:ascii="HG丸ｺﾞｼｯｸM-PRO" w:eastAsia="HG丸ｺﾞｼｯｸM-PRO" w:hAnsi="HG丸ｺﾞｼｯｸM-PRO" w:hint="eastAsia"/>
          <w:sz w:val="22"/>
        </w:rPr>
        <w:t>を</w:t>
      </w:r>
      <w:r w:rsidR="00CD5DE1" w:rsidRPr="00FF484B">
        <w:rPr>
          <w:rFonts w:ascii="HG丸ｺﾞｼｯｸM-PRO" w:eastAsia="HG丸ｺﾞｼｯｸM-PRO" w:hAnsi="HG丸ｺﾞｼｯｸM-PRO" w:hint="eastAsia"/>
          <w:sz w:val="22"/>
        </w:rPr>
        <w:t>現場の団体と組み合わせて</w:t>
      </w:r>
      <w:r w:rsidRPr="00FF484B">
        <w:rPr>
          <w:rFonts w:ascii="HG丸ｺﾞｼｯｸM-PRO" w:eastAsia="HG丸ｺﾞｼｯｸM-PRO" w:hAnsi="HG丸ｺﾞｼｯｸM-PRO" w:hint="eastAsia"/>
          <w:sz w:val="22"/>
        </w:rPr>
        <w:t>、新しいことに発展していけるような仕組みを考えたい。</w:t>
      </w:r>
    </w:p>
    <w:p w:rsidR="00CD5DE1" w:rsidRPr="00FF484B" w:rsidRDefault="00CD5DE1" w:rsidP="009C48D4">
      <w:pPr>
        <w:rPr>
          <w:rFonts w:ascii="HG丸ｺﾞｼｯｸM-PRO" w:eastAsia="HG丸ｺﾞｼｯｸM-PRO" w:hAnsi="HG丸ｺﾞｼｯｸM-PRO"/>
          <w:sz w:val="22"/>
        </w:rPr>
      </w:pPr>
    </w:p>
    <w:p w:rsidR="00FF484B" w:rsidRPr="00FF484B" w:rsidRDefault="00FF484B" w:rsidP="00F966FD">
      <w:pPr>
        <w:ind w:firstLineChars="100" w:firstLine="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○会長が、本日の審議について、次のようにまとめを行った。</w:t>
      </w:r>
    </w:p>
    <w:p w:rsidR="00CE4261" w:rsidRPr="00FF484B" w:rsidRDefault="00CE4261"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・我々の審議会は大阪府市の文化振興の会議。文化や振興については各委員の考えも色々あるかと思うが、新しいことに挑戦する</w:t>
      </w:r>
      <w:r>
        <w:rPr>
          <w:rFonts w:ascii="HG丸ｺﾞｼｯｸM-PRO" w:eastAsia="HG丸ｺﾞｼｯｸM-PRO" w:hAnsi="HG丸ｺﾞｼｯｸM-PRO" w:hint="eastAsia"/>
          <w:sz w:val="22"/>
        </w:rPr>
        <w:t>という</w:t>
      </w:r>
      <w:r w:rsidRPr="00FF484B">
        <w:rPr>
          <w:rFonts w:ascii="HG丸ｺﾞｼｯｸM-PRO" w:eastAsia="HG丸ｺﾞｼｯｸM-PRO" w:hAnsi="HG丸ｺﾞｼｯｸM-PRO" w:hint="eastAsia"/>
          <w:sz w:val="22"/>
        </w:rPr>
        <w:t>、従来なかった振興のあり方を</w:t>
      </w:r>
      <w:r>
        <w:rPr>
          <w:rFonts w:ascii="HG丸ｺﾞｼｯｸM-PRO" w:eastAsia="HG丸ｺﾞｼｯｸM-PRO" w:hAnsi="HG丸ｺﾞｼｯｸM-PRO" w:hint="eastAsia"/>
          <w:sz w:val="22"/>
        </w:rPr>
        <w:t>本日は提案してもらった</w:t>
      </w:r>
      <w:r w:rsidRPr="00FF484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我々が</w:t>
      </w:r>
      <w:r w:rsidRPr="00FF484B">
        <w:rPr>
          <w:rFonts w:ascii="HG丸ｺﾞｼｯｸM-PRO" w:eastAsia="HG丸ｺﾞｼｯｸM-PRO" w:hAnsi="HG丸ｺﾞｼｯｸM-PRO" w:hint="eastAsia"/>
          <w:sz w:val="22"/>
        </w:rPr>
        <w:t>考えるきっかけ</w:t>
      </w:r>
      <w:r>
        <w:rPr>
          <w:rFonts w:ascii="HG丸ｺﾞｼｯｸM-PRO" w:eastAsia="HG丸ｺﾞｼｯｸM-PRO" w:hAnsi="HG丸ｺﾞｼｯｸM-PRO" w:hint="eastAsia"/>
          <w:sz w:val="22"/>
        </w:rPr>
        <w:t>に</w:t>
      </w:r>
      <w:r w:rsidRPr="00FF484B">
        <w:rPr>
          <w:rFonts w:ascii="HG丸ｺﾞｼｯｸM-PRO" w:eastAsia="HG丸ｺﾞｼｯｸM-PRO" w:hAnsi="HG丸ｺﾞｼｯｸM-PRO" w:hint="eastAsia"/>
          <w:sz w:val="22"/>
        </w:rPr>
        <w:t>なる問題提起で</w:t>
      </w:r>
      <w:r>
        <w:rPr>
          <w:rFonts w:ascii="HG丸ｺﾞｼｯｸM-PRO" w:eastAsia="HG丸ｺﾞｼｯｸM-PRO" w:hAnsi="HG丸ｺﾞｼｯｸM-PRO" w:hint="eastAsia"/>
          <w:sz w:val="22"/>
        </w:rPr>
        <w:t>も</w:t>
      </w:r>
      <w:r w:rsidRPr="00FF484B">
        <w:rPr>
          <w:rFonts w:ascii="HG丸ｺﾞｼｯｸM-PRO" w:eastAsia="HG丸ｺﾞｼｯｸM-PRO" w:hAnsi="HG丸ｺﾞｼｯｸM-PRO" w:hint="eastAsia"/>
          <w:sz w:val="22"/>
        </w:rPr>
        <w:t>ある。</w:t>
      </w:r>
    </w:p>
    <w:p w:rsidR="00CE4261" w:rsidRPr="00FF484B" w:rsidRDefault="00CE4261"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・アヴィニオンやエジンバラといった欧州の各都市では、分野に特化した、または方法論が極めて独特なフェスティバルを立ち上げており、世界中から多くの人々を集めている。我々は、そういう成功事例</w:t>
      </w:r>
      <w:r>
        <w:rPr>
          <w:rFonts w:ascii="HG丸ｺﾞｼｯｸM-PRO" w:eastAsia="HG丸ｺﾞｼｯｸM-PRO" w:hAnsi="HG丸ｺﾞｼｯｸM-PRO" w:hint="eastAsia"/>
          <w:sz w:val="22"/>
        </w:rPr>
        <w:t>だけ</w:t>
      </w:r>
      <w:r w:rsidRPr="00FF484B">
        <w:rPr>
          <w:rFonts w:ascii="HG丸ｺﾞｼｯｸM-PRO" w:eastAsia="HG丸ｺﾞｼｯｸM-PRO" w:hAnsi="HG丸ｺﾞｼｯｸM-PRO" w:hint="eastAsia"/>
          <w:sz w:val="22"/>
        </w:rPr>
        <w:t>を見て、後を追うということをしがちだったのではないか。</w:t>
      </w:r>
    </w:p>
    <w:p w:rsidR="00CE4261" w:rsidRPr="00FF484B" w:rsidRDefault="00CE4261"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・今回は、大阪独特の新たな事業としてフェスティバルを立ち上げ、その支援の方法もゼロベースで考えていこうという提言。とても挑戦的であり、新しい意欲的な文化政策の柱になるのではと感じる。</w:t>
      </w:r>
    </w:p>
    <w:p w:rsidR="00CE4261" w:rsidRPr="00FF484B" w:rsidRDefault="00CE4261"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・日本の他都市でも、各自治体の文化振興財団等が実施主体として様々なフェスティバルを行っている。従来なかったフェスティバルの実現に向けて、府市としても</w:t>
      </w:r>
      <w:r>
        <w:rPr>
          <w:rFonts w:ascii="HG丸ｺﾞｼｯｸM-PRO" w:eastAsia="HG丸ｺﾞｼｯｸM-PRO" w:hAnsi="HG丸ｺﾞｼｯｸM-PRO" w:hint="eastAsia"/>
          <w:sz w:val="22"/>
        </w:rPr>
        <w:t>行政の役割を果たすよう</w:t>
      </w:r>
      <w:r w:rsidRPr="00FF484B">
        <w:rPr>
          <w:rFonts w:ascii="HG丸ｺﾞｼｯｸM-PRO" w:eastAsia="HG丸ｺﾞｼｯｸM-PRO" w:hAnsi="HG丸ｺﾞｼｯｸM-PRO" w:hint="eastAsia"/>
          <w:sz w:val="22"/>
        </w:rPr>
        <w:t>頑張って欲しい。</w:t>
      </w:r>
    </w:p>
    <w:p w:rsidR="00CE4261" w:rsidRPr="00FF484B" w:rsidRDefault="00CE4261" w:rsidP="00FB24E0">
      <w:pPr>
        <w:ind w:leftChars="100" w:left="43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・本日のアーツカウンシルの提言では、フェスティバルを中之島で集中させようということだったが、一方で、街全体で展開するようなフェスティバルもあるので、その関係等</w:t>
      </w:r>
      <w:r>
        <w:rPr>
          <w:rFonts w:ascii="HG丸ｺﾞｼｯｸM-PRO" w:eastAsia="HG丸ｺﾞｼｯｸM-PRO" w:hAnsi="HG丸ｺﾞｼｯｸM-PRO" w:hint="eastAsia"/>
          <w:sz w:val="22"/>
        </w:rPr>
        <w:t>についても</w:t>
      </w:r>
      <w:r w:rsidRPr="00FF484B">
        <w:rPr>
          <w:rFonts w:ascii="HG丸ｺﾞｼｯｸM-PRO" w:eastAsia="HG丸ｺﾞｼｯｸM-PRO" w:hAnsi="HG丸ｺﾞｼｯｸM-PRO" w:hint="eastAsia"/>
          <w:sz w:val="22"/>
        </w:rPr>
        <w:t>今後整理していく必要がある。</w:t>
      </w:r>
    </w:p>
    <w:p w:rsidR="00A62CD5" w:rsidRPr="00CE4261" w:rsidRDefault="00A62CD5" w:rsidP="009C48D4">
      <w:pPr>
        <w:rPr>
          <w:rFonts w:ascii="HG丸ｺﾞｼｯｸM-PRO" w:eastAsia="HG丸ｺﾞｼｯｸM-PRO" w:hAnsi="HG丸ｺﾞｼｯｸM-PRO"/>
          <w:sz w:val="22"/>
        </w:rPr>
      </w:pPr>
    </w:p>
    <w:p w:rsidR="00DC63FA" w:rsidRPr="00FF484B" w:rsidRDefault="00DC63FA" w:rsidP="009C48D4">
      <w:pPr>
        <w:rPr>
          <w:rFonts w:ascii="HG丸ｺﾞｼｯｸM-PRO" w:eastAsia="HG丸ｺﾞｼｯｸM-PRO" w:hAnsi="HG丸ｺﾞｼｯｸM-PRO"/>
          <w:sz w:val="22"/>
        </w:rPr>
      </w:pPr>
    </w:p>
    <w:p w:rsidR="00FF484B" w:rsidRPr="00FF484B" w:rsidRDefault="00FF484B" w:rsidP="00FF484B">
      <w:pPr>
        <w:autoSpaceDE w:val="0"/>
        <w:autoSpaceDN w:val="0"/>
        <w:adjustRightInd w:val="0"/>
        <w:jc w:val="left"/>
        <w:rPr>
          <w:rFonts w:ascii="HG丸ｺﾞｼｯｸM-PRO" w:eastAsia="HG丸ｺﾞｼｯｸM-PRO" w:hAnsi="HG丸ｺﾞｼｯｸM-PRO" w:cs="ＭＳ ゴシック"/>
          <w:kern w:val="0"/>
          <w:sz w:val="22"/>
        </w:rPr>
      </w:pPr>
      <w:r w:rsidRPr="00FF484B">
        <w:rPr>
          <w:rFonts w:ascii="HG丸ｺﾞｼｯｸM-PRO" w:eastAsia="HG丸ｺﾞｼｯｸM-PRO" w:hAnsi="HG丸ｺﾞｼｯｸM-PRO" w:cs="ＭＳ ゴシック" w:hint="eastAsia"/>
          <w:kern w:val="0"/>
          <w:sz w:val="22"/>
        </w:rPr>
        <w:t>（２）その他</w:t>
      </w:r>
    </w:p>
    <w:p w:rsidR="00FF484B" w:rsidRPr="00FF484B" w:rsidRDefault="00FF484B" w:rsidP="00FF484B">
      <w:pPr>
        <w:ind w:leftChars="100" w:left="430" w:hangingChars="100" w:hanging="220"/>
        <w:rPr>
          <w:rFonts w:ascii="HG丸ｺﾞｼｯｸM-PRO" w:eastAsia="HG丸ｺﾞｼｯｸM-PRO" w:hAnsi="HG丸ｺﾞｼｯｸM-PRO" w:cs="Times New Roman"/>
          <w:sz w:val="22"/>
        </w:rPr>
      </w:pPr>
      <w:r w:rsidRPr="00FF484B">
        <w:rPr>
          <w:rFonts w:ascii="HG丸ｺﾞｼｯｸM-PRO" w:eastAsia="HG丸ｺﾞｼｯｸM-PRO" w:hAnsi="HG丸ｺﾞｼｯｸM-PRO" w:cs="Times New Roman" w:hint="eastAsia"/>
          <w:sz w:val="22"/>
        </w:rPr>
        <w:t xml:space="preserve">　特になし。　</w:t>
      </w:r>
    </w:p>
    <w:p w:rsidR="00FF484B" w:rsidRPr="00FF484B" w:rsidRDefault="00FF484B" w:rsidP="00FF484B">
      <w:pPr>
        <w:jc w:val="right"/>
        <w:rPr>
          <w:rFonts w:ascii="HG丸ｺﾞｼｯｸM-PRO" w:eastAsia="HG丸ｺﾞｼｯｸM-PRO" w:hAnsi="HG丸ｺﾞｼｯｸM-PRO"/>
          <w:sz w:val="22"/>
        </w:rPr>
      </w:pPr>
      <w:r w:rsidRPr="00FF484B">
        <w:rPr>
          <w:rFonts w:ascii="HG丸ｺﾞｼｯｸM-PRO" w:eastAsia="HG丸ｺﾞｼｯｸM-PRO" w:hAnsi="HG丸ｺﾞｼｯｸM-PRO" w:cs="Times New Roman" w:hint="eastAsia"/>
          <w:sz w:val="22"/>
        </w:rPr>
        <w:t>（閉会）</w:t>
      </w:r>
    </w:p>
    <w:sectPr w:rsidR="00FF484B" w:rsidRPr="00FF484B" w:rsidSect="00F4453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89" w:rsidRDefault="001E5E89" w:rsidP="00F62F59">
      <w:r>
        <w:separator/>
      </w:r>
    </w:p>
  </w:endnote>
  <w:endnote w:type="continuationSeparator" w:id="0">
    <w:p w:rsidR="001E5E89" w:rsidRDefault="001E5E89" w:rsidP="00F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89" w:rsidRDefault="001E5E89" w:rsidP="00F62F59">
      <w:r>
        <w:separator/>
      </w:r>
    </w:p>
  </w:footnote>
  <w:footnote w:type="continuationSeparator" w:id="0">
    <w:p w:rsidR="001E5E89" w:rsidRDefault="001E5E89" w:rsidP="00F6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19"/>
    <w:rsid w:val="000001AC"/>
    <w:rsid w:val="00000B15"/>
    <w:rsid w:val="000018A5"/>
    <w:rsid w:val="00001BD7"/>
    <w:rsid w:val="00001D08"/>
    <w:rsid w:val="00001D09"/>
    <w:rsid w:val="000033A7"/>
    <w:rsid w:val="000068AC"/>
    <w:rsid w:val="00011701"/>
    <w:rsid w:val="0001189D"/>
    <w:rsid w:val="000130E6"/>
    <w:rsid w:val="00015194"/>
    <w:rsid w:val="00016A79"/>
    <w:rsid w:val="00016F09"/>
    <w:rsid w:val="0001781F"/>
    <w:rsid w:val="00020881"/>
    <w:rsid w:val="00020F9E"/>
    <w:rsid w:val="00021C95"/>
    <w:rsid w:val="00022651"/>
    <w:rsid w:val="00022E52"/>
    <w:rsid w:val="00023D43"/>
    <w:rsid w:val="00023FE4"/>
    <w:rsid w:val="00024A20"/>
    <w:rsid w:val="00024E90"/>
    <w:rsid w:val="00025A59"/>
    <w:rsid w:val="000265AB"/>
    <w:rsid w:val="00026D5B"/>
    <w:rsid w:val="0002710D"/>
    <w:rsid w:val="00035DD5"/>
    <w:rsid w:val="00037514"/>
    <w:rsid w:val="00037F58"/>
    <w:rsid w:val="00040824"/>
    <w:rsid w:val="00040F91"/>
    <w:rsid w:val="00042092"/>
    <w:rsid w:val="0004520C"/>
    <w:rsid w:val="00045546"/>
    <w:rsid w:val="000504B0"/>
    <w:rsid w:val="0005074C"/>
    <w:rsid w:val="00050917"/>
    <w:rsid w:val="00051261"/>
    <w:rsid w:val="00056150"/>
    <w:rsid w:val="00056C41"/>
    <w:rsid w:val="00057E5C"/>
    <w:rsid w:val="000608F0"/>
    <w:rsid w:val="000617FE"/>
    <w:rsid w:val="000620D1"/>
    <w:rsid w:val="000624A3"/>
    <w:rsid w:val="00063808"/>
    <w:rsid w:val="00065D34"/>
    <w:rsid w:val="00065E90"/>
    <w:rsid w:val="00070D5A"/>
    <w:rsid w:val="00070EA3"/>
    <w:rsid w:val="000730BC"/>
    <w:rsid w:val="0007395E"/>
    <w:rsid w:val="00073D05"/>
    <w:rsid w:val="00075CC5"/>
    <w:rsid w:val="000836C8"/>
    <w:rsid w:val="0008458F"/>
    <w:rsid w:val="00085219"/>
    <w:rsid w:val="000853CE"/>
    <w:rsid w:val="00086A66"/>
    <w:rsid w:val="000903A2"/>
    <w:rsid w:val="00090581"/>
    <w:rsid w:val="000912C3"/>
    <w:rsid w:val="00091F61"/>
    <w:rsid w:val="00091F9F"/>
    <w:rsid w:val="00093588"/>
    <w:rsid w:val="00094103"/>
    <w:rsid w:val="000949E9"/>
    <w:rsid w:val="0009501F"/>
    <w:rsid w:val="0009524C"/>
    <w:rsid w:val="00096DAE"/>
    <w:rsid w:val="000A02DC"/>
    <w:rsid w:val="000A03A0"/>
    <w:rsid w:val="000A058B"/>
    <w:rsid w:val="000A24F5"/>
    <w:rsid w:val="000A3822"/>
    <w:rsid w:val="000A3C8D"/>
    <w:rsid w:val="000A473E"/>
    <w:rsid w:val="000A7B17"/>
    <w:rsid w:val="000A7DAB"/>
    <w:rsid w:val="000B03E6"/>
    <w:rsid w:val="000B0CC6"/>
    <w:rsid w:val="000B2080"/>
    <w:rsid w:val="000B2E0B"/>
    <w:rsid w:val="000B305B"/>
    <w:rsid w:val="000B3539"/>
    <w:rsid w:val="000B379F"/>
    <w:rsid w:val="000B4004"/>
    <w:rsid w:val="000B4885"/>
    <w:rsid w:val="000B55A8"/>
    <w:rsid w:val="000B5FFF"/>
    <w:rsid w:val="000B674A"/>
    <w:rsid w:val="000B6768"/>
    <w:rsid w:val="000C166F"/>
    <w:rsid w:val="000C2F31"/>
    <w:rsid w:val="000C32DB"/>
    <w:rsid w:val="000C4B27"/>
    <w:rsid w:val="000C5300"/>
    <w:rsid w:val="000C7709"/>
    <w:rsid w:val="000D27BE"/>
    <w:rsid w:val="000D3553"/>
    <w:rsid w:val="000D38E5"/>
    <w:rsid w:val="000D49B0"/>
    <w:rsid w:val="000D49FC"/>
    <w:rsid w:val="000D5C3C"/>
    <w:rsid w:val="000D61D5"/>
    <w:rsid w:val="000D7558"/>
    <w:rsid w:val="000D7808"/>
    <w:rsid w:val="000D7C8F"/>
    <w:rsid w:val="000E1640"/>
    <w:rsid w:val="000E2B27"/>
    <w:rsid w:val="000E4744"/>
    <w:rsid w:val="000E6DA8"/>
    <w:rsid w:val="000E7D9B"/>
    <w:rsid w:val="000F0EF6"/>
    <w:rsid w:val="000F161E"/>
    <w:rsid w:val="000F1950"/>
    <w:rsid w:val="000F295C"/>
    <w:rsid w:val="000F3626"/>
    <w:rsid w:val="000F45A3"/>
    <w:rsid w:val="000F48A3"/>
    <w:rsid w:val="000F644A"/>
    <w:rsid w:val="000F7247"/>
    <w:rsid w:val="0010074C"/>
    <w:rsid w:val="001007CC"/>
    <w:rsid w:val="00100C15"/>
    <w:rsid w:val="00100C53"/>
    <w:rsid w:val="0010141A"/>
    <w:rsid w:val="00101D9B"/>
    <w:rsid w:val="00105067"/>
    <w:rsid w:val="00105882"/>
    <w:rsid w:val="00106959"/>
    <w:rsid w:val="00107552"/>
    <w:rsid w:val="00107584"/>
    <w:rsid w:val="00107C07"/>
    <w:rsid w:val="00110444"/>
    <w:rsid w:val="0011124C"/>
    <w:rsid w:val="001114C2"/>
    <w:rsid w:val="0011370C"/>
    <w:rsid w:val="001148AE"/>
    <w:rsid w:val="00115079"/>
    <w:rsid w:val="00115E3F"/>
    <w:rsid w:val="00115F6B"/>
    <w:rsid w:val="00116264"/>
    <w:rsid w:val="00117893"/>
    <w:rsid w:val="00117C73"/>
    <w:rsid w:val="0012085E"/>
    <w:rsid w:val="00120D6D"/>
    <w:rsid w:val="0012137E"/>
    <w:rsid w:val="00121B40"/>
    <w:rsid w:val="00122909"/>
    <w:rsid w:val="00122DAB"/>
    <w:rsid w:val="001239DD"/>
    <w:rsid w:val="001245A2"/>
    <w:rsid w:val="0012596C"/>
    <w:rsid w:val="00125C4E"/>
    <w:rsid w:val="001269D4"/>
    <w:rsid w:val="001272D0"/>
    <w:rsid w:val="0012770D"/>
    <w:rsid w:val="00127FBF"/>
    <w:rsid w:val="0013107D"/>
    <w:rsid w:val="00137BA9"/>
    <w:rsid w:val="00137F1B"/>
    <w:rsid w:val="00141C61"/>
    <w:rsid w:val="001429AF"/>
    <w:rsid w:val="00142B41"/>
    <w:rsid w:val="0014458E"/>
    <w:rsid w:val="00144A20"/>
    <w:rsid w:val="00144C50"/>
    <w:rsid w:val="00145134"/>
    <w:rsid w:val="00146D1A"/>
    <w:rsid w:val="00150514"/>
    <w:rsid w:val="001511DA"/>
    <w:rsid w:val="001513CF"/>
    <w:rsid w:val="00151739"/>
    <w:rsid w:val="001517BC"/>
    <w:rsid w:val="00151BF7"/>
    <w:rsid w:val="001526BE"/>
    <w:rsid w:val="001536A8"/>
    <w:rsid w:val="00154058"/>
    <w:rsid w:val="00154DE0"/>
    <w:rsid w:val="0016071A"/>
    <w:rsid w:val="00160758"/>
    <w:rsid w:val="00160C15"/>
    <w:rsid w:val="001612FA"/>
    <w:rsid w:val="0016347B"/>
    <w:rsid w:val="00167F23"/>
    <w:rsid w:val="0017013A"/>
    <w:rsid w:val="0017146D"/>
    <w:rsid w:val="001714F3"/>
    <w:rsid w:val="0017217E"/>
    <w:rsid w:val="00172CAC"/>
    <w:rsid w:val="001733B4"/>
    <w:rsid w:val="00173DFE"/>
    <w:rsid w:val="00174057"/>
    <w:rsid w:val="00174223"/>
    <w:rsid w:val="0017614A"/>
    <w:rsid w:val="001766EC"/>
    <w:rsid w:val="00177CC1"/>
    <w:rsid w:val="00180411"/>
    <w:rsid w:val="00181D23"/>
    <w:rsid w:val="00182DAC"/>
    <w:rsid w:val="0018362B"/>
    <w:rsid w:val="00191F45"/>
    <w:rsid w:val="00192593"/>
    <w:rsid w:val="00192949"/>
    <w:rsid w:val="00192E94"/>
    <w:rsid w:val="001940EC"/>
    <w:rsid w:val="0019424A"/>
    <w:rsid w:val="00194454"/>
    <w:rsid w:val="0019602E"/>
    <w:rsid w:val="0019651C"/>
    <w:rsid w:val="0019686F"/>
    <w:rsid w:val="00197341"/>
    <w:rsid w:val="001A05DF"/>
    <w:rsid w:val="001A130F"/>
    <w:rsid w:val="001A135F"/>
    <w:rsid w:val="001A1430"/>
    <w:rsid w:val="001A2BE7"/>
    <w:rsid w:val="001A2BFC"/>
    <w:rsid w:val="001A36EB"/>
    <w:rsid w:val="001A4D02"/>
    <w:rsid w:val="001A58E8"/>
    <w:rsid w:val="001A5BF1"/>
    <w:rsid w:val="001A75D1"/>
    <w:rsid w:val="001A77ED"/>
    <w:rsid w:val="001A7E0F"/>
    <w:rsid w:val="001B1565"/>
    <w:rsid w:val="001B2155"/>
    <w:rsid w:val="001B223E"/>
    <w:rsid w:val="001B314E"/>
    <w:rsid w:val="001B3BB1"/>
    <w:rsid w:val="001B65DD"/>
    <w:rsid w:val="001B66F0"/>
    <w:rsid w:val="001C058F"/>
    <w:rsid w:val="001C15A8"/>
    <w:rsid w:val="001C3544"/>
    <w:rsid w:val="001C36AF"/>
    <w:rsid w:val="001C43D7"/>
    <w:rsid w:val="001C5776"/>
    <w:rsid w:val="001C5E33"/>
    <w:rsid w:val="001C5EA8"/>
    <w:rsid w:val="001C7D03"/>
    <w:rsid w:val="001D035F"/>
    <w:rsid w:val="001D08F9"/>
    <w:rsid w:val="001D14AE"/>
    <w:rsid w:val="001D16F3"/>
    <w:rsid w:val="001D2830"/>
    <w:rsid w:val="001D2891"/>
    <w:rsid w:val="001D2D41"/>
    <w:rsid w:val="001D478A"/>
    <w:rsid w:val="001D5327"/>
    <w:rsid w:val="001D6469"/>
    <w:rsid w:val="001D7AF7"/>
    <w:rsid w:val="001E178C"/>
    <w:rsid w:val="001E295A"/>
    <w:rsid w:val="001E3312"/>
    <w:rsid w:val="001E5E89"/>
    <w:rsid w:val="001E696C"/>
    <w:rsid w:val="001F00CD"/>
    <w:rsid w:val="001F01C9"/>
    <w:rsid w:val="001F06BE"/>
    <w:rsid w:val="001F0A42"/>
    <w:rsid w:val="001F0BAC"/>
    <w:rsid w:val="001F0CF4"/>
    <w:rsid w:val="001F1049"/>
    <w:rsid w:val="001F125F"/>
    <w:rsid w:val="001F139C"/>
    <w:rsid w:val="001F1AD6"/>
    <w:rsid w:val="001F1D90"/>
    <w:rsid w:val="001F252E"/>
    <w:rsid w:val="001F274D"/>
    <w:rsid w:val="001F2765"/>
    <w:rsid w:val="001F343B"/>
    <w:rsid w:val="001F4D5A"/>
    <w:rsid w:val="001F626B"/>
    <w:rsid w:val="001F6F66"/>
    <w:rsid w:val="001F797E"/>
    <w:rsid w:val="002003E7"/>
    <w:rsid w:val="002019B5"/>
    <w:rsid w:val="002019F3"/>
    <w:rsid w:val="00202A17"/>
    <w:rsid w:val="0020341A"/>
    <w:rsid w:val="00203528"/>
    <w:rsid w:val="002046FF"/>
    <w:rsid w:val="00204E80"/>
    <w:rsid w:val="00205A42"/>
    <w:rsid w:val="0020753A"/>
    <w:rsid w:val="002111C1"/>
    <w:rsid w:val="002113F9"/>
    <w:rsid w:val="00211FDF"/>
    <w:rsid w:val="002129E6"/>
    <w:rsid w:val="002136CA"/>
    <w:rsid w:val="00215579"/>
    <w:rsid w:val="00215F33"/>
    <w:rsid w:val="00217009"/>
    <w:rsid w:val="0021769A"/>
    <w:rsid w:val="002219F0"/>
    <w:rsid w:val="00223D26"/>
    <w:rsid w:val="0022429D"/>
    <w:rsid w:val="0022789F"/>
    <w:rsid w:val="00227A04"/>
    <w:rsid w:val="00227D44"/>
    <w:rsid w:val="00227E11"/>
    <w:rsid w:val="00231A81"/>
    <w:rsid w:val="00232399"/>
    <w:rsid w:val="00232C3D"/>
    <w:rsid w:val="00233A08"/>
    <w:rsid w:val="002349DF"/>
    <w:rsid w:val="00236711"/>
    <w:rsid w:val="00237BEC"/>
    <w:rsid w:val="0024093B"/>
    <w:rsid w:val="00240C11"/>
    <w:rsid w:val="0024104B"/>
    <w:rsid w:val="00241278"/>
    <w:rsid w:val="00241463"/>
    <w:rsid w:val="002421B1"/>
    <w:rsid w:val="002422ED"/>
    <w:rsid w:val="002445DA"/>
    <w:rsid w:val="002449E4"/>
    <w:rsid w:val="00245047"/>
    <w:rsid w:val="002456EA"/>
    <w:rsid w:val="0024762F"/>
    <w:rsid w:val="00247DF3"/>
    <w:rsid w:val="00252637"/>
    <w:rsid w:val="002527B4"/>
    <w:rsid w:val="00253BDB"/>
    <w:rsid w:val="0025510A"/>
    <w:rsid w:val="00260E80"/>
    <w:rsid w:val="00263B94"/>
    <w:rsid w:val="00263E48"/>
    <w:rsid w:val="00264136"/>
    <w:rsid w:val="00265119"/>
    <w:rsid w:val="0026609D"/>
    <w:rsid w:val="00267D0C"/>
    <w:rsid w:val="0027198A"/>
    <w:rsid w:val="0027296D"/>
    <w:rsid w:val="00276E99"/>
    <w:rsid w:val="00277293"/>
    <w:rsid w:val="0027754D"/>
    <w:rsid w:val="002809EE"/>
    <w:rsid w:val="00280CC3"/>
    <w:rsid w:val="00281CF9"/>
    <w:rsid w:val="00283920"/>
    <w:rsid w:val="00285630"/>
    <w:rsid w:val="00287EC5"/>
    <w:rsid w:val="002911E2"/>
    <w:rsid w:val="00291945"/>
    <w:rsid w:val="00292222"/>
    <w:rsid w:val="0029242F"/>
    <w:rsid w:val="002927F6"/>
    <w:rsid w:val="0029298A"/>
    <w:rsid w:val="00292F3C"/>
    <w:rsid w:val="002956CC"/>
    <w:rsid w:val="0029603F"/>
    <w:rsid w:val="0029747B"/>
    <w:rsid w:val="002A09CB"/>
    <w:rsid w:val="002A2D9C"/>
    <w:rsid w:val="002A3CBF"/>
    <w:rsid w:val="002A4869"/>
    <w:rsid w:val="002A49EB"/>
    <w:rsid w:val="002A75B0"/>
    <w:rsid w:val="002B02FF"/>
    <w:rsid w:val="002B076E"/>
    <w:rsid w:val="002B10F7"/>
    <w:rsid w:val="002B142C"/>
    <w:rsid w:val="002B2A2C"/>
    <w:rsid w:val="002B2DA3"/>
    <w:rsid w:val="002B2F5F"/>
    <w:rsid w:val="002B585D"/>
    <w:rsid w:val="002C0C02"/>
    <w:rsid w:val="002C0CB8"/>
    <w:rsid w:val="002C0EE0"/>
    <w:rsid w:val="002C33AD"/>
    <w:rsid w:val="002C4462"/>
    <w:rsid w:val="002C4547"/>
    <w:rsid w:val="002C50CB"/>
    <w:rsid w:val="002C637F"/>
    <w:rsid w:val="002D0156"/>
    <w:rsid w:val="002D2B85"/>
    <w:rsid w:val="002D2BE3"/>
    <w:rsid w:val="002D34C5"/>
    <w:rsid w:val="002D5848"/>
    <w:rsid w:val="002D5E77"/>
    <w:rsid w:val="002D686E"/>
    <w:rsid w:val="002E098D"/>
    <w:rsid w:val="002E09D4"/>
    <w:rsid w:val="002E1F4F"/>
    <w:rsid w:val="002E3DF7"/>
    <w:rsid w:val="002E575D"/>
    <w:rsid w:val="002E578D"/>
    <w:rsid w:val="002E5BD3"/>
    <w:rsid w:val="002E6132"/>
    <w:rsid w:val="002E6D65"/>
    <w:rsid w:val="002E7369"/>
    <w:rsid w:val="002E7534"/>
    <w:rsid w:val="002F0DEE"/>
    <w:rsid w:val="002F17B2"/>
    <w:rsid w:val="002F25AA"/>
    <w:rsid w:val="002F3935"/>
    <w:rsid w:val="002F3D23"/>
    <w:rsid w:val="002F5BDB"/>
    <w:rsid w:val="002F698F"/>
    <w:rsid w:val="002F781A"/>
    <w:rsid w:val="002F7B79"/>
    <w:rsid w:val="0030061F"/>
    <w:rsid w:val="003026C0"/>
    <w:rsid w:val="00302D4A"/>
    <w:rsid w:val="00302D70"/>
    <w:rsid w:val="003036E4"/>
    <w:rsid w:val="0030419B"/>
    <w:rsid w:val="00304336"/>
    <w:rsid w:val="0030512C"/>
    <w:rsid w:val="003053F6"/>
    <w:rsid w:val="00306C39"/>
    <w:rsid w:val="0030730A"/>
    <w:rsid w:val="00311583"/>
    <w:rsid w:val="003125D8"/>
    <w:rsid w:val="00312758"/>
    <w:rsid w:val="00312B74"/>
    <w:rsid w:val="0031445C"/>
    <w:rsid w:val="00316200"/>
    <w:rsid w:val="0032117C"/>
    <w:rsid w:val="003215D7"/>
    <w:rsid w:val="003224F6"/>
    <w:rsid w:val="00322CA0"/>
    <w:rsid w:val="00323A17"/>
    <w:rsid w:val="003248A8"/>
    <w:rsid w:val="00324CED"/>
    <w:rsid w:val="00325383"/>
    <w:rsid w:val="00326D57"/>
    <w:rsid w:val="00327639"/>
    <w:rsid w:val="00327AFC"/>
    <w:rsid w:val="00332D3F"/>
    <w:rsid w:val="00333014"/>
    <w:rsid w:val="00334286"/>
    <w:rsid w:val="003346CE"/>
    <w:rsid w:val="00334783"/>
    <w:rsid w:val="00335004"/>
    <w:rsid w:val="00335BB0"/>
    <w:rsid w:val="00340909"/>
    <w:rsid w:val="00340928"/>
    <w:rsid w:val="00341EA7"/>
    <w:rsid w:val="00342411"/>
    <w:rsid w:val="00342C85"/>
    <w:rsid w:val="00344264"/>
    <w:rsid w:val="003446A9"/>
    <w:rsid w:val="00344F6F"/>
    <w:rsid w:val="00350DB8"/>
    <w:rsid w:val="00352C0E"/>
    <w:rsid w:val="00353225"/>
    <w:rsid w:val="00353D70"/>
    <w:rsid w:val="0035413A"/>
    <w:rsid w:val="00355288"/>
    <w:rsid w:val="003555AD"/>
    <w:rsid w:val="00355C90"/>
    <w:rsid w:val="00356627"/>
    <w:rsid w:val="00357A28"/>
    <w:rsid w:val="00361AE6"/>
    <w:rsid w:val="00363453"/>
    <w:rsid w:val="00365830"/>
    <w:rsid w:val="00365B00"/>
    <w:rsid w:val="003661A8"/>
    <w:rsid w:val="00366714"/>
    <w:rsid w:val="00366919"/>
    <w:rsid w:val="003677CF"/>
    <w:rsid w:val="00367BA8"/>
    <w:rsid w:val="003700FB"/>
    <w:rsid w:val="00370AA8"/>
    <w:rsid w:val="0037131B"/>
    <w:rsid w:val="0037157F"/>
    <w:rsid w:val="0037228E"/>
    <w:rsid w:val="00373349"/>
    <w:rsid w:val="00373501"/>
    <w:rsid w:val="003736E9"/>
    <w:rsid w:val="00374FFD"/>
    <w:rsid w:val="00375010"/>
    <w:rsid w:val="00375479"/>
    <w:rsid w:val="0037549C"/>
    <w:rsid w:val="00375F5B"/>
    <w:rsid w:val="00380217"/>
    <w:rsid w:val="00381EEC"/>
    <w:rsid w:val="00384648"/>
    <w:rsid w:val="00385BED"/>
    <w:rsid w:val="003869A3"/>
    <w:rsid w:val="003870A8"/>
    <w:rsid w:val="00387DAB"/>
    <w:rsid w:val="00390B5E"/>
    <w:rsid w:val="00392E97"/>
    <w:rsid w:val="00394E31"/>
    <w:rsid w:val="00394EB9"/>
    <w:rsid w:val="00395A7C"/>
    <w:rsid w:val="00396067"/>
    <w:rsid w:val="00396E56"/>
    <w:rsid w:val="00396EB2"/>
    <w:rsid w:val="00397686"/>
    <w:rsid w:val="003A0883"/>
    <w:rsid w:val="003A0981"/>
    <w:rsid w:val="003A2814"/>
    <w:rsid w:val="003A2AB9"/>
    <w:rsid w:val="003A32EE"/>
    <w:rsid w:val="003A3855"/>
    <w:rsid w:val="003A3F41"/>
    <w:rsid w:val="003A506C"/>
    <w:rsid w:val="003A5827"/>
    <w:rsid w:val="003A74FB"/>
    <w:rsid w:val="003B01F1"/>
    <w:rsid w:val="003B0B70"/>
    <w:rsid w:val="003B0F1F"/>
    <w:rsid w:val="003B15F9"/>
    <w:rsid w:val="003B1A9C"/>
    <w:rsid w:val="003B226F"/>
    <w:rsid w:val="003B22AD"/>
    <w:rsid w:val="003B2547"/>
    <w:rsid w:val="003B33B6"/>
    <w:rsid w:val="003B384E"/>
    <w:rsid w:val="003B42A7"/>
    <w:rsid w:val="003B5080"/>
    <w:rsid w:val="003B634A"/>
    <w:rsid w:val="003B65B1"/>
    <w:rsid w:val="003B6B08"/>
    <w:rsid w:val="003B6BB5"/>
    <w:rsid w:val="003C25C1"/>
    <w:rsid w:val="003C2DCB"/>
    <w:rsid w:val="003C5154"/>
    <w:rsid w:val="003C58D9"/>
    <w:rsid w:val="003C5D8B"/>
    <w:rsid w:val="003C6116"/>
    <w:rsid w:val="003C6827"/>
    <w:rsid w:val="003C68E6"/>
    <w:rsid w:val="003D07E4"/>
    <w:rsid w:val="003D0DC3"/>
    <w:rsid w:val="003D15AF"/>
    <w:rsid w:val="003D211C"/>
    <w:rsid w:val="003D4578"/>
    <w:rsid w:val="003D4F2C"/>
    <w:rsid w:val="003D53C7"/>
    <w:rsid w:val="003D5DDA"/>
    <w:rsid w:val="003D6005"/>
    <w:rsid w:val="003D75FD"/>
    <w:rsid w:val="003E0F1A"/>
    <w:rsid w:val="003E16CD"/>
    <w:rsid w:val="003E2416"/>
    <w:rsid w:val="003E26DB"/>
    <w:rsid w:val="003E32AE"/>
    <w:rsid w:val="003E40B3"/>
    <w:rsid w:val="003E5838"/>
    <w:rsid w:val="003E5F64"/>
    <w:rsid w:val="003F1BB6"/>
    <w:rsid w:val="003F348D"/>
    <w:rsid w:val="003F5497"/>
    <w:rsid w:val="003F65DE"/>
    <w:rsid w:val="003F68AB"/>
    <w:rsid w:val="003F6969"/>
    <w:rsid w:val="003F6B72"/>
    <w:rsid w:val="003F766E"/>
    <w:rsid w:val="003F77EC"/>
    <w:rsid w:val="00400A15"/>
    <w:rsid w:val="00400AE8"/>
    <w:rsid w:val="00401404"/>
    <w:rsid w:val="00403CBD"/>
    <w:rsid w:val="004053DD"/>
    <w:rsid w:val="004054BE"/>
    <w:rsid w:val="0040674B"/>
    <w:rsid w:val="004069B3"/>
    <w:rsid w:val="00406B22"/>
    <w:rsid w:val="00406B31"/>
    <w:rsid w:val="004070A2"/>
    <w:rsid w:val="004070ED"/>
    <w:rsid w:val="004073A2"/>
    <w:rsid w:val="004075BB"/>
    <w:rsid w:val="0040778B"/>
    <w:rsid w:val="00407A51"/>
    <w:rsid w:val="004129C0"/>
    <w:rsid w:val="00413991"/>
    <w:rsid w:val="00413A3B"/>
    <w:rsid w:val="0041776F"/>
    <w:rsid w:val="00417D15"/>
    <w:rsid w:val="004229B2"/>
    <w:rsid w:val="00425633"/>
    <w:rsid w:val="004257AE"/>
    <w:rsid w:val="00427128"/>
    <w:rsid w:val="00430F20"/>
    <w:rsid w:val="00433476"/>
    <w:rsid w:val="00434AB7"/>
    <w:rsid w:val="00434E4A"/>
    <w:rsid w:val="00436786"/>
    <w:rsid w:val="00441277"/>
    <w:rsid w:val="0044192B"/>
    <w:rsid w:val="00441D79"/>
    <w:rsid w:val="00442289"/>
    <w:rsid w:val="00442A15"/>
    <w:rsid w:val="004433CB"/>
    <w:rsid w:val="0044447F"/>
    <w:rsid w:val="0044488D"/>
    <w:rsid w:val="004455C7"/>
    <w:rsid w:val="00446231"/>
    <w:rsid w:val="0044778A"/>
    <w:rsid w:val="00450198"/>
    <w:rsid w:val="00451891"/>
    <w:rsid w:val="00451A68"/>
    <w:rsid w:val="00453189"/>
    <w:rsid w:val="00454C7C"/>
    <w:rsid w:val="00454EF8"/>
    <w:rsid w:val="004560DD"/>
    <w:rsid w:val="004565D2"/>
    <w:rsid w:val="00457CC0"/>
    <w:rsid w:val="004600FC"/>
    <w:rsid w:val="00460824"/>
    <w:rsid w:val="00460EB8"/>
    <w:rsid w:val="0046457C"/>
    <w:rsid w:val="00464EAA"/>
    <w:rsid w:val="004672F8"/>
    <w:rsid w:val="00467935"/>
    <w:rsid w:val="00467ACE"/>
    <w:rsid w:val="00467DD2"/>
    <w:rsid w:val="00467EF3"/>
    <w:rsid w:val="00470A3B"/>
    <w:rsid w:val="004735AE"/>
    <w:rsid w:val="00473823"/>
    <w:rsid w:val="00473A94"/>
    <w:rsid w:val="00473D23"/>
    <w:rsid w:val="00474CD4"/>
    <w:rsid w:val="00476234"/>
    <w:rsid w:val="0047704D"/>
    <w:rsid w:val="00477D72"/>
    <w:rsid w:val="004800D6"/>
    <w:rsid w:val="004805CF"/>
    <w:rsid w:val="0048136C"/>
    <w:rsid w:val="00481CC7"/>
    <w:rsid w:val="00483FBD"/>
    <w:rsid w:val="00484C8D"/>
    <w:rsid w:val="00485D26"/>
    <w:rsid w:val="0048651C"/>
    <w:rsid w:val="00486EB0"/>
    <w:rsid w:val="004902C1"/>
    <w:rsid w:val="0049234F"/>
    <w:rsid w:val="004929CA"/>
    <w:rsid w:val="00492BA0"/>
    <w:rsid w:val="004A1798"/>
    <w:rsid w:val="004A2655"/>
    <w:rsid w:val="004A26E4"/>
    <w:rsid w:val="004A30EA"/>
    <w:rsid w:val="004A36E9"/>
    <w:rsid w:val="004A3DFD"/>
    <w:rsid w:val="004A5A40"/>
    <w:rsid w:val="004A7103"/>
    <w:rsid w:val="004A7599"/>
    <w:rsid w:val="004A7A36"/>
    <w:rsid w:val="004A7F0A"/>
    <w:rsid w:val="004B2365"/>
    <w:rsid w:val="004B2A9F"/>
    <w:rsid w:val="004B47C3"/>
    <w:rsid w:val="004B4854"/>
    <w:rsid w:val="004C0563"/>
    <w:rsid w:val="004C172C"/>
    <w:rsid w:val="004C3570"/>
    <w:rsid w:val="004C37FD"/>
    <w:rsid w:val="004C4BCB"/>
    <w:rsid w:val="004C6EB9"/>
    <w:rsid w:val="004C79A1"/>
    <w:rsid w:val="004D237E"/>
    <w:rsid w:val="004D7913"/>
    <w:rsid w:val="004E0DF6"/>
    <w:rsid w:val="004E1CB1"/>
    <w:rsid w:val="004E247E"/>
    <w:rsid w:val="004E29E1"/>
    <w:rsid w:val="004E37EF"/>
    <w:rsid w:val="004E4B09"/>
    <w:rsid w:val="004E571C"/>
    <w:rsid w:val="004E5D40"/>
    <w:rsid w:val="004E6081"/>
    <w:rsid w:val="004E728D"/>
    <w:rsid w:val="004E7BBD"/>
    <w:rsid w:val="004F2047"/>
    <w:rsid w:val="004F47E8"/>
    <w:rsid w:val="004F5A61"/>
    <w:rsid w:val="004F6BD0"/>
    <w:rsid w:val="004F7A2B"/>
    <w:rsid w:val="00500E7A"/>
    <w:rsid w:val="00501F86"/>
    <w:rsid w:val="0050487E"/>
    <w:rsid w:val="00506551"/>
    <w:rsid w:val="00506D66"/>
    <w:rsid w:val="0051047E"/>
    <w:rsid w:val="0051062D"/>
    <w:rsid w:val="005106E9"/>
    <w:rsid w:val="005112EC"/>
    <w:rsid w:val="00511B97"/>
    <w:rsid w:val="00512705"/>
    <w:rsid w:val="00515065"/>
    <w:rsid w:val="005156CA"/>
    <w:rsid w:val="00516C34"/>
    <w:rsid w:val="00516E3A"/>
    <w:rsid w:val="0051728E"/>
    <w:rsid w:val="00517D1B"/>
    <w:rsid w:val="005200C6"/>
    <w:rsid w:val="005204BD"/>
    <w:rsid w:val="00520F24"/>
    <w:rsid w:val="00521862"/>
    <w:rsid w:val="00521C1C"/>
    <w:rsid w:val="00521C6E"/>
    <w:rsid w:val="00521E34"/>
    <w:rsid w:val="005239EB"/>
    <w:rsid w:val="00524D11"/>
    <w:rsid w:val="00527CC7"/>
    <w:rsid w:val="00530EAB"/>
    <w:rsid w:val="0053190E"/>
    <w:rsid w:val="00531AB2"/>
    <w:rsid w:val="00532F37"/>
    <w:rsid w:val="0053622C"/>
    <w:rsid w:val="00537720"/>
    <w:rsid w:val="00540A88"/>
    <w:rsid w:val="00541662"/>
    <w:rsid w:val="0054240F"/>
    <w:rsid w:val="00542EE1"/>
    <w:rsid w:val="00543B25"/>
    <w:rsid w:val="00546835"/>
    <w:rsid w:val="00547939"/>
    <w:rsid w:val="00550956"/>
    <w:rsid w:val="0055107B"/>
    <w:rsid w:val="00553361"/>
    <w:rsid w:val="00554A52"/>
    <w:rsid w:val="00554C4C"/>
    <w:rsid w:val="00555DA3"/>
    <w:rsid w:val="00556E4E"/>
    <w:rsid w:val="005575AE"/>
    <w:rsid w:val="00557821"/>
    <w:rsid w:val="00560254"/>
    <w:rsid w:val="00560827"/>
    <w:rsid w:val="00560EBC"/>
    <w:rsid w:val="005620CF"/>
    <w:rsid w:val="0056222D"/>
    <w:rsid w:val="005628BA"/>
    <w:rsid w:val="00562C85"/>
    <w:rsid w:val="0056609F"/>
    <w:rsid w:val="00566CF0"/>
    <w:rsid w:val="00567FBF"/>
    <w:rsid w:val="00570845"/>
    <w:rsid w:val="005718F1"/>
    <w:rsid w:val="0057259C"/>
    <w:rsid w:val="00573B00"/>
    <w:rsid w:val="00573E7F"/>
    <w:rsid w:val="00574DD8"/>
    <w:rsid w:val="005756CF"/>
    <w:rsid w:val="00576A2C"/>
    <w:rsid w:val="00580326"/>
    <w:rsid w:val="00580837"/>
    <w:rsid w:val="005818C8"/>
    <w:rsid w:val="005819F0"/>
    <w:rsid w:val="00582338"/>
    <w:rsid w:val="005825B5"/>
    <w:rsid w:val="00582D8C"/>
    <w:rsid w:val="00584149"/>
    <w:rsid w:val="00584B04"/>
    <w:rsid w:val="00593252"/>
    <w:rsid w:val="00593BA8"/>
    <w:rsid w:val="00594150"/>
    <w:rsid w:val="00595155"/>
    <w:rsid w:val="005958D5"/>
    <w:rsid w:val="0059691A"/>
    <w:rsid w:val="00597513"/>
    <w:rsid w:val="005A1345"/>
    <w:rsid w:val="005A1BD6"/>
    <w:rsid w:val="005A1E02"/>
    <w:rsid w:val="005A3647"/>
    <w:rsid w:val="005A42CE"/>
    <w:rsid w:val="005A494E"/>
    <w:rsid w:val="005A4C33"/>
    <w:rsid w:val="005A5062"/>
    <w:rsid w:val="005A6E95"/>
    <w:rsid w:val="005B2053"/>
    <w:rsid w:val="005B2DB5"/>
    <w:rsid w:val="005B3583"/>
    <w:rsid w:val="005B3764"/>
    <w:rsid w:val="005B5AB5"/>
    <w:rsid w:val="005B6E75"/>
    <w:rsid w:val="005B6EEC"/>
    <w:rsid w:val="005B7BDA"/>
    <w:rsid w:val="005C4093"/>
    <w:rsid w:val="005C53B1"/>
    <w:rsid w:val="005C74F6"/>
    <w:rsid w:val="005C74FB"/>
    <w:rsid w:val="005D0499"/>
    <w:rsid w:val="005D15A5"/>
    <w:rsid w:val="005D3D20"/>
    <w:rsid w:val="005D783C"/>
    <w:rsid w:val="005D7C65"/>
    <w:rsid w:val="005E1C5D"/>
    <w:rsid w:val="005E242A"/>
    <w:rsid w:val="005E303B"/>
    <w:rsid w:val="005E4FF2"/>
    <w:rsid w:val="005E5398"/>
    <w:rsid w:val="005E79BB"/>
    <w:rsid w:val="005E79EB"/>
    <w:rsid w:val="005F0E8C"/>
    <w:rsid w:val="005F134E"/>
    <w:rsid w:val="005F2196"/>
    <w:rsid w:val="005F2510"/>
    <w:rsid w:val="005F2ACE"/>
    <w:rsid w:val="005F3036"/>
    <w:rsid w:val="005F358B"/>
    <w:rsid w:val="005F3EC3"/>
    <w:rsid w:val="005F4745"/>
    <w:rsid w:val="005F515A"/>
    <w:rsid w:val="005F53E9"/>
    <w:rsid w:val="00600069"/>
    <w:rsid w:val="0060055B"/>
    <w:rsid w:val="00600DD6"/>
    <w:rsid w:val="00605D0A"/>
    <w:rsid w:val="0060669A"/>
    <w:rsid w:val="00607023"/>
    <w:rsid w:val="00611F0E"/>
    <w:rsid w:val="00612B02"/>
    <w:rsid w:val="006130A6"/>
    <w:rsid w:val="00613C50"/>
    <w:rsid w:val="00613CD4"/>
    <w:rsid w:val="0061444C"/>
    <w:rsid w:val="006150A4"/>
    <w:rsid w:val="0061631A"/>
    <w:rsid w:val="0061695B"/>
    <w:rsid w:val="006170D4"/>
    <w:rsid w:val="006171E6"/>
    <w:rsid w:val="006233F2"/>
    <w:rsid w:val="00626A1D"/>
    <w:rsid w:val="0062743B"/>
    <w:rsid w:val="00633A36"/>
    <w:rsid w:val="006345B1"/>
    <w:rsid w:val="006347A9"/>
    <w:rsid w:val="0063503D"/>
    <w:rsid w:val="00637700"/>
    <w:rsid w:val="00637A25"/>
    <w:rsid w:val="006408F6"/>
    <w:rsid w:val="006425A2"/>
    <w:rsid w:val="00643800"/>
    <w:rsid w:val="00645160"/>
    <w:rsid w:val="00647B5B"/>
    <w:rsid w:val="00647E09"/>
    <w:rsid w:val="0065162F"/>
    <w:rsid w:val="00651D4B"/>
    <w:rsid w:val="00652075"/>
    <w:rsid w:val="006525FE"/>
    <w:rsid w:val="00652776"/>
    <w:rsid w:val="00653EE4"/>
    <w:rsid w:val="0065499C"/>
    <w:rsid w:val="00654A7F"/>
    <w:rsid w:val="00655E60"/>
    <w:rsid w:val="00656EF2"/>
    <w:rsid w:val="00657866"/>
    <w:rsid w:val="00661B87"/>
    <w:rsid w:val="0066228A"/>
    <w:rsid w:val="006639E3"/>
    <w:rsid w:val="00663E4D"/>
    <w:rsid w:val="006645C2"/>
    <w:rsid w:val="00666DE4"/>
    <w:rsid w:val="006676FC"/>
    <w:rsid w:val="00667DE1"/>
    <w:rsid w:val="0067204C"/>
    <w:rsid w:val="0067501C"/>
    <w:rsid w:val="00677BD8"/>
    <w:rsid w:val="00684686"/>
    <w:rsid w:val="0068496D"/>
    <w:rsid w:val="00686623"/>
    <w:rsid w:val="00687171"/>
    <w:rsid w:val="00691163"/>
    <w:rsid w:val="00691F55"/>
    <w:rsid w:val="0069212B"/>
    <w:rsid w:val="0069327D"/>
    <w:rsid w:val="006949C0"/>
    <w:rsid w:val="00694E19"/>
    <w:rsid w:val="00694E95"/>
    <w:rsid w:val="006958B4"/>
    <w:rsid w:val="0069662E"/>
    <w:rsid w:val="006A0383"/>
    <w:rsid w:val="006A126F"/>
    <w:rsid w:val="006A1A20"/>
    <w:rsid w:val="006A1D36"/>
    <w:rsid w:val="006A290C"/>
    <w:rsid w:val="006A2CAB"/>
    <w:rsid w:val="006A32D1"/>
    <w:rsid w:val="006A368F"/>
    <w:rsid w:val="006A3816"/>
    <w:rsid w:val="006A3EA5"/>
    <w:rsid w:val="006A4B39"/>
    <w:rsid w:val="006A4E16"/>
    <w:rsid w:val="006A61E0"/>
    <w:rsid w:val="006A6B76"/>
    <w:rsid w:val="006A758C"/>
    <w:rsid w:val="006B4221"/>
    <w:rsid w:val="006B5855"/>
    <w:rsid w:val="006B6817"/>
    <w:rsid w:val="006B6A4C"/>
    <w:rsid w:val="006C0698"/>
    <w:rsid w:val="006C0930"/>
    <w:rsid w:val="006C228F"/>
    <w:rsid w:val="006C5848"/>
    <w:rsid w:val="006C6FB5"/>
    <w:rsid w:val="006C6FFF"/>
    <w:rsid w:val="006C759E"/>
    <w:rsid w:val="006D132D"/>
    <w:rsid w:val="006D17B1"/>
    <w:rsid w:val="006D2D59"/>
    <w:rsid w:val="006D331C"/>
    <w:rsid w:val="006D3CF3"/>
    <w:rsid w:val="006D4224"/>
    <w:rsid w:val="006D5691"/>
    <w:rsid w:val="006D6155"/>
    <w:rsid w:val="006D7EBA"/>
    <w:rsid w:val="006E18EA"/>
    <w:rsid w:val="006E25DC"/>
    <w:rsid w:val="006E2833"/>
    <w:rsid w:val="006E30BC"/>
    <w:rsid w:val="006E6193"/>
    <w:rsid w:val="006E74BA"/>
    <w:rsid w:val="006F150E"/>
    <w:rsid w:val="006F1B13"/>
    <w:rsid w:val="006F3D18"/>
    <w:rsid w:val="006F3DAB"/>
    <w:rsid w:val="006F508F"/>
    <w:rsid w:val="006F5552"/>
    <w:rsid w:val="006F7784"/>
    <w:rsid w:val="00700F4B"/>
    <w:rsid w:val="007021AD"/>
    <w:rsid w:val="00704E71"/>
    <w:rsid w:val="0070532A"/>
    <w:rsid w:val="00705595"/>
    <w:rsid w:val="00706466"/>
    <w:rsid w:val="007072B9"/>
    <w:rsid w:val="00710282"/>
    <w:rsid w:val="007120CF"/>
    <w:rsid w:val="00712FBF"/>
    <w:rsid w:val="00714737"/>
    <w:rsid w:val="00714AED"/>
    <w:rsid w:val="00716382"/>
    <w:rsid w:val="0071722F"/>
    <w:rsid w:val="00717872"/>
    <w:rsid w:val="00721D36"/>
    <w:rsid w:val="00723380"/>
    <w:rsid w:val="0072374E"/>
    <w:rsid w:val="007237CB"/>
    <w:rsid w:val="00724711"/>
    <w:rsid w:val="00726443"/>
    <w:rsid w:val="00726589"/>
    <w:rsid w:val="00732A63"/>
    <w:rsid w:val="00732B76"/>
    <w:rsid w:val="0073573F"/>
    <w:rsid w:val="00735F44"/>
    <w:rsid w:val="007375D7"/>
    <w:rsid w:val="007377DB"/>
    <w:rsid w:val="007406C1"/>
    <w:rsid w:val="00741461"/>
    <w:rsid w:val="00741935"/>
    <w:rsid w:val="00741B77"/>
    <w:rsid w:val="007450A2"/>
    <w:rsid w:val="00746873"/>
    <w:rsid w:val="00746C8F"/>
    <w:rsid w:val="007503EC"/>
    <w:rsid w:val="00752347"/>
    <w:rsid w:val="007536D4"/>
    <w:rsid w:val="00754682"/>
    <w:rsid w:val="007548FD"/>
    <w:rsid w:val="00754EA1"/>
    <w:rsid w:val="00755613"/>
    <w:rsid w:val="00762C41"/>
    <w:rsid w:val="00763F43"/>
    <w:rsid w:val="00765C1E"/>
    <w:rsid w:val="00765C84"/>
    <w:rsid w:val="0076600A"/>
    <w:rsid w:val="00766214"/>
    <w:rsid w:val="0076774F"/>
    <w:rsid w:val="00773801"/>
    <w:rsid w:val="00773CEB"/>
    <w:rsid w:val="00775586"/>
    <w:rsid w:val="00775E0E"/>
    <w:rsid w:val="0077603C"/>
    <w:rsid w:val="0077726C"/>
    <w:rsid w:val="00777CD6"/>
    <w:rsid w:val="007817F0"/>
    <w:rsid w:val="00785353"/>
    <w:rsid w:val="00786A71"/>
    <w:rsid w:val="00787C54"/>
    <w:rsid w:val="00792D7A"/>
    <w:rsid w:val="007930F8"/>
    <w:rsid w:val="007941B9"/>
    <w:rsid w:val="007943B3"/>
    <w:rsid w:val="00794A70"/>
    <w:rsid w:val="00795464"/>
    <w:rsid w:val="0079602F"/>
    <w:rsid w:val="00796351"/>
    <w:rsid w:val="007964D1"/>
    <w:rsid w:val="0079689A"/>
    <w:rsid w:val="0079693E"/>
    <w:rsid w:val="007969AD"/>
    <w:rsid w:val="007971E6"/>
    <w:rsid w:val="007A153D"/>
    <w:rsid w:val="007A2AFA"/>
    <w:rsid w:val="007A4535"/>
    <w:rsid w:val="007A5099"/>
    <w:rsid w:val="007A5A2F"/>
    <w:rsid w:val="007B0336"/>
    <w:rsid w:val="007B1CD8"/>
    <w:rsid w:val="007B20BC"/>
    <w:rsid w:val="007B2987"/>
    <w:rsid w:val="007B48C5"/>
    <w:rsid w:val="007B6147"/>
    <w:rsid w:val="007B69E0"/>
    <w:rsid w:val="007B72C0"/>
    <w:rsid w:val="007B7943"/>
    <w:rsid w:val="007C0F1C"/>
    <w:rsid w:val="007C1C48"/>
    <w:rsid w:val="007C264B"/>
    <w:rsid w:val="007C2AC0"/>
    <w:rsid w:val="007C34FB"/>
    <w:rsid w:val="007C4C9B"/>
    <w:rsid w:val="007C696D"/>
    <w:rsid w:val="007C73AC"/>
    <w:rsid w:val="007C7DF7"/>
    <w:rsid w:val="007D031A"/>
    <w:rsid w:val="007D087B"/>
    <w:rsid w:val="007D2D84"/>
    <w:rsid w:val="007D2EE5"/>
    <w:rsid w:val="007D3576"/>
    <w:rsid w:val="007D4C5B"/>
    <w:rsid w:val="007D5BB6"/>
    <w:rsid w:val="007D5DD1"/>
    <w:rsid w:val="007E095A"/>
    <w:rsid w:val="007E21A3"/>
    <w:rsid w:val="007E233B"/>
    <w:rsid w:val="007E53B1"/>
    <w:rsid w:val="007E53F3"/>
    <w:rsid w:val="007E57B0"/>
    <w:rsid w:val="007E587F"/>
    <w:rsid w:val="007E6318"/>
    <w:rsid w:val="007F03F0"/>
    <w:rsid w:val="007F0B55"/>
    <w:rsid w:val="007F289F"/>
    <w:rsid w:val="007F5F48"/>
    <w:rsid w:val="007F62BE"/>
    <w:rsid w:val="007F6846"/>
    <w:rsid w:val="007F747E"/>
    <w:rsid w:val="0080007E"/>
    <w:rsid w:val="0080091C"/>
    <w:rsid w:val="00800F27"/>
    <w:rsid w:val="00800F71"/>
    <w:rsid w:val="008017A2"/>
    <w:rsid w:val="00801AD6"/>
    <w:rsid w:val="00801B0E"/>
    <w:rsid w:val="008024AA"/>
    <w:rsid w:val="00802A3E"/>
    <w:rsid w:val="00805824"/>
    <w:rsid w:val="00805848"/>
    <w:rsid w:val="00806111"/>
    <w:rsid w:val="008061D4"/>
    <w:rsid w:val="00807022"/>
    <w:rsid w:val="008073A7"/>
    <w:rsid w:val="00807903"/>
    <w:rsid w:val="00810417"/>
    <w:rsid w:val="008114CD"/>
    <w:rsid w:val="00815416"/>
    <w:rsid w:val="00815715"/>
    <w:rsid w:val="00815C46"/>
    <w:rsid w:val="008160E3"/>
    <w:rsid w:val="00816AD4"/>
    <w:rsid w:val="00817291"/>
    <w:rsid w:val="00817521"/>
    <w:rsid w:val="00817547"/>
    <w:rsid w:val="00817E32"/>
    <w:rsid w:val="00822327"/>
    <w:rsid w:val="00822550"/>
    <w:rsid w:val="008232B8"/>
    <w:rsid w:val="0083050B"/>
    <w:rsid w:val="00831768"/>
    <w:rsid w:val="008319F6"/>
    <w:rsid w:val="00831FE4"/>
    <w:rsid w:val="008335FA"/>
    <w:rsid w:val="0083408E"/>
    <w:rsid w:val="008357FA"/>
    <w:rsid w:val="00837296"/>
    <w:rsid w:val="008376DD"/>
    <w:rsid w:val="008422A6"/>
    <w:rsid w:val="00843DC3"/>
    <w:rsid w:val="00846118"/>
    <w:rsid w:val="008502E6"/>
    <w:rsid w:val="008527CC"/>
    <w:rsid w:val="00853623"/>
    <w:rsid w:val="00853858"/>
    <w:rsid w:val="00855107"/>
    <w:rsid w:val="008555BC"/>
    <w:rsid w:val="00855777"/>
    <w:rsid w:val="00855BD3"/>
    <w:rsid w:val="00861F32"/>
    <w:rsid w:val="00862075"/>
    <w:rsid w:val="00862612"/>
    <w:rsid w:val="0086286F"/>
    <w:rsid w:val="00862BAD"/>
    <w:rsid w:val="00863C49"/>
    <w:rsid w:val="0086651C"/>
    <w:rsid w:val="00867EEE"/>
    <w:rsid w:val="00870EF5"/>
    <w:rsid w:val="00871633"/>
    <w:rsid w:val="008717E5"/>
    <w:rsid w:val="00871FBE"/>
    <w:rsid w:val="008724F3"/>
    <w:rsid w:val="008732B3"/>
    <w:rsid w:val="0087378E"/>
    <w:rsid w:val="00874DD4"/>
    <w:rsid w:val="008763AC"/>
    <w:rsid w:val="0088067E"/>
    <w:rsid w:val="008810BE"/>
    <w:rsid w:val="0088134D"/>
    <w:rsid w:val="0088325E"/>
    <w:rsid w:val="00883A8E"/>
    <w:rsid w:val="00883F32"/>
    <w:rsid w:val="008845B6"/>
    <w:rsid w:val="008847A4"/>
    <w:rsid w:val="00884815"/>
    <w:rsid w:val="00886D9E"/>
    <w:rsid w:val="008876A9"/>
    <w:rsid w:val="00890495"/>
    <w:rsid w:val="00890BEB"/>
    <w:rsid w:val="00890F85"/>
    <w:rsid w:val="008911A5"/>
    <w:rsid w:val="00891A6B"/>
    <w:rsid w:val="00892C40"/>
    <w:rsid w:val="008948D2"/>
    <w:rsid w:val="008965DF"/>
    <w:rsid w:val="008969DC"/>
    <w:rsid w:val="0089744F"/>
    <w:rsid w:val="008A00E3"/>
    <w:rsid w:val="008A0D8D"/>
    <w:rsid w:val="008A5661"/>
    <w:rsid w:val="008A5B30"/>
    <w:rsid w:val="008A628D"/>
    <w:rsid w:val="008A6DCA"/>
    <w:rsid w:val="008A7B08"/>
    <w:rsid w:val="008B02A4"/>
    <w:rsid w:val="008B0C18"/>
    <w:rsid w:val="008B15F9"/>
    <w:rsid w:val="008B1B70"/>
    <w:rsid w:val="008B1E1F"/>
    <w:rsid w:val="008B2985"/>
    <w:rsid w:val="008B2D35"/>
    <w:rsid w:val="008B2D86"/>
    <w:rsid w:val="008B3779"/>
    <w:rsid w:val="008B608F"/>
    <w:rsid w:val="008B6FBA"/>
    <w:rsid w:val="008C07F1"/>
    <w:rsid w:val="008C0ABA"/>
    <w:rsid w:val="008C5156"/>
    <w:rsid w:val="008C6755"/>
    <w:rsid w:val="008C6DF4"/>
    <w:rsid w:val="008C771B"/>
    <w:rsid w:val="008C7D74"/>
    <w:rsid w:val="008D019F"/>
    <w:rsid w:val="008D061B"/>
    <w:rsid w:val="008D0A61"/>
    <w:rsid w:val="008D54FE"/>
    <w:rsid w:val="008D5AF1"/>
    <w:rsid w:val="008D77B1"/>
    <w:rsid w:val="008E0913"/>
    <w:rsid w:val="008E22B5"/>
    <w:rsid w:val="008E3349"/>
    <w:rsid w:val="008E37B9"/>
    <w:rsid w:val="008E3F9C"/>
    <w:rsid w:val="008E4A94"/>
    <w:rsid w:val="008E71FF"/>
    <w:rsid w:val="008F1A71"/>
    <w:rsid w:val="008F2E91"/>
    <w:rsid w:val="008F3CD8"/>
    <w:rsid w:val="008F48A1"/>
    <w:rsid w:val="008F602F"/>
    <w:rsid w:val="008F6114"/>
    <w:rsid w:val="00900457"/>
    <w:rsid w:val="009009DD"/>
    <w:rsid w:val="00902BC0"/>
    <w:rsid w:val="00902E71"/>
    <w:rsid w:val="009034F2"/>
    <w:rsid w:val="0090408E"/>
    <w:rsid w:val="00905493"/>
    <w:rsid w:val="00905AD2"/>
    <w:rsid w:val="0091050D"/>
    <w:rsid w:val="0091288C"/>
    <w:rsid w:val="00913604"/>
    <w:rsid w:val="0091367B"/>
    <w:rsid w:val="00914618"/>
    <w:rsid w:val="00914BC8"/>
    <w:rsid w:val="00915001"/>
    <w:rsid w:val="00915B8A"/>
    <w:rsid w:val="00916834"/>
    <w:rsid w:val="00916B84"/>
    <w:rsid w:val="00920736"/>
    <w:rsid w:val="00920E22"/>
    <w:rsid w:val="00923546"/>
    <w:rsid w:val="00924BE9"/>
    <w:rsid w:val="00924D30"/>
    <w:rsid w:val="00926BC5"/>
    <w:rsid w:val="009273DE"/>
    <w:rsid w:val="009277B9"/>
    <w:rsid w:val="00930850"/>
    <w:rsid w:val="00931529"/>
    <w:rsid w:val="0093201B"/>
    <w:rsid w:val="009337A8"/>
    <w:rsid w:val="0093456F"/>
    <w:rsid w:val="00934760"/>
    <w:rsid w:val="009351EE"/>
    <w:rsid w:val="00936EA1"/>
    <w:rsid w:val="00941C41"/>
    <w:rsid w:val="009438A1"/>
    <w:rsid w:val="00945F05"/>
    <w:rsid w:val="00946396"/>
    <w:rsid w:val="00953C08"/>
    <w:rsid w:val="00953E2D"/>
    <w:rsid w:val="00954C12"/>
    <w:rsid w:val="0095502B"/>
    <w:rsid w:val="009556F4"/>
    <w:rsid w:val="009572CB"/>
    <w:rsid w:val="00957568"/>
    <w:rsid w:val="00961ACF"/>
    <w:rsid w:val="00961BDA"/>
    <w:rsid w:val="00961E6A"/>
    <w:rsid w:val="0096484F"/>
    <w:rsid w:val="00965761"/>
    <w:rsid w:val="00966169"/>
    <w:rsid w:val="0096640E"/>
    <w:rsid w:val="00966EEE"/>
    <w:rsid w:val="00967BCE"/>
    <w:rsid w:val="00967E16"/>
    <w:rsid w:val="00971639"/>
    <w:rsid w:val="00971678"/>
    <w:rsid w:val="00971F69"/>
    <w:rsid w:val="009725BB"/>
    <w:rsid w:val="00972988"/>
    <w:rsid w:val="009735C1"/>
    <w:rsid w:val="00973B1C"/>
    <w:rsid w:val="009745D7"/>
    <w:rsid w:val="00974B3A"/>
    <w:rsid w:val="00974F79"/>
    <w:rsid w:val="009751BC"/>
    <w:rsid w:val="00975664"/>
    <w:rsid w:val="00977AF6"/>
    <w:rsid w:val="009810B4"/>
    <w:rsid w:val="00981A8F"/>
    <w:rsid w:val="00981D7D"/>
    <w:rsid w:val="00982199"/>
    <w:rsid w:val="00983ECE"/>
    <w:rsid w:val="00984C5A"/>
    <w:rsid w:val="00990513"/>
    <w:rsid w:val="00991DF0"/>
    <w:rsid w:val="00992571"/>
    <w:rsid w:val="00992798"/>
    <w:rsid w:val="009945A0"/>
    <w:rsid w:val="00994841"/>
    <w:rsid w:val="00995013"/>
    <w:rsid w:val="009A12F0"/>
    <w:rsid w:val="009A1629"/>
    <w:rsid w:val="009A1BA9"/>
    <w:rsid w:val="009A25C0"/>
    <w:rsid w:val="009A3D8A"/>
    <w:rsid w:val="009A50B4"/>
    <w:rsid w:val="009A629C"/>
    <w:rsid w:val="009B2048"/>
    <w:rsid w:val="009B34E7"/>
    <w:rsid w:val="009B3D1A"/>
    <w:rsid w:val="009B44EF"/>
    <w:rsid w:val="009B4520"/>
    <w:rsid w:val="009B4FED"/>
    <w:rsid w:val="009B5C70"/>
    <w:rsid w:val="009B6A32"/>
    <w:rsid w:val="009B6B95"/>
    <w:rsid w:val="009B722E"/>
    <w:rsid w:val="009B775C"/>
    <w:rsid w:val="009C1EFE"/>
    <w:rsid w:val="009C3789"/>
    <w:rsid w:val="009C3DD1"/>
    <w:rsid w:val="009C43D8"/>
    <w:rsid w:val="009C48D4"/>
    <w:rsid w:val="009C4BBF"/>
    <w:rsid w:val="009C4F3C"/>
    <w:rsid w:val="009C50FC"/>
    <w:rsid w:val="009C5A17"/>
    <w:rsid w:val="009C6775"/>
    <w:rsid w:val="009C7178"/>
    <w:rsid w:val="009C74CA"/>
    <w:rsid w:val="009D05A3"/>
    <w:rsid w:val="009D0FB9"/>
    <w:rsid w:val="009D110D"/>
    <w:rsid w:val="009D53A4"/>
    <w:rsid w:val="009D5B56"/>
    <w:rsid w:val="009D6CFB"/>
    <w:rsid w:val="009D741E"/>
    <w:rsid w:val="009E178B"/>
    <w:rsid w:val="009E227F"/>
    <w:rsid w:val="009E2C7A"/>
    <w:rsid w:val="009E4C00"/>
    <w:rsid w:val="009E656F"/>
    <w:rsid w:val="009F0D05"/>
    <w:rsid w:val="009F171F"/>
    <w:rsid w:val="009F1CE7"/>
    <w:rsid w:val="009F317C"/>
    <w:rsid w:val="009F3B47"/>
    <w:rsid w:val="009F3EB2"/>
    <w:rsid w:val="009F4296"/>
    <w:rsid w:val="009F46E8"/>
    <w:rsid w:val="00A03853"/>
    <w:rsid w:val="00A04F7F"/>
    <w:rsid w:val="00A057EC"/>
    <w:rsid w:val="00A0585A"/>
    <w:rsid w:val="00A05FA0"/>
    <w:rsid w:val="00A064BC"/>
    <w:rsid w:val="00A07487"/>
    <w:rsid w:val="00A1042A"/>
    <w:rsid w:val="00A12A7D"/>
    <w:rsid w:val="00A13631"/>
    <w:rsid w:val="00A139BE"/>
    <w:rsid w:val="00A141D4"/>
    <w:rsid w:val="00A148A3"/>
    <w:rsid w:val="00A1534E"/>
    <w:rsid w:val="00A15DB5"/>
    <w:rsid w:val="00A1666A"/>
    <w:rsid w:val="00A167B2"/>
    <w:rsid w:val="00A16A7A"/>
    <w:rsid w:val="00A17535"/>
    <w:rsid w:val="00A1767F"/>
    <w:rsid w:val="00A176E8"/>
    <w:rsid w:val="00A248D1"/>
    <w:rsid w:val="00A24DCB"/>
    <w:rsid w:val="00A24F44"/>
    <w:rsid w:val="00A2605B"/>
    <w:rsid w:val="00A26473"/>
    <w:rsid w:val="00A26AB0"/>
    <w:rsid w:val="00A3052F"/>
    <w:rsid w:val="00A329C9"/>
    <w:rsid w:val="00A3357A"/>
    <w:rsid w:val="00A3542B"/>
    <w:rsid w:val="00A365BB"/>
    <w:rsid w:val="00A369AF"/>
    <w:rsid w:val="00A37864"/>
    <w:rsid w:val="00A37C40"/>
    <w:rsid w:val="00A37EDF"/>
    <w:rsid w:val="00A41E13"/>
    <w:rsid w:val="00A430CB"/>
    <w:rsid w:val="00A44211"/>
    <w:rsid w:val="00A447F2"/>
    <w:rsid w:val="00A463D4"/>
    <w:rsid w:val="00A50D26"/>
    <w:rsid w:val="00A52019"/>
    <w:rsid w:val="00A53972"/>
    <w:rsid w:val="00A562B1"/>
    <w:rsid w:val="00A5643F"/>
    <w:rsid w:val="00A57FB5"/>
    <w:rsid w:val="00A60817"/>
    <w:rsid w:val="00A6256E"/>
    <w:rsid w:val="00A62CD5"/>
    <w:rsid w:val="00A654AE"/>
    <w:rsid w:val="00A65979"/>
    <w:rsid w:val="00A7083D"/>
    <w:rsid w:val="00A7234F"/>
    <w:rsid w:val="00A76950"/>
    <w:rsid w:val="00A770D6"/>
    <w:rsid w:val="00A82538"/>
    <w:rsid w:val="00A84A2F"/>
    <w:rsid w:val="00A84ABF"/>
    <w:rsid w:val="00A85222"/>
    <w:rsid w:val="00A85264"/>
    <w:rsid w:val="00A8533D"/>
    <w:rsid w:val="00A855EF"/>
    <w:rsid w:val="00A85628"/>
    <w:rsid w:val="00A85723"/>
    <w:rsid w:val="00A85836"/>
    <w:rsid w:val="00A85AFE"/>
    <w:rsid w:val="00A8689D"/>
    <w:rsid w:val="00A86AE7"/>
    <w:rsid w:val="00A87244"/>
    <w:rsid w:val="00A8733C"/>
    <w:rsid w:val="00A87F24"/>
    <w:rsid w:val="00A918DE"/>
    <w:rsid w:val="00A92AC4"/>
    <w:rsid w:val="00A92FD0"/>
    <w:rsid w:val="00A94930"/>
    <w:rsid w:val="00AA0563"/>
    <w:rsid w:val="00AA1557"/>
    <w:rsid w:val="00AA2428"/>
    <w:rsid w:val="00AA2E99"/>
    <w:rsid w:val="00AA6071"/>
    <w:rsid w:val="00AA6F42"/>
    <w:rsid w:val="00AA7325"/>
    <w:rsid w:val="00AB79E4"/>
    <w:rsid w:val="00AC0110"/>
    <w:rsid w:val="00AC54F2"/>
    <w:rsid w:val="00AC56EF"/>
    <w:rsid w:val="00AD135A"/>
    <w:rsid w:val="00AD2305"/>
    <w:rsid w:val="00AD31C9"/>
    <w:rsid w:val="00AD31DE"/>
    <w:rsid w:val="00AD55B3"/>
    <w:rsid w:val="00AE0813"/>
    <w:rsid w:val="00AE1F59"/>
    <w:rsid w:val="00AE2363"/>
    <w:rsid w:val="00AE6567"/>
    <w:rsid w:val="00AE6613"/>
    <w:rsid w:val="00AE7117"/>
    <w:rsid w:val="00AE76C3"/>
    <w:rsid w:val="00AF0A24"/>
    <w:rsid w:val="00AF1E88"/>
    <w:rsid w:val="00AF28E6"/>
    <w:rsid w:val="00AF307B"/>
    <w:rsid w:val="00AF3D8C"/>
    <w:rsid w:val="00AF5FD7"/>
    <w:rsid w:val="00AF608C"/>
    <w:rsid w:val="00B02049"/>
    <w:rsid w:val="00B0211C"/>
    <w:rsid w:val="00B03DF5"/>
    <w:rsid w:val="00B04855"/>
    <w:rsid w:val="00B04DDE"/>
    <w:rsid w:val="00B05A22"/>
    <w:rsid w:val="00B07306"/>
    <w:rsid w:val="00B12122"/>
    <w:rsid w:val="00B12498"/>
    <w:rsid w:val="00B126AC"/>
    <w:rsid w:val="00B128E7"/>
    <w:rsid w:val="00B12BB3"/>
    <w:rsid w:val="00B12FCB"/>
    <w:rsid w:val="00B1473D"/>
    <w:rsid w:val="00B14D5F"/>
    <w:rsid w:val="00B14FD9"/>
    <w:rsid w:val="00B15423"/>
    <w:rsid w:val="00B15B8C"/>
    <w:rsid w:val="00B169BE"/>
    <w:rsid w:val="00B201C3"/>
    <w:rsid w:val="00B2021C"/>
    <w:rsid w:val="00B20290"/>
    <w:rsid w:val="00B20E4E"/>
    <w:rsid w:val="00B20F04"/>
    <w:rsid w:val="00B217F1"/>
    <w:rsid w:val="00B23304"/>
    <w:rsid w:val="00B2385B"/>
    <w:rsid w:val="00B23C53"/>
    <w:rsid w:val="00B23CC4"/>
    <w:rsid w:val="00B24C01"/>
    <w:rsid w:val="00B251B3"/>
    <w:rsid w:val="00B2568B"/>
    <w:rsid w:val="00B2608F"/>
    <w:rsid w:val="00B277F4"/>
    <w:rsid w:val="00B3070D"/>
    <w:rsid w:val="00B320A6"/>
    <w:rsid w:val="00B322B7"/>
    <w:rsid w:val="00B34006"/>
    <w:rsid w:val="00B345DD"/>
    <w:rsid w:val="00B34755"/>
    <w:rsid w:val="00B353F6"/>
    <w:rsid w:val="00B356F6"/>
    <w:rsid w:val="00B35DD9"/>
    <w:rsid w:val="00B37D7A"/>
    <w:rsid w:val="00B4034B"/>
    <w:rsid w:val="00B40F32"/>
    <w:rsid w:val="00B421DE"/>
    <w:rsid w:val="00B47EAA"/>
    <w:rsid w:val="00B50157"/>
    <w:rsid w:val="00B51BA3"/>
    <w:rsid w:val="00B536AD"/>
    <w:rsid w:val="00B55503"/>
    <w:rsid w:val="00B5686E"/>
    <w:rsid w:val="00B56D15"/>
    <w:rsid w:val="00B56D20"/>
    <w:rsid w:val="00B5772C"/>
    <w:rsid w:val="00B57C2E"/>
    <w:rsid w:val="00B61055"/>
    <w:rsid w:val="00B61B37"/>
    <w:rsid w:val="00B634FD"/>
    <w:rsid w:val="00B643D7"/>
    <w:rsid w:val="00B65698"/>
    <w:rsid w:val="00B66F6F"/>
    <w:rsid w:val="00B67512"/>
    <w:rsid w:val="00B719BD"/>
    <w:rsid w:val="00B72305"/>
    <w:rsid w:val="00B75375"/>
    <w:rsid w:val="00B777AC"/>
    <w:rsid w:val="00B805D7"/>
    <w:rsid w:val="00B80C3D"/>
    <w:rsid w:val="00B80DB1"/>
    <w:rsid w:val="00B822CE"/>
    <w:rsid w:val="00B824E4"/>
    <w:rsid w:val="00B836B8"/>
    <w:rsid w:val="00B83DB1"/>
    <w:rsid w:val="00B8797E"/>
    <w:rsid w:val="00B91C66"/>
    <w:rsid w:val="00B93152"/>
    <w:rsid w:val="00B946E5"/>
    <w:rsid w:val="00B94B58"/>
    <w:rsid w:val="00B97067"/>
    <w:rsid w:val="00BA0465"/>
    <w:rsid w:val="00BA1249"/>
    <w:rsid w:val="00BA197E"/>
    <w:rsid w:val="00BA1A43"/>
    <w:rsid w:val="00BA252B"/>
    <w:rsid w:val="00BA3544"/>
    <w:rsid w:val="00BA3A25"/>
    <w:rsid w:val="00BB0ABB"/>
    <w:rsid w:val="00BB3B34"/>
    <w:rsid w:val="00BB3FB5"/>
    <w:rsid w:val="00BB484E"/>
    <w:rsid w:val="00BB5FCC"/>
    <w:rsid w:val="00BB68F9"/>
    <w:rsid w:val="00BB6E0B"/>
    <w:rsid w:val="00BB75D1"/>
    <w:rsid w:val="00BC030B"/>
    <w:rsid w:val="00BC1C47"/>
    <w:rsid w:val="00BC40DB"/>
    <w:rsid w:val="00BC5A36"/>
    <w:rsid w:val="00BC5C74"/>
    <w:rsid w:val="00BC6436"/>
    <w:rsid w:val="00BC658C"/>
    <w:rsid w:val="00BC65A6"/>
    <w:rsid w:val="00BC72D8"/>
    <w:rsid w:val="00BC7A3D"/>
    <w:rsid w:val="00BC7B8C"/>
    <w:rsid w:val="00BD0101"/>
    <w:rsid w:val="00BD06C2"/>
    <w:rsid w:val="00BD0B33"/>
    <w:rsid w:val="00BD25F0"/>
    <w:rsid w:val="00BD53CB"/>
    <w:rsid w:val="00BD7F58"/>
    <w:rsid w:val="00BE04F3"/>
    <w:rsid w:val="00BE0F87"/>
    <w:rsid w:val="00BE1C05"/>
    <w:rsid w:val="00BE3AC8"/>
    <w:rsid w:val="00BE4272"/>
    <w:rsid w:val="00BE6B79"/>
    <w:rsid w:val="00BF1970"/>
    <w:rsid w:val="00BF21FD"/>
    <w:rsid w:val="00BF3091"/>
    <w:rsid w:val="00BF4095"/>
    <w:rsid w:val="00BF4666"/>
    <w:rsid w:val="00BF4C9D"/>
    <w:rsid w:val="00BF5340"/>
    <w:rsid w:val="00BF6742"/>
    <w:rsid w:val="00BF6C7B"/>
    <w:rsid w:val="00C0463E"/>
    <w:rsid w:val="00C0595B"/>
    <w:rsid w:val="00C06692"/>
    <w:rsid w:val="00C074CB"/>
    <w:rsid w:val="00C07C88"/>
    <w:rsid w:val="00C108ED"/>
    <w:rsid w:val="00C10C2A"/>
    <w:rsid w:val="00C12052"/>
    <w:rsid w:val="00C1270B"/>
    <w:rsid w:val="00C131D7"/>
    <w:rsid w:val="00C140AB"/>
    <w:rsid w:val="00C1427A"/>
    <w:rsid w:val="00C16BDA"/>
    <w:rsid w:val="00C20734"/>
    <w:rsid w:val="00C2087A"/>
    <w:rsid w:val="00C2112D"/>
    <w:rsid w:val="00C215E8"/>
    <w:rsid w:val="00C21C94"/>
    <w:rsid w:val="00C22B11"/>
    <w:rsid w:val="00C23A44"/>
    <w:rsid w:val="00C256A6"/>
    <w:rsid w:val="00C25B18"/>
    <w:rsid w:val="00C30B9E"/>
    <w:rsid w:val="00C3154F"/>
    <w:rsid w:val="00C31747"/>
    <w:rsid w:val="00C333C9"/>
    <w:rsid w:val="00C347A4"/>
    <w:rsid w:val="00C356DC"/>
    <w:rsid w:val="00C3574F"/>
    <w:rsid w:val="00C36F57"/>
    <w:rsid w:val="00C37B1B"/>
    <w:rsid w:val="00C37B3F"/>
    <w:rsid w:val="00C40047"/>
    <w:rsid w:val="00C419F6"/>
    <w:rsid w:val="00C41FBD"/>
    <w:rsid w:val="00C42EE9"/>
    <w:rsid w:val="00C43D07"/>
    <w:rsid w:val="00C44A99"/>
    <w:rsid w:val="00C44C63"/>
    <w:rsid w:val="00C46FAB"/>
    <w:rsid w:val="00C471BD"/>
    <w:rsid w:val="00C47608"/>
    <w:rsid w:val="00C47C01"/>
    <w:rsid w:val="00C50236"/>
    <w:rsid w:val="00C50B3F"/>
    <w:rsid w:val="00C52225"/>
    <w:rsid w:val="00C52BC9"/>
    <w:rsid w:val="00C53629"/>
    <w:rsid w:val="00C5489A"/>
    <w:rsid w:val="00C54A24"/>
    <w:rsid w:val="00C56277"/>
    <w:rsid w:val="00C564D4"/>
    <w:rsid w:val="00C57C53"/>
    <w:rsid w:val="00C61785"/>
    <w:rsid w:val="00C61A7F"/>
    <w:rsid w:val="00C6278D"/>
    <w:rsid w:val="00C627D1"/>
    <w:rsid w:val="00C62A88"/>
    <w:rsid w:val="00C63D2E"/>
    <w:rsid w:val="00C65388"/>
    <w:rsid w:val="00C655FB"/>
    <w:rsid w:val="00C66108"/>
    <w:rsid w:val="00C6704F"/>
    <w:rsid w:val="00C7129A"/>
    <w:rsid w:val="00C718BB"/>
    <w:rsid w:val="00C7277F"/>
    <w:rsid w:val="00C73E4F"/>
    <w:rsid w:val="00C7535F"/>
    <w:rsid w:val="00C77713"/>
    <w:rsid w:val="00C81A2A"/>
    <w:rsid w:val="00C8291D"/>
    <w:rsid w:val="00C84179"/>
    <w:rsid w:val="00C86C77"/>
    <w:rsid w:val="00C873A4"/>
    <w:rsid w:val="00C91720"/>
    <w:rsid w:val="00C91787"/>
    <w:rsid w:val="00C9189D"/>
    <w:rsid w:val="00C91A30"/>
    <w:rsid w:val="00C921E9"/>
    <w:rsid w:val="00C937ED"/>
    <w:rsid w:val="00C949A3"/>
    <w:rsid w:val="00C97B78"/>
    <w:rsid w:val="00CA04C7"/>
    <w:rsid w:val="00CA1253"/>
    <w:rsid w:val="00CA1301"/>
    <w:rsid w:val="00CA1EFB"/>
    <w:rsid w:val="00CA25C7"/>
    <w:rsid w:val="00CA696F"/>
    <w:rsid w:val="00CA7D6A"/>
    <w:rsid w:val="00CB2AE7"/>
    <w:rsid w:val="00CB5047"/>
    <w:rsid w:val="00CB582F"/>
    <w:rsid w:val="00CC1099"/>
    <w:rsid w:val="00CC1812"/>
    <w:rsid w:val="00CC1C04"/>
    <w:rsid w:val="00CC22A3"/>
    <w:rsid w:val="00CC78D1"/>
    <w:rsid w:val="00CC7FFA"/>
    <w:rsid w:val="00CD0238"/>
    <w:rsid w:val="00CD0507"/>
    <w:rsid w:val="00CD1024"/>
    <w:rsid w:val="00CD1117"/>
    <w:rsid w:val="00CD1CF8"/>
    <w:rsid w:val="00CD2658"/>
    <w:rsid w:val="00CD321D"/>
    <w:rsid w:val="00CD35DA"/>
    <w:rsid w:val="00CD57EC"/>
    <w:rsid w:val="00CD5DE1"/>
    <w:rsid w:val="00CD6A20"/>
    <w:rsid w:val="00CD6BB5"/>
    <w:rsid w:val="00CE00C8"/>
    <w:rsid w:val="00CE061A"/>
    <w:rsid w:val="00CE10E7"/>
    <w:rsid w:val="00CE13E8"/>
    <w:rsid w:val="00CE2DA5"/>
    <w:rsid w:val="00CE40AA"/>
    <w:rsid w:val="00CE4261"/>
    <w:rsid w:val="00CE483A"/>
    <w:rsid w:val="00CE5AB5"/>
    <w:rsid w:val="00CE71F8"/>
    <w:rsid w:val="00CE7A5C"/>
    <w:rsid w:val="00CE7C2C"/>
    <w:rsid w:val="00CF1286"/>
    <w:rsid w:val="00CF2A42"/>
    <w:rsid w:val="00CF4E8C"/>
    <w:rsid w:val="00CF7203"/>
    <w:rsid w:val="00CF7A7C"/>
    <w:rsid w:val="00D02467"/>
    <w:rsid w:val="00D0466F"/>
    <w:rsid w:val="00D06110"/>
    <w:rsid w:val="00D071A0"/>
    <w:rsid w:val="00D07E8E"/>
    <w:rsid w:val="00D1065E"/>
    <w:rsid w:val="00D1163A"/>
    <w:rsid w:val="00D11D55"/>
    <w:rsid w:val="00D125F7"/>
    <w:rsid w:val="00D139C4"/>
    <w:rsid w:val="00D143A0"/>
    <w:rsid w:val="00D14E15"/>
    <w:rsid w:val="00D151E0"/>
    <w:rsid w:val="00D1667B"/>
    <w:rsid w:val="00D16873"/>
    <w:rsid w:val="00D16E7C"/>
    <w:rsid w:val="00D20D0D"/>
    <w:rsid w:val="00D21590"/>
    <w:rsid w:val="00D2199E"/>
    <w:rsid w:val="00D21D9F"/>
    <w:rsid w:val="00D22E9E"/>
    <w:rsid w:val="00D2335F"/>
    <w:rsid w:val="00D24CC9"/>
    <w:rsid w:val="00D26407"/>
    <w:rsid w:val="00D26B7B"/>
    <w:rsid w:val="00D27195"/>
    <w:rsid w:val="00D27602"/>
    <w:rsid w:val="00D27DDD"/>
    <w:rsid w:val="00D3100D"/>
    <w:rsid w:val="00D31D7F"/>
    <w:rsid w:val="00D3262F"/>
    <w:rsid w:val="00D332F6"/>
    <w:rsid w:val="00D3540E"/>
    <w:rsid w:val="00D37530"/>
    <w:rsid w:val="00D37CC2"/>
    <w:rsid w:val="00D400A3"/>
    <w:rsid w:val="00D4082A"/>
    <w:rsid w:val="00D40D3C"/>
    <w:rsid w:val="00D42750"/>
    <w:rsid w:val="00D42AAA"/>
    <w:rsid w:val="00D42BD8"/>
    <w:rsid w:val="00D42E71"/>
    <w:rsid w:val="00D43A88"/>
    <w:rsid w:val="00D45A66"/>
    <w:rsid w:val="00D45FC2"/>
    <w:rsid w:val="00D4672B"/>
    <w:rsid w:val="00D47AED"/>
    <w:rsid w:val="00D50239"/>
    <w:rsid w:val="00D510E4"/>
    <w:rsid w:val="00D52F46"/>
    <w:rsid w:val="00D53377"/>
    <w:rsid w:val="00D53C19"/>
    <w:rsid w:val="00D54967"/>
    <w:rsid w:val="00D54F8C"/>
    <w:rsid w:val="00D56F8A"/>
    <w:rsid w:val="00D5787F"/>
    <w:rsid w:val="00D57C63"/>
    <w:rsid w:val="00D57FFC"/>
    <w:rsid w:val="00D63C1D"/>
    <w:rsid w:val="00D65653"/>
    <w:rsid w:val="00D7027B"/>
    <w:rsid w:val="00D7200C"/>
    <w:rsid w:val="00D75807"/>
    <w:rsid w:val="00D75C82"/>
    <w:rsid w:val="00D7630D"/>
    <w:rsid w:val="00D765E8"/>
    <w:rsid w:val="00D77A07"/>
    <w:rsid w:val="00D80D6D"/>
    <w:rsid w:val="00D8215E"/>
    <w:rsid w:val="00D822B4"/>
    <w:rsid w:val="00D826DD"/>
    <w:rsid w:val="00D83386"/>
    <w:rsid w:val="00D83944"/>
    <w:rsid w:val="00D83BFA"/>
    <w:rsid w:val="00D844E5"/>
    <w:rsid w:val="00D85EDC"/>
    <w:rsid w:val="00D90D7C"/>
    <w:rsid w:val="00D914D9"/>
    <w:rsid w:val="00D93407"/>
    <w:rsid w:val="00D93853"/>
    <w:rsid w:val="00D9389C"/>
    <w:rsid w:val="00D95F24"/>
    <w:rsid w:val="00D9757F"/>
    <w:rsid w:val="00DA1DA0"/>
    <w:rsid w:val="00DA20DA"/>
    <w:rsid w:val="00DA3CAC"/>
    <w:rsid w:val="00DA3D33"/>
    <w:rsid w:val="00DA3F45"/>
    <w:rsid w:val="00DA48E6"/>
    <w:rsid w:val="00DA6119"/>
    <w:rsid w:val="00DA6648"/>
    <w:rsid w:val="00DA68C5"/>
    <w:rsid w:val="00DB0A3E"/>
    <w:rsid w:val="00DB1771"/>
    <w:rsid w:val="00DB3A39"/>
    <w:rsid w:val="00DB49A5"/>
    <w:rsid w:val="00DB59F1"/>
    <w:rsid w:val="00DB7293"/>
    <w:rsid w:val="00DC1650"/>
    <w:rsid w:val="00DC2A04"/>
    <w:rsid w:val="00DC553E"/>
    <w:rsid w:val="00DC63FA"/>
    <w:rsid w:val="00DC6F05"/>
    <w:rsid w:val="00DC794D"/>
    <w:rsid w:val="00DC7C64"/>
    <w:rsid w:val="00DD05E9"/>
    <w:rsid w:val="00DD0719"/>
    <w:rsid w:val="00DD1DA9"/>
    <w:rsid w:val="00DD2155"/>
    <w:rsid w:val="00DD252A"/>
    <w:rsid w:val="00DD316F"/>
    <w:rsid w:val="00DD5400"/>
    <w:rsid w:val="00DD6B0E"/>
    <w:rsid w:val="00DD7FF4"/>
    <w:rsid w:val="00DE0321"/>
    <w:rsid w:val="00DE04B1"/>
    <w:rsid w:val="00DE164A"/>
    <w:rsid w:val="00DE28AA"/>
    <w:rsid w:val="00DE2D14"/>
    <w:rsid w:val="00DE595A"/>
    <w:rsid w:val="00DE5B18"/>
    <w:rsid w:val="00DF057C"/>
    <w:rsid w:val="00DF05BC"/>
    <w:rsid w:val="00DF2FD2"/>
    <w:rsid w:val="00DF36AB"/>
    <w:rsid w:val="00DF3824"/>
    <w:rsid w:val="00DF40D3"/>
    <w:rsid w:val="00DF4E47"/>
    <w:rsid w:val="00DF5335"/>
    <w:rsid w:val="00DF53C2"/>
    <w:rsid w:val="00DF752D"/>
    <w:rsid w:val="00E00CB8"/>
    <w:rsid w:val="00E00FC0"/>
    <w:rsid w:val="00E010CB"/>
    <w:rsid w:val="00E0199C"/>
    <w:rsid w:val="00E02E36"/>
    <w:rsid w:val="00E033BD"/>
    <w:rsid w:val="00E04741"/>
    <w:rsid w:val="00E05C85"/>
    <w:rsid w:val="00E0707D"/>
    <w:rsid w:val="00E07B94"/>
    <w:rsid w:val="00E07EAF"/>
    <w:rsid w:val="00E10792"/>
    <w:rsid w:val="00E119A6"/>
    <w:rsid w:val="00E16E75"/>
    <w:rsid w:val="00E17918"/>
    <w:rsid w:val="00E17F21"/>
    <w:rsid w:val="00E20935"/>
    <w:rsid w:val="00E213B5"/>
    <w:rsid w:val="00E21B43"/>
    <w:rsid w:val="00E23E78"/>
    <w:rsid w:val="00E23EE4"/>
    <w:rsid w:val="00E24E8E"/>
    <w:rsid w:val="00E25821"/>
    <w:rsid w:val="00E26D4A"/>
    <w:rsid w:val="00E27DB5"/>
    <w:rsid w:val="00E304D5"/>
    <w:rsid w:val="00E305C4"/>
    <w:rsid w:val="00E314DB"/>
    <w:rsid w:val="00E33495"/>
    <w:rsid w:val="00E3464D"/>
    <w:rsid w:val="00E346B0"/>
    <w:rsid w:val="00E37429"/>
    <w:rsid w:val="00E4210D"/>
    <w:rsid w:val="00E4421E"/>
    <w:rsid w:val="00E44ADE"/>
    <w:rsid w:val="00E45055"/>
    <w:rsid w:val="00E455AB"/>
    <w:rsid w:val="00E45940"/>
    <w:rsid w:val="00E45C04"/>
    <w:rsid w:val="00E50191"/>
    <w:rsid w:val="00E5106A"/>
    <w:rsid w:val="00E52C25"/>
    <w:rsid w:val="00E541FD"/>
    <w:rsid w:val="00E54325"/>
    <w:rsid w:val="00E550FC"/>
    <w:rsid w:val="00E55820"/>
    <w:rsid w:val="00E565EC"/>
    <w:rsid w:val="00E56B02"/>
    <w:rsid w:val="00E573F9"/>
    <w:rsid w:val="00E60B32"/>
    <w:rsid w:val="00E61598"/>
    <w:rsid w:val="00E61C43"/>
    <w:rsid w:val="00E62B32"/>
    <w:rsid w:val="00E64FD0"/>
    <w:rsid w:val="00E701DF"/>
    <w:rsid w:val="00E70F49"/>
    <w:rsid w:val="00E715F1"/>
    <w:rsid w:val="00E71FD9"/>
    <w:rsid w:val="00E727E5"/>
    <w:rsid w:val="00E728D1"/>
    <w:rsid w:val="00E736D1"/>
    <w:rsid w:val="00E73F4E"/>
    <w:rsid w:val="00E74259"/>
    <w:rsid w:val="00E74515"/>
    <w:rsid w:val="00E7656A"/>
    <w:rsid w:val="00E772B1"/>
    <w:rsid w:val="00E8395B"/>
    <w:rsid w:val="00E84A2D"/>
    <w:rsid w:val="00E84C60"/>
    <w:rsid w:val="00E8583D"/>
    <w:rsid w:val="00E85D44"/>
    <w:rsid w:val="00E85DFF"/>
    <w:rsid w:val="00E86642"/>
    <w:rsid w:val="00E86CBB"/>
    <w:rsid w:val="00E86F3D"/>
    <w:rsid w:val="00E87D3B"/>
    <w:rsid w:val="00E917C6"/>
    <w:rsid w:val="00E933C5"/>
    <w:rsid w:val="00E94923"/>
    <w:rsid w:val="00E94975"/>
    <w:rsid w:val="00E958C5"/>
    <w:rsid w:val="00E96C4A"/>
    <w:rsid w:val="00EA26EA"/>
    <w:rsid w:val="00EA2C95"/>
    <w:rsid w:val="00EA593A"/>
    <w:rsid w:val="00EA5FC4"/>
    <w:rsid w:val="00EA7844"/>
    <w:rsid w:val="00EA79C8"/>
    <w:rsid w:val="00EB0021"/>
    <w:rsid w:val="00EB1017"/>
    <w:rsid w:val="00EB111E"/>
    <w:rsid w:val="00EB2A16"/>
    <w:rsid w:val="00EB36C2"/>
    <w:rsid w:val="00EB5DAA"/>
    <w:rsid w:val="00EB684C"/>
    <w:rsid w:val="00EC05F3"/>
    <w:rsid w:val="00EC09F3"/>
    <w:rsid w:val="00EC1101"/>
    <w:rsid w:val="00EC15BF"/>
    <w:rsid w:val="00EC4250"/>
    <w:rsid w:val="00EC4D43"/>
    <w:rsid w:val="00EC572C"/>
    <w:rsid w:val="00EC5F48"/>
    <w:rsid w:val="00ED113F"/>
    <w:rsid w:val="00ED3647"/>
    <w:rsid w:val="00ED3AF9"/>
    <w:rsid w:val="00ED52E7"/>
    <w:rsid w:val="00ED6C46"/>
    <w:rsid w:val="00ED70D4"/>
    <w:rsid w:val="00ED7C13"/>
    <w:rsid w:val="00EE09F0"/>
    <w:rsid w:val="00EE2156"/>
    <w:rsid w:val="00EE260C"/>
    <w:rsid w:val="00EE2DD4"/>
    <w:rsid w:val="00EE3256"/>
    <w:rsid w:val="00EE3B8E"/>
    <w:rsid w:val="00EE3B92"/>
    <w:rsid w:val="00EE400C"/>
    <w:rsid w:val="00EE6804"/>
    <w:rsid w:val="00EE6C15"/>
    <w:rsid w:val="00EF0A15"/>
    <w:rsid w:val="00EF2B1E"/>
    <w:rsid w:val="00EF363A"/>
    <w:rsid w:val="00EF4C5D"/>
    <w:rsid w:val="00EF521F"/>
    <w:rsid w:val="00EF6067"/>
    <w:rsid w:val="00EF65CA"/>
    <w:rsid w:val="00F00930"/>
    <w:rsid w:val="00F00989"/>
    <w:rsid w:val="00F0101F"/>
    <w:rsid w:val="00F04815"/>
    <w:rsid w:val="00F04EF4"/>
    <w:rsid w:val="00F0513C"/>
    <w:rsid w:val="00F0631A"/>
    <w:rsid w:val="00F07976"/>
    <w:rsid w:val="00F07AC1"/>
    <w:rsid w:val="00F07FCD"/>
    <w:rsid w:val="00F111FD"/>
    <w:rsid w:val="00F11484"/>
    <w:rsid w:val="00F1160B"/>
    <w:rsid w:val="00F11751"/>
    <w:rsid w:val="00F12813"/>
    <w:rsid w:val="00F14A66"/>
    <w:rsid w:val="00F14C3D"/>
    <w:rsid w:val="00F21166"/>
    <w:rsid w:val="00F22C4D"/>
    <w:rsid w:val="00F23F98"/>
    <w:rsid w:val="00F2414A"/>
    <w:rsid w:val="00F25B28"/>
    <w:rsid w:val="00F27C43"/>
    <w:rsid w:val="00F30615"/>
    <w:rsid w:val="00F30771"/>
    <w:rsid w:val="00F3184E"/>
    <w:rsid w:val="00F32F7F"/>
    <w:rsid w:val="00F32FC0"/>
    <w:rsid w:val="00F338DF"/>
    <w:rsid w:val="00F33CD6"/>
    <w:rsid w:val="00F34352"/>
    <w:rsid w:val="00F35F94"/>
    <w:rsid w:val="00F41F2A"/>
    <w:rsid w:val="00F42591"/>
    <w:rsid w:val="00F43D4B"/>
    <w:rsid w:val="00F44531"/>
    <w:rsid w:val="00F44940"/>
    <w:rsid w:val="00F44B3D"/>
    <w:rsid w:val="00F45072"/>
    <w:rsid w:val="00F469C5"/>
    <w:rsid w:val="00F47EEC"/>
    <w:rsid w:val="00F501A5"/>
    <w:rsid w:val="00F507A0"/>
    <w:rsid w:val="00F5147C"/>
    <w:rsid w:val="00F51E79"/>
    <w:rsid w:val="00F522F3"/>
    <w:rsid w:val="00F52EDA"/>
    <w:rsid w:val="00F537E0"/>
    <w:rsid w:val="00F54A64"/>
    <w:rsid w:val="00F55982"/>
    <w:rsid w:val="00F56336"/>
    <w:rsid w:val="00F5756D"/>
    <w:rsid w:val="00F57602"/>
    <w:rsid w:val="00F5774A"/>
    <w:rsid w:val="00F57F75"/>
    <w:rsid w:val="00F60B97"/>
    <w:rsid w:val="00F61D97"/>
    <w:rsid w:val="00F62F59"/>
    <w:rsid w:val="00F6439B"/>
    <w:rsid w:val="00F655D7"/>
    <w:rsid w:val="00F67E21"/>
    <w:rsid w:val="00F715D8"/>
    <w:rsid w:val="00F722FA"/>
    <w:rsid w:val="00F72D79"/>
    <w:rsid w:val="00F73A5C"/>
    <w:rsid w:val="00F745DB"/>
    <w:rsid w:val="00F75C45"/>
    <w:rsid w:val="00F76976"/>
    <w:rsid w:val="00F76F63"/>
    <w:rsid w:val="00F800C3"/>
    <w:rsid w:val="00F8290C"/>
    <w:rsid w:val="00F82E18"/>
    <w:rsid w:val="00F82FA8"/>
    <w:rsid w:val="00F83481"/>
    <w:rsid w:val="00F83533"/>
    <w:rsid w:val="00F83F3F"/>
    <w:rsid w:val="00F8441C"/>
    <w:rsid w:val="00F85C9D"/>
    <w:rsid w:val="00F86666"/>
    <w:rsid w:val="00F91495"/>
    <w:rsid w:val="00F91933"/>
    <w:rsid w:val="00F91C3E"/>
    <w:rsid w:val="00F966FD"/>
    <w:rsid w:val="00FA1BC5"/>
    <w:rsid w:val="00FA1C9F"/>
    <w:rsid w:val="00FA4BE1"/>
    <w:rsid w:val="00FB05AA"/>
    <w:rsid w:val="00FB09C5"/>
    <w:rsid w:val="00FB0DFE"/>
    <w:rsid w:val="00FB0EAC"/>
    <w:rsid w:val="00FB1F46"/>
    <w:rsid w:val="00FB24E0"/>
    <w:rsid w:val="00FB37E3"/>
    <w:rsid w:val="00FB3FF3"/>
    <w:rsid w:val="00FB5219"/>
    <w:rsid w:val="00FB6B7B"/>
    <w:rsid w:val="00FB73C7"/>
    <w:rsid w:val="00FC02C8"/>
    <w:rsid w:val="00FC2D36"/>
    <w:rsid w:val="00FC3DCB"/>
    <w:rsid w:val="00FC439E"/>
    <w:rsid w:val="00FC5586"/>
    <w:rsid w:val="00FC71D5"/>
    <w:rsid w:val="00FD1BD5"/>
    <w:rsid w:val="00FD1F94"/>
    <w:rsid w:val="00FD26E0"/>
    <w:rsid w:val="00FD3471"/>
    <w:rsid w:val="00FD4E6C"/>
    <w:rsid w:val="00FD5C21"/>
    <w:rsid w:val="00FD6A02"/>
    <w:rsid w:val="00FE217C"/>
    <w:rsid w:val="00FE2F62"/>
    <w:rsid w:val="00FE3C95"/>
    <w:rsid w:val="00FE6076"/>
    <w:rsid w:val="00FE6469"/>
    <w:rsid w:val="00FE78C2"/>
    <w:rsid w:val="00FF0342"/>
    <w:rsid w:val="00FF0DDB"/>
    <w:rsid w:val="00FF0FEB"/>
    <w:rsid w:val="00FF143E"/>
    <w:rsid w:val="00FF252E"/>
    <w:rsid w:val="00FF484B"/>
    <w:rsid w:val="00FF4AF2"/>
    <w:rsid w:val="00FF5CC3"/>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C33E-3AF9-4E25-91B0-34C204C1BDE2}">
  <ds:schemaRefs>
    <ds:schemaRef ds:uri="http://schemas.microsoft.com/sharepoint/v3/contenttype/forms"/>
  </ds:schemaRefs>
</ds:datastoreItem>
</file>

<file path=customXml/itemProps2.xml><?xml version="1.0" encoding="utf-8"?>
<ds:datastoreItem xmlns:ds="http://schemas.openxmlformats.org/officeDocument/2006/customXml" ds:itemID="{F7336E3E-FEEE-450D-B6AE-BCFEC077D94F}">
  <ds:schemaRefs>
    <ds:schemaRef ds:uri="http://schemas.microsoft.com/office/2006/metadata/properties"/>
  </ds:schemaRefs>
</ds:datastoreItem>
</file>

<file path=customXml/itemProps3.xml><?xml version="1.0" encoding="utf-8"?>
<ds:datastoreItem xmlns:ds="http://schemas.openxmlformats.org/officeDocument/2006/customXml" ds:itemID="{AEAF4572-CC84-4EB4-9D04-A54D1B6A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A0A3CF-0BFB-4291-A27F-125A17C2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1226</Words>
  <Characters>6989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大山　知宏</cp:lastModifiedBy>
  <cp:revision>3</cp:revision>
  <cp:lastPrinted>2014-09-18T07:50:00Z</cp:lastPrinted>
  <dcterms:created xsi:type="dcterms:W3CDTF">2014-09-24T02:11:00Z</dcterms:created>
  <dcterms:modified xsi:type="dcterms:W3CDTF">2014-09-24T02:11:00Z</dcterms:modified>
</cp:coreProperties>
</file>