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1C" w:rsidRDefault="00A24F90" w:rsidP="0043071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大阪府市都市魅力戦略推進会議　</w:t>
      </w:r>
      <w:r w:rsidR="0036534C">
        <w:rPr>
          <w:rFonts w:ascii="ＭＳ Ｐゴシック" w:eastAsia="ＭＳ Ｐゴシック" w:hAnsi="ＭＳ Ｐゴシック" w:hint="eastAsia"/>
          <w:sz w:val="28"/>
          <w:szCs w:val="28"/>
        </w:rPr>
        <w:t>平成</w:t>
      </w:r>
      <w:r w:rsidR="002209A8">
        <w:rPr>
          <w:rFonts w:ascii="ＭＳ Ｐゴシック" w:eastAsia="ＭＳ Ｐゴシック" w:hAnsi="ＭＳ Ｐゴシック" w:hint="eastAsia"/>
          <w:sz w:val="28"/>
          <w:szCs w:val="28"/>
        </w:rPr>
        <w:t>28</w:t>
      </w:r>
      <w:r w:rsidR="0036534C">
        <w:rPr>
          <w:rFonts w:ascii="ＭＳ Ｐゴシック" w:eastAsia="ＭＳ Ｐゴシック" w:hAnsi="ＭＳ Ｐゴシック" w:hint="eastAsia"/>
          <w:sz w:val="28"/>
          <w:szCs w:val="28"/>
        </w:rPr>
        <w:t>年度第</w:t>
      </w:r>
      <w:r w:rsidR="00C46086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36534C">
        <w:rPr>
          <w:rFonts w:ascii="ＭＳ Ｐゴシック" w:eastAsia="ＭＳ Ｐゴシック" w:hAnsi="ＭＳ Ｐゴシック" w:hint="eastAsia"/>
          <w:sz w:val="28"/>
          <w:szCs w:val="28"/>
        </w:rPr>
        <w:t xml:space="preserve">回　</w:t>
      </w:r>
      <w:r w:rsidR="007A0587">
        <w:rPr>
          <w:rFonts w:ascii="ＭＳ Ｐゴシック" w:eastAsia="ＭＳ Ｐゴシック" w:hAnsi="ＭＳ Ｐゴシック" w:hint="eastAsia"/>
          <w:sz w:val="28"/>
          <w:szCs w:val="28"/>
        </w:rPr>
        <w:t>スポーツ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部会</w:t>
      </w:r>
    </w:p>
    <w:p w:rsidR="0043071C" w:rsidRPr="0043071C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DE56CB" w:rsidRDefault="0043071C" w:rsidP="00E251B7">
      <w:pPr>
        <w:ind w:firstLineChars="1900" w:firstLine="4180"/>
        <w:rPr>
          <w:rFonts w:ascii="ＭＳ Ｐゴシック" w:eastAsia="ＭＳ Ｐゴシック" w:hAnsi="ＭＳ Ｐゴシック"/>
          <w:sz w:val="22"/>
        </w:rPr>
      </w:pPr>
      <w:r w:rsidRPr="00DE56CB">
        <w:rPr>
          <w:rFonts w:ascii="ＭＳ Ｐゴシック" w:eastAsia="ＭＳ Ｐゴシック" w:hAnsi="ＭＳ Ｐゴシック" w:hint="eastAsia"/>
          <w:sz w:val="22"/>
        </w:rPr>
        <w:t>日　時　：　平成28年</w:t>
      </w:r>
      <w:r w:rsidR="002209A8">
        <w:rPr>
          <w:rFonts w:ascii="ＭＳ Ｐゴシック" w:eastAsia="ＭＳ Ｐゴシック" w:hAnsi="ＭＳ Ｐゴシック" w:hint="eastAsia"/>
          <w:sz w:val="22"/>
        </w:rPr>
        <w:t>５</w:t>
      </w:r>
      <w:r w:rsidRPr="00DE56CB">
        <w:rPr>
          <w:rFonts w:ascii="ＭＳ Ｐゴシック" w:eastAsia="ＭＳ Ｐゴシック" w:hAnsi="ＭＳ Ｐゴシック" w:hint="eastAsia"/>
          <w:sz w:val="22"/>
        </w:rPr>
        <w:t>月</w:t>
      </w:r>
      <w:r w:rsidR="007A0587">
        <w:rPr>
          <w:rFonts w:ascii="ＭＳ Ｐゴシック" w:eastAsia="ＭＳ Ｐゴシック" w:hAnsi="ＭＳ Ｐゴシック" w:hint="eastAsia"/>
          <w:sz w:val="22"/>
        </w:rPr>
        <w:t>30</w:t>
      </w:r>
      <w:r w:rsidRPr="00DE56CB">
        <w:rPr>
          <w:rFonts w:ascii="ＭＳ Ｐゴシック" w:eastAsia="ＭＳ Ｐゴシック" w:hAnsi="ＭＳ Ｐゴシック" w:hint="eastAsia"/>
          <w:sz w:val="22"/>
        </w:rPr>
        <w:t>日（</w:t>
      </w:r>
      <w:r w:rsidR="007A0587">
        <w:rPr>
          <w:rFonts w:ascii="ＭＳ Ｐゴシック" w:eastAsia="ＭＳ Ｐゴシック" w:hAnsi="ＭＳ Ｐゴシック" w:hint="eastAsia"/>
          <w:sz w:val="22"/>
        </w:rPr>
        <w:t>月</w:t>
      </w:r>
      <w:r w:rsidRPr="00DE56CB">
        <w:rPr>
          <w:rFonts w:ascii="ＭＳ Ｐゴシック" w:eastAsia="ＭＳ Ｐゴシック" w:hAnsi="ＭＳ Ｐゴシック" w:hint="eastAsia"/>
          <w:sz w:val="22"/>
        </w:rPr>
        <w:t xml:space="preserve">）　</w:t>
      </w:r>
      <w:r w:rsidR="007A0587">
        <w:rPr>
          <w:rFonts w:ascii="ＭＳ Ｐゴシック" w:eastAsia="ＭＳ Ｐゴシック" w:hAnsi="ＭＳ Ｐゴシック" w:hint="eastAsia"/>
          <w:sz w:val="22"/>
        </w:rPr>
        <w:t>9</w:t>
      </w:r>
      <w:r w:rsidRPr="00DE56CB">
        <w:rPr>
          <w:rFonts w:ascii="ＭＳ Ｐゴシック" w:eastAsia="ＭＳ Ｐゴシック" w:hAnsi="ＭＳ Ｐゴシック" w:hint="eastAsia"/>
          <w:sz w:val="22"/>
        </w:rPr>
        <w:t>:00～1</w:t>
      </w:r>
      <w:r w:rsidR="007A0587">
        <w:rPr>
          <w:rFonts w:ascii="ＭＳ Ｐゴシック" w:eastAsia="ＭＳ Ｐゴシック" w:hAnsi="ＭＳ Ｐゴシック" w:hint="eastAsia"/>
          <w:sz w:val="22"/>
        </w:rPr>
        <w:t>1</w:t>
      </w:r>
      <w:r w:rsidRPr="00DE56CB">
        <w:rPr>
          <w:rFonts w:ascii="ＭＳ Ｐゴシック" w:eastAsia="ＭＳ Ｐゴシック" w:hAnsi="ＭＳ Ｐゴシック" w:hint="eastAsia"/>
          <w:sz w:val="22"/>
        </w:rPr>
        <w:t>:00</w:t>
      </w:r>
    </w:p>
    <w:p w:rsidR="0043071C" w:rsidRPr="00DE56CB" w:rsidRDefault="007A0587" w:rsidP="00E251B7">
      <w:pPr>
        <w:ind w:firstLineChars="1900" w:firstLine="41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場　所　：　大阪府庁本館5階 正庁の間</w:t>
      </w: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1201A6" w:rsidRPr="00E251B7" w:rsidRDefault="001201A6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E251B7" w:rsidRDefault="0043071C" w:rsidP="001201A6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次</w:t>
      </w:r>
      <w:r w:rsidR="001201A6" w:rsidRPr="00E251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第</w:t>
      </w:r>
    </w:p>
    <w:p w:rsidR="0043071C" w:rsidRDefault="0043071C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209A8" w:rsidRDefault="002209A8" w:rsidP="0043071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　開会</w:t>
      </w:r>
    </w:p>
    <w:p w:rsidR="002209A8" w:rsidRPr="00E251B7" w:rsidRDefault="002209A8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2209A8" w:rsidRDefault="002209A8" w:rsidP="002209A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43071C" w:rsidRPr="002209A8">
        <w:rPr>
          <w:rFonts w:ascii="ＭＳ Ｐゴシック" w:eastAsia="ＭＳ Ｐゴシック" w:hAnsi="ＭＳ Ｐゴシック" w:hint="eastAsia"/>
          <w:sz w:val="24"/>
          <w:szCs w:val="24"/>
        </w:rPr>
        <w:t>審議</w:t>
      </w:r>
    </w:p>
    <w:p w:rsidR="00A428FD" w:rsidRPr="00A428FD" w:rsidRDefault="00A428FD" w:rsidP="00A428F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573CE" w:rsidRDefault="007573CE" w:rsidP="007573C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議題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都市魅力の推進にかかる新たな戦略の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策定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</w:p>
    <w:p w:rsidR="00542468" w:rsidRDefault="00542468" w:rsidP="007573CE">
      <w:pPr>
        <w:ind w:firstLineChars="600" w:firstLine="1440"/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◆具体の施策・プロジェクトについて（委員提案</w:t>
      </w:r>
      <w:r w:rsidRPr="0054246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）</w:t>
      </w:r>
    </w:p>
    <w:p w:rsidR="007573CE" w:rsidRDefault="007573CE" w:rsidP="007573CE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C4608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◆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2020年に向けた施策の方向性について</w:t>
      </w:r>
    </w:p>
    <w:p w:rsidR="007573CE" w:rsidRDefault="007573CE" w:rsidP="007573CE">
      <w:pPr>
        <w:ind w:firstLineChars="700" w:firstLine="168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</w:t>
      </w:r>
      <w:r w:rsidRPr="00C4608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目指すべき都市像と実現に向けたキーワード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及びＫＰＩ）</w:t>
      </w:r>
      <w:r w:rsidR="0054246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など</w:t>
      </w:r>
      <w:bookmarkStart w:id="0" w:name="_GoBack"/>
      <w:bookmarkEnd w:id="0"/>
    </w:p>
    <w:p w:rsidR="007573CE" w:rsidRPr="00E251B7" w:rsidRDefault="007573CE" w:rsidP="007573CE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006AB5" w:rsidRDefault="00006AB5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E251B7" w:rsidRDefault="002209A8" w:rsidP="0043071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３　</w:t>
      </w:r>
      <w:r w:rsidR="00006AB5" w:rsidRPr="00E251B7">
        <w:rPr>
          <w:rFonts w:ascii="ＭＳ Ｐゴシック" w:eastAsia="ＭＳ Ｐゴシック" w:hAnsi="ＭＳ Ｐゴシック" w:hint="eastAsia"/>
          <w:sz w:val="24"/>
          <w:szCs w:val="24"/>
        </w:rPr>
        <w:t>閉会</w:t>
      </w:r>
    </w:p>
    <w:p w:rsidR="0043071C" w:rsidRPr="00E251B7" w:rsidRDefault="0043071C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43071C" w:rsidRPr="00E251B7" w:rsidSect="00DE56CB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57" w:rsidRDefault="002A4057" w:rsidP="007203B2">
      <w:r>
        <w:separator/>
      </w:r>
    </w:p>
  </w:endnote>
  <w:endnote w:type="continuationSeparator" w:id="0">
    <w:p w:rsidR="002A4057" w:rsidRDefault="002A4057" w:rsidP="0072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57" w:rsidRDefault="002A4057" w:rsidP="007203B2">
      <w:r>
        <w:separator/>
      </w:r>
    </w:p>
  </w:footnote>
  <w:footnote w:type="continuationSeparator" w:id="0">
    <w:p w:rsidR="002A4057" w:rsidRDefault="002A4057" w:rsidP="0072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811"/>
    <w:multiLevelType w:val="hybridMultilevel"/>
    <w:tmpl w:val="86CE0A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0C632D5"/>
    <w:multiLevelType w:val="hybridMultilevel"/>
    <w:tmpl w:val="80166254"/>
    <w:lvl w:ilvl="0" w:tplc="39EA26D8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7C385A"/>
    <w:multiLevelType w:val="hybridMultilevel"/>
    <w:tmpl w:val="5E160CA8"/>
    <w:lvl w:ilvl="0" w:tplc="C5C467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D0EEDA2">
      <w:start w:val="1"/>
      <w:numFmt w:val="bullet"/>
      <w:lvlText w:val="◇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F4D096EC">
      <w:start w:val="1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1C"/>
    <w:rsid w:val="00006AB5"/>
    <w:rsid w:val="0001595A"/>
    <w:rsid w:val="00027304"/>
    <w:rsid w:val="00053F43"/>
    <w:rsid w:val="000E2B37"/>
    <w:rsid w:val="001201A6"/>
    <w:rsid w:val="001C7DB4"/>
    <w:rsid w:val="002209A8"/>
    <w:rsid w:val="002A4057"/>
    <w:rsid w:val="002A7F1A"/>
    <w:rsid w:val="00302601"/>
    <w:rsid w:val="0036534C"/>
    <w:rsid w:val="003A1757"/>
    <w:rsid w:val="0043071C"/>
    <w:rsid w:val="004B06BF"/>
    <w:rsid w:val="00542468"/>
    <w:rsid w:val="005B2656"/>
    <w:rsid w:val="00624493"/>
    <w:rsid w:val="006A206D"/>
    <w:rsid w:val="007203B2"/>
    <w:rsid w:val="007573CE"/>
    <w:rsid w:val="00774812"/>
    <w:rsid w:val="007758E5"/>
    <w:rsid w:val="007A0587"/>
    <w:rsid w:val="007F1576"/>
    <w:rsid w:val="00807FCA"/>
    <w:rsid w:val="00845987"/>
    <w:rsid w:val="0087648F"/>
    <w:rsid w:val="00884D86"/>
    <w:rsid w:val="009710FE"/>
    <w:rsid w:val="009F2279"/>
    <w:rsid w:val="00A01389"/>
    <w:rsid w:val="00A24F90"/>
    <w:rsid w:val="00A428FD"/>
    <w:rsid w:val="00B57330"/>
    <w:rsid w:val="00B57623"/>
    <w:rsid w:val="00B85F45"/>
    <w:rsid w:val="00C46086"/>
    <w:rsid w:val="00CA05E7"/>
    <w:rsid w:val="00CB5B58"/>
    <w:rsid w:val="00CB7333"/>
    <w:rsid w:val="00D13FC6"/>
    <w:rsid w:val="00D20973"/>
    <w:rsid w:val="00D2547E"/>
    <w:rsid w:val="00D8344D"/>
    <w:rsid w:val="00D91868"/>
    <w:rsid w:val="00DE56CB"/>
    <w:rsid w:val="00E23127"/>
    <w:rsid w:val="00E251B7"/>
    <w:rsid w:val="00E25980"/>
    <w:rsid w:val="00E349E6"/>
    <w:rsid w:val="00EE164E"/>
    <w:rsid w:val="00F37AA6"/>
    <w:rsid w:val="00F7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時岡　貢</dc:creator>
  <cp:lastModifiedBy>北川　裕一</cp:lastModifiedBy>
  <cp:revision>6</cp:revision>
  <cp:lastPrinted>2016-04-19T04:29:00Z</cp:lastPrinted>
  <dcterms:created xsi:type="dcterms:W3CDTF">2016-05-02T11:33:00Z</dcterms:created>
  <dcterms:modified xsi:type="dcterms:W3CDTF">2016-05-19T07:22:00Z</dcterms:modified>
</cp:coreProperties>
</file>