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A24F90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大阪府市都市魅力戦略推進会議　</w:t>
      </w:r>
      <w:r w:rsidR="0036534C">
        <w:rPr>
          <w:rFonts w:ascii="ＭＳ Ｐゴシック" w:eastAsia="ＭＳ Ｐゴシック" w:hAnsi="ＭＳ Ｐゴシック" w:hint="eastAsia"/>
          <w:sz w:val="28"/>
          <w:szCs w:val="28"/>
        </w:rPr>
        <w:t xml:space="preserve">平成28年度第1回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観光・都市魅力部会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平成28年4月</w:t>
      </w:r>
      <w:r w:rsidR="00A24F90">
        <w:rPr>
          <w:rFonts w:ascii="ＭＳ Ｐゴシック" w:eastAsia="ＭＳ Ｐゴシック" w:hAnsi="ＭＳ Ｐゴシック" w:hint="eastAsia"/>
          <w:sz w:val="22"/>
        </w:rPr>
        <w:t>20</w:t>
      </w:r>
      <w:r w:rsidRPr="00DE56CB">
        <w:rPr>
          <w:rFonts w:ascii="ＭＳ Ｐゴシック" w:eastAsia="ＭＳ Ｐゴシック" w:hAnsi="ＭＳ Ｐゴシック" w:hint="eastAsia"/>
          <w:sz w:val="22"/>
        </w:rPr>
        <w:t>日（</w:t>
      </w:r>
      <w:r w:rsidR="00D8344D">
        <w:rPr>
          <w:rFonts w:ascii="ＭＳ Ｐゴシック" w:eastAsia="ＭＳ Ｐゴシック" w:hAnsi="ＭＳ Ｐゴシック" w:hint="eastAsia"/>
          <w:sz w:val="22"/>
        </w:rPr>
        <w:t>水</w:t>
      </w:r>
      <w:r w:rsidRPr="00DE56CB">
        <w:rPr>
          <w:rFonts w:ascii="ＭＳ Ｐゴシック" w:eastAsia="ＭＳ Ｐゴシック" w:hAnsi="ＭＳ Ｐゴシック" w:hint="eastAsia"/>
          <w:sz w:val="22"/>
        </w:rPr>
        <w:t>）　10:00～12:00</w:t>
      </w: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場　所　：　大阪府</w:t>
      </w:r>
      <w:r w:rsidR="00A24F90">
        <w:rPr>
          <w:rFonts w:ascii="ＭＳ Ｐゴシック" w:eastAsia="ＭＳ Ｐゴシック" w:hAnsi="ＭＳ Ｐゴシック" w:hint="eastAsia"/>
          <w:sz w:val="22"/>
        </w:rPr>
        <w:t>公館　大サロン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出席者紹介</w:t>
      </w:r>
    </w:p>
    <w:p w:rsidR="00006AB5" w:rsidRPr="00E251B7" w:rsidRDefault="00006AB5" w:rsidP="00006AB5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A428FD" w:rsidRPr="00A428FD" w:rsidRDefault="00A428FD" w:rsidP="00A428F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36534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都市魅力の推進にかかる新たな戦略の策定について</w:t>
      </w:r>
    </w:p>
    <w:p w:rsidR="00B85F45" w:rsidRPr="00E251B7" w:rsidRDefault="00B85F45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観光・</w:t>
      </w:r>
      <w:r w:rsidR="00E23127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都市魅力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関連の主な</w:t>
      </w:r>
      <w:r w:rsidR="00E23127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取組み</w:t>
      </w:r>
      <w:r w:rsidR="00A24F9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や現状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（資料１）</w:t>
      </w:r>
    </w:p>
    <w:p w:rsidR="00E251B7" w:rsidRPr="00D8344D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43071C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都市魅力の推進にかかる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新たな戦略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策定方針</w:t>
      </w:r>
      <w:r w:rsidR="00807F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〔報告〕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（資料２）</w:t>
      </w:r>
    </w:p>
    <w:p w:rsidR="00E251B7" w:rsidRPr="00A24F90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A428FD" w:rsidRDefault="00DE56CB" w:rsidP="00807FCA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807F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戦略検討の論点～観光・都市魅力部会～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（資料３）</w:t>
      </w:r>
    </w:p>
    <w:p w:rsidR="00D8344D" w:rsidRDefault="00D8344D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B57330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B57330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今後のスケジュール</w:t>
      </w:r>
      <w:r w:rsidR="00D8344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（資料４）</w:t>
      </w:r>
    </w:p>
    <w:p w:rsidR="00006AB5" w:rsidRPr="00A428FD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3CD7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．閉会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7" w:rsidRDefault="002A4057" w:rsidP="007203B2">
      <w:r>
        <w:separator/>
      </w:r>
    </w:p>
  </w:endnote>
  <w:endnote w:type="continuationSeparator" w:id="0">
    <w:p w:rsidR="002A4057" w:rsidRDefault="002A4057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7" w:rsidRDefault="002A4057" w:rsidP="007203B2">
      <w:r>
        <w:separator/>
      </w:r>
    </w:p>
  </w:footnote>
  <w:footnote w:type="continuationSeparator" w:id="0">
    <w:p w:rsidR="002A4057" w:rsidRDefault="002A4057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27304"/>
    <w:rsid w:val="00053F43"/>
    <w:rsid w:val="000E2B37"/>
    <w:rsid w:val="001201A6"/>
    <w:rsid w:val="001C7DB4"/>
    <w:rsid w:val="002A4057"/>
    <w:rsid w:val="002A7F1A"/>
    <w:rsid w:val="00302601"/>
    <w:rsid w:val="0036534C"/>
    <w:rsid w:val="003A1757"/>
    <w:rsid w:val="0043071C"/>
    <w:rsid w:val="004B06BF"/>
    <w:rsid w:val="005B2656"/>
    <w:rsid w:val="006A206D"/>
    <w:rsid w:val="007203B2"/>
    <w:rsid w:val="00774812"/>
    <w:rsid w:val="007758E5"/>
    <w:rsid w:val="007F1576"/>
    <w:rsid w:val="00807FCA"/>
    <w:rsid w:val="0087648F"/>
    <w:rsid w:val="00884D86"/>
    <w:rsid w:val="009710FE"/>
    <w:rsid w:val="009F2279"/>
    <w:rsid w:val="00A01389"/>
    <w:rsid w:val="00A24F90"/>
    <w:rsid w:val="00A428FD"/>
    <w:rsid w:val="00B57330"/>
    <w:rsid w:val="00B57623"/>
    <w:rsid w:val="00B85F45"/>
    <w:rsid w:val="00CA05E7"/>
    <w:rsid w:val="00CB5B58"/>
    <w:rsid w:val="00D13FC6"/>
    <w:rsid w:val="00D20973"/>
    <w:rsid w:val="00D2547E"/>
    <w:rsid w:val="00D8344D"/>
    <w:rsid w:val="00D91868"/>
    <w:rsid w:val="00DE56CB"/>
    <w:rsid w:val="00E23127"/>
    <w:rsid w:val="00E251B7"/>
    <w:rsid w:val="00E349E6"/>
    <w:rsid w:val="00EE164E"/>
    <w:rsid w:val="00F37AA6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2</cp:revision>
  <cp:lastPrinted>2016-04-19T04:29:00Z</cp:lastPrinted>
  <dcterms:created xsi:type="dcterms:W3CDTF">2016-04-19T04:32:00Z</dcterms:created>
  <dcterms:modified xsi:type="dcterms:W3CDTF">2016-04-19T04:32:00Z</dcterms:modified>
</cp:coreProperties>
</file>