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92" w:rsidRDefault="00F707EB" w:rsidP="0043071C">
      <w:pPr>
        <w:spacing w:line="400" w:lineRule="exact"/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E73F2F">
        <w:rPr>
          <w:rFonts w:ascii="ＭＳ Ｐゴシック" w:eastAsia="ＭＳ Ｐゴシック" w:hAnsi="ＭＳ Ｐゴシック" w:hint="eastAsia"/>
          <w:sz w:val="28"/>
          <w:szCs w:val="28"/>
        </w:rPr>
        <w:t>平成２８年度</w:t>
      </w:r>
      <w:r w:rsidR="00A24F90" w:rsidRPr="00E73F2F">
        <w:rPr>
          <w:rFonts w:ascii="ＭＳ Ｐゴシック" w:eastAsia="ＭＳ Ｐゴシック" w:hAnsi="ＭＳ Ｐゴシック" w:hint="eastAsia"/>
          <w:sz w:val="28"/>
          <w:szCs w:val="28"/>
        </w:rPr>
        <w:t xml:space="preserve">大阪府市都市魅力戦略推進会議　</w:t>
      </w:r>
    </w:p>
    <w:p w:rsidR="0043071C" w:rsidRPr="00E73F2F" w:rsidRDefault="0036534C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 w:rsidRPr="00E73F2F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B63332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3F3247">
        <w:rPr>
          <w:rFonts w:ascii="ＭＳ Ｐゴシック" w:eastAsia="ＭＳ Ｐゴシック" w:hAnsi="ＭＳ Ｐゴシック" w:hint="eastAsia"/>
          <w:sz w:val="28"/>
          <w:szCs w:val="28"/>
        </w:rPr>
        <w:t>回</w:t>
      </w:r>
      <w:r w:rsidR="00705034" w:rsidRPr="00E73F2F">
        <w:rPr>
          <w:rFonts w:ascii="ＭＳ Ｐゴシック" w:eastAsia="ＭＳ Ｐゴシック" w:hAnsi="ＭＳ Ｐゴシック" w:hint="eastAsia"/>
          <w:sz w:val="28"/>
          <w:szCs w:val="28"/>
        </w:rPr>
        <w:t>観光・都市魅力</w:t>
      </w:r>
      <w:r w:rsidR="00A24F90" w:rsidRPr="00E73F2F">
        <w:rPr>
          <w:rFonts w:ascii="ＭＳ Ｐゴシック" w:eastAsia="ＭＳ Ｐゴシック" w:hAnsi="ＭＳ Ｐゴシック" w:hint="eastAsia"/>
          <w:sz w:val="28"/>
          <w:szCs w:val="28"/>
        </w:rPr>
        <w:t>部会</w:t>
      </w:r>
    </w:p>
    <w:p w:rsidR="0043071C" w:rsidRP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E73F2F" w:rsidRDefault="0043071C" w:rsidP="00E73F2F">
      <w:pPr>
        <w:jc w:val="left"/>
        <w:rPr>
          <w:rFonts w:ascii="ＭＳ Ｐゴシック" w:eastAsia="ＭＳ Ｐゴシック" w:hAnsi="ＭＳ Ｐゴシック"/>
          <w:sz w:val="24"/>
        </w:rPr>
      </w:pPr>
      <w:r w:rsidRPr="00E73F2F">
        <w:rPr>
          <w:rFonts w:ascii="ＭＳ Ｐゴシック" w:eastAsia="ＭＳ Ｐゴシック" w:hAnsi="ＭＳ Ｐゴシック" w:hint="eastAsia"/>
          <w:sz w:val="24"/>
        </w:rPr>
        <w:t>日　時　：　平成28年</w:t>
      </w:r>
      <w:r w:rsidR="00B63332">
        <w:rPr>
          <w:rFonts w:ascii="ＭＳ Ｐゴシック" w:eastAsia="ＭＳ Ｐゴシック" w:hAnsi="ＭＳ Ｐゴシック" w:hint="eastAsia"/>
          <w:sz w:val="24"/>
        </w:rPr>
        <w:t>8</w:t>
      </w:r>
      <w:r w:rsidRPr="00E73F2F">
        <w:rPr>
          <w:rFonts w:ascii="ＭＳ Ｐゴシック" w:eastAsia="ＭＳ Ｐゴシック" w:hAnsi="ＭＳ Ｐゴシック" w:hint="eastAsia"/>
          <w:sz w:val="24"/>
        </w:rPr>
        <w:t>月</w:t>
      </w:r>
      <w:r w:rsidR="00B63332">
        <w:rPr>
          <w:rFonts w:ascii="ＭＳ Ｐゴシック" w:eastAsia="ＭＳ Ｐゴシック" w:hAnsi="ＭＳ Ｐゴシック" w:hint="eastAsia"/>
          <w:sz w:val="24"/>
        </w:rPr>
        <w:t>2</w:t>
      </w:r>
      <w:r w:rsidRPr="00E73F2F">
        <w:rPr>
          <w:rFonts w:ascii="ＭＳ Ｐゴシック" w:eastAsia="ＭＳ Ｐゴシック" w:hAnsi="ＭＳ Ｐゴシック" w:hint="eastAsia"/>
          <w:sz w:val="24"/>
        </w:rPr>
        <w:t>日（</w:t>
      </w:r>
      <w:r w:rsidR="00E73F2F" w:rsidRPr="00E73F2F">
        <w:rPr>
          <w:rFonts w:ascii="ＭＳ Ｐゴシック" w:eastAsia="ＭＳ Ｐゴシック" w:hAnsi="ＭＳ Ｐゴシック" w:hint="eastAsia"/>
          <w:sz w:val="24"/>
        </w:rPr>
        <w:t>火</w:t>
      </w:r>
      <w:r w:rsidRPr="00E73F2F">
        <w:rPr>
          <w:rFonts w:ascii="ＭＳ Ｐゴシック" w:eastAsia="ＭＳ Ｐゴシック" w:hAnsi="ＭＳ Ｐゴシック" w:hint="eastAsia"/>
          <w:sz w:val="24"/>
        </w:rPr>
        <w:t xml:space="preserve">）　</w:t>
      </w:r>
      <w:r w:rsidR="006B1E91">
        <w:rPr>
          <w:rFonts w:ascii="ＭＳ Ｐゴシック" w:eastAsia="ＭＳ Ｐゴシック" w:hAnsi="ＭＳ Ｐゴシック" w:hint="eastAsia"/>
          <w:sz w:val="24"/>
        </w:rPr>
        <w:t>1</w:t>
      </w:r>
      <w:r w:rsidR="00434117">
        <w:rPr>
          <w:rFonts w:ascii="ＭＳ Ｐゴシック" w:eastAsia="ＭＳ Ｐゴシック" w:hAnsi="ＭＳ Ｐゴシック" w:hint="eastAsia"/>
          <w:sz w:val="24"/>
        </w:rPr>
        <w:t>1</w:t>
      </w:r>
      <w:r w:rsidR="006B1E91">
        <w:rPr>
          <w:rFonts w:ascii="ＭＳ Ｐゴシック" w:eastAsia="ＭＳ Ｐゴシック" w:hAnsi="ＭＳ Ｐゴシック" w:hint="eastAsia"/>
          <w:sz w:val="24"/>
        </w:rPr>
        <w:t>:00～12:00</w:t>
      </w:r>
    </w:p>
    <w:p w:rsidR="001201A6" w:rsidRPr="00F846DD" w:rsidRDefault="007A0587" w:rsidP="00434117">
      <w:pPr>
        <w:jc w:val="left"/>
        <w:rPr>
          <w:rFonts w:ascii="ＭＳ Ｐゴシック" w:eastAsia="ＭＳ Ｐゴシック" w:hAnsi="ＭＳ Ｐゴシック"/>
          <w:sz w:val="24"/>
        </w:rPr>
      </w:pPr>
      <w:r w:rsidRPr="00E73F2F">
        <w:rPr>
          <w:rFonts w:ascii="ＭＳ Ｐゴシック" w:eastAsia="ＭＳ Ｐゴシック" w:hAnsi="ＭＳ Ｐゴシック" w:hint="eastAsia"/>
          <w:sz w:val="24"/>
        </w:rPr>
        <w:t xml:space="preserve">場　所　：　</w:t>
      </w:r>
      <w:r w:rsidR="0004086C">
        <w:rPr>
          <w:rFonts w:ascii="ＭＳ Ｐゴシック" w:eastAsia="ＭＳ Ｐゴシック" w:hAnsi="ＭＳ Ｐゴシック" w:hint="eastAsia"/>
          <w:sz w:val="24"/>
        </w:rPr>
        <w:t xml:space="preserve">大阪市役所屋上階（P１）　</w:t>
      </w:r>
      <w:r w:rsidR="00B63332">
        <w:rPr>
          <w:rFonts w:ascii="ＭＳ Ｐゴシック" w:eastAsia="ＭＳ Ｐゴシック" w:hAnsi="ＭＳ Ｐゴシック" w:hint="eastAsia"/>
          <w:sz w:val="24"/>
        </w:rPr>
        <w:t>会議室</w:t>
      </w:r>
    </w:p>
    <w:p w:rsidR="00B358B9" w:rsidRDefault="00B358B9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E532B" w:rsidRDefault="007E532B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00E30" w:rsidRDefault="00300E30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E73F2F" w:rsidP="001201A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議　　題</w:t>
      </w:r>
    </w:p>
    <w:p w:rsidR="007E532B" w:rsidRDefault="007E532B" w:rsidP="008D490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8D4902" w:rsidRDefault="00E73F2F" w:rsidP="008D490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◇</w:t>
      </w:r>
      <w:r w:rsidR="008D4902" w:rsidRPr="00E251B7">
        <w:rPr>
          <w:rFonts w:ascii="ＭＳ Ｐゴシック" w:eastAsia="ＭＳ Ｐゴシック" w:hAnsi="ＭＳ Ｐゴシック" w:hint="eastAsia"/>
          <w:sz w:val="24"/>
          <w:szCs w:val="24"/>
        </w:rPr>
        <w:t>都市魅力の推進にかかる新たな戦略</w:t>
      </w:r>
      <w:r w:rsidR="0004086C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案）</w:t>
      </w:r>
      <w:r w:rsidR="008D4902" w:rsidRPr="00E251B7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:rsidR="0004086C" w:rsidRDefault="0004086C" w:rsidP="008D4902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7E532B" w:rsidRDefault="007E532B" w:rsidP="008D4902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・ＫＰＩ</w:t>
      </w:r>
      <w:r w:rsidR="00E4216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目標数値の設定等</w:t>
      </w:r>
    </w:p>
    <w:p w:rsidR="007E532B" w:rsidRDefault="007E532B" w:rsidP="008D4902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7E532B" w:rsidRDefault="007E532B" w:rsidP="008D4902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・重点取組事業例</w:t>
      </w:r>
    </w:p>
    <w:p w:rsidR="007E532B" w:rsidRDefault="007E532B" w:rsidP="008D4902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9851A1" w:rsidRDefault="00003729" w:rsidP="008D490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◇今後の</w:t>
      </w:r>
      <w:r w:rsidR="00696145">
        <w:rPr>
          <w:rFonts w:ascii="ＭＳ Ｐゴシック" w:eastAsia="ＭＳ Ｐゴシック" w:hAnsi="ＭＳ Ｐゴシック" w:hint="eastAsia"/>
          <w:sz w:val="24"/>
          <w:szCs w:val="24"/>
        </w:rPr>
        <w:t>スケジュール</w:t>
      </w:r>
      <w:r w:rsidR="0004086C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:rsidR="00696145" w:rsidRPr="00696145" w:rsidRDefault="006863D9" w:rsidP="008D490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</w:p>
    <w:p w:rsidR="0043071C" w:rsidRPr="008D4902" w:rsidRDefault="0043071C" w:rsidP="008D4902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3071C" w:rsidRPr="008D4902" w:rsidSect="00DE56CB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D7" w:rsidRDefault="00346CD7" w:rsidP="007203B2">
      <w:r>
        <w:separator/>
      </w:r>
    </w:p>
  </w:endnote>
  <w:endnote w:type="continuationSeparator" w:id="0">
    <w:p w:rsidR="00346CD7" w:rsidRDefault="00346CD7" w:rsidP="007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D7" w:rsidRDefault="00346CD7" w:rsidP="007203B2">
      <w:r>
        <w:separator/>
      </w:r>
    </w:p>
  </w:footnote>
  <w:footnote w:type="continuationSeparator" w:id="0">
    <w:p w:rsidR="00346CD7" w:rsidRDefault="00346CD7" w:rsidP="007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11"/>
    <w:multiLevelType w:val="hybridMultilevel"/>
    <w:tmpl w:val="86CE0A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BE005AD"/>
    <w:multiLevelType w:val="hybridMultilevel"/>
    <w:tmpl w:val="841CCF8E"/>
    <w:lvl w:ilvl="0" w:tplc="61F2F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C632D5"/>
    <w:multiLevelType w:val="hybridMultilevel"/>
    <w:tmpl w:val="80166254"/>
    <w:lvl w:ilvl="0" w:tplc="39EA26D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7C385A"/>
    <w:multiLevelType w:val="hybridMultilevel"/>
    <w:tmpl w:val="5E160CA8"/>
    <w:lvl w:ilvl="0" w:tplc="C5C46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D0EEDA2">
      <w:start w:val="1"/>
      <w:numFmt w:val="bullet"/>
      <w:lvlText w:val="◇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F4D096E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3729"/>
    <w:rsid w:val="00006AB5"/>
    <w:rsid w:val="00013DF9"/>
    <w:rsid w:val="0001595A"/>
    <w:rsid w:val="00027304"/>
    <w:rsid w:val="0004086C"/>
    <w:rsid w:val="00053F43"/>
    <w:rsid w:val="000E2B37"/>
    <w:rsid w:val="001079E4"/>
    <w:rsid w:val="00114186"/>
    <w:rsid w:val="001201A6"/>
    <w:rsid w:val="001C7DB4"/>
    <w:rsid w:val="001D4BA7"/>
    <w:rsid w:val="00244781"/>
    <w:rsid w:val="002634E3"/>
    <w:rsid w:val="002641F3"/>
    <w:rsid w:val="002A4057"/>
    <w:rsid w:val="002A7F1A"/>
    <w:rsid w:val="00300E30"/>
    <w:rsid w:val="00302601"/>
    <w:rsid w:val="00346CD7"/>
    <w:rsid w:val="003478F3"/>
    <w:rsid w:val="00357453"/>
    <w:rsid w:val="0036534C"/>
    <w:rsid w:val="003A1757"/>
    <w:rsid w:val="003F2999"/>
    <w:rsid w:val="003F3247"/>
    <w:rsid w:val="00412E43"/>
    <w:rsid w:val="0043071C"/>
    <w:rsid w:val="00434117"/>
    <w:rsid w:val="004B06BF"/>
    <w:rsid w:val="004C3A92"/>
    <w:rsid w:val="00512B32"/>
    <w:rsid w:val="005359DE"/>
    <w:rsid w:val="005A04DA"/>
    <w:rsid w:val="005A1321"/>
    <w:rsid w:val="005B2656"/>
    <w:rsid w:val="005E53FB"/>
    <w:rsid w:val="00624493"/>
    <w:rsid w:val="006863D9"/>
    <w:rsid w:val="00696145"/>
    <w:rsid w:val="00696493"/>
    <w:rsid w:val="006A206D"/>
    <w:rsid w:val="006B1E91"/>
    <w:rsid w:val="00705034"/>
    <w:rsid w:val="007203B2"/>
    <w:rsid w:val="00741A6A"/>
    <w:rsid w:val="00774812"/>
    <w:rsid w:val="007758E5"/>
    <w:rsid w:val="007A0587"/>
    <w:rsid w:val="007B6926"/>
    <w:rsid w:val="007E532B"/>
    <w:rsid w:val="007F1576"/>
    <w:rsid w:val="00801425"/>
    <w:rsid w:val="00802C6F"/>
    <w:rsid w:val="00807FCA"/>
    <w:rsid w:val="008756C3"/>
    <w:rsid w:val="0087648F"/>
    <w:rsid w:val="00884D86"/>
    <w:rsid w:val="00890654"/>
    <w:rsid w:val="008D4902"/>
    <w:rsid w:val="00914247"/>
    <w:rsid w:val="00961209"/>
    <w:rsid w:val="009710FE"/>
    <w:rsid w:val="009851A1"/>
    <w:rsid w:val="00990CA0"/>
    <w:rsid w:val="009F2279"/>
    <w:rsid w:val="00A01389"/>
    <w:rsid w:val="00A24F90"/>
    <w:rsid w:val="00A428FD"/>
    <w:rsid w:val="00AA201C"/>
    <w:rsid w:val="00B358B9"/>
    <w:rsid w:val="00B57330"/>
    <w:rsid w:val="00B57623"/>
    <w:rsid w:val="00B63332"/>
    <w:rsid w:val="00B85F45"/>
    <w:rsid w:val="00C2682F"/>
    <w:rsid w:val="00C46086"/>
    <w:rsid w:val="00CA05E7"/>
    <w:rsid w:val="00CB5B58"/>
    <w:rsid w:val="00CB7333"/>
    <w:rsid w:val="00D13FC6"/>
    <w:rsid w:val="00D20973"/>
    <w:rsid w:val="00D2547E"/>
    <w:rsid w:val="00D8344D"/>
    <w:rsid w:val="00D91868"/>
    <w:rsid w:val="00DE56CB"/>
    <w:rsid w:val="00E23127"/>
    <w:rsid w:val="00E251B7"/>
    <w:rsid w:val="00E25980"/>
    <w:rsid w:val="00E349E6"/>
    <w:rsid w:val="00E42160"/>
    <w:rsid w:val="00E62896"/>
    <w:rsid w:val="00E73F2F"/>
    <w:rsid w:val="00EE164E"/>
    <w:rsid w:val="00F37AA6"/>
    <w:rsid w:val="00F707EB"/>
    <w:rsid w:val="00F73CD7"/>
    <w:rsid w:val="00F846DD"/>
    <w:rsid w:val="00F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時岡　貢</dc:creator>
  <cp:lastModifiedBy>時岡　貢</cp:lastModifiedBy>
  <cp:revision>3</cp:revision>
  <cp:lastPrinted>2016-07-28T09:43:00Z</cp:lastPrinted>
  <dcterms:created xsi:type="dcterms:W3CDTF">2016-07-28T01:30:00Z</dcterms:created>
  <dcterms:modified xsi:type="dcterms:W3CDTF">2016-07-28T09:43:00Z</dcterms:modified>
</cp:coreProperties>
</file>