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AD6F" w14:textId="77777777" w:rsidR="006C7E34" w:rsidRPr="0092793E" w:rsidRDefault="00380DBE" w:rsidP="00FA41EF">
      <w:pPr>
        <w:ind w:rightChars="118" w:right="248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F25E7" wp14:editId="437DD221">
                <wp:simplePos x="0" y="0"/>
                <wp:positionH relativeFrom="column">
                  <wp:posOffset>5567855</wp:posOffset>
                </wp:positionH>
                <wp:positionV relativeFrom="paragraph">
                  <wp:posOffset>-504497</wp:posOffset>
                </wp:positionV>
                <wp:extent cx="1071245" cy="788035"/>
                <wp:effectExtent l="152400" t="19050" r="33655" b="31115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788035"/>
                        </a:xfrm>
                        <a:prstGeom prst="wedgeEllipseCallout">
                          <a:avLst>
                            <a:gd name="adj1" fmla="val -63090"/>
                            <a:gd name="adj2" fmla="val 7069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7F09C" w14:textId="77777777" w:rsidR="00380DBE" w:rsidRPr="00380DBE" w:rsidRDefault="00380DBE" w:rsidP="00380D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80D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IN　</w:t>
                            </w:r>
                          </w:p>
                          <w:p w14:paraId="5E167BAB" w14:textId="77777777" w:rsidR="00380DBE" w:rsidRPr="00380DBE" w:rsidRDefault="00AB0891" w:rsidP="00380D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忠岡町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4" o:spid="_x0000_s1026" type="#_x0000_t63" style="position:absolute;left:0;text-align:left;margin-left:438.4pt;margin-top:-39.7pt;width:84.35pt;height:6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" adj="-2827,12327" fillcolor="#ffc000 [3207]" strokecolor="#1f4d78 [1604]" strokeweight="2pt">
                <v:textbox>
                  <w:txbxContent>
                    <w:p w:rsidR="00380DBE" w:rsidRPr="00380DBE" w:rsidRDefault="00380DBE" w:rsidP="00380D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80D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IN　</w:t>
                      </w:r>
                    </w:p>
                    <w:p w:rsidR="00380DBE" w:rsidRPr="00380DBE" w:rsidRDefault="00AB0891" w:rsidP="00380D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忠岡町</w:t>
                      </w:r>
                    </w:p>
                  </w:txbxContent>
                </v:textbox>
              </v:shape>
            </w:pict>
          </mc:Fallback>
        </mc:AlternateContent>
      </w:r>
      <w:r w:rsidR="0092793E" w:rsidRPr="0092793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1334" wp14:editId="24349C37">
                <wp:simplePos x="0" y="0"/>
                <wp:positionH relativeFrom="margin">
                  <wp:posOffset>43027</wp:posOffset>
                </wp:positionH>
                <wp:positionV relativeFrom="paragraph">
                  <wp:posOffset>-438150</wp:posOffset>
                </wp:positionV>
                <wp:extent cx="5581650" cy="847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A9DB0" w14:textId="77777777" w:rsidR="0092793E" w:rsidRPr="0092793E" w:rsidRDefault="00AB0891" w:rsidP="0092793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</w:rPr>
                              <w:t>感じてみよう！親子の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</w:rPr>
                              <w:t>立ち位置」</w:t>
                            </w:r>
                          </w:p>
                          <w:p w14:paraId="11106698" w14:textId="77777777" w:rsidR="0092793E" w:rsidRPr="0092793E" w:rsidRDefault="0092793E" w:rsidP="0092793E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92793E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3614C8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Pr="0092793E">
                              <w:rPr>
                                <w:rFonts w:ascii="Meiryo UI" w:eastAsia="Meiryo UI" w:hAnsi="Meiryo UI" w:hint="eastAsia"/>
                              </w:rPr>
                              <w:t>年</w:t>
                            </w:r>
                            <w:r w:rsidR="00AB0891">
                              <w:rPr>
                                <w:rFonts w:ascii="Meiryo UI" w:eastAsia="Meiryo UI" w:hAnsi="Meiryo UI" w:hint="eastAsia"/>
                              </w:rPr>
                              <w:t>９</w:t>
                            </w:r>
                            <w:r w:rsidRPr="0092793E"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  <w:r w:rsidR="00AB0891">
                              <w:rPr>
                                <w:rFonts w:ascii="Meiryo UI" w:eastAsia="Meiryo UI" w:hAnsi="Meiryo UI" w:hint="eastAsia"/>
                              </w:rPr>
                              <w:t>20</w:t>
                            </w:r>
                            <w:r w:rsidRPr="0092793E">
                              <w:rPr>
                                <w:rFonts w:ascii="Meiryo UI" w:eastAsia="Meiryo UI" w:hAnsi="Meiryo UI"/>
                              </w:rPr>
                              <w:t>日（</w:t>
                            </w:r>
                            <w:r w:rsidR="00AB0891">
                              <w:rPr>
                                <w:rFonts w:ascii="Meiryo UI" w:eastAsia="Meiryo UI" w:hAnsi="Meiryo UI" w:hint="eastAsia"/>
                              </w:rPr>
                              <w:t>水</w:t>
                            </w:r>
                            <w:r w:rsidRPr="0092793E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1" o:spid="_x0000_s1027" style="position:absolute;left:0;text-align:left;margin-left:3.4pt;margin-top:-34.5pt;width:439.5pt;height:6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" fillcolor="#5b9bd5 [3204]" strokecolor="#1f4d78 [1604]" strokeweight="2pt">
                <v:textbox>
                  <w:txbxContent>
                    <w:p w:rsidR="0092793E" w:rsidRPr="0092793E" w:rsidRDefault="00AB0891" w:rsidP="0092793E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sz w:val="40"/>
                        </w:rPr>
                        <w:t>感じてみよう！親子の</w:t>
                      </w:r>
                      <w:r>
                        <w:rPr>
                          <w:rFonts w:ascii="Meiryo UI" w:eastAsia="Meiryo UI" w:hAnsi="Meiryo UI" w:hint="eastAsia"/>
                          <w:sz w:val="40"/>
                        </w:rPr>
                        <w:t>立ち位置」</w:t>
                      </w:r>
                    </w:p>
                    <w:p w:rsidR="0092793E" w:rsidRPr="0092793E" w:rsidRDefault="0092793E" w:rsidP="0092793E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92793E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3614C8">
                        <w:rPr>
                          <w:rFonts w:ascii="Meiryo UI" w:eastAsia="Meiryo UI" w:hAnsi="Meiryo UI" w:hint="eastAsia"/>
                        </w:rPr>
                        <w:t>５</w:t>
                      </w:r>
                      <w:r w:rsidRPr="0092793E">
                        <w:rPr>
                          <w:rFonts w:ascii="Meiryo UI" w:eastAsia="Meiryo UI" w:hAnsi="Meiryo UI" w:hint="eastAsia"/>
                        </w:rPr>
                        <w:t>年</w:t>
                      </w:r>
                      <w:r w:rsidR="00AB0891">
                        <w:rPr>
                          <w:rFonts w:ascii="Meiryo UI" w:eastAsia="Meiryo UI" w:hAnsi="Meiryo UI" w:hint="eastAsia"/>
                        </w:rPr>
                        <w:t>９</w:t>
                      </w:r>
                      <w:r w:rsidRPr="0092793E">
                        <w:rPr>
                          <w:rFonts w:ascii="Meiryo UI" w:eastAsia="Meiryo UI" w:hAnsi="Meiryo UI"/>
                        </w:rPr>
                        <w:t>月</w:t>
                      </w:r>
                      <w:r w:rsidR="00AB0891">
                        <w:rPr>
                          <w:rFonts w:ascii="Meiryo UI" w:eastAsia="Meiryo UI" w:hAnsi="Meiryo UI" w:hint="eastAsia"/>
                        </w:rPr>
                        <w:t>20</w:t>
                      </w:r>
                      <w:r w:rsidRPr="0092793E">
                        <w:rPr>
                          <w:rFonts w:ascii="Meiryo UI" w:eastAsia="Meiryo UI" w:hAnsi="Meiryo UI"/>
                        </w:rPr>
                        <w:t>日（</w:t>
                      </w:r>
                      <w:r w:rsidR="00AB0891">
                        <w:rPr>
                          <w:rFonts w:ascii="Meiryo UI" w:eastAsia="Meiryo UI" w:hAnsi="Meiryo UI" w:hint="eastAsia"/>
                        </w:rPr>
                        <w:t>水</w:t>
                      </w:r>
                      <w:r w:rsidRPr="0092793E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6D3E02" w14:textId="77777777" w:rsidR="0092793E" w:rsidRPr="0092793E" w:rsidRDefault="0092793E">
      <w:pPr>
        <w:rPr>
          <w:rFonts w:ascii="Meiryo UI" w:eastAsia="Meiryo UI" w:hAnsi="Meiryo UI"/>
        </w:rPr>
      </w:pPr>
    </w:p>
    <w:p w14:paraId="09F0C5E5" w14:textId="6A4B9204" w:rsidR="0092793E" w:rsidRDefault="00AB0891" w:rsidP="00AB0891">
      <w:pPr>
        <w:ind w:rightChars="50" w:right="105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忠岡町では、保護者同士がともに悩みを分かち合い、親と子どもの関係について学びながら</w:t>
      </w:r>
      <w:r w:rsidR="003C6629">
        <w:rPr>
          <w:rFonts w:ascii="Meiryo UI" w:eastAsia="Meiryo UI" w:hAnsi="Meiryo UI" w:hint="eastAsia"/>
        </w:rPr>
        <w:t>交流し、子育てのストレス軽減をめざした「子育て親サロン」を忠岡町</w:t>
      </w:r>
      <w:r>
        <w:rPr>
          <w:rFonts w:ascii="Meiryo UI" w:eastAsia="Meiryo UI" w:hAnsi="Meiryo UI" w:hint="eastAsia"/>
        </w:rPr>
        <w:t>児童館において実施されています。</w:t>
      </w:r>
      <w:r w:rsidR="00A21B04">
        <w:rPr>
          <w:rFonts w:ascii="Meiryo UI" w:eastAsia="Meiryo UI" w:hAnsi="Meiryo UI" w:hint="eastAsia"/>
        </w:rPr>
        <w:t>この</w:t>
      </w:r>
      <w:r w:rsidR="004F75BA">
        <w:rPr>
          <w:rFonts w:ascii="Meiryo UI" w:eastAsia="Meiryo UI" w:hAnsi="Meiryo UI" w:hint="eastAsia"/>
        </w:rPr>
        <w:t>「子育て親サロン」は</w:t>
      </w:r>
      <w:r w:rsidR="00A21B04">
        <w:rPr>
          <w:rFonts w:ascii="Meiryo UI" w:eastAsia="Meiryo UI" w:hAnsi="Meiryo UI" w:hint="eastAsia"/>
        </w:rPr>
        <w:t>、</w:t>
      </w:r>
      <w:r w:rsidR="004F75BA">
        <w:rPr>
          <w:rFonts w:ascii="Meiryo UI" w:eastAsia="Meiryo UI" w:hAnsi="Meiryo UI" w:hint="eastAsia"/>
        </w:rPr>
        <w:t>今年で９年</w:t>
      </w:r>
      <w:r w:rsidR="00CF1BC0" w:rsidRPr="00CF1BC0">
        <w:rPr>
          <w:rFonts w:ascii="Meiryo UI" w:eastAsia="Meiryo UI" w:hAnsi="Meiryo UI" w:hint="eastAsia"/>
          <w:color w:val="000000" w:themeColor="text1"/>
        </w:rPr>
        <w:t>め</w:t>
      </w:r>
      <w:r w:rsidR="004F75BA">
        <w:rPr>
          <w:rFonts w:ascii="Meiryo UI" w:eastAsia="Meiryo UI" w:hAnsi="Meiryo UI" w:hint="eastAsia"/>
        </w:rPr>
        <w:t>を迎えました。</w:t>
      </w:r>
      <w:r>
        <w:rPr>
          <w:rFonts w:ascii="Meiryo UI" w:eastAsia="Meiryo UI" w:hAnsi="Meiryo UI" w:hint="eastAsia"/>
        </w:rPr>
        <w:t>今回は、「感じてみよう！親子の立ち位置」を訪問取材しましたので</w:t>
      </w:r>
      <w:r w:rsidR="00057F91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その様子をご紹介します。</w:t>
      </w:r>
    </w:p>
    <w:p w14:paraId="74E49CA2" w14:textId="77777777" w:rsidR="0092793E" w:rsidRDefault="003C662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92032" behindDoc="0" locked="0" layoutInCell="1" allowOverlap="1" wp14:anchorId="1159BA28" wp14:editId="3A4751A5">
            <wp:simplePos x="0" y="0"/>
            <wp:positionH relativeFrom="column">
              <wp:posOffset>4912414</wp:posOffset>
            </wp:positionH>
            <wp:positionV relativeFrom="paragraph">
              <wp:posOffset>105410</wp:posOffset>
            </wp:positionV>
            <wp:extent cx="1524000" cy="1343974"/>
            <wp:effectExtent l="19050" t="0" r="19050" b="4279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1524000" cy="13439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7D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3FADC" wp14:editId="628BB48B">
                <wp:simplePos x="0" y="0"/>
                <wp:positionH relativeFrom="column">
                  <wp:posOffset>47625</wp:posOffset>
                </wp:positionH>
                <wp:positionV relativeFrom="paragraph">
                  <wp:posOffset>154022</wp:posOffset>
                </wp:positionV>
                <wp:extent cx="2543175" cy="3333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B7DBA" w14:textId="77777777" w:rsidR="00D17D93" w:rsidRPr="00D17D93" w:rsidRDefault="00D17D93" w:rsidP="00BE291C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 w:rsidRPr="00D17D93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導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D17D93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入</w:t>
                            </w:r>
                            <w:r w:rsidR="003607DE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・ワーク</w:t>
                            </w:r>
                            <w:r w:rsidR="003607DE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>①</w:t>
                            </w:r>
                            <w:r w:rsidR="00BE291C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 xml:space="preserve">　「子ども</w:t>
                            </w:r>
                            <w:r w:rsidR="00BE291C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>との心の距離感」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1" o:spid="_x0000_s1028" style="position:absolute;left:0;text-align:left;margin-left:3.75pt;margin-top:12.15pt;width:200.2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" fillcolor="#5b9bd5 [3204]" strokecolor="#1f4d78 [1604]" strokeweight="2pt">
                <v:textbox>
                  <w:txbxContent>
                    <w:p w:rsidR="00D17D93" w:rsidRPr="00D17D93" w:rsidRDefault="00D17D93" w:rsidP="00BE291C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 w:rsidRPr="00D17D93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導</w:t>
                      </w:r>
                      <w:r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 xml:space="preserve">　</w:t>
                      </w:r>
                      <w:r w:rsidRPr="00D17D93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入</w:t>
                      </w:r>
                      <w:r w:rsidR="003607DE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・ワーク</w:t>
                      </w:r>
                      <w:r w:rsidR="003607DE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>①</w:t>
                      </w:r>
                      <w:r w:rsidR="00BE291C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 xml:space="preserve">　「子ども</w:t>
                      </w:r>
                      <w:r w:rsidR="00BE291C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>との心の距離感」</w:t>
                      </w:r>
                    </w:p>
                  </w:txbxContent>
                </v:textbox>
              </v:rect>
            </w:pict>
          </mc:Fallback>
        </mc:AlternateContent>
      </w:r>
    </w:p>
    <w:p w14:paraId="0159E6C5" w14:textId="77777777" w:rsidR="0092793E" w:rsidRDefault="00680FE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A248B" wp14:editId="4878BF7D">
                <wp:simplePos x="0" y="0"/>
                <wp:positionH relativeFrom="margin">
                  <wp:posOffset>104775</wp:posOffset>
                </wp:positionH>
                <wp:positionV relativeFrom="paragraph">
                  <wp:posOffset>162154</wp:posOffset>
                </wp:positionV>
                <wp:extent cx="4524375" cy="1134110"/>
                <wp:effectExtent l="0" t="0" r="28575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1341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756BE" w14:textId="77777777" w:rsidR="0092793E" w:rsidRPr="00F111FE" w:rsidRDefault="00F111FE" w:rsidP="004870C6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初めに、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ファシリテータ</w:t>
                            </w:r>
                            <w:r w:rsidR="007333A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ー（進行役）から</w:t>
                            </w:r>
                            <w:r w:rsidR="00AB089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ルール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「参加」「尊重」「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守秘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確認しました。ルールの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確認後、</w:t>
                            </w:r>
                            <w:r w:rsidR="00057F9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057F9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子どもとの立ち位置」</w:t>
                            </w:r>
                            <w:r w:rsidR="00822739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について</w:t>
                            </w:r>
                            <w:r w:rsidR="00057F9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、幼稚園、小学校１～３年、小学校４～６年、中学校の４</w:t>
                            </w:r>
                            <w:r w:rsidR="00057F9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つの</w:t>
                            </w:r>
                            <w:r w:rsidR="00057F9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時期に分けて、自分と子ども</w:t>
                            </w:r>
                            <w:r w:rsidR="00057F9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との</w:t>
                            </w:r>
                            <w:r w:rsidR="00057F9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心の</w:t>
                            </w:r>
                            <w:r w:rsidR="00057F9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距離感</w:t>
                            </w:r>
                            <w:r w:rsidR="00057F9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と存在の大きさを図で表</w:t>
                            </w:r>
                            <w:r w:rsidR="003607D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し、</w:t>
                            </w:r>
                            <w:r w:rsidR="003607DE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参加者と共有</w:t>
                            </w:r>
                            <w:r w:rsidR="00057F9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し</w:t>
                            </w:r>
                            <w:r w:rsidR="00057F9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ました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3" o:spid="_x0000_s1029" style="position:absolute;left:0;text-align:left;margin-left:8.25pt;margin-top:12.75pt;width:356.25pt;height:8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" fillcolor="#deeaf6 [660]" strokecolor="#1f4d78 [1604]" strokeweight="2pt">
                <v:textbox>
                  <w:txbxContent>
                    <w:p w:rsidR="0092793E" w:rsidRPr="00F111FE" w:rsidRDefault="00F111FE" w:rsidP="004870C6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初めに、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ファシリテータ</w:t>
                      </w:r>
                      <w:r w:rsidR="007333A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ー（進行役）から</w:t>
                      </w:r>
                      <w:r w:rsidR="00AB089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ルール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「参加」「尊重」「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守秘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」を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確認しました。ルールの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確認後、</w:t>
                      </w:r>
                      <w:r w:rsidR="00057F9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057F9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子どもとの立ち位置」</w:t>
                      </w:r>
                      <w:r w:rsidR="00822739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について</w:t>
                      </w:r>
                      <w:r w:rsidR="00057F9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、幼稚園、小学校１～３年、小学校４～６年、中学校の４</w:t>
                      </w:r>
                      <w:r w:rsidR="00057F9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つの</w:t>
                      </w:r>
                      <w:r w:rsidR="00057F9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時期に分けて、自分と子ども</w:t>
                      </w:r>
                      <w:r w:rsidR="00057F9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との</w:t>
                      </w:r>
                      <w:r w:rsidR="00057F9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心の</w:t>
                      </w:r>
                      <w:r w:rsidR="00057F9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距離感</w:t>
                      </w:r>
                      <w:r w:rsidR="00057F9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と存在の大きさを図で表</w:t>
                      </w:r>
                      <w:r w:rsidR="003607D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し、</w:t>
                      </w:r>
                      <w:r w:rsidR="003607DE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参加者と共有</w:t>
                      </w:r>
                      <w:r w:rsidR="00057F9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し</w:t>
                      </w:r>
                      <w:r w:rsidR="00057F9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ました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6C70A" w14:textId="77777777" w:rsidR="0092793E" w:rsidRDefault="0092793E">
      <w:pPr>
        <w:rPr>
          <w:rFonts w:ascii="Meiryo UI" w:eastAsia="Meiryo UI" w:hAnsi="Meiryo UI"/>
        </w:rPr>
      </w:pPr>
    </w:p>
    <w:p w14:paraId="463EC2AB" w14:textId="77777777" w:rsidR="0092793E" w:rsidRDefault="0092793E">
      <w:pPr>
        <w:rPr>
          <w:rFonts w:ascii="Meiryo UI" w:eastAsia="Meiryo UI" w:hAnsi="Meiryo UI"/>
        </w:rPr>
      </w:pPr>
    </w:p>
    <w:p w14:paraId="70BEFF0C" w14:textId="77777777" w:rsidR="0092793E" w:rsidRDefault="0092793E">
      <w:pPr>
        <w:rPr>
          <w:rFonts w:ascii="Meiryo UI" w:eastAsia="Meiryo UI" w:hAnsi="Meiryo UI"/>
        </w:rPr>
      </w:pPr>
    </w:p>
    <w:p w14:paraId="6A4B62E6" w14:textId="77777777" w:rsidR="0092793E" w:rsidRDefault="0092793E">
      <w:pPr>
        <w:rPr>
          <w:rFonts w:ascii="Meiryo UI" w:eastAsia="Meiryo UI" w:hAnsi="Meiryo UI"/>
        </w:rPr>
      </w:pPr>
    </w:p>
    <w:p w14:paraId="691DEED7" w14:textId="77777777" w:rsidR="0092793E" w:rsidRDefault="0092793E">
      <w:pPr>
        <w:rPr>
          <w:rFonts w:ascii="Meiryo UI" w:eastAsia="Meiryo UI" w:hAnsi="Meiryo UI"/>
        </w:rPr>
      </w:pPr>
    </w:p>
    <w:p w14:paraId="3C608D6A" w14:textId="77777777" w:rsidR="00FA41EF" w:rsidRDefault="003C662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6F3D4" wp14:editId="31D4E88E">
                <wp:simplePos x="0" y="0"/>
                <wp:positionH relativeFrom="column">
                  <wp:posOffset>105410</wp:posOffset>
                </wp:positionH>
                <wp:positionV relativeFrom="paragraph">
                  <wp:posOffset>19050</wp:posOffset>
                </wp:positionV>
                <wp:extent cx="914400" cy="29527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34A6A" w14:textId="6ECE0F21" w:rsidR="004A48C9" w:rsidRDefault="003C6629" w:rsidP="004A48C9">
                            <w:r>
                              <w:rPr>
                                <w:rFonts w:hint="eastAsia"/>
                              </w:rPr>
                              <w:t>参加</w:t>
                            </w:r>
                            <w:r w:rsidR="00CF1BC0" w:rsidRPr="00CF1BC0"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>からの</w:t>
                            </w:r>
                            <w:r>
                              <w:t>意見で共通していたこと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6F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8.3pt;margin-top:1.5pt;width:1in;height:23.2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" fillcolor="white [3201]" strokeweight=".5pt">
                <v:textbox>
                  <w:txbxContent>
                    <w:p w14:paraId="6B334A6A" w14:textId="6ECE0F21" w:rsidR="004A48C9" w:rsidRDefault="003C6629" w:rsidP="004A48C9">
                      <w:r>
                        <w:rPr>
                          <w:rFonts w:hint="eastAsia"/>
                        </w:rPr>
                        <w:t>参加</w:t>
                      </w:r>
                      <w:r w:rsidR="00CF1BC0" w:rsidRPr="00CF1BC0"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>からの</w:t>
                      </w:r>
                      <w:r>
                        <w:t>意見で共通していたこと</w:t>
                      </w:r>
                    </w:p>
                  </w:txbxContent>
                </v:textbox>
              </v:shape>
            </w:pict>
          </mc:Fallback>
        </mc:AlternateContent>
      </w:r>
      <w:r w:rsidR="002F71FD">
        <w:rPr>
          <w:rFonts w:ascii="Meiryo UI" w:eastAsia="Meiryo UI" w:hAnsi="Meiryo UI"/>
          <w:noProof/>
        </w:rPr>
        <w:drawing>
          <wp:anchor distT="0" distB="0" distL="114300" distR="114300" simplePos="0" relativeHeight="251699200" behindDoc="0" locked="0" layoutInCell="1" allowOverlap="1" wp14:anchorId="4FEA4F93" wp14:editId="6AFB98E2">
            <wp:simplePos x="0" y="0"/>
            <wp:positionH relativeFrom="column">
              <wp:posOffset>5619750</wp:posOffset>
            </wp:positionH>
            <wp:positionV relativeFrom="paragraph">
              <wp:posOffset>171596</wp:posOffset>
            </wp:positionV>
            <wp:extent cx="903194" cy="590550"/>
            <wp:effectExtent l="19050" t="19050" r="1143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3194" cy="590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DF725" w14:textId="77777777" w:rsidR="0092793E" w:rsidRPr="0092793E" w:rsidRDefault="003C662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5182D" wp14:editId="171D5CC7">
                <wp:simplePos x="0" y="0"/>
                <wp:positionH relativeFrom="margin">
                  <wp:posOffset>179705</wp:posOffset>
                </wp:positionH>
                <wp:positionV relativeFrom="paragraph">
                  <wp:posOffset>4342792</wp:posOffset>
                </wp:positionV>
                <wp:extent cx="6457892" cy="1926076"/>
                <wp:effectExtent l="0" t="0" r="19685" b="1714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892" cy="1926076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506BEF" w14:textId="77777777" w:rsidR="00336FF0" w:rsidRDefault="00894DF3" w:rsidP="003E333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最後に、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全体で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意見の交流をしました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。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ファシリテータ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ーから、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個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の尊重を大切に子ども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関わ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ること」、「子どもの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話</w:t>
                            </w:r>
                            <w:r w:rsidR="00336FF0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は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しっかり傾聴すること」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「自分の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考えが相手と一緒とは限らないこと」など</w:t>
                            </w:r>
                            <w:r w:rsidR="00336FF0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意識</w:t>
                            </w:r>
                            <w:r w:rsidR="00336FF0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すべ</w:t>
                            </w:r>
                            <w:bookmarkStart w:id="0" w:name="_GoBack"/>
                            <w:bookmarkEnd w:id="0"/>
                            <w:r w:rsidR="00336FF0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きことについて伝えられ</w:t>
                            </w:r>
                            <w:r w:rsidR="00336FF0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「対応する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大人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336FF0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意識向上と</w:t>
                            </w:r>
                            <w:r w:rsidR="00336FF0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スキルアップが</w:t>
                            </w:r>
                            <w:r w:rsidR="00336FF0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重要」</w:t>
                            </w:r>
                            <w:r w:rsidR="00336FF0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という</w:t>
                            </w:r>
                            <w:r w:rsidR="00336FF0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お話</w:t>
                            </w:r>
                            <w:r w:rsidR="00336FF0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があり</w:t>
                            </w:r>
                            <w:r w:rsidR="00336FF0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ま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した</w:t>
                            </w:r>
                            <w:r w:rsidR="0001100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。</w:t>
                            </w:r>
                          </w:p>
                          <w:p w14:paraId="7A49A8C1" w14:textId="77777777" w:rsidR="003C6629" w:rsidRDefault="0036462F" w:rsidP="00BB61EB">
                            <w:pPr>
                              <w:ind w:firstLineChars="50" w:firstLine="105"/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その後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、フリートークの時間が設けられ、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参加者</w:t>
                            </w:r>
                            <w:r w:rsidR="00BB61EB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から</w:t>
                            </w:r>
                            <w:r w:rsidR="003C6629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3C6629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新しい方に参加してもらう方法について意見がありました。</w:t>
                            </w:r>
                          </w:p>
                          <w:p w14:paraId="76DBFAC2" w14:textId="77777777" w:rsidR="003E3338" w:rsidRPr="00F111FE" w:rsidRDefault="003C6629" w:rsidP="00BB61EB">
                            <w:pPr>
                              <w:ind w:firstLineChars="50" w:firstLine="105"/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チラシを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作成し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幼稚園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、小学校、中学校に配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付すれば全て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の保護者に周知できるのではないか」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、「広報誌に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二</w:t>
                            </w:r>
                            <w:r w:rsidR="002F71F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次元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コードなど</w:t>
                            </w:r>
                            <w:r w:rsidR="002F71F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を</w:t>
                            </w:r>
                            <w:r w:rsidR="002F71FD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つけてwebにつなぎ、そこで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写真など、</w:t>
                            </w:r>
                            <w:r w:rsidR="0036462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活動の様子が見えるようにしてはどうか」、「</w:t>
                            </w:r>
                            <w:r w:rsidR="00BB61EB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オンラインでの</w:t>
                            </w:r>
                            <w:r w:rsidR="00BB61EB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実施はできないか」</w:t>
                            </w:r>
                            <w:r w:rsidR="00BB61EB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など、</w:t>
                            </w:r>
                            <w:r w:rsidR="0084413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様々</w:t>
                            </w:r>
                            <w:r w:rsidR="0084413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なアイデアや</w:t>
                            </w:r>
                            <w:r w:rsidR="00BB61EB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活発な意見が交わされ、</w:t>
                            </w:r>
                            <w:r w:rsidR="0084413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充実</w:t>
                            </w:r>
                            <w:r w:rsidR="0084413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した</w:t>
                            </w:r>
                            <w:r w:rsidR="0084413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84413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子育て親サロン」となりました。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12166E" id="角丸四角形 15" o:spid="_x0000_s1031" style="position:absolute;left:0;text-align:left;margin-left:14.15pt;margin-top:341.95pt;width:508.5pt;height:151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" fillcolor="#deebf7" strokecolor="#41719c" strokeweight="2pt">
                <v:textbox>
                  <w:txbxContent>
                    <w:p w:rsidR="00336FF0" w:rsidRDefault="00894DF3" w:rsidP="003E3338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最後に、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全体で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意見の交流をしました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。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ファシリテータ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ーから、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個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の尊重を大切に子ども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関わ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ること」、「子どもの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話</w:t>
                      </w:r>
                      <w:r w:rsidR="00336FF0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は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しっかり傾聴すること」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「自分の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考えが相手と一緒とは限らないこと」など</w:t>
                      </w:r>
                      <w:r w:rsidR="00336FF0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意識</w:t>
                      </w:r>
                      <w:r w:rsidR="00336FF0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すべきことについて伝えられ</w:t>
                      </w:r>
                      <w:r w:rsidR="00336FF0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「対応する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大人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336FF0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意識向上と</w:t>
                      </w:r>
                      <w:r w:rsidR="00336FF0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スキルアップが</w:t>
                      </w:r>
                      <w:r w:rsidR="00336FF0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重要」</w:t>
                      </w:r>
                      <w:r w:rsidR="00336FF0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という</w:t>
                      </w:r>
                      <w:r w:rsidR="00336FF0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お話</w:t>
                      </w:r>
                      <w:r w:rsidR="00336FF0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があり</w:t>
                      </w:r>
                      <w:r w:rsidR="00336FF0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ま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した</w:t>
                      </w:r>
                      <w:r w:rsidR="0001100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。</w:t>
                      </w:r>
                    </w:p>
                    <w:p w:rsidR="003C6629" w:rsidRDefault="0036462F" w:rsidP="00BB61EB">
                      <w:pPr>
                        <w:ind w:firstLineChars="50" w:firstLine="105"/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その後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、フリートークの時間が設けられ、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参加者</w:t>
                      </w:r>
                      <w:r w:rsidR="00BB61EB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から</w:t>
                      </w:r>
                      <w:r w:rsidR="003C6629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</w:t>
                      </w:r>
                      <w:r w:rsidR="003C6629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新しい方に参加してもらう方法について意見がありました。</w:t>
                      </w:r>
                    </w:p>
                    <w:p w:rsidR="003E3338" w:rsidRPr="00F111FE" w:rsidRDefault="003C6629" w:rsidP="00BB61EB">
                      <w:pPr>
                        <w:ind w:firstLineChars="50" w:firstLine="105"/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チラシを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作成し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幼稚園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、小学校、中学校に配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付すれば全て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の保護者に周知できるのではないか」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、「広報誌に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二</w:t>
                      </w:r>
                      <w:r w:rsidR="002F71F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次元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コードなど</w:t>
                      </w:r>
                      <w:r w:rsidR="002F71F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を</w:t>
                      </w:r>
                      <w:r w:rsidR="002F71FD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つけてwebにつなぎ、そこで</w:t>
                      </w:r>
                      <w:r w:rsidR="0036462F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写真など、</w:t>
                      </w:r>
                      <w:r w:rsidR="0036462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活動の様子が見えるようにしてはどうか」、「</w:t>
                      </w:r>
                      <w:r w:rsidR="00BB61EB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オンラインでの</w:t>
                      </w:r>
                      <w:r w:rsidR="00BB61EB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実施はできないか」</w:t>
                      </w:r>
                      <w:r w:rsidR="00BB61EB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など、</w:t>
                      </w:r>
                      <w:r w:rsidR="0084413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様々</w:t>
                      </w:r>
                      <w:r w:rsidR="0084413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なアイデアや</w:t>
                      </w:r>
                      <w:r w:rsidR="00BB61EB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活発な意見が交わされ、</w:t>
                      </w:r>
                      <w:r w:rsidR="0084413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充実</w:t>
                      </w:r>
                      <w:r w:rsidR="0084413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した</w:t>
                      </w:r>
                      <w:r w:rsidR="0084413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84413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子育て親サロン」となりました。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CFD62" wp14:editId="42117031">
                <wp:simplePos x="0" y="0"/>
                <wp:positionH relativeFrom="column">
                  <wp:posOffset>180975</wp:posOffset>
                </wp:positionH>
                <wp:positionV relativeFrom="paragraph">
                  <wp:posOffset>4112544</wp:posOffset>
                </wp:positionV>
                <wp:extent cx="1562100" cy="33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00A003" w14:textId="77777777" w:rsidR="003E3338" w:rsidRPr="00D17D93" w:rsidRDefault="003E3338" w:rsidP="003E333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振り返り</w:t>
                            </w:r>
                            <w:r w:rsidR="0036462F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・</w:t>
                            </w:r>
                            <w:r w:rsidR="0036462F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>フリートーク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12B210" id="正方形/長方形 16" o:spid="_x0000_s1032" style="position:absolute;left:0;text-align:left;margin-left:14.25pt;margin-top:323.8pt;width:123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" fillcolor="#5b9bd5" strokecolor="#41719c" strokeweight="2pt">
                <v:textbox>
                  <w:txbxContent>
                    <w:p w:rsidR="003E3338" w:rsidRPr="00D17D93" w:rsidRDefault="003E3338" w:rsidP="003E3338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振り返り</w:t>
                      </w:r>
                      <w:r w:rsidR="0036462F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・</w:t>
                      </w:r>
                      <w:r w:rsidR="0036462F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>フリートーク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9EE9B" wp14:editId="42136BE0">
                <wp:simplePos x="0" y="0"/>
                <wp:positionH relativeFrom="column">
                  <wp:posOffset>104775</wp:posOffset>
                </wp:positionH>
                <wp:positionV relativeFrom="paragraph">
                  <wp:posOffset>86739</wp:posOffset>
                </wp:positionV>
                <wp:extent cx="914400" cy="1009650"/>
                <wp:effectExtent l="0" t="0" r="1968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14F9A" w14:textId="77777777" w:rsidR="004A48C9" w:rsidRDefault="004A48C9" w:rsidP="004A48C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607DE">
                              <w:rPr>
                                <w:rFonts w:hint="eastAsia"/>
                              </w:rPr>
                              <w:t>幼稚園の頃は</w:t>
                            </w:r>
                            <w:r w:rsidR="003607DE">
                              <w:t>、子ども中心。子どもの</w:t>
                            </w:r>
                            <w:r w:rsidR="003607DE">
                              <w:rPr>
                                <w:rFonts w:hint="eastAsia"/>
                              </w:rPr>
                              <w:t>ことが</w:t>
                            </w:r>
                            <w:r w:rsidR="003607DE">
                              <w:t>全てだった。</w:t>
                            </w:r>
                          </w:p>
                          <w:p w14:paraId="59078B47" w14:textId="77777777" w:rsidR="003607DE" w:rsidRDefault="004A48C9" w:rsidP="004A48C9">
                            <w:r>
                              <w:rPr>
                                <w:rFonts w:hint="eastAsia"/>
                              </w:rPr>
                              <w:t>・小学校</w:t>
                            </w:r>
                            <w:r w:rsidR="003607DE">
                              <w:rPr>
                                <w:rFonts w:hint="eastAsia"/>
                              </w:rPr>
                              <w:t>１</w:t>
                            </w:r>
                            <w:r w:rsidR="003607DE">
                              <w:t>～３</w:t>
                            </w:r>
                            <w:r w:rsidR="003607DE">
                              <w:rPr>
                                <w:rFonts w:hint="eastAsia"/>
                              </w:rPr>
                              <w:t>年</w:t>
                            </w:r>
                            <w:r w:rsidR="003607DE">
                              <w:t>の頃は、学校に行ってるときは自分の時間も取れるようになった</w:t>
                            </w:r>
                            <w:r w:rsidR="003607D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17715D0" w14:textId="77777777" w:rsidR="004A48C9" w:rsidRDefault="003607DE" w:rsidP="004A48C9">
                            <w:r>
                              <w:rPr>
                                <w:rFonts w:hint="eastAsia"/>
                              </w:rPr>
                              <w:t>・小学校</w:t>
                            </w:r>
                            <w:r>
                              <w:t>４～６年の頃は、反抗期に入ってぶつかることも多くなった。</w:t>
                            </w:r>
                          </w:p>
                          <w:p w14:paraId="208C7912" w14:textId="77777777" w:rsidR="003607DE" w:rsidRPr="004A48C9" w:rsidRDefault="003607DE" w:rsidP="004A48C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親が子離れできていない</w:t>
                            </w:r>
                            <w:r>
                              <w:rPr>
                                <w:rFonts w:hint="eastAsia"/>
                              </w:rPr>
                              <w:t>かも…</w:t>
                            </w:r>
                            <w:r>
                              <w:t>。でも</w:t>
                            </w:r>
                            <w:r>
                              <w:rPr>
                                <w:rFonts w:hint="eastAsia"/>
                              </w:rPr>
                              <w:t>、子どもに干渉したいという</w:t>
                            </w:r>
                            <w:r>
                              <w:t>葛藤がある。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9EE9B" id="テキスト ボックス 13" o:spid="_x0000_s1033" type="#_x0000_t202" style="position:absolute;left:0;text-align:left;margin-left:8.25pt;margin-top:6.85pt;width:1in;height:79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" fillcolor="white [3201]" strokeweight=".5pt">
                <v:textbox>
                  <w:txbxContent>
                    <w:p w14:paraId="1F714F9A" w14:textId="77777777" w:rsidR="004A48C9" w:rsidRDefault="004A48C9" w:rsidP="004A48C9">
                      <w:r>
                        <w:rPr>
                          <w:rFonts w:hint="eastAsia"/>
                        </w:rPr>
                        <w:t>・</w:t>
                      </w:r>
                      <w:r w:rsidR="003607DE">
                        <w:rPr>
                          <w:rFonts w:hint="eastAsia"/>
                        </w:rPr>
                        <w:t>幼稚園の頃は</w:t>
                      </w:r>
                      <w:r w:rsidR="003607DE">
                        <w:t>、子ども中心。子どもの</w:t>
                      </w:r>
                      <w:r w:rsidR="003607DE">
                        <w:rPr>
                          <w:rFonts w:hint="eastAsia"/>
                        </w:rPr>
                        <w:t>ことが</w:t>
                      </w:r>
                      <w:r w:rsidR="003607DE">
                        <w:t>全てだった。</w:t>
                      </w:r>
                    </w:p>
                    <w:p w14:paraId="59078B47" w14:textId="77777777" w:rsidR="003607DE" w:rsidRDefault="004A48C9" w:rsidP="004A48C9">
                      <w:r>
                        <w:rPr>
                          <w:rFonts w:hint="eastAsia"/>
                        </w:rPr>
                        <w:t>・小学校</w:t>
                      </w:r>
                      <w:r w:rsidR="003607DE">
                        <w:rPr>
                          <w:rFonts w:hint="eastAsia"/>
                        </w:rPr>
                        <w:t>１</w:t>
                      </w:r>
                      <w:r w:rsidR="003607DE">
                        <w:t>～３</w:t>
                      </w:r>
                      <w:r w:rsidR="003607DE">
                        <w:rPr>
                          <w:rFonts w:hint="eastAsia"/>
                        </w:rPr>
                        <w:t>年</w:t>
                      </w:r>
                      <w:r w:rsidR="003607DE">
                        <w:t>の頃は、学校に行ってるときは自分の時間も取れるようになった</w:t>
                      </w:r>
                      <w:r w:rsidR="003607DE">
                        <w:rPr>
                          <w:rFonts w:hint="eastAsia"/>
                        </w:rPr>
                        <w:t>。</w:t>
                      </w:r>
                    </w:p>
                    <w:p w14:paraId="117715D0" w14:textId="77777777" w:rsidR="004A48C9" w:rsidRDefault="003607DE" w:rsidP="004A48C9">
                      <w:r>
                        <w:rPr>
                          <w:rFonts w:hint="eastAsia"/>
                        </w:rPr>
                        <w:t>・小学校</w:t>
                      </w:r>
                      <w:r>
                        <w:t>４～６年の頃は、反抗期に入ってぶつかることも多くなった。</w:t>
                      </w:r>
                    </w:p>
                    <w:p w14:paraId="208C7912" w14:textId="77777777" w:rsidR="003607DE" w:rsidRPr="004A48C9" w:rsidRDefault="003607DE" w:rsidP="004A48C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親が子離れできていない</w:t>
                      </w:r>
                      <w:r>
                        <w:rPr>
                          <w:rFonts w:hint="eastAsia"/>
                        </w:rPr>
                        <w:t>かも…</w:t>
                      </w:r>
                      <w:r>
                        <w:t>。でも</w:t>
                      </w:r>
                      <w:r>
                        <w:rPr>
                          <w:rFonts w:hint="eastAsia"/>
                        </w:rPr>
                        <w:t>、子どもに干渉したいという</w:t>
                      </w:r>
                      <w:r>
                        <w:t>葛藤がある。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93056" behindDoc="0" locked="0" layoutInCell="1" allowOverlap="1" wp14:anchorId="7E1E59B9" wp14:editId="6D64F6E1">
            <wp:simplePos x="0" y="0"/>
            <wp:positionH relativeFrom="column">
              <wp:posOffset>5011164</wp:posOffset>
            </wp:positionH>
            <wp:positionV relativeFrom="paragraph">
              <wp:posOffset>1259327</wp:posOffset>
            </wp:positionV>
            <wp:extent cx="1504950" cy="15811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94080" behindDoc="0" locked="0" layoutInCell="1" allowOverlap="1" wp14:anchorId="55600C80" wp14:editId="60CC6097">
            <wp:simplePos x="0" y="0"/>
            <wp:positionH relativeFrom="column">
              <wp:posOffset>5012298</wp:posOffset>
            </wp:positionH>
            <wp:positionV relativeFrom="paragraph">
              <wp:posOffset>2966301</wp:posOffset>
            </wp:positionV>
            <wp:extent cx="1504950" cy="99885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49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275BF" wp14:editId="428BE1A6">
                <wp:simplePos x="0" y="0"/>
                <wp:positionH relativeFrom="column">
                  <wp:posOffset>133350</wp:posOffset>
                </wp:positionH>
                <wp:positionV relativeFrom="paragraph">
                  <wp:posOffset>1262366</wp:posOffset>
                </wp:positionV>
                <wp:extent cx="2076450" cy="3333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8DFEE5" w14:textId="77777777" w:rsidR="00D17D93" w:rsidRPr="00D17D93" w:rsidRDefault="00D17D93" w:rsidP="00BE291C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ワーク</w:t>
                            </w:r>
                            <w:r w:rsidR="003607DE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②</w:t>
                            </w:r>
                            <w:r w:rsidR="00BE291C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BE291C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>「家族との</w:t>
                            </w:r>
                            <w:r w:rsidR="00BE291C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心の</w:t>
                            </w:r>
                            <w:r w:rsidR="00BE291C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>距離感」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E71FA8" id="正方形/長方形 12" o:spid="_x0000_s1034" style="position:absolute;left:0;text-align:left;margin-left:10.5pt;margin-top:99.4pt;width:163.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" fillcolor="#5b9bd5" strokecolor="#41719c" strokeweight="2pt">
                <v:textbox>
                  <w:txbxContent>
                    <w:p w:rsidR="00D17D93" w:rsidRPr="00D17D93" w:rsidRDefault="00D17D93" w:rsidP="00BE291C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ワーク</w:t>
                      </w:r>
                      <w:r w:rsidR="003607DE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②</w:t>
                      </w:r>
                      <w:r w:rsidR="00BE291C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 xml:space="preserve">　</w:t>
                      </w:r>
                      <w:r w:rsidR="00BE291C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>「家族との</w:t>
                      </w:r>
                      <w:r w:rsidR="00BE291C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心の</w:t>
                      </w:r>
                      <w:r w:rsidR="00BE291C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>距離感」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C7F2A" wp14:editId="76872A46">
                <wp:simplePos x="0" y="0"/>
                <wp:positionH relativeFrom="margin">
                  <wp:posOffset>180340</wp:posOffset>
                </wp:positionH>
                <wp:positionV relativeFrom="paragraph">
                  <wp:posOffset>1481239</wp:posOffset>
                </wp:positionV>
                <wp:extent cx="4733925" cy="11144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1144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E9F8C" w14:textId="77777777" w:rsidR="00BF268C" w:rsidRDefault="00D17D93" w:rsidP="00D17D9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822739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次に</w:t>
                            </w:r>
                            <w:r w:rsidR="00822739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、人形を</w:t>
                            </w:r>
                            <w:r w:rsidR="002F71F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実際に</w:t>
                            </w:r>
                            <w:r w:rsidR="002F71FD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置いて</w:t>
                            </w:r>
                            <w:r w:rsidR="00BF268C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BF268C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家族との</w:t>
                            </w:r>
                            <w:r w:rsidR="002F71FD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心の</w:t>
                            </w:r>
                            <w:r w:rsidR="002F71FD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距離感</w:t>
                            </w:r>
                            <w:r w:rsidR="00BF268C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</w:t>
                            </w:r>
                            <w:r w:rsidR="00BF268C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を</w:t>
                            </w:r>
                            <w:r w:rsidR="00822739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表現しました</w:t>
                            </w:r>
                            <w:r w:rsidR="00822739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。</w:t>
                            </w:r>
                          </w:p>
                          <w:p w14:paraId="711B87F6" w14:textId="77777777" w:rsidR="00822739" w:rsidRPr="00822739" w:rsidRDefault="002F71FD" w:rsidP="00D17D9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置かれた</w:t>
                            </w:r>
                            <w:r w:rsidR="0009040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人形について、</w:t>
                            </w:r>
                            <w:r w:rsidR="0009040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参加者</w:t>
                            </w:r>
                            <w:r w:rsidR="0009040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のみなさんで</w:t>
                            </w:r>
                            <w:r w:rsidR="0009040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役割分担を</w:t>
                            </w:r>
                            <w:r w:rsidR="0009040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して</w:t>
                            </w:r>
                            <w:r w:rsidR="00822739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822739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822739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それぞれの立ち位置からみた家族</w:t>
                            </w:r>
                            <w:r w:rsidR="00822739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」について感じたことを</w:t>
                            </w:r>
                            <w:r w:rsidR="00822739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伝えあいました。</w:t>
                            </w:r>
                            <w:r w:rsidR="0009040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参加者からは</w:t>
                            </w:r>
                            <w:r w:rsidR="0009040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09040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09040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人形を</w:t>
                            </w:r>
                            <w:r w:rsidR="0009040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通して</w:t>
                            </w:r>
                            <w:r w:rsidR="0009040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家族の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距離感を</w:t>
                            </w:r>
                            <w:r w:rsidR="0009040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客観的に振り返ることができて良かった</w:t>
                            </w:r>
                            <w:r w:rsidR="0009040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。」との</w:t>
                            </w:r>
                            <w:r w:rsidR="0009040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感想がありました。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C25069" id="角丸四角形 10" o:spid="_x0000_s1035" style="position:absolute;left:0;text-align:left;margin-left:14.2pt;margin-top:116.65pt;width:372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" fillcolor="#deebf7" strokecolor="#41719c" strokeweight="2pt">
                <v:textbox>
                  <w:txbxContent>
                    <w:p w:rsidR="00BF268C" w:rsidRDefault="00D17D93" w:rsidP="00D17D9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</w:t>
                      </w:r>
                      <w:r w:rsidR="00822739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次に</w:t>
                      </w:r>
                      <w:r w:rsidR="00822739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、人形を</w:t>
                      </w:r>
                      <w:r w:rsidR="002F71F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実際に</w:t>
                      </w:r>
                      <w:r w:rsidR="002F71FD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置いて</w:t>
                      </w:r>
                      <w:r w:rsidR="00BF268C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BF268C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家族との</w:t>
                      </w:r>
                      <w:r w:rsidR="002F71FD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心の</w:t>
                      </w:r>
                      <w:r w:rsidR="002F71FD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距離感</w:t>
                      </w:r>
                      <w:r w:rsidR="00BF268C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</w:t>
                      </w:r>
                      <w:r w:rsidR="00BF268C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を</w:t>
                      </w:r>
                      <w:r w:rsidR="00822739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表現しました</w:t>
                      </w:r>
                      <w:r w:rsidR="00822739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。</w:t>
                      </w:r>
                    </w:p>
                    <w:p w:rsidR="00822739" w:rsidRPr="00822739" w:rsidRDefault="002F71FD" w:rsidP="00D17D9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置かれた</w:t>
                      </w:r>
                      <w:r w:rsidR="0009040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人形について、</w:t>
                      </w:r>
                      <w:r w:rsidR="0009040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参加者</w:t>
                      </w:r>
                      <w:r w:rsidR="0009040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のみなさんで</w:t>
                      </w:r>
                      <w:r w:rsidR="0009040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役割分担を</w:t>
                      </w:r>
                      <w:r w:rsidR="0009040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して</w:t>
                      </w:r>
                      <w:r w:rsidR="00822739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822739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822739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それぞれの立ち位置からみた家族</w:t>
                      </w:r>
                      <w:r w:rsidR="00822739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」について感じたことを</w:t>
                      </w:r>
                      <w:r w:rsidR="00822739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伝えあいました。</w:t>
                      </w:r>
                      <w:r w:rsidR="0009040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参加者からは</w:t>
                      </w:r>
                      <w:r w:rsidR="0009040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09040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09040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人形を</w:t>
                      </w:r>
                      <w:r w:rsidR="0009040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通して</w:t>
                      </w:r>
                      <w:r w:rsidR="0009040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家族の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距離感を</w:t>
                      </w:r>
                      <w:r w:rsidR="0009040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客観的に振り返ることができて良かった</w:t>
                      </w:r>
                      <w:r w:rsidR="0009040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。」との</w:t>
                      </w:r>
                      <w:r w:rsidR="0009040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感想がありました。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6DAC3A" wp14:editId="1C74FD05">
                <wp:simplePos x="0" y="0"/>
                <wp:positionH relativeFrom="column">
                  <wp:posOffset>180975</wp:posOffset>
                </wp:positionH>
                <wp:positionV relativeFrom="paragraph">
                  <wp:posOffset>2669229</wp:posOffset>
                </wp:positionV>
                <wp:extent cx="914400" cy="295275"/>
                <wp:effectExtent l="0" t="0" r="1968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7F261" w14:textId="77777777" w:rsidR="00090401" w:rsidRDefault="00090401" w:rsidP="00090401">
                            <w:r>
                              <w:rPr>
                                <w:rFonts w:hint="eastAsia"/>
                              </w:rPr>
                              <w:t>参加者の気づき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C22AC1" id="テキスト ボックス 22" o:spid="_x0000_s1036" type="#_x0000_t202" style="position:absolute;left:0;text-align:left;margin-left:14.25pt;margin-top:210.2pt;width:1in;height:23.2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" fillcolor="white [3201]" strokeweight=".5pt">
                <v:textbox>
                  <w:txbxContent>
                    <w:p w:rsidR="00090401" w:rsidRDefault="00090401" w:rsidP="00090401">
                      <w:r>
                        <w:rPr>
                          <w:rFonts w:hint="eastAsia"/>
                        </w:rPr>
                        <w:t>参加者の気づき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1B7B63" wp14:editId="6C59653F">
                <wp:simplePos x="0" y="0"/>
                <wp:positionH relativeFrom="column">
                  <wp:posOffset>180975</wp:posOffset>
                </wp:positionH>
                <wp:positionV relativeFrom="paragraph">
                  <wp:posOffset>2958222</wp:posOffset>
                </wp:positionV>
                <wp:extent cx="4733925" cy="10096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38159" w14:textId="77777777" w:rsidR="00090401" w:rsidRDefault="00090401" w:rsidP="00090401">
                            <w:r>
                              <w:rPr>
                                <w:rFonts w:hint="eastAsia"/>
                              </w:rPr>
                              <w:t>・夫婦の距離感が</w:t>
                            </w:r>
                            <w:r>
                              <w:t>大切だ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感じた。</w:t>
                            </w:r>
                          </w:p>
                          <w:p w14:paraId="0215F75F" w14:textId="77777777" w:rsidR="00090401" w:rsidRDefault="00090401" w:rsidP="00090401">
                            <w:r>
                              <w:rPr>
                                <w:rFonts w:hint="eastAsia"/>
                              </w:rPr>
                              <w:t>・子どもは</w:t>
                            </w:r>
                            <w:r>
                              <w:t>大人に気を</w:t>
                            </w:r>
                            <w:r w:rsidR="002F71FD">
                              <w:rPr>
                                <w:rFonts w:hint="eastAsia"/>
                              </w:rPr>
                              <w:t>遣っている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感じた。</w:t>
                            </w:r>
                          </w:p>
                          <w:p w14:paraId="1FBFA84B" w14:textId="77777777" w:rsidR="00090401" w:rsidRPr="004A48C9" w:rsidRDefault="00090401" w:rsidP="00090401">
                            <w:r>
                              <w:rPr>
                                <w:rFonts w:hint="eastAsia"/>
                              </w:rPr>
                              <w:t>・それぞれが</w:t>
                            </w:r>
                            <w:r>
                              <w:t>自立（独立）していくと、家族の立ち位置は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の様になっていく傾向があるということが分かった。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25557" id="テキスト ボックス 23" o:spid="_x0000_s1037" type="#_x0000_t202" style="position:absolute;left:0;text-align:left;margin-left:14.25pt;margin-top:232.95pt;width:372.7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" fillcolor="white [3201]" strokeweight=".5pt">
                <v:textbox>
                  <w:txbxContent>
                    <w:p w:rsidR="00090401" w:rsidRDefault="00090401" w:rsidP="00090401">
                      <w:r>
                        <w:rPr>
                          <w:rFonts w:hint="eastAsia"/>
                        </w:rPr>
                        <w:t>・夫婦の距離感が</w:t>
                      </w:r>
                      <w:r>
                        <w:t>大切だ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感じた。</w:t>
                      </w:r>
                    </w:p>
                    <w:p w:rsidR="00090401" w:rsidRDefault="00090401" w:rsidP="00090401">
                      <w:r>
                        <w:rPr>
                          <w:rFonts w:hint="eastAsia"/>
                        </w:rPr>
                        <w:t>・子どもは</w:t>
                      </w:r>
                      <w:r>
                        <w:t>大人に気を</w:t>
                      </w:r>
                      <w:r w:rsidR="002F71FD">
                        <w:rPr>
                          <w:rFonts w:hint="eastAsia"/>
                        </w:rPr>
                        <w:t>遣っている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感じた。</w:t>
                      </w:r>
                    </w:p>
                    <w:p w:rsidR="00090401" w:rsidRPr="004A48C9" w:rsidRDefault="00090401" w:rsidP="00090401">
                      <w:r>
                        <w:rPr>
                          <w:rFonts w:hint="eastAsia"/>
                        </w:rPr>
                        <w:t>・それぞれが</w:t>
                      </w:r>
                      <w:r>
                        <w:t>自立（独立）していくと、家族の立ち位置は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t>の様になっていく傾向があるということが分かった。</w:t>
                      </w:r>
                    </w:p>
                  </w:txbxContent>
                </v:textbox>
              </v:shape>
            </w:pict>
          </mc:Fallback>
        </mc:AlternateContent>
      </w:r>
      <w:r w:rsidR="00BE291C">
        <w:rPr>
          <w:rFonts w:ascii="Meiryo UI" w:eastAsia="Meiryo UI" w:hAnsi="Meiryo UI"/>
          <w:noProof/>
        </w:rPr>
        <w:drawing>
          <wp:anchor distT="0" distB="0" distL="114300" distR="114300" simplePos="0" relativeHeight="251701248" behindDoc="0" locked="0" layoutInCell="1" allowOverlap="1" wp14:anchorId="3C8E0B63" wp14:editId="3057A537">
            <wp:simplePos x="0" y="0"/>
            <wp:positionH relativeFrom="column">
              <wp:posOffset>5629275</wp:posOffset>
            </wp:positionH>
            <wp:positionV relativeFrom="paragraph">
              <wp:posOffset>552450</wp:posOffset>
            </wp:positionV>
            <wp:extent cx="918042" cy="552450"/>
            <wp:effectExtent l="19050" t="19050" r="15875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8042" cy="552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793E" w:rsidRPr="0092793E" w:rsidSect="009279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3E"/>
    <w:rsid w:val="00011007"/>
    <w:rsid w:val="000168B5"/>
    <w:rsid w:val="00057F91"/>
    <w:rsid w:val="00090401"/>
    <w:rsid w:val="00126421"/>
    <w:rsid w:val="00161C02"/>
    <w:rsid w:val="001911CC"/>
    <w:rsid w:val="00276C86"/>
    <w:rsid w:val="002F71FD"/>
    <w:rsid w:val="00336FF0"/>
    <w:rsid w:val="003607DE"/>
    <w:rsid w:val="003614C8"/>
    <w:rsid w:val="0036462F"/>
    <w:rsid w:val="00380DBE"/>
    <w:rsid w:val="003C6629"/>
    <w:rsid w:val="003E3338"/>
    <w:rsid w:val="00405B8A"/>
    <w:rsid w:val="004870C6"/>
    <w:rsid w:val="004A48C9"/>
    <w:rsid w:val="004F2B5D"/>
    <w:rsid w:val="004F75BA"/>
    <w:rsid w:val="005A2648"/>
    <w:rsid w:val="00602CCE"/>
    <w:rsid w:val="00660D10"/>
    <w:rsid w:val="00680FE0"/>
    <w:rsid w:val="006C7E34"/>
    <w:rsid w:val="007063B1"/>
    <w:rsid w:val="007333A7"/>
    <w:rsid w:val="007E34FB"/>
    <w:rsid w:val="00822739"/>
    <w:rsid w:val="00844137"/>
    <w:rsid w:val="00894DF3"/>
    <w:rsid w:val="008C5671"/>
    <w:rsid w:val="008D478F"/>
    <w:rsid w:val="0092793E"/>
    <w:rsid w:val="009A4AB7"/>
    <w:rsid w:val="009E18A2"/>
    <w:rsid w:val="00A21B04"/>
    <w:rsid w:val="00A844E9"/>
    <w:rsid w:val="00AB0891"/>
    <w:rsid w:val="00B50A4D"/>
    <w:rsid w:val="00B546FF"/>
    <w:rsid w:val="00BB61EB"/>
    <w:rsid w:val="00BE291C"/>
    <w:rsid w:val="00BF268C"/>
    <w:rsid w:val="00C10FB5"/>
    <w:rsid w:val="00CF1BC0"/>
    <w:rsid w:val="00D17D93"/>
    <w:rsid w:val="00D62C2F"/>
    <w:rsid w:val="00D708A6"/>
    <w:rsid w:val="00E85AB2"/>
    <w:rsid w:val="00EA0E63"/>
    <w:rsid w:val="00F111FE"/>
    <w:rsid w:val="00F819F2"/>
    <w:rsid w:val="00F905E6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D6567"/>
  <w15:chartTrackingRefBased/>
  <w15:docId w15:val="{329C09A5-3B7A-40CD-B3F1-5E653BC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岩田　明大</cp:lastModifiedBy>
  <cp:revision>3</cp:revision>
  <cp:lastPrinted>2023-09-21T01:38:00Z</cp:lastPrinted>
  <dcterms:created xsi:type="dcterms:W3CDTF">2023-09-23T23:56:00Z</dcterms:created>
  <dcterms:modified xsi:type="dcterms:W3CDTF">2023-09-25T00:12:00Z</dcterms:modified>
</cp:coreProperties>
</file>