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41" w:rsidRDefault="00FF26B5">
      <w:pPr>
        <w:rPr>
          <w:noProof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4384" behindDoc="0" locked="0" layoutInCell="1" allowOverlap="1" wp14:anchorId="0DFD5E3F" wp14:editId="4C1556E0">
            <wp:simplePos x="0" y="0"/>
            <wp:positionH relativeFrom="column">
              <wp:posOffset>5459094</wp:posOffset>
            </wp:positionH>
            <wp:positionV relativeFrom="paragraph">
              <wp:posOffset>-760730</wp:posOffset>
            </wp:positionV>
            <wp:extent cx="695325" cy="695325"/>
            <wp:effectExtent l="0" t="0" r="0" b="0"/>
            <wp:wrapNone/>
            <wp:docPr id="2" name="図 2" descr="秋のマーク「もみじ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のマーク「もみじ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69973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975A9DF" wp14:editId="520286C9">
                <wp:simplePos x="0" y="0"/>
                <wp:positionH relativeFrom="column">
                  <wp:posOffset>3578225</wp:posOffset>
                </wp:positionH>
                <wp:positionV relativeFrom="paragraph">
                  <wp:posOffset>-1113155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2041" w:rsidRPr="007E2041" w:rsidRDefault="007E2041" w:rsidP="007E20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04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5A9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1.75pt;margin-top:-87.65pt;width:2in;height:2in;z-index:25166028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byQgIAAF0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" filled="f" stroked="f">
                <v:textbox style="mso-fit-shape-to-text:t" inset="5.85pt,.7pt,5.85pt,.7pt">
                  <w:txbxContent>
                    <w:p w:rsidR="007E2041" w:rsidRPr="007E2041" w:rsidRDefault="007E2041" w:rsidP="007E20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204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親学習</w:t>
                      </w:r>
                    </w:p>
                  </w:txbxContent>
                </v:textbox>
              </v:shape>
            </w:pict>
          </mc:Fallback>
        </mc:AlternateContent>
      </w:r>
      <w:r w:rsidR="00496E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1389933</wp:posOffset>
                </wp:positionH>
                <wp:positionV relativeFrom="paragraph">
                  <wp:posOffset>-892340</wp:posOffset>
                </wp:positionV>
                <wp:extent cx="1270659" cy="1674421"/>
                <wp:effectExtent l="95250" t="19050" r="43815" b="4064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59" cy="1674421"/>
                        </a:xfrm>
                        <a:prstGeom prst="wedgeEllipseCallout">
                          <a:avLst>
                            <a:gd name="adj1" fmla="val -56331"/>
                            <a:gd name="adj2" fmla="val 2558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6AB" w:rsidRPr="004E3079" w:rsidRDefault="004E3079" w:rsidP="004E3079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会の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スタートは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7206AB" w:rsidRPr="007E2041">
                              <w:rPr>
                                <w:rFonts w:ascii="メイリオ" w:eastAsia="メイリオ" w:hAnsi="メイリオ" w:hint="eastAsia"/>
                              </w:rPr>
                              <w:t>子ども達も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リズム体操で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ノリノリ</w:t>
                            </w:r>
                            <w:r w:rsidR="007206AB">
                              <w:rPr>
                                <w:rFonts w:ascii="メイリオ" w:eastAsia="メイリオ" w:hAnsi="メイリオ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7" type="#_x0000_t63" style="position:absolute;left:0;text-align:left;margin-left:109.45pt;margin-top:-70.25pt;width:100.05pt;height:13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" adj="-1367,16327" fillcolor="white [3201]" strokecolor="black [3200]" strokeweight="1pt">
                <v:textbox style="layout-flow:vertical-ideographic">
                  <w:txbxContent>
                    <w:p w:rsidR="007206AB" w:rsidRPr="004E3079" w:rsidRDefault="004E3079" w:rsidP="004E3079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会の</w:t>
                      </w:r>
                      <w:r>
                        <w:rPr>
                          <w:rFonts w:ascii="メイリオ" w:eastAsia="メイリオ" w:hAnsi="メイリオ"/>
                        </w:rPr>
                        <w:t>スタートは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7206AB" w:rsidRPr="007E2041">
                        <w:rPr>
                          <w:rFonts w:ascii="メイリオ" w:eastAsia="メイリオ" w:hAnsi="メイリオ" w:hint="eastAsia"/>
                        </w:rPr>
                        <w:t>子ども達も</w:t>
                      </w:r>
                      <w:r>
                        <w:rPr>
                          <w:rFonts w:ascii="メイリオ" w:eastAsia="メイリオ" w:hAnsi="メイリオ"/>
                        </w:rPr>
                        <w:t>リズム体操で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ノリノリ</w:t>
                      </w:r>
                      <w:r w:rsidR="007206AB">
                        <w:rPr>
                          <w:rFonts w:ascii="メイリオ" w:eastAsia="メイリオ" w:hAnsi="メイリオ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61525">
        <w:rPr>
          <w:rFonts w:ascii="メイリオ" w:eastAsia="メイリオ" w:hAnsi="メイリオ"/>
          <w:noProof/>
        </w:rPr>
        <w:drawing>
          <wp:anchor distT="0" distB="0" distL="114300" distR="114300" simplePos="0" relativeHeight="251666432" behindDoc="0" locked="0" layoutInCell="1" allowOverlap="1" wp14:anchorId="736E81F7" wp14:editId="717CE8B9">
            <wp:simplePos x="0" y="0"/>
            <wp:positionH relativeFrom="margin">
              <wp:posOffset>-851725</wp:posOffset>
            </wp:positionH>
            <wp:positionV relativeFrom="paragraph">
              <wp:posOffset>-901700</wp:posOffset>
            </wp:positionV>
            <wp:extent cx="2076450" cy="1558925"/>
            <wp:effectExtent l="38100" t="38100" r="95250" b="984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11015_1009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8925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041">
        <w:rPr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1359714C" wp14:editId="695C3697">
                <wp:simplePos x="0" y="0"/>
                <wp:positionH relativeFrom="page">
                  <wp:posOffset>3806825</wp:posOffset>
                </wp:positionH>
                <wp:positionV relativeFrom="paragraph">
                  <wp:posOffset>-273050</wp:posOffset>
                </wp:positionV>
                <wp:extent cx="1525905" cy="7035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2041" w:rsidRPr="007E2041" w:rsidRDefault="007E2041" w:rsidP="007E204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04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in柏原市立国分</w:t>
                            </w:r>
                            <w:r w:rsidRPr="007E204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9714C" id="テキスト ボックス 4" o:spid="_x0000_s1028" type="#_x0000_t202" style="position:absolute;left:0;text-align:left;margin-left:299.75pt;margin-top:-21.5pt;width:120.15pt;height:55.4pt;z-index:25166233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" filled="f" stroked="f">
                <v:textbox style="mso-fit-shape-to-text:t" inset="5.85pt,.7pt,5.85pt,.7pt">
                  <w:txbxContent>
                    <w:p w:rsidR="007E2041" w:rsidRPr="007E2041" w:rsidRDefault="007E2041" w:rsidP="007E204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204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in柏原市立国分</w:t>
                      </w:r>
                      <w:r w:rsidRPr="007E204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図書館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Start w:id="0" w:name="_GoBack"/>
    <w:p w:rsidR="007E2041" w:rsidRDefault="000F0E2A">
      <w:pPr>
        <w:rPr>
          <w:noProof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69850</wp:posOffset>
                </wp:positionV>
                <wp:extent cx="1850659" cy="332509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659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0E2A" w:rsidRPr="000F0E2A" w:rsidRDefault="000F0E2A" w:rsidP="000F0E2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F0E2A"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 w:rsidRPr="000F0E2A">
                              <w:rPr>
                                <w:rFonts w:ascii="メイリオ" w:eastAsia="メイリオ" w:hAnsi="メイリオ"/>
                              </w:rPr>
                              <w:t>３年１１月１０日（水</w:t>
                            </w:r>
                            <w:r w:rsidRPr="000F0E2A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357.35pt;margin-top:5.5pt;width:145.7pt;height:2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8EUQIAAGs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" filled="f" stroked="f" strokeweight=".5pt">
                <v:textbox>
                  <w:txbxContent>
                    <w:p w:rsidR="000F0E2A" w:rsidRPr="000F0E2A" w:rsidRDefault="000F0E2A" w:rsidP="000F0E2A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0F0E2A"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 w:rsidRPr="000F0E2A">
                        <w:rPr>
                          <w:rFonts w:ascii="メイリオ" w:eastAsia="メイリオ" w:hAnsi="メイリオ"/>
                        </w:rPr>
                        <w:t>３年１１月１０日（水</w:t>
                      </w:r>
                      <w:r w:rsidRPr="000F0E2A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2734F1" w:rsidRDefault="0050779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320675</wp:posOffset>
                </wp:positionV>
                <wp:extent cx="1866900" cy="16478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647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DAC" w:rsidRPr="004E3079" w:rsidRDefault="00EE3DAC" w:rsidP="00EE3DAC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</w:rPr>
                            </w:pPr>
                            <w:r w:rsidRPr="004E3079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グループワーク</w:t>
                            </w:r>
                            <w:r w:rsidRPr="004E3079"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  <w:szCs w:val="18"/>
                              </w:rPr>
                              <w:t>での意見</w:t>
                            </w:r>
                            <w:r w:rsidR="004E3079" w:rsidRPr="004E3079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:rsidR="00EE3DAC" w:rsidRPr="004E3079" w:rsidRDefault="004E3079" w:rsidP="004E3079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E307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子どもは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お手伝いを</w:t>
                            </w:r>
                            <w:r w:rsidR="00EE3DAC" w:rsidRPr="004E307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EE3DAC" w:rsidRPr="004E307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やりたい」と言うけど、時間が足りなくなるのが心配</w:t>
                            </w:r>
                            <w:r w:rsidR="00EE3DAC" w:rsidRPr="004E307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…</w:t>
                            </w:r>
                            <w:r w:rsidR="00EE3DAC" w:rsidRPr="004E307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E3079" w:rsidRDefault="004E3079" w:rsidP="004E3079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E307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〇「お母さん</w:t>
                            </w:r>
                            <w:r w:rsidRPr="004E307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助かったよ」</w:t>
                            </w:r>
                            <w:r w:rsidRPr="004E307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と言って</w:t>
                            </w:r>
                            <w:r w:rsidRPr="004E307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あげると、次のお手伝いも張り切ってやってくれる</w:t>
                            </w:r>
                            <w:r w:rsidRPr="004E307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EE3DAC" w:rsidRPr="004E3079" w:rsidRDefault="004E3079" w:rsidP="004E3079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</w:t>
                            </w:r>
                            <w:r w:rsidRPr="003718B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親から</w:t>
                            </w:r>
                            <w:r w:rsidRPr="003718BF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毎日</w:t>
                            </w:r>
                            <w:r w:rsidRPr="003718B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ほめてもらったことが自信に</w:t>
                            </w:r>
                            <w:r w:rsidRPr="003718BF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なった</w:t>
                            </w:r>
                            <w:r w:rsidRPr="003718BF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0" style="position:absolute;left:0;text-align:left;margin-left:-75.3pt;margin-top:25.25pt;width:147pt;height:12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" filled="f" strokecolor="black [3213]" strokeweight="1pt">
                <v:stroke dashstyle="3 1" joinstyle="miter"/>
                <v:textbox>
                  <w:txbxContent>
                    <w:p w:rsidR="00EE3DAC" w:rsidRPr="004E3079" w:rsidRDefault="00EE3DAC" w:rsidP="00EE3DAC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</w:rPr>
                      </w:pPr>
                      <w:r w:rsidRPr="004E3079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グループワーク</w:t>
                      </w:r>
                      <w:r w:rsidRPr="004E3079">
                        <w:rPr>
                          <w:rFonts w:ascii="HGP創英角ｺﾞｼｯｸUB" w:eastAsia="HGP創英角ｺﾞｼｯｸUB" w:hAnsi="HGP創英角ｺﾞｼｯｸUB"/>
                          <w:sz w:val="18"/>
                          <w:szCs w:val="18"/>
                        </w:rPr>
                        <w:t>での意見</w:t>
                      </w:r>
                      <w:r w:rsidR="004E3079" w:rsidRPr="004E3079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  <w:szCs w:val="18"/>
                        </w:rPr>
                        <w:t>（例）</w:t>
                      </w:r>
                    </w:p>
                    <w:p w:rsidR="00EE3DAC" w:rsidRPr="004E3079" w:rsidRDefault="004E3079" w:rsidP="004E3079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E307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〇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子どもは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お手伝いを</w:t>
                      </w:r>
                      <w:r w:rsidR="00EE3DAC" w:rsidRPr="004E307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「</w:t>
                      </w:r>
                      <w:r w:rsidR="00EE3DAC" w:rsidRPr="004E307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やりたい」と言うけど、時間が足りなくなるのが心配</w:t>
                      </w:r>
                      <w:r w:rsidR="00EE3DAC" w:rsidRPr="004E307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…</w:t>
                      </w:r>
                      <w:r w:rsidR="00EE3DAC" w:rsidRPr="004E307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  <w:p w:rsidR="004E3079" w:rsidRDefault="004E3079" w:rsidP="004E3079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E307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〇「お母さん</w:t>
                      </w:r>
                      <w:r w:rsidRPr="004E307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助かったよ」</w:t>
                      </w:r>
                      <w:r w:rsidRPr="004E307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と言って</w:t>
                      </w:r>
                      <w:r w:rsidRPr="004E307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あげると、次のお手伝いも張り切ってやってくれる</w:t>
                      </w:r>
                      <w:r w:rsidRPr="004E307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！</w:t>
                      </w:r>
                    </w:p>
                    <w:p w:rsidR="00EE3DAC" w:rsidRPr="004E3079" w:rsidRDefault="004E3079" w:rsidP="004E3079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〇</w:t>
                      </w:r>
                      <w:r w:rsidRPr="003718BF">
                        <w:rPr>
                          <w:rFonts w:ascii="メイリオ" w:eastAsia="メイリオ" w:hAnsi="メイリオ" w:hint="eastAsia"/>
                          <w:sz w:val="18"/>
                        </w:rPr>
                        <w:t>親から</w:t>
                      </w:r>
                      <w:r w:rsidRPr="003718BF">
                        <w:rPr>
                          <w:rFonts w:ascii="メイリオ" w:eastAsia="メイリオ" w:hAnsi="メイリオ"/>
                          <w:sz w:val="18"/>
                        </w:rPr>
                        <w:t>毎日</w:t>
                      </w:r>
                      <w:r w:rsidRPr="003718BF">
                        <w:rPr>
                          <w:rFonts w:ascii="メイリオ" w:eastAsia="メイリオ" w:hAnsi="メイリオ" w:hint="eastAsia"/>
                          <w:sz w:val="18"/>
                        </w:rPr>
                        <w:t>ほめてもらったことが自信に</w:t>
                      </w:r>
                      <w:r w:rsidRPr="003718BF">
                        <w:rPr>
                          <w:rFonts w:ascii="メイリオ" w:eastAsia="メイリオ" w:hAnsi="メイリオ"/>
                          <w:sz w:val="18"/>
                        </w:rPr>
                        <w:t>なった</w:t>
                      </w:r>
                      <w:r w:rsidRPr="003718BF">
                        <w:rPr>
                          <w:rFonts w:ascii="メイリオ" w:eastAsia="メイリオ" w:hAnsi="メイリオ" w:hint="eastAsia"/>
                          <w:sz w:val="18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7912099</wp:posOffset>
                </wp:positionV>
                <wp:extent cx="2096135" cy="657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790" w:rsidRDefault="00822C56" w:rsidP="00822C56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A615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隣の</w:t>
                            </w:r>
                            <w:r w:rsidRPr="00A61525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部屋で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は…</w:t>
                            </w:r>
                          </w:p>
                          <w:p w:rsidR="00822C56" w:rsidRPr="00A61525" w:rsidRDefault="00507790" w:rsidP="00507790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親と子のための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教室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参加した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子どもたちが</w:t>
                            </w:r>
                            <w:r w:rsidR="00822C56" w:rsidRPr="00A61525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元気いっぱい</w:t>
                            </w:r>
                            <w:r w:rsidR="00822C56" w:rsidRPr="00A61525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1" type="#_x0000_t202" style="position:absolute;left:0;text-align:left;margin-left:319.95pt;margin-top:623pt;width:165.0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" filled="f" stroked="f" strokeweight=".5pt">
                <v:textbox>
                  <w:txbxContent>
                    <w:p w:rsidR="00507790" w:rsidRDefault="00822C56" w:rsidP="00822C56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A61525">
                        <w:rPr>
                          <w:rFonts w:ascii="メイリオ" w:eastAsia="メイリオ" w:hAnsi="メイリオ" w:hint="eastAsia"/>
                          <w:sz w:val="18"/>
                        </w:rPr>
                        <w:t>隣の</w:t>
                      </w:r>
                      <w:r w:rsidRPr="00A61525">
                        <w:rPr>
                          <w:rFonts w:ascii="メイリオ" w:eastAsia="メイリオ" w:hAnsi="メイリオ"/>
                          <w:sz w:val="18"/>
                        </w:rPr>
                        <w:t>部屋で</w:t>
                      </w:r>
                      <w:r w:rsidR="00507790">
                        <w:rPr>
                          <w:rFonts w:ascii="メイリオ" w:eastAsia="メイリオ" w:hAnsi="メイリオ" w:hint="eastAsia"/>
                          <w:sz w:val="18"/>
                        </w:rPr>
                        <w:t>は…</w:t>
                      </w:r>
                    </w:p>
                    <w:p w:rsidR="00822C56" w:rsidRPr="00A61525" w:rsidRDefault="00507790" w:rsidP="00507790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親と子のための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教室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18"/>
                        </w:rPr>
                        <w:t>参加した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子どもたちが</w:t>
                      </w:r>
                      <w:r w:rsidR="00822C56" w:rsidRPr="00A61525">
                        <w:rPr>
                          <w:rFonts w:ascii="メイリオ" w:eastAsia="メイリオ" w:hAnsi="メイリオ" w:hint="eastAsia"/>
                          <w:sz w:val="18"/>
                        </w:rPr>
                        <w:t>元気いっぱい</w:t>
                      </w:r>
                      <w:r w:rsidR="00822C56" w:rsidRPr="00A61525">
                        <w:rPr>
                          <w:rFonts w:ascii="メイリオ" w:eastAsia="メイリオ" w:hAnsi="メイリオ"/>
                          <w:sz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A063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4997450</wp:posOffset>
                </wp:positionV>
                <wp:extent cx="2038350" cy="14192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18BF" w:rsidRDefault="00731FDE" w:rsidP="00731FDE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31FD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親学習</w:t>
                            </w:r>
                            <w:r w:rsidR="004E307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 w:rsidRPr="00731FDE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ルール</w:t>
                            </w:r>
                          </w:p>
                          <w:p w:rsidR="00731FDE" w:rsidRPr="00731FDE" w:rsidRDefault="004E3079" w:rsidP="004E307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お互いの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意見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尊重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し合うことや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ここで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聞いた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プライベートな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話は他では言わない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といった、誰もが安心して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参加できるよう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ルールを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あらかじめ確認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-72.3pt;margin-top:393.5pt;width:160.5pt;height:1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" fillcolor="white [3201]" strokeweight=".5pt">
                <v:textbox>
                  <w:txbxContent>
                    <w:p w:rsidR="003718BF" w:rsidRDefault="00731FDE" w:rsidP="00731FDE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31FDE">
                        <w:rPr>
                          <w:rFonts w:ascii="HGP創英角ｺﾞｼｯｸUB" w:eastAsia="HGP創英角ｺﾞｼｯｸUB" w:hAnsi="HGP創英角ｺﾞｼｯｸUB" w:hint="eastAsia"/>
                        </w:rPr>
                        <w:t>親学習</w:t>
                      </w:r>
                      <w:r w:rsidR="004E3079"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 w:rsidRPr="00731FDE">
                        <w:rPr>
                          <w:rFonts w:ascii="HGP創英角ｺﾞｼｯｸUB" w:eastAsia="HGP創英角ｺﾞｼｯｸUB" w:hAnsi="HGP創英角ｺﾞｼｯｸUB" w:hint="eastAsia"/>
                        </w:rPr>
                        <w:t>ルール</w:t>
                      </w:r>
                    </w:p>
                    <w:p w:rsidR="00731FDE" w:rsidRPr="00731FDE" w:rsidRDefault="004E3079" w:rsidP="004E3079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お互いの</w:t>
                      </w:r>
                      <w:r>
                        <w:rPr>
                          <w:rFonts w:ascii="メイリオ" w:eastAsia="メイリオ" w:hAnsi="メイリオ"/>
                        </w:rPr>
                        <w:t>意見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尊重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し合うことや</w:t>
                      </w:r>
                      <w:r>
                        <w:rPr>
                          <w:rFonts w:ascii="メイリオ" w:eastAsia="メイリオ" w:hAnsi="メイリオ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ここで</w:t>
                      </w:r>
                      <w:r>
                        <w:rPr>
                          <w:rFonts w:ascii="メイリオ" w:eastAsia="メイリオ" w:hAnsi="メイリオ"/>
                        </w:rPr>
                        <w:t>聞いた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プライベートな</w:t>
                      </w:r>
                      <w:r>
                        <w:rPr>
                          <w:rFonts w:ascii="メイリオ" w:eastAsia="メイリオ" w:hAnsi="メイリオ"/>
                        </w:rPr>
                        <w:t>話は他では言わない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といった、誰もが安心して</w:t>
                      </w:r>
                      <w:r>
                        <w:rPr>
                          <w:rFonts w:ascii="メイリオ" w:eastAsia="メイリオ" w:hAnsi="メイリオ"/>
                        </w:rPr>
                        <w:t>参加できるよう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な</w:t>
                      </w:r>
                      <w:r>
                        <w:rPr>
                          <w:rFonts w:ascii="メイリオ" w:eastAsia="メイリオ" w:hAnsi="メイリオ"/>
                        </w:rPr>
                        <w:t>ルールを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あらかじめ確認</w:t>
                      </w:r>
                      <w:r>
                        <w:rPr>
                          <w:rFonts w:ascii="メイリオ" w:eastAsia="メイリオ" w:hAnsi="メイリオ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EA063A">
        <w:rPr>
          <w:rFonts w:ascii="メイリオ" w:eastAsia="メイリオ" w:hAnsi="メイリオ"/>
          <w:noProof/>
        </w:rPr>
        <w:drawing>
          <wp:anchor distT="0" distB="0" distL="114300" distR="114300" simplePos="0" relativeHeight="251682816" behindDoc="0" locked="0" layoutInCell="1" allowOverlap="1" wp14:anchorId="7683BF8A" wp14:editId="37581B87">
            <wp:simplePos x="0" y="0"/>
            <wp:positionH relativeFrom="column">
              <wp:posOffset>1179195</wp:posOffset>
            </wp:positionH>
            <wp:positionV relativeFrom="paragraph">
              <wp:posOffset>4979670</wp:posOffset>
            </wp:positionV>
            <wp:extent cx="1377315" cy="1525905"/>
            <wp:effectExtent l="38100" t="38100" r="89535" b="933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11015_10071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7315" cy="1525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3A">
        <w:rPr>
          <w:noProof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396875</wp:posOffset>
                </wp:positionV>
                <wp:extent cx="5512435" cy="15551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435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2041" w:rsidRPr="007206AB" w:rsidRDefault="007E2041" w:rsidP="00507790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206AB">
                              <w:rPr>
                                <w:rFonts w:ascii="メイリオ" w:eastAsia="メイリオ" w:hAnsi="メイリオ" w:hint="eastAsia"/>
                              </w:rPr>
                              <w:t>柏原市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家庭教育講座「</w:t>
                            </w:r>
                            <w:r w:rsidR="00507790">
                              <w:rPr>
                                <w:rFonts w:ascii="メイリオ" w:eastAsia="メイリオ" w:hAnsi="メイリオ"/>
                              </w:rPr>
                              <w:t>親と子の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ための</w:t>
                            </w:r>
                            <w:r w:rsidR="00507790">
                              <w:rPr>
                                <w:rFonts w:ascii="メイリオ" w:eastAsia="メイリオ" w:hAnsi="メイリオ"/>
                              </w:rPr>
                              <w:t>教室」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のプログラムの</w:t>
                            </w:r>
                            <w:r w:rsidR="00A92E2C">
                              <w:rPr>
                                <w:rFonts w:ascii="メイリオ" w:eastAsia="メイリオ" w:hAnsi="メイリオ" w:hint="eastAsia"/>
                              </w:rPr>
                              <w:t>１</w:t>
                            </w:r>
                            <w:r w:rsidR="00507790">
                              <w:rPr>
                                <w:rFonts w:ascii="メイリオ" w:eastAsia="メイリオ" w:hAnsi="メイリオ"/>
                              </w:rPr>
                              <w:t>つとして</w:t>
                            </w:r>
                            <w:r w:rsidRPr="007206AB">
                              <w:rPr>
                                <w:rFonts w:ascii="メイリオ" w:eastAsia="メイリオ" w:hAnsi="メイリオ" w:hint="eastAsia"/>
                              </w:rPr>
                              <w:t>柏原市親学習リーダー会・親まなび</w:t>
                            </w:r>
                            <w:r w:rsidRPr="007206AB">
                              <w:rPr>
                                <w:rFonts w:ascii="メイリオ" w:eastAsia="メイリオ" w:hAnsi="メイリオ"/>
                              </w:rPr>
                              <w:t>(^o^)スマイルの皆様に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よる親学習が実施されました。今回は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教室に</w:t>
                            </w:r>
                            <w:r w:rsidR="00507790">
                              <w:rPr>
                                <w:rFonts w:ascii="メイリオ" w:eastAsia="メイリオ" w:hAnsi="メイリオ"/>
                              </w:rPr>
                              <w:t>参加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した</w:t>
                            </w:r>
                            <w:r w:rsidR="00507790">
                              <w:rPr>
                                <w:rFonts w:ascii="メイリオ" w:eastAsia="メイリオ" w:hAnsi="メイリオ"/>
                              </w:rPr>
                              <w:t>就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園</w:t>
                            </w:r>
                            <w:r w:rsidR="00507790">
                              <w:rPr>
                                <w:rFonts w:ascii="メイリオ" w:eastAsia="メイリオ" w:hAnsi="メイリオ"/>
                              </w:rPr>
                              <w:t>前の</w:t>
                            </w:r>
                            <w:r w:rsidR="00507790">
                              <w:rPr>
                                <w:rFonts w:ascii="メイリオ" w:eastAsia="メイリオ" w:hAnsi="メイリオ" w:hint="eastAsia"/>
                              </w:rPr>
                              <w:t>子ども</w:t>
                            </w:r>
                            <w:r w:rsidR="00AA0142">
                              <w:rPr>
                                <w:rFonts w:ascii="メイリオ" w:eastAsia="メイリオ" w:hAnsi="メイリオ" w:hint="eastAsia"/>
                              </w:rPr>
                              <w:t>が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いる</w:t>
                            </w:r>
                            <w:r w:rsidRPr="007206AB">
                              <w:rPr>
                                <w:rFonts w:ascii="メイリオ" w:eastAsia="メイリオ" w:hAnsi="メイリオ"/>
                              </w:rPr>
                              <w:t>保護者を対象に、府が作成</w:t>
                            </w:r>
                            <w:r w:rsidR="00EA063A">
                              <w:rPr>
                                <w:rFonts w:ascii="メイリオ" w:eastAsia="メイリオ" w:hAnsi="メイリオ"/>
                              </w:rPr>
                              <w:t>した親学習教材「自信を</w:t>
                            </w:r>
                            <w:r w:rsidR="00EA063A">
                              <w:rPr>
                                <w:rFonts w:ascii="メイリオ" w:eastAsia="メイリオ" w:hAnsi="メイリオ" w:hint="eastAsia"/>
                              </w:rPr>
                              <w:t>も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つ」を活用して、子育て</w:t>
                            </w:r>
                            <w:r w:rsidR="00AA0142">
                              <w:rPr>
                                <w:rFonts w:ascii="メイリオ" w:eastAsia="メイリオ" w:hAnsi="メイリオ" w:hint="eastAsia"/>
                              </w:rPr>
                              <w:t>について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考えたり、ヒントを得たりするため</w:t>
                            </w:r>
                            <w:r w:rsidRPr="007206AB">
                              <w:rPr>
                                <w:rFonts w:ascii="メイリオ" w:eastAsia="メイリオ" w:hAnsi="メイリオ"/>
                              </w:rPr>
                              <w:t>のワークが実施されました。</w:t>
                            </w:r>
                          </w:p>
                          <w:p w:rsidR="007206AB" w:rsidRPr="007206AB" w:rsidRDefault="007206AB" w:rsidP="00EA063A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206A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【グループワーク】</w:t>
                            </w:r>
                          </w:p>
                          <w:p w:rsidR="007206AB" w:rsidRPr="007206AB" w:rsidRDefault="007206AB" w:rsidP="00EA063A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206AB">
                              <w:rPr>
                                <w:rFonts w:ascii="メイリオ" w:eastAsia="メイリオ" w:hAnsi="メイリオ" w:hint="eastAsia"/>
                              </w:rPr>
                              <w:t xml:space="preserve">　２つのグループに分かれて自己紹介を終えた後、登場人物の配役を決めて、親学習教材「自信をもつ」の読みあわせをしました。読んだ感想を共有した後、子どもに自信をつけさせるためにやっていることや、自信をつけられた自分の経験について発表し、お互いの意見や考えについて、共有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67.2pt;margin-top:31.25pt;width:434.05pt;height:122.45pt;z-index:2516633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" fillcolor="white [3201]" stroked="f" strokeweight=".5pt">
                <v:textbox style="layout-flow:vertical-ideographic">
                  <w:txbxContent>
                    <w:p w:rsidR="007E2041" w:rsidRPr="007206AB" w:rsidRDefault="007E2041" w:rsidP="00507790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7206AB">
                        <w:rPr>
                          <w:rFonts w:ascii="メイリオ" w:eastAsia="メイリオ" w:hAnsi="メイリオ" w:hint="eastAsia"/>
                        </w:rPr>
                        <w:t>柏原市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家庭教育講座「</w:t>
                      </w:r>
                      <w:r w:rsidR="00507790">
                        <w:rPr>
                          <w:rFonts w:ascii="メイリオ" w:eastAsia="メイリオ" w:hAnsi="メイリオ"/>
                        </w:rPr>
                        <w:t>親と子の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ための</w:t>
                      </w:r>
                      <w:r w:rsidR="00507790">
                        <w:rPr>
                          <w:rFonts w:ascii="メイリオ" w:eastAsia="メイリオ" w:hAnsi="メイリオ"/>
                        </w:rPr>
                        <w:t>教室」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のプログラムの</w:t>
                      </w:r>
                      <w:r w:rsidR="00A92E2C">
                        <w:rPr>
                          <w:rFonts w:ascii="メイリオ" w:eastAsia="メイリオ" w:hAnsi="メイリオ" w:hint="eastAsia"/>
                        </w:rPr>
                        <w:t>１</w:t>
                      </w:r>
                      <w:r w:rsidR="00507790">
                        <w:rPr>
                          <w:rFonts w:ascii="メイリオ" w:eastAsia="メイリオ" w:hAnsi="メイリオ"/>
                        </w:rPr>
                        <w:t>つとして</w:t>
                      </w:r>
                      <w:r w:rsidRPr="007206AB">
                        <w:rPr>
                          <w:rFonts w:ascii="メイリオ" w:eastAsia="メイリオ" w:hAnsi="メイリオ" w:hint="eastAsia"/>
                        </w:rPr>
                        <w:t>柏原市親学習リーダー会・親まなび</w:t>
                      </w:r>
                      <w:r w:rsidRPr="007206AB">
                        <w:rPr>
                          <w:rFonts w:ascii="メイリオ" w:eastAsia="メイリオ" w:hAnsi="メイリオ"/>
                        </w:rPr>
                        <w:t>(^o^)スマイルの皆様に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よる親学習が実施されました。今回は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教室に</w:t>
                      </w:r>
                      <w:r w:rsidR="00507790">
                        <w:rPr>
                          <w:rFonts w:ascii="メイリオ" w:eastAsia="メイリオ" w:hAnsi="メイリオ"/>
                        </w:rPr>
                        <w:t>参加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した</w:t>
                      </w:r>
                      <w:r w:rsidR="00507790">
                        <w:rPr>
                          <w:rFonts w:ascii="メイリオ" w:eastAsia="メイリオ" w:hAnsi="メイリオ"/>
                        </w:rPr>
                        <w:t>就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園</w:t>
                      </w:r>
                      <w:r w:rsidR="00507790">
                        <w:rPr>
                          <w:rFonts w:ascii="メイリオ" w:eastAsia="メイリオ" w:hAnsi="メイリオ"/>
                        </w:rPr>
                        <w:t>前の</w:t>
                      </w:r>
                      <w:r w:rsidR="00507790">
                        <w:rPr>
                          <w:rFonts w:ascii="メイリオ" w:eastAsia="メイリオ" w:hAnsi="メイリオ" w:hint="eastAsia"/>
                        </w:rPr>
                        <w:t>子ども</w:t>
                      </w:r>
                      <w:r w:rsidR="00AA0142">
                        <w:rPr>
                          <w:rFonts w:ascii="メイリオ" w:eastAsia="メイリオ" w:hAnsi="メイリオ" w:hint="eastAsia"/>
                        </w:rPr>
                        <w:t>が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いる</w:t>
                      </w:r>
                      <w:r w:rsidRPr="007206AB">
                        <w:rPr>
                          <w:rFonts w:ascii="メイリオ" w:eastAsia="メイリオ" w:hAnsi="メイリオ"/>
                        </w:rPr>
                        <w:t>保護者を対象に、府が作成</w:t>
                      </w:r>
                      <w:r w:rsidR="00EA063A">
                        <w:rPr>
                          <w:rFonts w:ascii="メイリオ" w:eastAsia="メイリオ" w:hAnsi="メイリオ"/>
                        </w:rPr>
                        <w:t>した親学習教材「自信を</w:t>
                      </w:r>
                      <w:r w:rsidR="00EA063A">
                        <w:rPr>
                          <w:rFonts w:ascii="メイリオ" w:eastAsia="メイリオ" w:hAnsi="メイリオ" w:hint="eastAsia"/>
                        </w:rPr>
                        <w:t>も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つ」を活用して、子育て</w:t>
                      </w:r>
                      <w:r w:rsidR="00AA0142">
                        <w:rPr>
                          <w:rFonts w:ascii="メイリオ" w:eastAsia="メイリオ" w:hAnsi="メイリオ" w:hint="eastAsia"/>
                        </w:rPr>
                        <w:t>について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考えたり、ヒントを得たりするため</w:t>
                      </w:r>
                      <w:r w:rsidRPr="007206AB">
                        <w:rPr>
                          <w:rFonts w:ascii="メイリオ" w:eastAsia="メイリオ" w:hAnsi="メイリオ"/>
                        </w:rPr>
                        <w:t>のワークが実施されました。</w:t>
                      </w:r>
                    </w:p>
                    <w:p w:rsidR="007206AB" w:rsidRPr="007206AB" w:rsidRDefault="007206AB" w:rsidP="00EA063A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206AB">
                        <w:rPr>
                          <w:rFonts w:ascii="HGP創英角ｺﾞｼｯｸUB" w:eastAsia="HGP創英角ｺﾞｼｯｸUB" w:hAnsi="HGP創英角ｺﾞｼｯｸUB" w:hint="eastAsia"/>
                        </w:rPr>
                        <w:t>【グループワーク】</w:t>
                      </w:r>
                    </w:p>
                    <w:p w:rsidR="007206AB" w:rsidRPr="007206AB" w:rsidRDefault="007206AB" w:rsidP="00EA063A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7206AB">
                        <w:rPr>
                          <w:rFonts w:ascii="メイリオ" w:eastAsia="メイリオ" w:hAnsi="メイリオ" w:hint="eastAsia"/>
                        </w:rPr>
                        <w:t xml:space="preserve">　２つのグループに分かれて自己紹介を終えた後、登場人物</w:t>
                      </w:r>
                      <w:bookmarkStart w:id="1" w:name="_GoBack"/>
                      <w:bookmarkEnd w:id="1"/>
                      <w:r w:rsidRPr="007206AB">
                        <w:rPr>
                          <w:rFonts w:ascii="メイリオ" w:eastAsia="メイリオ" w:hAnsi="メイリオ" w:hint="eastAsia"/>
                        </w:rPr>
                        <w:t>の配役を決めて、親学習教材「自信をもつ」の読みあわせをしました。読んだ感想を共有した後、子どもに自信をつけさせるためにやっていることや、自信をつけられた自分の経験について発表し、お互いの意見や考えについて、共有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EE3D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D7258" wp14:editId="4FC85EC1">
                <wp:simplePos x="0" y="0"/>
                <wp:positionH relativeFrom="column">
                  <wp:posOffset>2312670</wp:posOffset>
                </wp:positionH>
                <wp:positionV relativeFrom="paragraph">
                  <wp:posOffset>4955350</wp:posOffset>
                </wp:positionV>
                <wp:extent cx="4031615" cy="1555115"/>
                <wp:effectExtent l="0" t="0" r="6985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18BF" w:rsidRPr="007206AB" w:rsidRDefault="003718BF" w:rsidP="00EA063A">
                            <w:pPr>
                              <w:spacing w:line="28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7206A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絵本の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時間・振り返り</w:t>
                            </w:r>
                            <w:r w:rsidRPr="007206A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】</w:t>
                            </w:r>
                          </w:p>
                          <w:p w:rsidR="00A92E2C" w:rsidRDefault="003718BF" w:rsidP="00EA063A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206AB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3718BF">
                              <w:rPr>
                                <w:rFonts w:ascii="メイリオ" w:eastAsia="メイリオ" w:hAnsi="メイリオ" w:hint="eastAsia"/>
                              </w:rPr>
                              <w:t>次に</w:t>
                            </w:r>
                            <w:r w:rsidR="00EE3DAC">
                              <w:rPr>
                                <w:rFonts w:ascii="メイリオ" w:eastAsia="メイリオ" w:hAnsi="メイリオ" w:hint="eastAsia"/>
                              </w:rPr>
                              <w:t>、参加者</w:t>
                            </w:r>
                            <w:r w:rsidR="00EE3DAC">
                              <w:rPr>
                                <w:rFonts w:ascii="メイリオ" w:eastAsia="メイリオ" w:hAnsi="メイリオ"/>
                              </w:rPr>
                              <w:t>向けに</w:t>
                            </w:r>
                            <w:r w:rsidRPr="003718BF">
                              <w:rPr>
                                <w:rFonts w:ascii="メイリオ" w:eastAsia="メイリオ" w:hAnsi="メイリオ" w:hint="eastAsia"/>
                              </w:rPr>
                              <w:t>絵本の朗読がありました。子どもに自信をつける声掛けがたくさん出てくる絵本で</w:t>
                            </w:r>
                            <w:r w:rsidR="00731FDE">
                              <w:rPr>
                                <w:rFonts w:ascii="メイリオ" w:eastAsia="メイリオ" w:hAnsi="メイリオ" w:hint="eastAsia"/>
                              </w:rPr>
                              <w:t>、参加者の方々も前向きな</w:t>
                            </w:r>
                            <w:r w:rsidR="00731FDE">
                              <w:rPr>
                                <w:rFonts w:ascii="メイリオ" w:eastAsia="メイリオ" w:hAnsi="メイリオ"/>
                              </w:rPr>
                              <w:t>気持ちで聞かれていたように感じました</w:t>
                            </w:r>
                            <w:r w:rsidRPr="003718BF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:rsidR="003718BF" w:rsidRPr="007206AB" w:rsidRDefault="00A92E2C" w:rsidP="00A92E2C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親学習</w:t>
                            </w:r>
                            <w:r w:rsidR="003718BF" w:rsidRPr="003718BF">
                              <w:rPr>
                                <w:rFonts w:ascii="メイリオ" w:eastAsia="メイリオ" w:hAnsi="メイリオ" w:hint="eastAsia"/>
                              </w:rPr>
                              <w:t>全体の感想としては「もっと話したかった」「共感することが多くあっ</w:t>
                            </w:r>
                            <w:r w:rsidR="00EE3DAC">
                              <w:rPr>
                                <w:rFonts w:ascii="メイリオ" w:eastAsia="メイリオ" w:hAnsi="メイリオ" w:hint="eastAsia"/>
                              </w:rPr>
                              <w:t>て安心した」「大人だけで話せる機会が持ててよかった」など</w:t>
                            </w:r>
                            <w:r w:rsidR="003718BF" w:rsidRPr="003718BF">
                              <w:rPr>
                                <w:rFonts w:ascii="メイリオ" w:eastAsia="メイリオ" w:hAnsi="メイリオ" w:hint="eastAsia"/>
                              </w:rPr>
                              <w:t>がありました。</w:t>
                            </w:r>
                            <w:r w:rsidR="00EE3DAC">
                              <w:rPr>
                                <w:rFonts w:ascii="メイリオ" w:eastAsia="メイリオ" w:hAnsi="メイリオ" w:hint="eastAsia"/>
                              </w:rPr>
                              <w:t>すべての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プログラムを終え</w:t>
                            </w:r>
                            <w:r w:rsidR="00AA0142">
                              <w:rPr>
                                <w:rFonts w:ascii="メイリオ" w:eastAsia="メイリオ" w:hAnsi="メイリオ" w:hint="eastAsia"/>
                              </w:rPr>
                              <w:t>ると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、</w:t>
                            </w:r>
                            <w:r w:rsidR="00EE3DAC">
                              <w:rPr>
                                <w:rFonts w:ascii="メイリオ" w:eastAsia="メイリオ" w:hAnsi="メイリオ" w:hint="eastAsia"/>
                              </w:rPr>
                              <w:t>参加者の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方々</w:t>
                            </w:r>
                            <w:r w:rsidR="00AA0142">
                              <w:rPr>
                                <w:rFonts w:ascii="メイリオ" w:eastAsia="メイリオ" w:hAnsi="メイリオ" w:hint="eastAsia"/>
                              </w:rPr>
                              <w:t>は</w:t>
                            </w:r>
                            <w:r w:rsidR="00EE3DAC">
                              <w:rPr>
                                <w:rFonts w:ascii="メイリオ" w:eastAsia="メイリオ" w:hAnsi="メイリオ"/>
                              </w:rPr>
                              <w:t>とても安心され</w:t>
                            </w:r>
                            <w:r w:rsidR="00EE3DAC">
                              <w:rPr>
                                <w:rFonts w:ascii="メイリオ" w:eastAsia="メイリオ" w:hAnsi="メイリオ" w:hint="eastAsia"/>
                              </w:rPr>
                              <w:t>たような表情</w:t>
                            </w:r>
                            <w:r w:rsidR="00AA0142">
                              <w:rPr>
                                <w:rFonts w:ascii="メイリオ" w:eastAsia="メイリオ" w:hAnsi="メイリオ" w:hint="eastAsia"/>
                              </w:rPr>
                              <w:t>で</w:t>
                            </w:r>
                            <w:r w:rsidR="00AA0142">
                              <w:rPr>
                                <w:rFonts w:ascii="メイリオ" w:eastAsia="メイリオ" w:hAnsi="メイリオ"/>
                              </w:rPr>
                              <w:t>した</w:t>
                            </w:r>
                            <w:r w:rsidR="00EE3DAC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D7258" id="テキスト ボックス 8" o:spid="_x0000_s1034" type="#_x0000_t202" style="position:absolute;left:0;text-align:left;margin-left:182.1pt;margin-top:390.2pt;width:317.45pt;height:122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" fillcolor="white [3201]" stroked="f" strokeweight=".5pt">
                <v:textbox style="layout-flow:vertical-ideographic">
                  <w:txbxContent>
                    <w:p w:rsidR="003718BF" w:rsidRPr="007206AB" w:rsidRDefault="003718BF" w:rsidP="00EA063A">
                      <w:pPr>
                        <w:spacing w:line="28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7206AB">
                        <w:rPr>
                          <w:rFonts w:ascii="HGP創英角ｺﾞｼｯｸUB" w:eastAsia="HGP創英角ｺﾞｼｯｸUB" w:hAnsi="HGP創英角ｺﾞｼｯｸUB" w:hint="eastAsia"/>
                        </w:rPr>
                        <w:t>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絵本の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時間・振り返り</w:t>
                      </w:r>
                      <w:r w:rsidRPr="007206AB">
                        <w:rPr>
                          <w:rFonts w:ascii="HGP創英角ｺﾞｼｯｸUB" w:eastAsia="HGP創英角ｺﾞｼｯｸUB" w:hAnsi="HGP創英角ｺﾞｼｯｸUB" w:hint="eastAsia"/>
                        </w:rPr>
                        <w:t>】</w:t>
                      </w:r>
                    </w:p>
                    <w:p w:rsidR="00A92E2C" w:rsidRDefault="003718BF" w:rsidP="00EA063A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7206AB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3718BF">
                        <w:rPr>
                          <w:rFonts w:ascii="メイリオ" w:eastAsia="メイリオ" w:hAnsi="メイリオ" w:hint="eastAsia"/>
                        </w:rPr>
                        <w:t>次に</w:t>
                      </w:r>
                      <w:r w:rsidR="00EE3DAC">
                        <w:rPr>
                          <w:rFonts w:ascii="メイリオ" w:eastAsia="メイリオ" w:hAnsi="メイリオ" w:hint="eastAsia"/>
                        </w:rPr>
                        <w:t>、参加者</w:t>
                      </w:r>
                      <w:r w:rsidR="00EE3DAC">
                        <w:rPr>
                          <w:rFonts w:ascii="メイリオ" w:eastAsia="メイリオ" w:hAnsi="メイリオ"/>
                        </w:rPr>
                        <w:t>向けに</w:t>
                      </w:r>
                      <w:r w:rsidRPr="003718BF">
                        <w:rPr>
                          <w:rFonts w:ascii="メイリオ" w:eastAsia="メイリオ" w:hAnsi="メイリオ" w:hint="eastAsia"/>
                        </w:rPr>
                        <w:t>絵本の朗読がありました。子どもに自信をつける声掛けがたくさん出てくる絵本で</w:t>
                      </w:r>
                      <w:r w:rsidR="00731FDE">
                        <w:rPr>
                          <w:rFonts w:ascii="メイリオ" w:eastAsia="メイリオ" w:hAnsi="メイリオ" w:hint="eastAsia"/>
                        </w:rPr>
                        <w:t>、参加者の方々も前向きな</w:t>
                      </w:r>
                      <w:r w:rsidR="00731FDE">
                        <w:rPr>
                          <w:rFonts w:ascii="メイリオ" w:eastAsia="メイリオ" w:hAnsi="メイリオ"/>
                        </w:rPr>
                        <w:t>気持ちで聞かれていたように感じました</w:t>
                      </w:r>
                      <w:r w:rsidRPr="003718BF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:rsidR="003718BF" w:rsidRPr="007206AB" w:rsidRDefault="00A92E2C" w:rsidP="00A92E2C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親学習</w:t>
                      </w:r>
                      <w:bookmarkStart w:id="1" w:name="_GoBack"/>
                      <w:bookmarkEnd w:id="1"/>
                      <w:r w:rsidR="003718BF" w:rsidRPr="003718BF">
                        <w:rPr>
                          <w:rFonts w:ascii="メイリオ" w:eastAsia="メイリオ" w:hAnsi="メイリオ" w:hint="eastAsia"/>
                        </w:rPr>
                        <w:t>全体の感想としては「もっと話したかった」「共感することが多くあっ</w:t>
                      </w:r>
                      <w:r w:rsidR="00EE3DAC">
                        <w:rPr>
                          <w:rFonts w:ascii="メイリオ" w:eastAsia="メイリオ" w:hAnsi="メイリオ" w:hint="eastAsia"/>
                        </w:rPr>
                        <w:t>て安心した」「大人だけで話せる機会が持ててよかった」など</w:t>
                      </w:r>
                      <w:r w:rsidR="003718BF" w:rsidRPr="003718BF">
                        <w:rPr>
                          <w:rFonts w:ascii="メイリオ" w:eastAsia="メイリオ" w:hAnsi="メイリオ" w:hint="eastAsia"/>
                        </w:rPr>
                        <w:t>がありました。</w:t>
                      </w:r>
                      <w:r w:rsidR="00EE3DAC">
                        <w:rPr>
                          <w:rFonts w:ascii="メイリオ" w:eastAsia="メイリオ" w:hAnsi="メイリオ" w:hint="eastAsia"/>
                        </w:rPr>
                        <w:t>すべての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プログラムを終え</w:t>
                      </w:r>
                      <w:r w:rsidR="00AA0142">
                        <w:rPr>
                          <w:rFonts w:ascii="メイリオ" w:eastAsia="メイリオ" w:hAnsi="メイリオ" w:hint="eastAsia"/>
                        </w:rPr>
                        <w:t>ると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、</w:t>
                      </w:r>
                      <w:r w:rsidR="00EE3DAC">
                        <w:rPr>
                          <w:rFonts w:ascii="メイリオ" w:eastAsia="メイリオ" w:hAnsi="メイリオ" w:hint="eastAsia"/>
                        </w:rPr>
                        <w:t>参加者の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方々</w:t>
                      </w:r>
                      <w:r w:rsidR="00AA0142">
                        <w:rPr>
                          <w:rFonts w:ascii="メイリオ" w:eastAsia="メイリオ" w:hAnsi="メイリオ" w:hint="eastAsia"/>
                        </w:rPr>
                        <w:t>は</w:t>
                      </w:r>
                      <w:r w:rsidR="00EE3DAC">
                        <w:rPr>
                          <w:rFonts w:ascii="メイリオ" w:eastAsia="メイリオ" w:hAnsi="メイリオ"/>
                        </w:rPr>
                        <w:t>とても安心され</w:t>
                      </w:r>
                      <w:r w:rsidR="00EE3DAC">
                        <w:rPr>
                          <w:rFonts w:ascii="メイリオ" w:eastAsia="メイリオ" w:hAnsi="メイリオ" w:hint="eastAsia"/>
                        </w:rPr>
                        <w:t>たような表情</w:t>
                      </w:r>
                      <w:r w:rsidR="00AA0142">
                        <w:rPr>
                          <w:rFonts w:ascii="メイリオ" w:eastAsia="メイリオ" w:hAnsi="メイリオ" w:hint="eastAsia"/>
                        </w:rPr>
                        <w:t>で</w:t>
                      </w:r>
                      <w:r w:rsidR="00AA0142">
                        <w:rPr>
                          <w:rFonts w:ascii="メイリオ" w:eastAsia="メイリオ" w:hAnsi="メイリオ"/>
                        </w:rPr>
                        <w:t>した</w:t>
                      </w:r>
                      <w:r w:rsidR="00EE3DAC"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6E67">
        <w:rPr>
          <w:rFonts w:ascii="メイリオ" w:eastAsia="メイリオ" w:hAnsi="メイリオ"/>
          <w:noProof/>
        </w:rPr>
        <w:drawing>
          <wp:anchor distT="0" distB="0" distL="114300" distR="114300" simplePos="0" relativeHeight="251689984" behindDoc="0" locked="0" layoutInCell="1" allowOverlap="1" wp14:anchorId="0193BB70" wp14:editId="1B8A785A">
            <wp:simplePos x="0" y="0"/>
            <wp:positionH relativeFrom="margin">
              <wp:posOffset>4216260</wp:posOffset>
            </wp:positionH>
            <wp:positionV relativeFrom="paragraph">
              <wp:posOffset>6992287</wp:posOffset>
            </wp:positionV>
            <wp:extent cx="1211283" cy="937725"/>
            <wp:effectExtent l="38100" t="38100" r="103505" b="914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211015_11532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1370" cy="945534"/>
                    </a:xfrm>
                    <a:prstGeom prst="rect">
                      <a:avLst/>
                    </a:prstGeom>
                    <a:ln w="38100" cap="sq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52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5D03D" wp14:editId="7BF27D10">
                <wp:simplePos x="0" y="0"/>
                <wp:positionH relativeFrom="column">
                  <wp:posOffset>-938085</wp:posOffset>
                </wp:positionH>
                <wp:positionV relativeFrom="paragraph">
                  <wp:posOffset>6468745</wp:posOffset>
                </wp:positionV>
                <wp:extent cx="1828800" cy="65468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86244" w:rsidRPr="00E86244" w:rsidRDefault="00E86244" w:rsidP="00E862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6244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参加者の</w:t>
                            </w:r>
                            <w:r w:rsidRPr="00E86244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D03D" id="テキスト ボックス 13" o:spid="_x0000_s1033" type="#_x0000_t202" style="position:absolute;left:0;text-align:left;margin-left:-73.85pt;margin-top:509.35pt;width:2in;height:51.5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" filled="f" stroked="f">
                <v:fill o:detectmouseclick="t"/>
                <v:textbox inset="5.85pt,.7pt,5.85pt,.7pt">
                  <w:txbxContent>
                    <w:p w:rsidR="00E86244" w:rsidRPr="00E86244" w:rsidRDefault="00E86244" w:rsidP="00E86244">
                      <w:pPr>
                        <w:jc w:val="center"/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6244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参加者の</w:t>
                      </w:r>
                      <w:r w:rsidRPr="00E86244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感想</w:t>
                      </w:r>
                    </w:p>
                  </w:txbxContent>
                </v:textbox>
              </v:shape>
            </w:pict>
          </mc:Fallback>
        </mc:AlternateContent>
      </w:r>
      <w:r w:rsidR="00A6152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-896175</wp:posOffset>
                </wp:positionH>
                <wp:positionV relativeFrom="paragraph">
                  <wp:posOffset>6975475</wp:posOffset>
                </wp:positionV>
                <wp:extent cx="4994275" cy="1637665"/>
                <wp:effectExtent l="0" t="0" r="15875" b="196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163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6244" w:rsidRDefault="00E86244" w:rsidP="00E86244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発言していく中で気持ちの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整理も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することができました。</w:t>
                            </w:r>
                          </w:p>
                          <w:p w:rsidR="00E86244" w:rsidRDefault="00E86244" w:rsidP="00E86244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話した後はとても心がすっきりした気持ちになっています。</w:t>
                            </w:r>
                          </w:p>
                          <w:p w:rsidR="00E86244" w:rsidRDefault="00E86244" w:rsidP="00E86244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〇みなさん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同じことを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思って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たりして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自分だけじゃないんだとホッ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としました。</w:t>
                            </w:r>
                          </w:p>
                          <w:p w:rsidR="00E86244" w:rsidRDefault="00E86244" w:rsidP="00E86244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同じ年の子を持つ親同士なので、考え方や悩みも近い母親同士、話していることも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興味深く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、聞いていても楽しかったです。</w:t>
                            </w:r>
                          </w:p>
                          <w:p w:rsidR="00E86244" w:rsidRDefault="00E86244" w:rsidP="00E86244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〇他の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親御さんの意見や話を聞いて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参考になることが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たくさんあり、家でも実践出来たら良いなと思いました。</w:t>
                            </w:r>
                          </w:p>
                          <w:p w:rsidR="00E86244" w:rsidRPr="00E86244" w:rsidRDefault="00E86244" w:rsidP="00E86244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〇</w:t>
                            </w:r>
                            <w:r w:rsidR="004E3079">
                              <w:rPr>
                                <w:rFonts w:ascii="メイリオ" w:eastAsia="メイリオ" w:hAnsi="メイリオ" w:hint="eastAsia"/>
                              </w:rPr>
                              <w:t>ファシリテーター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の方が入って話し</w:t>
                            </w:r>
                            <w:r w:rsidR="004E3079"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する機会がないので、良い経験でした</w:t>
                            </w:r>
                            <w:r w:rsidR="002C6F3F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6" type="#_x0000_t202" style="position:absolute;left:0;text-align:left;margin-left:-70.55pt;margin-top:549.25pt;width:393.25pt;height:12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" fillcolor="white [3201]" strokeweight=".5pt">
                <v:textbox>
                  <w:txbxContent>
                    <w:p w:rsidR="00E86244" w:rsidRDefault="00E86244" w:rsidP="00E86244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</w:rPr>
                        <w:t>発言していく中で気持ちの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整理も</w:t>
                      </w:r>
                      <w:r>
                        <w:rPr>
                          <w:rFonts w:ascii="メイリオ" w:eastAsia="メイリオ" w:hAnsi="メイリオ"/>
                        </w:rPr>
                        <w:t>することができました。</w:t>
                      </w:r>
                    </w:p>
                    <w:p w:rsidR="00E86244" w:rsidRDefault="00E86244" w:rsidP="00E86244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</w:rPr>
                        <w:t>話した後はとても心がすっきりした気持ちになっています。</w:t>
                      </w:r>
                    </w:p>
                    <w:p w:rsidR="00E86244" w:rsidRDefault="00E86244" w:rsidP="00E86244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〇みなさん</w:t>
                      </w:r>
                      <w:r>
                        <w:rPr>
                          <w:rFonts w:ascii="メイリオ" w:eastAsia="メイリオ" w:hAnsi="メイリオ"/>
                        </w:rPr>
                        <w:t>同じことを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思って</w:t>
                      </w:r>
                      <w:r>
                        <w:rPr>
                          <w:rFonts w:ascii="メイリオ" w:eastAsia="メイリオ" w:hAnsi="メイリオ"/>
                        </w:rPr>
                        <w:t>たりして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t>自分だけじゃないんだとホッ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としました。</w:t>
                      </w:r>
                    </w:p>
                    <w:p w:rsidR="00E86244" w:rsidRDefault="00E86244" w:rsidP="00E86244">
                      <w:pPr>
                        <w:spacing w:line="300" w:lineRule="exact"/>
                        <w:ind w:left="210" w:hangingChars="100" w:hanging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</w:rPr>
                        <w:t>同じ年の子を持つ親同士なので、考え方や悩みも近い母親同士、話していることも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興味深く</w:t>
                      </w:r>
                      <w:r>
                        <w:rPr>
                          <w:rFonts w:ascii="メイリオ" w:eastAsia="メイリオ" w:hAnsi="メイリオ"/>
                        </w:rPr>
                        <w:t>、聞いていても楽しかったです。</w:t>
                      </w:r>
                    </w:p>
                    <w:p w:rsidR="00E86244" w:rsidRDefault="00E86244" w:rsidP="00E86244">
                      <w:pPr>
                        <w:spacing w:line="300" w:lineRule="exact"/>
                        <w:ind w:left="210" w:hangingChars="100" w:hanging="21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〇他の</w:t>
                      </w:r>
                      <w:r>
                        <w:rPr>
                          <w:rFonts w:ascii="メイリオ" w:eastAsia="メイリオ" w:hAnsi="メイリオ"/>
                        </w:rPr>
                        <w:t>親御さんの意見や話を聞いて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参考になることが</w:t>
                      </w:r>
                      <w:r>
                        <w:rPr>
                          <w:rFonts w:ascii="メイリオ" w:eastAsia="メイリオ" w:hAnsi="メイリオ"/>
                        </w:rPr>
                        <w:t>たくさんあり、家でも実践出来たら良いなと思いました。</w:t>
                      </w:r>
                    </w:p>
                    <w:p w:rsidR="00E86244" w:rsidRPr="00E86244" w:rsidRDefault="00E86244" w:rsidP="00E86244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〇</w:t>
                      </w:r>
                      <w:r w:rsidR="004E3079">
                        <w:rPr>
                          <w:rFonts w:ascii="メイリオ" w:eastAsia="メイリオ" w:hAnsi="メイリオ" w:hint="eastAsia"/>
                        </w:rPr>
                        <w:t>ファシリテーター</w:t>
                      </w:r>
                      <w:r>
                        <w:rPr>
                          <w:rFonts w:ascii="メイリオ" w:eastAsia="メイリオ" w:hAnsi="メイリオ"/>
                        </w:rPr>
                        <w:t>の方が入って話し</w:t>
                      </w:r>
                      <w:r w:rsidR="004E3079">
                        <w:rPr>
                          <w:rFonts w:ascii="メイリオ" w:eastAsia="メイリオ" w:hAnsi="メイリオ" w:hint="eastAsia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</w:rPr>
                        <w:t>する機会がないので、良い経験でした</w:t>
                      </w:r>
                      <w:r w:rsidR="002C6F3F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E204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-901700</wp:posOffset>
            </wp:positionH>
            <wp:positionV relativeFrom="margin">
              <wp:posOffset>2517775</wp:posOffset>
            </wp:positionV>
            <wp:extent cx="7179446" cy="2790248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1110_10472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79446" cy="279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B5" w:rsidRDefault="00FF26B5" w:rsidP="00FF26B5">
      <w:r>
        <w:separator/>
      </w:r>
    </w:p>
  </w:endnote>
  <w:endnote w:type="continuationSeparator" w:id="0">
    <w:p w:rsidR="00FF26B5" w:rsidRDefault="00FF26B5" w:rsidP="00F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B5" w:rsidRDefault="00FF26B5" w:rsidP="00FF26B5">
      <w:r>
        <w:separator/>
      </w:r>
    </w:p>
  </w:footnote>
  <w:footnote w:type="continuationSeparator" w:id="0">
    <w:p w:rsidR="00FF26B5" w:rsidRDefault="00FF26B5" w:rsidP="00FF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1"/>
    <w:rsid w:val="000F0E2A"/>
    <w:rsid w:val="002734F1"/>
    <w:rsid w:val="002C6F3F"/>
    <w:rsid w:val="002D2DB9"/>
    <w:rsid w:val="003718BF"/>
    <w:rsid w:val="00496E8F"/>
    <w:rsid w:val="004B6E67"/>
    <w:rsid w:val="004E3079"/>
    <w:rsid w:val="00507790"/>
    <w:rsid w:val="005431D6"/>
    <w:rsid w:val="007206AB"/>
    <w:rsid w:val="00731FDE"/>
    <w:rsid w:val="007E2041"/>
    <w:rsid w:val="00822C56"/>
    <w:rsid w:val="0084130B"/>
    <w:rsid w:val="00A61525"/>
    <w:rsid w:val="00A92E2C"/>
    <w:rsid w:val="00AA0142"/>
    <w:rsid w:val="00E86244"/>
    <w:rsid w:val="00EA063A"/>
    <w:rsid w:val="00EB3774"/>
    <w:rsid w:val="00EE3DAC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DD3D4-90F4-4A0B-A5D6-C7D4395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5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F0E2A"/>
  </w:style>
  <w:style w:type="character" w:customStyle="1" w:styleId="a6">
    <w:name w:val="日付 (文字)"/>
    <w:basedOn w:val="a0"/>
    <w:link w:val="a5"/>
    <w:uiPriority w:val="99"/>
    <w:semiHidden/>
    <w:rsid w:val="000F0E2A"/>
  </w:style>
  <w:style w:type="paragraph" w:styleId="a7">
    <w:name w:val="header"/>
    <w:basedOn w:val="a"/>
    <w:link w:val="a8"/>
    <w:uiPriority w:val="99"/>
    <w:unhideWhenUsed/>
    <w:rsid w:val="00FF2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26B5"/>
  </w:style>
  <w:style w:type="paragraph" w:styleId="a9">
    <w:name w:val="footer"/>
    <w:basedOn w:val="a"/>
    <w:link w:val="aa"/>
    <w:uiPriority w:val="99"/>
    <w:unhideWhenUsed/>
    <w:rsid w:val="00FF2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DiyQ8KO_sqg/Uku9u34LzjI/AAAAAAAAYkw/oSpxOenFlss/s800/autumn_momiji.pn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　都</dc:creator>
  <cp:keywords/>
  <dc:description/>
  <cp:lastModifiedBy>和田　武史</cp:lastModifiedBy>
  <cp:revision>3</cp:revision>
  <cp:lastPrinted>2021-11-12T01:28:00Z</cp:lastPrinted>
  <dcterms:created xsi:type="dcterms:W3CDTF">2023-01-19T05:27:00Z</dcterms:created>
  <dcterms:modified xsi:type="dcterms:W3CDTF">2023-01-19T05:27:00Z</dcterms:modified>
</cp:coreProperties>
</file>