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7FB"/>
  <w:body>
    <w:p w:rsidR="00876F8E" w:rsidRDefault="0045507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033E89" wp14:editId="5482E6C9">
                <wp:simplePos x="0" y="0"/>
                <wp:positionH relativeFrom="column">
                  <wp:posOffset>-428625</wp:posOffset>
                </wp:positionH>
                <wp:positionV relativeFrom="paragraph">
                  <wp:posOffset>2847975</wp:posOffset>
                </wp:positionV>
                <wp:extent cx="9713595" cy="36195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3595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7C" w:rsidRPr="004364F9" w:rsidRDefault="0044717C" w:rsidP="00D0516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="00512A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親学習の様子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</w:p>
                          <w:p w:rsidR="00FE42A7" w:rsidRDefault="0044717C" w:rsidP="0019399A">
                            <w:pPr>
                              <w:spacing w:line="320" w:lineRule="exact"/>
                              <w:ind w:left="147" w:hangingChars="67" w:hanging="14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B5C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まず、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名札作りを行い</w:t>
                            </w:r>
                            <w:r w:rsidR="002B5C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ました。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名前だけでなく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、今日の元気度○％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、今やりたい事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、子どもの年齢なども書きました。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この名札は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自己紹介で使われました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自己紹介は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「～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があったから、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元気度は○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％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です。」というように、名札をもとに少しコメントを付け加えて行われました</w:t>
                            </w:r>
                            <w:r w:rsidR="00FE42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44717C" w:rsidRPr="00986807" w:rsidRDefault="00FE42A7" w:rsidP="0019399A">
                            <w:pPr>
                              <w:spacing w:line="320" w:lineRule="exact"/>
                              <w:ind w:left="147" w:hangingChars="67" w:hanging="14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4471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親学習</w:t>
                            </w:r>
                            <w:r w:rsidR="00C805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リーダーから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親学習での</w:t>
                            </w:r>
                            <w:r w:rsidR="008845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ルール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が説明されました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他の方の意見を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尊重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して聞</w:t>
                            </w:r>
                            <w:r w:rsidR="00D504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こうと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ことや、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話し合い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参加して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ほしいけれど、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言いたくないことは無理に言わなくてもいいことなど</w:t>
                            </w:r>
                            <w:r w:rsidR="00C805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、参加者が安心して話せるためのルールとして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伝えられました。</w:t>
                            </w:r>
                          </w:p>
                          <w:p w:rsidR="00D00D48" w:rsidRDefault="0044717C" w:rsidP="00D00D48">
                            <w:pPr>
                              <w:spacing w:line="320" w:lineRule="exact"/>
                              <w:ind w:left="147" w:hangingChars="67" w:hanging="14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C805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おはなし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</w:t>
                            </w:r>
                            <w:r w:rsidR="001939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は、参加者が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子育てについて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気になってい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る事</w:t>
                            </w:r>
                            <w:r w:rsidR="001939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困っている事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など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を話</w:t>
                            </w:r>
                            <w:r w:rsidR="001939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せるようにする</w:t>
                            </w:r>
                            <w:r w:rsidR="007A7E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</w:t>
                            </w:r>
                            <w:r w:rsidR="00D00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、困った時は誰かに</w:t>
                            </w:r>
                            <w:r w:rsidR="00D00D4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話せばいいと感じてもらう事など</w:t>
                            </w:r>
                            <w:r w:rsidR="001939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を目的として行われました</w:t>
                            </w:r>
                            <w:r w:rsidR="001939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44717C" w:rsidRPr="00986807" w:rsidRDefault="0019399A" w:rsidP="00455070">
                            <w:pPr>
                              <w:spacing w:line="320" w:lineRule="exact"/>
                              <w:ind w:left="147"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ファシリテーターが参加者に尋ね</w:t>
                            </w:r>
                            <w:r w:rsidR="00D00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るなどしながら、話題を決めて、それについて</w:t>
                            </w:r>
                            <w:r w:rsidR="00D00D4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みんなで話しました。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参加者からは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AE28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（小さな子を育てながらの</w:t>
                            </w:r>
                            <w:r w:rsidR="00AE28C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買い物は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どこでしているのか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？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」「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授乳をどうしているのか？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」「卒乳の時期は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？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」「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夜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寝かしつけ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方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をどうしているのか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？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った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毎日の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子育てに関する</w:t>
                            </w:r>
                            <w:r w:rsidR="00D00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質問が出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</w:t>
                            </w:r>
                            <w:r w:rsidR="005F79C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買い物について「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土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（曜日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）に車で行ってまとめ買いをしている」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「近くの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○○の店には、～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が売っている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よ」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などの意見が出たり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夜の寝かしつけ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方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について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「親から聞いた歌を歌っている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「寝るときのお話を決めている」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の意見が出たりするなど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他の参加者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や親学習リーダー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それぞれの経験が語られ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ました。それぞれの子育てを伝えることで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「その方法やってみます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</w:t>
                            </w:r>
                            <w:r w:rsid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というように、</w:t>
                            </w:r>
                            <w:r w:rsidR="0048395D" w:rsidRPr="004839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お互いに</w:t>
                            </w:r>
                            <w:r w:rsidR="00483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ヒントになっているようでした。</w:t>
                            </w:r>
                          </w:p>
                          <w:p w:rsidR="000546A9" w:rsidRPr="004364F9" w:rsidRDefault="000546A9" w:rsidP="000546A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参加者の感想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</w:p>
                          <w:p w:rsidR="0044717C" w:rsidRDefault="000546A9" w:rsidP="0019399A">
                            <w:pPr>
                              <w:spacing w:line="32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546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・いつも一人で子育てしているので、ほかの月齢のお子さんの成長が参考になりました。</w:t>
                            </w:r>
                          </w:p>
                          <w:p w:rsidR="000546A9" w:rsidRDefault="000546A9" w:rsidP="0019399A">
                            <w:pPr>
                              <w:spacing w:line="32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0546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いろいろな子育てがあるのだと思い、自分も試してみようと思いました。</w:t>
                            </w:r>
                          </w:p>
                          <w:p w:rsidR="000546A9" w:rsidRPr="000546A9" w:rsidRDefault="000546A9" w:rsidP="0019399A">
                            <w:pPr>
                              <w:spacing w:line="32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0546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いろいろ話が聞けて自分の気分転換になりました。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3E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33.75pt;margin-top:224.25pt;width:764.85pt;height:2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" filled="f" stroked="f" strokeweight=".5pt">
                <v:textbox>
                  <w:txbxContent>
                    <w:p w:rsidR="0044717C" w:rsidRPr="004364F9" w:rsidRDefault="0044717C" w:rsidP="00D0516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="00512A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親学習の様子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</w:p>
                    <w:p w:rsidR="00FE42A7" w:rsidRDefault="0044717C" w:rsidP="0019399A">
                      <w:pPr>
                        <w:spacing w:line="320" w:lineRule="exact"/>
                        <w:ind w:left="147" w:hangingChars="67" w:hanging="14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B5C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まず、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名札作りを行い</w:t>
                      </w:r>
                      <w:r w:rsidR="002B5C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ました。</w:t>
                      </w:r>
                      <w:r w:rsidR="00FE42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名前だけでなく</w:t>
                      </w:r>
                      <w:r w:rsidR="00FE42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、今日の元気度○％</w:t>
                      </w:r>
                      <w:r w:rsidR="00FE42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、今やりたい事</w:t>
                      </w:r>
                      <w:r w:rsidR="00FE42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、子どもの年齢なども書きました。</w:t>
                      </w:r>
                      <w:r w:rsidR="00FE42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この名札は</w:t>
                      </w:r>
                      <w:r w:rsidR="00FE42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FE42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自己紹介で使われました</w:t>
                      </w:r>
                      <w:r w:rsidR="00FE42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FE42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自己紹介は</w:t>
                      </w:r>
                      <w:r w:rsidR="00FE42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FE42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「～</w:t>
                      </w:r>
                      <w:r w:rsidR="00FE42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があったから、</w:t>
                      </w:r>
                      <w:r w:rsidR="00FE42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元気度は○</w:t>
                      </w:r>
                      <w:r w:rsidR="00FE42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％</w:t>
                      </w:r>
                      <w:r w:rsidR="00FE42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です。」というように、名札をもとに少しコメントを付け加えて行われました</w:t>
                      </w:r>
                      <w:r w:rsidR="00FE42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44717C" w:rsidRPr="00986807" w:rsidRDefault="00FE42A7" w:rsidP="0019399A">
                      <w:pPr>
                        <w:spacing w:line="320" w:lineRule="exact"/>
                        <w:ind w:left="147" w:hangingChars="67" w:hanging="14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4471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親学習</w:t>
                      </w:r>
                      <w:r w:rsidR="00C805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リーダーから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親学習での</w:t>
                      </w:r>
                      <w:r w:rsidR="008845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ルール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が説明されました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他の方の意見を</w:t>
                      </w:r>
                      <w:r w:rsidR="00483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尊重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して聞</w:t>
                      </w:r>
                      <w:r w:rsidR="00D504C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こうと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ことや、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話し合い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参加して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ほしいけれど、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言いたくないことは無理に言わなくてもいいことなど</w:t>
                      </w:r>
                      <w:r w:rsidR="00C805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、参加者が安心して話せるためのルールとして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伝えられました。</w:t>
                      </w:r>
                    </w:p>
                    <w:p w:rsidR="00D00D48" w:rsidRDefault="0044717C" w:rsidP="00D00D48">
                      <w:pPr>
                        <w:spacing w:line="320" w:lineRule="exact"/>
                        <w:ind w:left="147" w:hangingChars="67" w:hanging="14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C805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おはなし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</w:t>
                      </w:r>
                      <w:r w:rsidR="001939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は、参加者が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5F79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子育てについて</w:t>
                      </w:r>
                      <w:r w:rsidR="005F79C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気になってい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る事</w:t>
                      </w:r>
                      <w:r w:rsidR="001939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困っている事</w:t>
                      </w:r>
                      <w:r w:rsidR="004839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など</w:t>
                      </w:r>
                      <w:r w:rsidR="005F79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を話</w:t>
                      </w:r>
                      <w:r w:rsidR="001939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せるようにする</w:t>
                      </w:r>
                      <w:r w:rsidR="007A7E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</w:t>
                      </w:r>
                      <w:r w:rsidR="00D00D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、困った時は誰かに</w:t>
                      </w:r>
                      <w:r w:rsidR="00D00D4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話せばいいと感じてもらう事など</w:t>
                      </w:r>
                      <w:r w:rsidR="001939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を目的として行われました</w:t>
                      </w:r>
                      <w:r w:rsidR="001939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44717C" w:rsidRPr="00986807" w:rsidRDefault="0019399A" w:rsidP="00455070">
                      <w:pPr>
                        <w:spacing w:line="320" w:lineRule="exact"/>
                        <w:ind w:left="147"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ファシリテーターが参加者に尋ね</w:t>
                      </w:r>
                      <w:r w:rsidR="00D00D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るなどしながら、話題を決めて、それについて</w:t>
                      </w:r>
                      <w:r w:rsidR="00D00D4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みんなで話しました。</w:t>
                      </w:r>
                      <w:r w:rsidR="005F79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参加者からは</w:t>
                      </w:r>
                      <w:r w:rsidR="005F79C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="00AE28C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（小さな子を育てながらの</w:t>
                      </w:r>
                      <w:r w:rsidR="00AE28C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買い物は</w:t>
                      </w:r>
                      <w:r w:rsidR="005F79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どこでしているのか</w:t>
                      </w:r>
                      <w:r w:rsidR="005F79C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？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」「</w:t>
                      </w:r>
                      <w:r w:rsidR="005F79C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授乳をどうしているのか？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」「卒乳の時期は</w:t>
                      </w:r>
                      <w:r w:rsidR="004839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？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」「</w:t>
                      </w:r>
                      <w:r w:rsidR="005F79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夜</w:t>
                      </w:r>
                      <w:r w:rsidR="005F79C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5F79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寝かしつけ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方</w:t>
                      </w:r>
                      <w:r w:rsidR="005F79C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をどうしているのか</w:t>
                      </w:r>
                      <w:r w:rsidR="005F79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？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 w:rsidR="005F79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="005F79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った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毎日の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子育てに関する</w:t>
                      </w:r>
                      <w:r w:rsidR="00D00D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質問が出</w:t>
                      </w:r>
                      <w:r w:rsidR="005F79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</w:t>
                      </w:r>
                      <w:r w:rsidR="005F79C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買い物について「</w:t>
                      </w:r>
                      <w:r w:rsidR="004839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土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4839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（曜日</w:t>
                      </w:r>
                      <w:r w:rsidR="004839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）に車で行ってまとめ買いをしている」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「近くの</w:t>
                      </w:r>
                      <w:r w:rsidR="004839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○○の店には、～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が売っている</w:t>
                      </w:r>
                      <w:r w:rsidR="004839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よ」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などの意見が出たり</w:t>
                      </w:r>
                      <w:r w:rsidR="004839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483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夜の寝かしつけ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方</w:t>
                      </w:r>
                      <w:r w:rsidR="00483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について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「親から聞いた歌を歌っている</w:t>
                      </w:r>
                      <w:r w:rsidR="00483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「寝るときのお話を決めている」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の意見が出たりするなど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483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他の参加者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や親学習リーダー</w:t>
                      </w:r>
                      <w:r w:rsidR="00483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</w:t>
                      </w:r>
                      <w:r w:rsidR="00483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それぞれの経験が語られ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ました。それぞれの子育てを伝えることで</w:t>
                      </w:r>
                      <w:r w:rsidR="004839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「その方法やってみます</w:t>
                      </w:r>
                      <w:r w:rsidR="004839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</w:t>
                      </w:r>
                      <w:r w:rsid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というように、</w:t>
                      </w:r>
                      <w:r w:rsidR="0048395D" w:rsidRPr="004839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お互いに</w:t>
                      </w:r>
                      <w:r w:rsidR="00483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ヒントになっているようでした。</w:t>
                      </w:r>
                    </w:p>
                    <w:p w:rsidR="000546A9" w:rsidRPr="004364F9" w:rsidRDefault="000546A9" w:rsidP="000546A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参加者の感想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</w:p>
                    <w:p w:rsidR="0044717C" w:rsidRDefault="000546A9" w:rsidP="0019399A">
                      <w:pPr>
                        <w:spacing w:line="32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546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・いつも一人で子育てしているので、ほかの月齢のお子さんの成長が参考になりました。</w:t>
                      </w:r>
                    </w:p>
                    <w:p w:rsidR="000546A9" w:rsidRDefault="000546A9" w:rsidP="0019399A">
                      <w:pPr>
                        <w:spacing w:line="32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0546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いろいろな子育てがあるのだと思い、自分も試してみようと思いました。</w:t>
                      </w:r>
                    </w:p>
                    <w:p w:rsidR="000546A9" w:rsidRPr="000546A9" w:rsidRDefault="000546A9" w:rsidP="0019399A">
                      <w:pPr>
                        <w:spacing w:line="32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0546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いろいろ話が聞けて自分の気分転換になりました。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B0FA3F5" wp14:editId="2211ECA3">
                <wp:simplePos x="0" y="0"/>
                <wp:positionH relativeFrom="column">
                  <wp:posOffset>-502285</wp:posOffset>
                </wp:positionH>
                <wp:positionV relativeFrom="paragraph">
                  <wp:posOffset>2689225</wp:posOffset>
                </wp:positionV>
                <wp:extent cx="9869524" cy="32385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9524" cy="323850"/>
                          <a:chOff x="0" y="0"/>
                          <a:chExt cx="9869524" cy="323850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703144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493A9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2660650" y="0"/>
                            <a:ext cx="720887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493A9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FA3F5" id="グループ化 17" o:spid="_x0000_s1027" style="position:absolute;left:0;text-align:left;margin-left:-39.55pt;margin-top:211.75pt;width:777.15pt;height:25.5pt;z-index:251671040" coordsize="9869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">
                <v:rect id="正方形/長方形 18" o:spid="_x0000_s1028" style="position:absolute;width:7031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<v:textbox>
                    <w:txbxContent>
                      <w:p w:rsidR="0044717C" w:rsidRPr="001F5E10" w:rsidRDefault="0044717C" w:rsidP="00493A9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  <v:rect id="正方形/長方形 19" o:spid="_x0000_s1029" style="position:absolute;left:26606;width:7208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<v:textbox>
                    <w:txbxContent>
                      <w:p w:rsidR="0044717C" w:rsidRPr="001F5E10" w:rsidRDefault="0044717C" w:rsidP="00493A9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15A42" wp14:editId="27C057B1">
                <wp:simplePos x="0" y="0"/>
                <wp:positionH relativeFrom="column">
                  <wp:posOffset>-379730</wp:posOffset>
                </wp:positionH>
                <wp:positionV relativeFrom="paragraph">
                  <wp:posOffset>1075690</wp:posOffset>
                </wp:positionV>
                <wp:extent cx="9610725" cy="192405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7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7C" w:rsidRDefault="00512A4A" w:rsidP="00493A9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4DEBC" wp14:editId="0771B50E">
                                  <wp:extent cx="2016000" cy="1512000"/>
                                  <wp:effectExtent l="0" t="0" r="381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\\10.19.84.24\地域連携ｇ\H28年度\29 写真・記録\04 家庭教育支援\280921 柏原西幼稚園\DSC043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6000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4717C">
                              <w:rPr>
                                <w:noProof/>
                              </w:rPr>
                              <w:drawing>
                                <wp:inline distT="0" distB="0" distL="0" distR="0" wp14:anchorId="70C5B977" wp14:editId="6C68F035">
                                  <wp:extent cx="2015998" cy="1511998"/>
                                  <wp:effectExtent l="0" t="0" r="381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\\10.19.84.24\地域連携ｇ\H28年度\29 写真・記録\04 家庭教育支援\280921 柏原西幼稚園\DSC0436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5998" cy="1511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717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4717C">
                              <w:rPr>
                                <w:noProof/>
                              </w:rPr>
                              <w:drawing>
                                <wp:inline distT="0" distB="0" distL="0" distR="0" wp14:anchorId="322527F5" wp14:editId="567ABC4B">
                                  <wp:extent cx="2050233" cy="1512000"/>
                                  <wp:effectExtent l="0" t="0" r="762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\\10.19.84.24\地域連携ｇ\H28年度\29 写真・記録\04 家庭教育支援\280921 柏原西幼稚園\DSC043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0233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717C"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r w:rsidR="0044717C">
                              <w:rPr>
                                <w:noProof/>
                              </w:rPr>
                              <w:drawing>
                                <wp:inline distT="0" distB="0" distL="0" distR="0" wp14:anchorId="34F03F92" wp14:editId="7FC38EBD">
                                  <wp:extent cx="2051534" cy="1512000"/>
                                  <wp:effectExtent l="0" t="0" r="635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\\10.19.84.24\地域連携ｇ\H28年度\29 写真・記録\04 家庭教育支援\280921 柏原西幼稚園\DSC043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534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15A42" id="正方形/長方形 55" o:spid="_x0000_s1030" style="position:absolute;left:0;text-align:left;margin-left:-29.9pt;margin-top:84.7pt;width:756.75pt;height:151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" filled="f" stroked="f" strokeweight="2pt">
                <v:textbox>
                  <w:txbxContent>
                    <w:p w:rsidR="0044717C" w:rsidRDefault="00512A4A" w:rsidP="00493A9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D4DEBC" wp14:editId="0771B50E">
                            <wp:extent cx="2016000" cy="1512000"/>
                            <wp:effectExtent l="0" t="0" r="381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\\10.19.84.24\地域連携ｇ\H28年度\29 写真・記録\04 家庭教育支援\280921 柏原西幼稚園\DSC043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6000" cy="15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4717C">
                        <w:rPr>
                          <w:noProof/>
                        </w:rPr>
                        <w:drawing>
                          <wp:inline distT="0" distB="0" distL="0" distR="0" wp14:anchorId="70C5B977" wp14:editId="6C68F035">
                            <wp:extent cx="2015998" cy="1511998"/>
                            <wp:effectExtent l="0" t="0" r="381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\\10.19.84.24\地域連携ｇ\H28年度\29 写真・記録\04 家庭教育支援\280921 柏原西幼稚園\DSC0436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5998" cy="1511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717C">
                        <w:rPr>
                          <w:rFonts w:hint="eastAsia"/>
                        </w:rPr>
                        <w:t xml:space="preserve">　</w:t>
                      </w:r>
                      <w:r w:rsidR="0044717C">
                        <w:rPr>
                          <w:noProof/>
                        </w:rPr>
                        <w:drawing>
                          <wp:inline distT="0" distB="0" distL="0" distR="0" wp14:anchorId="322527F5" wp14:editId="567ABC4B">
                            <wp:extent cx="2050233" cy="1512000"/>
                            <wp:effectExtent l="0" t="0" r="762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\\10.19.84.24\地域連携ｇ\H28年度\29 写真・記録\04 家庭教育支援\280921 柏原西幼稚園\DSC043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0233" cy="15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717C"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r w:rsidR="0044717C">
                        <w:rPr>
                          <w:noProof/>
                        </w:rPr>
                        <w:drawing>
                          <wp:inline distT="0" distB="0" distL="0" distR="0" wp14:anchorId="34F03F92" wp14:editId="7FC38EBD">
                            <wp:extent cx="2051534" cy="1512000"/>
                            <wp:effectExtent l="0" t="0" r="635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\\10.19.84.24\地域連携ｇ\H28年度\29 写真・記録\04 家庭教育支援\280921 柏原西幼稚園\DSC043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1534" cy="15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0ECD9E" wp14:editId="3BF311EC">
                <wp:simplePos x="0" y="0"/>
                <wp:positionH relativeFrom="column">
                  <wp:posOffset>-133350</wp:posOffset>
                </wp:positionH>
                <wp:positionV relativeFrom="paragraph">
                  <wp:posOffset>457200</wp:posOffset>
                </wp:positionV>
                <wp:extent cx="9124950" cy="723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78B" w:rsidRDefault="0044717C" w:rsidP="00021B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B32F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B32F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元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年1</w:t>
                            </w:r>
                            <w:r w:rsidR="00B32F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月2</w:t>
                            </w:r>
                            <w:r w:rsidR="00B32F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9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日（</w:t>
                            </w:r>
                            <w:r w:rsidR="00B32F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火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曜日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B32F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阪南市子育て</w:t>
                            </w:r>
                            <w:r w:rsidR="00B32F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総合支援センター</w:t>
                            </w:r>
                            <w:r w:rsidR="00B32F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で、子育ておはなし会が実施されました</w:t>
                            </w:r>
                            <w:r w:rsidR="00B32F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C778B" w:rsidRPr="00986807" w:rsidRDefault="0044717C" w:rsidP="0045507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参加者は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３か月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歳前後の子どもとその保護者で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す。親学習リーダー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ファシリテーター役を務め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子育てのいろいろな考え方や楽しみ方など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日頃の子育てについて話す</w:t>
                            </w:r>
                            <w:r w:rsidR="003C778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機会となりました。</w:t>
                            </w:r>
                          </w:p>
                          <w:p w:rsidR="0044717C" w:rsidRPr="003C778B" w:rsidRDefault="0044717C" w:rsidP="00021B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CD9E" id="テキスト ボックス 4" o:spid="_x0000_s1031" type="#_x0000_t202" style="position:absolute;left:0;text-align:left;margin-left:-10.5pt;margin-top:36pt;width:718.5pt;height:5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" filled="f" stroked="f" strokeweight=".5pt">
                <v:textbox>
                  <w:txbxContent>
                    <w:p w:rsidR="003C778B" w:rsidRDefault="0044717C" w:rsidP="00021B7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B32F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B32F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元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年1</w:t>
                      </w:r>
                      <w:r w:rsidR="00B32F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月2</w:t>
                      </w:r>
                      <w:r w:rsidR="00B32F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9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日（</w:t>
                      </w:r>
                      <w:r w:rsidR="00B32F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火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曜日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B32F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阪南市子育て</w:t>
                      </w:r>
                      <w:r w:rsidR="00B32F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総合支援センター</w:t>
                      </w:r>
                      <w:r w:rsidR="00B32F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で、子育ておはなし会が実施されました</w:t>
                      </w:r>
                      <w:r w:rsidR="00B32F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C778B" w:rsidRPr="00986807" w:rsidRDefault="0044717C" w:rsidP="0045507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C77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参加者は</w:t>
                      </w:r>
                      <w:r w:rsidR="003C778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3C77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３か月</w:t>
                      </w:r>
                      <w:r w:rsidR="003C778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</w:t>
                      </w:r>
                      <w:r w:rsidR="003C77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="003C778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歳前後の子どもとその保護者で</w:t>
                      </w:r>
                      <w:r w:rsidR="003C77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す。親学習リーダー</w:t>
                      </w:r>
                      <w:r w:rsidR="003C778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="003C77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ファシリテーター役を務め</w:t>
                      </w:r>
                      <w:r w:rsidR="003C778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3C77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子育てのいろいろな考え方や楽しみ方など</w:t>
                      </w:r>
                      <w:r w:rsidR="003C778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3C77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日頃の子育てについて話す</w:t>
                      </w:r>
                      <w:r w:rsidR="003C778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機会となりました。</w:t>
                      </w:r>
                    </w:p>
                    <w:p w:rsidR="0044717C" w:rsidRPr="003C778B" w:rsidRDefault="0044717C" w:rsidP="00021B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1042035</wp:posOffset>
                </wp:positionV>
                <wp:extent cx="9869524" cy="32385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9524" cy="323850"/>
                          <a:chOff x="0" y="0"/>
                          <a:chExt cx="9869524" cy="32385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703144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1F5E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660650" y="0"/>
                            <a:ext cx="720887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493A9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32" style="position:absolute;left:0;text-align:left;margin-left:-38.95pt;margin-top:82.05pt;width:777.15pt;height:25.5pt;z-index:251665920;mso-height-relative:margin" coordsize="9869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">
                <v:rect id="正方形/長方形 11" o:spid="_x0000_s1033" style="position:absolute;width:7031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:rsidR="0044717C" w:rsidRPr="001F5E10" w:rsidRDefault="0044717C" w:rsidP="001F5E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  <v:rect id="正方形/長方形 15" o:spid="_x0000_s1034" style="position:absolute;left:26606;width:7208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" filled="f" stroked="f" strokeweight="2pt">
                  <v:textbox>
                    <w:txbxContent>
                      <w:p w:rsidR="0044717C" w:rsidRPr="001F5E10" w:rsidRDefault="0044717C" w:rsidP="00493A9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8395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035762" wp14:editId="563C43D6">
                <wp:simplePos x="0" y="0"/>
                <wp:positionH relativeFrom="column">
                  <wp:posOffset>-520995</wp:posOffset>
                </wp:positionH>
                <wp:positionV relativeFrom="paragraph">
                  <wp:posOffset>175437</wp:posOffset>
                </wp:positionV>
                <wp:extent cx="9877425" cy="6326372"/>
                <wp:effectExtent l="0" t="0" r="28575" b="1778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5" cy="63263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35597" id="正方形/長方形 43" o:spid="_x0000_s1026" style="position:absolute;left:0;text-align:left;margin-left:-41pt;margin-top:13.8pt;width:777.75pt;height:498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" filled="f" strokecolor="#d99594 [1941]" strokeweight="2pt"/>
            </w:pict>
          </mc:Fallback>
        </mc:AlternateContent>
      </w:r>
      <w:r w:rsidR="00F525F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046C" wp14:editId="3472A948">
                <wp:simplePos x="0" y="0"/>
                <wp:positionH relativeFrom="column">
                  <wp:posOffset>-546100</wp:posOffset>
                </wp:positionH>
                <wp:positionV relativeFrom="paragraph">
                  <wp:posOffset>-406296</wp:posOffset>
                </wp:positionV>
                <wp:extent cx="9944100" cy="905518"/>
                <wp:effectExtent l="0" t="0" r="0" b="88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0" cy="90551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CBF66" id="角丸四角形 2" o:spid="_x0000_s1026" style="position:absolute;left:0;text-align:left;margin-left:-43pt;margin-top:-32pt;width:783pt;height:71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" fillcolor="#e5b8b7 [1301]" stroked="f" strokeweight="2pt"/>
            </w:pict>
          </mc:Fallback>
        </mc:AlternateContent>
      </w:r>
      <w:r w:rsidR="00266B2C">
        <w:rPr>
          <w:noProof/>
        </w:rPr>
        <w:drawing>
          <wp:anchor distT="0" distB="0" distL="114300" distR="114300" simplePos="0" relativeHeight="251687424" behindDoc="0" locked="0" layoutInCell="1" allowOverlap="1" wp14:anchorId="24E2D8D9" wp14:editId="2DA5BA33">
            <wp:simplePos x="0" y="0"/>
            <wp:positionH relativeFrom="column">
              <wp:posOffset>-114300</wp:posOffset>
            </wp:positionH>
            <wp:positionV relativeFrom="paragraph">
              <wp:posOffset>-266700</wp:posOffset>
            </wp:positionV>
            <wp:extent cx="523875" cy="5238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getable_satsumaimo_brow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B2C"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-247650</wp:posOffset>
            </wp:positionV>
            <wp:extent cx="523875" cy="5238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getable_satsumaimo_bro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626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13B3E42" wp14:editId="48D03E1F">
                <wp:simplePos x="0" y="0"/>
                <wp:positionH relativeFrom="column">
                  <wp:posOffset>510540</wp:posOffset>
                </wp:positionH>
                <wp:positionV relativeFrom="paragraph">
                  <wp:posOffset>-408816</wp:posOffset>
                </wp:positionV>
                <wp:extent cx="7839075" cy="87877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878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7C" w:rsidRPr="001A68CC" w:rsidRDefault="00127A1C" w:rsidP="00857D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阪南市</w:t>
                            </w:r>
                            <w:r w:rsidR="0044717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子育ておはなし会</w:t>
                            </w:r>
                            <w:r w:rsidR="00B32F07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B32F07" w:rsidRPr="00B32F07"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として実施された</w:t>
                            </w:r>
                            <w:r w:rsidR="00B32F07" w:rsidRPr="00B32F07"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親学習</w:t>
                            </w:r>
                          </w:p>
                          <w:p w:rsidR="0044717C" w:rsidRPr="001A68CC" w:rsidRDefault="0044717C" w:rsidP="00857D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512A4A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12A4A"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27A1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令和元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127A1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月2</w:t>
                            </w:r>
                            <w:r w:rsidR="00127A1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3E42" id="テキスト ボックス 3" o:spid="_x0000_s1035" type="#_x0000_t202" style="position:absolute;left:0;text-align:left;margin-left:40.2pt;margin-top:-32.2pt;width:617.25pt;height:6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" filled="f" stroked="f" strokeweight=".5pt">
                <v:textbox>
                  <w:txbxContent>
                    <w:p w:rsidR="0044717C" w:rsidRPr="001A68CC" w:rsidRDefault="00127A1C" w:rsidP="00857D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阪南市</w:t>
                      </w:r>
                      <w:r w:rsidR="0044717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子育ておはなし会</w:t>
                      </w:r>
                      <w:r w:rsidR="00B32F07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B32F07" w:rsidRPr="00B32F07"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として実施された</w:t>
                      </w:r>
                      <w:r w:rsidR="00B32F07" w:rsidRPr="00B32F07"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親学習</w:t>
                      </w:r>
                    </w:p>
                    <w:p w:rsidR="0044717C" w:rsidRPr="001A68CC" w:rsidRDefault="0044717C" w:rsidP="00857D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="00512A4A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12A4A"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27A1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令和元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127A1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月2</w:t>
                      </w:r>
                      <w:r w:rsidR="00127A1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6F8E" w:rsidSect="00A76C6B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7B" w:rsidRDefault="007C527B" w:rsidP="007C527B">
      <w:r>
        <w:separator/>
      </w:r>
    </w:p>
  </w:endnote>
  <w:endnote w:type="continuationSeparator" w:id="0">
    <w:p w:rsidR="007C527B" w:rsidRDefault="007C527B" w:rsidP="007C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7B" w:rsidRDefault="007C527B" w:rsidP="007C527B">
      <w:r>
        <w:separator/>
      </w:r>
    </w:p>
  </w:footnote>
  <w:footnote w:type="continuationSeparator" w:id="0">
    <w:p w:rsidR="007C527B" w:rsidRDefault="007C527B" w:rsidP="007C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fd9ec,#fff7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B9"/>
    <w:rsid w:val="00017A81"/>
    <w:rsid w:val="00021B7C"/>
    <w:rsid w:val="00022AA0"/>
    <w:rsid w:val="00022E19"/>
    <w:rsid w:val="000546A9"/>
    <w:rsid w:val="000878F6"/>
    <w:rsid w:val="000D243C"/>
    <w:rsid w:val="001029A2"/>
    <w:rsid w:val="00127A1C"/>
    <w:rsid w:val="0019399A"/>
    <w:rsid w:val="001A68CC"/>
    <w:rsid w:val="001F5E10"/>
    <w:rsid w:val="00266B2C"/>
    <w:rsid w:val="00272169"/>
    <w:rsid w:val="002B5CC4"/>
    <w:rsid w:val="003563D5"/>
    <w:rsid w:val="0036623C"/>
    <w:rsid w:val="003820FA"/>
    <w:rsid w:val="003966F7"/>
    <w:rsid w:val="003C778B"/>
    <w:rsid w:val="003E0626"/>
    <w:rsid w:val="004364F9"/>
    <w:rsid w:val="0044717C"/>
    <w:rsid w:val="00455070"/>
    <w:rsid w:val="00475A81"/>
    <w:rsid w:val="0048395D"/>
    <w:rsid w:val="00483E85"/>
    <w:rsid w:val="00493A92"/>
    <w:rsid w:val="004F15B5"/>
    <w:rsid w:val="00503406"/>
    <w:rsid w:val="00512A4A"/>
    <w:rsid w:val="00582688"/>
    <w:rsid w:val="005B51CA"/>
    <w:rsid w:val="005F6207"/>
    <w:rsid w:val="005F79C6"/>
    <w:rsid w:val="00602815"/>
    <w:rsid w:val="00693EE9"/>
    <w:rsid w:val="006B3FF9"/>
    <w:rsid w:val="006C1D1F"/>
    <w:rsid w:val="007A7EAE"/>
    <w:rsid w:val="007B5D85"/>
    <w:rsid w:val="007C527B"/>
    <w:rsid w:val="007E1547"/>
    <w:rsid w:val="0081148A"/>
    <w:rsid w:val="00857DB9"/>
    <w:rsid w:val="00876F8E"/>
    <w:rsid w:val="008845F5"/>
    <w:rsid w:val="00901685"/>
    <w:rsid w:val="00986807"/>
    <w:rsid w:val="00A1419C"/>
    <w:rsid w:val="00A5762C"/>
    <w:rsid w:val="00A76C6B"/>
    <w:rsid w:val="00AC1236"/>
    <w:rsid w:val="00AE28CF"/>
    <w:rsid w:val="00B01E05"/>
    <w:rsid w:val="00B32F07"/>
    <w:rsid w:val="00B65F7B"/>
    <w:rsid w:val="00BF5A08"/>
    <w:rsid w:val="00C442A6"/>
    <w:rsid w:val="00C77113"/>
    <w:rsid w:val="00C8054D"/>
    <w:rsid w:val="00C96918"/>
    <w:rsid w:val="00CA0CEF"/>
    <w:rsid w:val="00CC7FEF"/>
    <w:rsid w:val="00CE6F5B"/>
    <w:rsid w:val="00D00D48"/>
    <w:rsid w:val="00D0516C"/>
    <w:rsid w:val="00D23F10"/>
    <w:rsid w:val="00D33E7C"/>
    <w:rsid w:val="00D504C1"/>
    <w:rsid w:val="00E34B00"/>
    <w:rsid w:val="00E54A68"/>
    <w:rsid w:val="00F525F7"/>
    <w:rsid w:val="00F660B5"/>
    <w:rsid w:val="00F6640A"/>
    <w:rsid w:val="00FE42A7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fd9ec,#fff7fb"/>
    </o:shapedefaults>
    <o:shapelayout v:ext="edit">
      <o:idmap v:ext="edit" data="1"/>
    </o:shapelayout>
  </w:shapeDefaults>
  <w:decimalSymbol w:val="."/>
  <w:listSeparator w:val=","/>
  <w15:docId w15:val="{C42DFBB0-974F-448E-A898-46DCE325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6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5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27B"/>
  </w:style>
  <w:style w:type="paragraph" w:styleId="a8">
    <w:name w:val="footer"/>
    <w:basedOn w:val="a"/>
    <w:link w:val="a9"/>
    <w:uiPriority w:val="99"/>
    <w:unhideWhenUsed/>
    <w:rsid w:val="007C5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27B"/>
  </w:style>
  <w:style w:type="paragraph" w:styleId="aa">
    <w:name w:val="Plain Text"/>
    <w:basedOn w:val="a"/>
    <w:link w:val="ab"/>
    <w:uiPriority w:val="99"/>
    <w:semiHidden/>
    <w:unhideWhenUsed/>
    <w:rsid w:val="000546A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b">
    <w:name w:val="書式なし (文字)"/>
    <w:basedOn w:val="a0"/>
    <w:link w:val="aa"/>
    <w:uiPriority w:val="99"/>
    <w:semiHidden/>
    <w:rsid w:val="000546A9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和田　武史</cp:lastModifiedBy>
  <cp:revision>3</cp:revision>
  <cp:lastPrinted>2019-11-07T10:15:00Z</cp:lastPrinted>
  <dcterms:created xsi:type="dcterms:W3CDTF">2023-01-19T05:38:00Z</dcterms:created>
  <dcterms:modified xsi:type="dcterms:W3CDTF">2023-01-19T05:38:00Z</dcterms:modified>
</cp:coreProperties>
</file>