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4" w:rsidRPr="0092793E" w:rsidRDefault="0092793E" w:rsidP="00FA41EF">
      <w:pPr>
        <w:ind w:rightChars="118" w:right="248"/>
        <w:rPr>
          <w:rFonts w:ascii="Meiryo UI" w:eastAsia="Meiryo UI" w:hAnsi="Meiryo UI"/>
        </w:rPr>
      </w:pPr>
      <w:r w:rsidRPr="0092793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-438150</wp:posOffset>
                </wp:positionV>
                <wp:extent cx="5581650" cy="847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93E" w:rsidRPr="0092793E" w:rsidRDefault="0092793E" w:rsidP="00927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</w:rPr>
                            </w:pPr>
                            <w:r w:rsidRPr="0092793E">
                              <w:rPr>
                                <w:rFonts w:ascii="Meiryo UI" w:eastAsia="Meiryo UI" w:hAnsi="Meiryo UI" w:hint="eastAsia"/>
                                <w:sz w:val="40"/>
                              </w:rPr>
                              <w:t>家庭教育学級に</w:t>
                            </w:r>
                            <w:r w:rsidRPr="0092793E">
                              <w:rPr>
                                <w:rFonts w:ascii="Meiryo UI" w:eastAsia="Meiryo UI" w:hAnsi="Meiryo UI"/>
                                <w:sz w:val="40"/>
                              </w:rPr>
                              <w:t>おける親学び講座</w:t>
                            </w:r>
                          </w:p>
                          <w:p w:rsidR="0092793E" w:rsidRPr="0092793E" w:rsidRDefault="0092793E" w:rsidP="0092793E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92793E">
                              <w:rPr>
                                <w:rFonts w:ascii="Meiryo UI" w:eastAsia="Meiryo UI" w:hAnsi="Meiryo UI" w:hint="eastAsia"/>
                              </w:rPr>
                              <w:t>令和4年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6月17日（金）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3.25pt;margin-top:-34.5pt;width:439.5pt;height:6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" fillcolor="#5b9bd5 [3204]" strokecolor="#1f4d78 [1604]" strokeweight="2pt">
                <v:textbox>
                  <w:txbxContent>
                    <w:p w:rsidR="0092793E" w:rsidRPr="0092793E" w:rsidRDefault="0092793E" w:rsidP="0092793E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</w:rPr>
                      </w:pPr>
                      <w:r w:rsidRPr="0092793E">
                        <w:rPr>
                          <w:rFonts w:ascii="Meiryo UI" w:eastAsia="Meiryo UI" w:hAnsi="Meiryo UI" w:hint="eastAsia"/>
                          <w:sz w:val="40"/>
                        </w:rPr>
                        <w:t>家庭教育学級に</w:t>
                      </w:r>
                      <w:r w:rsidRPr="0092793E">
                        <w:rPr>
                          <w:rFonts w:ascii="Meiryo UI" w:eastAsia="Meiryo UI" w:hAnsi="Meiryo UI"/>
                          <w:sz w:val="40"/>
                        </w:rPr>
                        <w:t>おける親学び講座</w:t>
                      </w:r>
                    </w:p>
                    <w:p w:rsidR="0092793E" w:rsidRPr="0092793E" w:rsidRDefault="0092793E" w:rsidP="0092793E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92793E">
                        <w:rPr>
                          <w:rFonts w:ascii="Meiryo UI" w:eastAsia="Meiryo UI" w:hAnsi="Meiryo UI" w:hint="eastAsia"/>
                        </w:rPr>
                        <w:t>令和4年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6月17日（金）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793E" w:rsidRPr="0092793E" w:rsidRDefault="0092793E">
      <w:pPr>
        <w:rPr>
          <w:rFonts w:ascii="Meiryo UI" w:eastAsia="Meiryo UI" w:hAnsi="Meiryo UI"/>
        </w:rPr>
      </w:pPr>
    </w:p>
    <w:p w:rsidR="0092793E" w:rsidRDefault="0092793E" w:rsidP="00FA41EF">
      <w:pPr>
        <w:ind w:rightChars="50" w:right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茨木市立中津小学校</w:t>
      </w:r>
      <w:r w:rsidR="00602CCE">
        <w:rPr>
          <w:rFonts w:ascii="Meiryo UI" w:eastAsia="Meiryo UI" w:hAnsi="Meiryo UI" w:hint="eastAsia"/>
        </w:rPr>
        <w:t>の家庭教育学級</w:t>
      </w:r>
      <w:r>
        <w:rPr>
          <w:rFonts w:ascii="Meiryo UI" w:eastAsia="Meiryo UI" w:hAnsi="Meiryo UI" w:hint="eastAsia"/>
        </w:rPr>
        <w:t>において、茨木市の親学びサポーターの方々による親学び講座が実施されました。今回は、親学習教材「ほめる」を活用し、日ごろの子どもとの関わりについて考えました。</w:t>
      </w:r>
    </w:p>
    <w:p w:rsidR="0092793E" w:rsidRDefault="00D17D9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92392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93" w:rsidRPr="00D17D93" w:rsidRDefault="00D17D93" w:rsidP="00D17D9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導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7" style="position:absolute;left:0;text-align:left;margin-left:3.75pt;margin-top:6pt;width:72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" fillcolor="#5b9bd5 [3204]" strokecolor="#1f4d78 [1604]" strokeweight="2pt">
                <v:textbox>
                  <w:txbxContent>
                    <w:p w:rsidR="00D17D93" w:rsidRPr="00D17D93" w:rsidRDefault="00D17D93" w:rsidP="00D17D9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導</w:t>
                      </w:r>
                      <w:r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 xml:space="preserve">　</w:t>
                      </w: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</w:p>
    <w:p w:rsidR="0092793E" w:rsidRDefault="000168B5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524375" cy="21050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105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1FE" w:rsidRDefault="00F111FE" w:rsidP="00F111FE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初めに、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親学習の４つのルール「時間」「参加」「尊重」「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守秘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確認しました。ルールの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確認後、アイスブレイキングとして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ファシリテーター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が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提示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質問に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ついて当てはまるか当てはまらないかでグループ分けをし、それぞれの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エピソードを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語り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合いました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コロナ禍で大変だったのは料理？」や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癒されるのは動物？」など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日頃の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何気ない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質問に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ついて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話すことで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参加者のみなさんの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気分がほぐれていきました。</w:t>
                            </w:r>
                          </w:p>
                          <w:p w:rsidR="0092793E" w:rsidRPr="00F111FE" w:rsidRDefault="00F111FE" w:rsidP="00F111FE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そして、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ペア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になり、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名札に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事前に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書いていた自分のプチ自慢について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ルールにあった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「尊重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」の視点で話を聞き合いました。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0;margin-top:3.75pt;width:356.25pt;height:16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" fillcolor="#deeaf6 [660]" strokecolor="#1f4d78 [1604]" strokeweight="2pt">
                <v:textbox>
                  <w:txbxContent>
                    <w:p w:rsidR="00F111FE" w:rsidRDefault="00F111FE" w:rsidP="00F111FE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初めに、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親学習の４つのルール「時間」「参加」「尊重」「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守秘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」を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確認しました。ルールの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確認後、アイスブレイキングとして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ファシリテーター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が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提示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した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質問に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ついて当てはまるか当てはまらないかでグループ分けをし、それぞれの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エピソードを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語り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合いました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コロナ禍で大変だったのは料理？」や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癒されるのは動物？」など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日頃の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何気ない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質問に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ついて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話すことで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参加者のみなさんの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気分がほぐれていきました。</w:t>
                      </w:r>
                    </w:p>
                    <w:p w:rsidR="0092793E" w:rsidRPr="00F111FE" w:rsidRDefault="00F111FE" w:rsidP="00F111FE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そして、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ペア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になり、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名札に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事前に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書いていた自分のプチ自慢について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ルールにあった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「尊重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」の視点で話を聞き合いました。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793E" w:rsidRDefault="00D17D9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4600574</wp:posOffset>
                </wp:positionH>
                <wp:positionV relativeFrom="paragraph">
                  <wp:posOffset>9525</wp:posOffset>
                </wp:positionV>
                <wp:extent cx="1628775" cy="1285875"/>
                <wp:effectExtent l="38100" t="38100" r="104775" b="1047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oundRect">
                          <a:avLst/>
                        </a:prstGeom>
                        <a:blipFill dpi="0"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0A123" id="角丸四角形 9" o:spid="_x0000_s1026" style="position:absolute;left:0;text-align:left;margin-left:362.25pt;margin-top:.75pt;width:128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" stroked="f" strokeweight="2pt">
                <v:fill r:id="rId5" o:title="" recolor="t" rotate="t" type="frame"/>
                <v:shadow on="t" color="black" opacity="26214f" origin="-.5,-.5" offset=".74836mm,.74836mm"/>
              </v:roundrect>
            </w:pict>
          </mc:Fallback>
        </mc:AlternateContent>
      </w:r>
    </w:p>
    <w:p w:rsidR="0092793E" w:rsidRDefault="0092793E">
      <w:pPr>
        <w:rPr>
          <w:rFonts w:ascii="Meiryo UI" w:eastAsia="Meiryo UI" w:hAnsi="Meiryo UI"/>
        </w:rPr>
      </w:pPr>
    </w:p>
    <w:p w:rsidR="0092793E" w:rsidRDefault="0092793E">
      <w:pPr>
        <w:rPr>
          <w:rFonts w:ascii="Meiryo UI" w:eastAsia="Meiryo UI" w:hAnsi="Meiryo UI"/>
        </w:rPr>
      </w:pPr>
    </w:p>
    <w:p w:rsidR="0092793E" w:rsidRDefault="0092793E">
      <w:pPr>
        <w:rPr>
          <w:rFonts w:ascii="Meiryo UI" w:eastAsia="Meiryo UI" w:hAnsi="Meiryo UI"/>
        </w:rPr>
      </w:pPr>
    </w:p>
    <w:p w:rsidR="0092793E" w:rsidRDefault="0092793E">
      <w:pPr>
        <w:rPr>
          <w:rFonts w:ascii="Meiryo UI" w:eastAsia="Meiryo UI" w:hAnsi="Meiryo UI"/>
        </w:rPr>
      </w:pPr>
    </w:p>
    <w:p w:rsidR="00FA41EF" w:rsidRDefault="00FA41EF">
      <w:pPr>
        <w:rPr>
          <w:rFonts w:ascii="Meiryo UI" w:eastAsia="Meiryo UI" w:hAnsi="Meiryo UI"/>
        </w:rPr>
      </w:pPr>
    </w:p>
    <w:p w:rsidR="0092793E" w:rsidRPr="0092793E" w:rsidRDefault="00602CCE">
      <w:pPr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2166E" wp14:editId="11F33D8D">
                <wp:simplePos x="0" y="0"/>
                <wp:positionH relativeFrom="margin">
                  <wp:posOffset>-133350</wp:posOffset>
                </wp:positionH>
                <wp:positionV relativeFrom="paragraph">
                  <wp:posOffset>4695824</wp:posOffset>
                </wp:positionV>
                <wp:extent cx="6419850" cy="16097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097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338" w:rsidRPr="00F111FE" w:rsidRDefault="00894DF3" w:rsidP="003E333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最後に、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全体で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意見の交流をしました。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ほかの人の子育てについて聞けて参考になった。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自分も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やってみたい。」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「親が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毎日の忙しさに追われ、心に余裕が無いと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子ども</w:t>
                            </w:r>
                            <w:r w:rsidR="008C567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気になる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行動に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イライラしてしまう。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」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ほめる</w:t>
                            </w:r>
                            <w:r w:rsidR="008C567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は難しくても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あったか言葉をかけてあげることを心がけたい。」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など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の意見が出ました。締めくくりとしてファシリテーターから、「お母さんの心が落ち着くのは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すごく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大切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なこと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。今日の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自分に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ご褒美を何かあげてください。」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</w:t>
                            </w:r>
                            <w:r w:rsidR="00602CCE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への声かけがありました。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参加者は</w:t>
                            </w:r>
                            <w:r w:rsidR="00602CCE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F905E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自分の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頑張り</w:t>
                            </w:r>
                            <w:r w:rsidR="00F905E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へ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労い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の大切さを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感じ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01100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自分自身を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ほめて、</w:t>
                            </w:r>
                            <w:r w:rsidR="0001100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子育てへの前向きな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気持ちづくりの時間となりました。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2166E" id="角丸四角形 15" o:spid="_x0000_s1029" style="position:absolute;left:0;text-align:left;margin-left:-10.5pt;margin-top:369.75pt;width:505.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" fillcolor="#deebf7" strokecolor="#41719c" strokeweight="2pt">
                <v:textbox>
                  <w:txbxContent>
                    <w:p w:rsidR="003E3338" w:rsidRPr="00F111FE" w:rsidRDefault="00894DF3" w:rsidP="003E3338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最後に、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全体で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意見の交流をしました。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ほかの人の子育てについて聞けて参考になった。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自分も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やってみたい。」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「親が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毎日の忙しさに追われ、心に余裕が無いと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子ども</w:t>
                      </w:r>
                      <w:r w:rsidR="008C567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気になる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行動に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イライラしてしまう。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」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ほめる</w:t>
                      </w:r>
                      <w:r w:rsidR="008C567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は難しくても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あったか言葉をかけてあげることを心がけたい。」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など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の意見が出ました。締めくくりとしてファシリテーターから、「お母さんの心が落ち着くのは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すごく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大切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なこと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。今日の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自分に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ご褒美を何かあげてください。」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</w:t>
                      </w:r>
                      <w:r w:rsidR="00602CCE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への声かけがありました。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参加者は</w:t>
                      </w:r>
                      <w:r w:rsidR="00602CCE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F905E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自分の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頑張り</w:t>
                      </w:r>
                      <w:r w:rsidR="00F905E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へ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労い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の大切さを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感じ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01100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自分自身を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ほめて、</w:t>
                      </w:r>
                      <w:r w:rsidR="0001100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子育てへの前向きな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気持ちづくりの時間となりました。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71FA8" wp14:editId="28B65D34">
                <wp:simplePos x="0" y="0"/>
                <wp:positionH relativeFrom="column">
                  <wp:posOffset>1847850</wp:posOffset>
                </wp:positionH>
                <wp:positionV relativeFrom="paragraph">
                  <wp:posOffset>628650</wp:posOffset>
                </wp:positionV>
                <wp:extent cx="1362075" cy="3333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D93" w:rsidRPr="00D17D93" w:rsidRDefault="00D17D93" w:rsidP="00D17D9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71FA8" id="正方形/長方形 12" o:spid="_x0000_s1030" style="position:absolute;left:0;text-align:left;margin-left:145.5pt;margin-top:49.5pt;width:107.2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" fillcolor="#5b9bd5" strokecolor="#41719c" strokeweight="2pt">
                <v:textbox>
                  <w:txbxContent>
                    <w:p w:rsidR="00D17D93" w:rsidRPr="00D17D93" w:rsidRDefault="00D17D93" w:rsidP="00D17D9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グループワーク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5069" wp14:editId="4093A2FD">
                <wp:simplePos x="0" y="0"/>
                <wp:positionH relativeFrom="margin">
                  <wp:posOffset>1733550</wp:posOffset>
                </wp:positionH>
                <wp:positionV relativeFrom="paragraph">
                  <wp:posOffset>714375</wp:posOffset>
                </wp:positionV>
                <wp:extent cx="4600575" cy="38862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886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D93" w:rsidRDefault="00D17D93" w:rsidP="00D17D9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まず、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親学習教材「ほめる」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エピソードを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読んで気になることについて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ペア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話し合いました。「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親に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反対されているのに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コンサートに行ったのが気になる。」「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バスもなくなって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歩いて帰る時間なのに迎えに行かないのは、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親子の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関係性が崩れているのかな。」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でも、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遅くなっても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鍵を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開けているのはやっぱり心配なんだよね。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私なら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閉めてしまうかも。」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など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初めは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エピソードの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内容に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ついて話していたのですが、気づくと自分の子ども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気になる事について話が広がっていきました。その後、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各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グループ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で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それぞれ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ペア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で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出た話について意見の共有が行われました。</w:t>
                            </w:r>
                          </w:p>
                          <w:p w:rsidR="005A2648" w:rsidRPr="005A2648" w:rsidRDefault="005A2648" w:rsidP="00D17D9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次に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自分の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気になる所を長所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にかえる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という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ワークショップを行いました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子どもの気になる所を黄色の紙に書き、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模造紙に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貼っていきます。次に、違う人が書いた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子ども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気になる所を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長所として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捉えるとどうなるかを考え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ピンクの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紙に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書いて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黄色の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紙の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下に貼っていきました。「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下の子に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きつくあたる」が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下の子とよく遊んでくれている」というように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プラス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見方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に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変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わり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ました。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すると、「優しくしてあげて」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と</w:t>
                            </w:r>
                            <w:r w:rsidR="003E333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叱って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いたことが「いつも遊んでくれてありがとう」と自然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に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ほめることができる</w:t>
                            </w:r>
                            <w:r w:rsidR="00FA41E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3E333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気づくことができました。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25069" id="角丸四角形 10" o:spid="_x0000_s1031" style="position:absolute;left:0;text-align:left;margin-left:136.5pt;margin-top:56.25pt;width:362.25pt;height:30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" fillcolor="#deebf7" strokecolor="#41719c" strokeweight="2pt">
                <v:textbox>
                  <w:txbxContent>
                    <w:p w:rsidR="00D17D93" w:rsidRDefault="00D17D93" w:rsidP="00D17D9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まず、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親学習教材「ほめる」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エピソードを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読んで気になることについて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ペア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話し合いました。「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親に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反対されているのに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コンサートに行ったのが気になる。」「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バスもなくなって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歩いて帰る時間なのに迎えに行かないのは、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親子の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関係性が崩れているのかな。」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でも、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遅くなっても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鍵を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開けているのはやっぱり心配なんだよね。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私なら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閉めてしまうかも。」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など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初めは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エピソードの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内容に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ついて話していたのですが、気づくと自分の子ども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気になる事について話が広がっていきました。その後、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各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グループ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で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それぞれ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ペア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で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出た話について意見の共有が行われました。</w:t>
                      </w:r>
                    </w:p>
                    <w:p w:rsidR="005A2648" w:rsidRPr="005A2648" w:rsidRDefault="005A2648" w:rsidP="00D17D9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次に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自分の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子どもの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気になる所を長所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にかえる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という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ワークショップを行いました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子どもの気になる所を黄色の紙に書き、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模造紙に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貼っていきます。次に、違う人が書いた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子ども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気になる所を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長所として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捉えるとどうなるかを考え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ピンクの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紙に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書いて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黄色の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紙の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下に貼っていきました。「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下の子に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きつくあたる」が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下の子とよく遊んでくれている」というように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プラス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見方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に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変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わり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ました。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すると、「優しくしてあげて」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と</w:t>
                      </w:r>
                      <w:r w:rsidR="003E333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叱って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いたことが「いつも遊んでくれてありがとう」と自然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に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ほめることができる</w:t>
                      </w:r>
                      <w:r w:rsidR="00FA41E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3E333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気づくことができました。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100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3FBD1" wp14:editId="66404AF4">
                <wp:simplePos x="0" y="0"/>
                <wp:positionH relativeFrom="margin">
                  <wp:posOffset>-171450</wp:posOffset>
                </wp:positionH>
                <wp:positionV relativeFrom="paragraph">
                  <wp:posOffset>2695575</wp:posOffset>
                </wp:positionV>
                <wp:extent cx="1847850" cy="1266825"/>
                <wp:effectExtent l="38100" t="38100" r="95250" b="1047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266825"/>
                        </a:xfrm>
                        <a:prstGeom prst="roundRect">
                          <a:avLst/>
                        </a:prstGeom>
                        <a:blipFill dpi="0"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4323" id="角丸四角形 14" o:spid="_x0000_s1026" style="position:absolute;left:0;text-align:left;margin-left:-13.5pt;margin-top:212.25pt;width:145.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" stroked="f" strokeweight="2pt">
                <v:fill r:id="rId7" o:title="" recolor="t" rotate="t" type="frame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01100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3FBD1" wp14:editId="66404AF4">
                <wp:simplePos x="0" y="0"/>
                <wp:positionH relativeFrom="margin">
                  <wp:posOffset>-133350</wp:posOffset>
                </wp:positionH>
                <wp:positionV relativeFrom="paragraph">
                  <wp:posOffset>1123950</wp:posOffset>
                </wp:positionV>
                <wp:extent cx="1800225" cy="1238250"/>
                <wp:effectExtent l="38100" t="38100" r="104775" b="952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3825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DBFFE" id="角丸四角形 13" o:spid="_x0000_s1026" style="position:absolute;left:0;text-align:left;margin-left:-10.5pt;margin-top:88.5pt;width:141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" stroked="f" strokeweight="2pt">
                <v:fill r:id="rId9" o:title="" recolor="t" rotate="t" type="frame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01100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2B210" wp14:editId="3845D665">
                <wp:simplePos x="0" y="0"/>
                <wp:positionH relativeFrom="column">
                  <wp:posOffset>104775</wp:posOffset>
                </wp:positionH>
                <wp:positionV relativeFrom="paragraph">
                  <wp:posOffset>4419600</wp:posOffset>
                </wp:positionV>
                <wp:extent cx="97155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338" w:rsidRPr="00D17D93" w:rsidRDefault="003E3338" w:rsidP="003E333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2B210" id="正方形/長方形 16" o:spid="_x0000_s1032" style="position:absolute;left:0;text-align:left;margin-left:8.25pt;margin-top:348pt;width:76.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" fillcolor="#5b9bd5" strokecolor="#41719c" strokeweight="2pt">
                <v:textbox>
                  <w:txbxContent>
                    <w:p w:rsidR="003E3338" w:rsidRPr="00D17D93" w:rsidRDefault="003E3338" w:rsidP="003E333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793E" w:rsidRPr="0092793E" w:rsidSect="009279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3E"/>
    <w:rsid w:val="00011007"/>
    <w:rsid w:val="000168B5"/>
    <w:rsid w:val="003E3338"/>
    <w:rsid w:val="005A2648"/>
    <w:rsid w:val="00602CCE"/>
    <w:rsid w:val="006C7E34"/>
    <w:rsid w:val="007063B1"/>
    <w:rsid w:val="00894DF3"/>
    <w:rsid w:val="008C5671"/>
    <w:rsid w:val="0092793E"/>
    <w:rsid w:val="00C10FB5"/>
    <w:rsid w:val="00D17D93"/>
    <w:rsid w:val="00F111FE"/>
    <w:rsid w:val="00F905E6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A2F9BA6"/>
  <w15:chartTrackingRefBased/>
  <w15:docId w15:val="{97D27EFE-334D-4C09-ABC0-2DCA2182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和田　武史</cp:lastModifiedBy>
  <cp:revision>7</cp:revision>
  <cp:lastPrinted>2022-06-20T01:50:00Z</cp:lastPrinted>
  <dcterms:created xsi:type="dcterms:W3CDTF">2022-06-20T00:22:00Z</dcterms:created>
  <dcterms:modified xsi:type="dcterms:W3CDTF">2022-06-20T04:49:00Z</dcterms:modified>
</cp:coreProperties>
</file>