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B4D" w:rsidRDefault="00544FB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254C9C" wp14:editId="01F8A450">
                <wp:simplePos x="0" y="0"/>
                <wp:positionH relativeFrom="margin">
                  <wp:align>center</wp:align>
                </wp:positionH>
                <wp:positionV relativeFrom="paragraph">
                  <wp:posOffset>1</wp:posOffset>
                </wp:positionV>
                <wp:extent cx="5372100" cy="797442"/>
                <wp:effectExtent l="95250" t="76200" r="95250" b="136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79744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544FB4" w:rsidRPr="00DD59F4" w:rsidRDefault="00521309" w:rsidP="004C0BB9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36"/>
                              </w:rPr>
                              <w:t>「</w:t>
                            </w:r>
                            <w:r w:rsidR="00DD59F4" w:rsidRPr="00DD59F4">
                              <w:rPr>
                                <w:rFonts w:ascii="Meiryo UI" w:eastAsia="Meiryo UI" w:hAnsi="Meiryo UI" w:hint="eastAsia"/>
                                <w:sz w:val="36"/>
                              </w:rPr>
                              <w:t>パパ</w:t>
                            </w:r>
                            <w:r w:rsidR="00DD59F4" w:rsidRPr="00DD59F4">
                              <w:rPr>
                                <w:rFonts w:ascii="Meiryo UI" w:eastAsia="Meiryo UI" w:hAnsi="Meiryo UI"/>
                                <w:sz w:val="36"/>
                              </w:rPr>
                              <w:t>講座～</w:t>
                            </w:r>
                            <w:r w:rsidR="00DD59F4" w:rsidRPr="00DD59F4">
                              <w:rPr>
                                <w:rFonts w:ascii="Meiryo UI" w:eastAsia="Meiryo UI" w:hAnsi="Meiryo UI" w:hint="eastAsia"/>
                                <w:sz w:val="36"/>
                              </w:rPr>
                              <w:t>子育て</w:t>
                            </w:r>
                            <w:r w:rsidR="00DD59F4" w:rsidRPr="00DD59F4">
                              <w:rPr>
                                <w:rFonts w:ascii="Meiryo UI" w:eastAsia="Meiryo UI" w:hAnsi="Meiryo UI"/>
                                <w:sz w:val="36"/>
                              </w:rPr>
                              <w:t>パパのしゃべろう</w:t>
                            </w:r>
                            <w:r w:rsidR="00DD59F4" w:rsidRPr="00DD59F4">
                              <w:rPr>
                                <w:rFonts w:ascii="Meiryo UI" w:eastAsia="Meiryo UI" w:hAnsi="Meiryo UI" w:hint="eastAsia"/>
                                <w:sz w:val="36"/>
                              </w:rPr>
                              <w:t>会</w:t>
                            </w:r>
                            <w:r w:rsidR="00DD59F4" w:rsidRPr="00DD59F4">
                              <w:rPr>
                                <w:rFonts w:ascii="Meiryo UI" w:eastAsia="Meiryo UI" w:hAnsi="Meiryo UI"/>
                                <w:sz w:val="36"/>
                              </w:rPr>
                              <w:t>～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36"/>
                              </w:rPr>
                              <w:t>」</w:t>
                            </w:r>
                            <w:r>
                              <w:rPr>
                                <w:rFonts w:ascii="Meiryo UI" w:eastAsia="Meiryo UI" w:hAnsi="Meiryo UI"/>
                                <w:sz w:val="36"/>
                              </w:rPr>
                              <w:t xml:space="preserve">　</w:t>
                            </w:r>
                            <w:r w:rsidR="00DD59F4" w:rsidRPr="00DD59F4">
                              <w:rPr>
                                <w:rFonts w:ascii="Meiryo UI" w:eastAsia="Meiryo UI" w:hAnsi="Meiryo UI" w:hint="eastAsia"/>
                                <w:sz w:val="36"/>
                              </w:rPr>
                              <w:t>守口市</w:t>
                            </w:r>
                          </w:p>
                          <w:p w:rsidR="00544FB4" w:rsidRPr="00DD59F4" w:rsidRDefault="00544FB4" w:rsidP="004C0BB9">
                            <w:pPr>
                              <w:jc w:val="right"/>
                              <w:rPr>
                                <w:rFonts w:ascii="Meiryo UI" w:eastAsia="Meiryo UI" w:hAnsi="Meiryo UI"/>
                              </w:rPr>
                            </w:pPr>
                            <w:r w:rsidRPr="00DD59F4">
                              <w:rPr>
                                <w:rFonts w:ascii="Meiryo UI" w:eastAsia="Meiryo UI" w:hAnsi="Meiryo UI" w:hint="eastAsia"/>
                              </w:rPr>
                              <w:t>令和</w:t>
                            </w:r>
                            <w:r w:rsidR="00DD59F4">
                              <w:rPr>
                                <w:rFonts w:ascii="Meiryo UI" w:eastAsia="Meiryo UI" w:hAnsi="Meiryo UI" w:hint="eastAsia"/>
                              </w:rPr>
                              <w:t>５</w:t>
                            </w:r>
                            <w:r w:rsidRPr="00DD59F4">
                              <w:rPr>
                                <w:rFonts w:ascii="Meiryo UI" w:eastAsia="Meiryo UI" w:hAnsi="Meiryo UI"/>
                              </w:rPr>
                              <w:t>年</w:t>
                            </w:r>
                            <w:r w:rsidR="00DD59F4">
                              <w:rPr>
                                <w:rFonts w:ascii="Meiryo UI" w:eastAsia="Meiryo UI" w:hAnsi="Meiryo UI" w:hint="eastAsia"/>
                              </w:rPr>
                              <w:t>６</w:t>
                            </w:r>
                            <w:r w:rsidRPr="00DD59F4">
                              <w:rPr>
                                <w:rFonts w:ascii="Meiryo UI" w:eastAsia="Meiryo UI" w:hAnsi="Meiryo UI"/>
                              </w:rPr>
                              <w:t>月</w:t>
                            </w:r>
                            <w:r w:rsidR="00DD59F4">
                              <w:rPr>
                                <w:rFonts w:ascii="Meiryo UI" w:eastAsia="Meiryo UI" w:hAnsi="Meiryo UI" w:hint="eastAsia"/>
                              </w:rPr>
                              <w:t>17</w:t>
                            </w:r>
                            <w:r w:rsidRPr="00DD59F4">
                              <w:rPr>
                                <w:rFonts w:ascii="Meiryo UI" w:eastAsia="Meiryo UI" w:hAnsi="Meiryo UI"/>
                              </w:rPr>
                              <w:t>日（</w:t>
                            </w:r>
                            <w:r w:rsidR="00DD59F4">
                              <w:rPr>
                                <w:rFonts w:ascii="Meiryo UI" w:eastAsia="Meiryo UI" w:hAnsi="Meiryo UI" w:hint="eastAsia"/>
                              </w:rPr>
                              <w:t>土</w:t>
                            </w:r>
                            <w:r w:rsidRPr="00DD59F4">
                              <w:rPr>
                                <w:rFonts w:ascii="Meiryo UI" w:eastAsia="Meiryo UI" w:hAnsi="Meiryo UI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54C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423pt;height:62.8pt;z-index:251675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bP5FQMAABwGAAAOAAAAZHJzL2Uyb0RvYy54bWysVNtqGzEQfS/0H8S+N7t27PpCnJALLoWQ&#10;hCQlz7JW613QSqokX9LHGEo/or9Q+tzv8Y/0jNZ2nLZQKPXDWqMZnZk5czk6WdaKzaXzldGjpHWQ&#10;JUxqYfJKT0fJh/vxm37CfOA658poOUoepU9Ojl+/OlrYoWyb0qhcOgYQ7YcLO0rKEOwwTb0oZc39&#10;gbFSQ1kYV/MA0U3T3PEF0GuVtrPsbbowLrfOCOk9bi8aZXIc8YtCinBdFF4GpkYJYgvx6+J3Qt/0&#10;+IgPp47bshKbMPg/RFHzSsPpDuqCB85mrvoNqq6EM94U4UCYOjVFUQkZc0A2reyXbO5KbmXMBeR4&#10;u6PJ/z9YcTW/cazKUbuEaV6jROvV5/XTt/XTj/XqC1uvvq5Xq/XTd8isRXQtrB/i1Z3Fu7A8M0t6&#10;urn3uCQWloWr6R/5MehB/OOObLkMTOCye9hrtzKoBHS9Qa/TaRNM+vzaOh/eSVMzOowSh2JGjvn8&#10;0ofGdGtCzrQZV0rhng+VZotRctgnfJK9UVVO2ii46eRcOTbn1BPZWTaObQDHe2aQlCZrGZsIDkkw&#10;syDdXZkv2ETN3C0HbZ1Op4sk8opCbPcGnSigw7qdjH4J42qK0RDBNaG89B5NCJorW/ImpkM09i6k&#10;xjzysvMepReBeSG1PMwJSKCIjm84My6UZtPeY2d0Q6AzmAeOeBEdxjL+Ozmn/4bWBoPQVDUtw201&#10;Za7CQE+44lrInPJFin9B6/couy3mFikGvxevt03cEzmX6p7q1hpkXSKu3JawCaoxTKn/mj6jU1hO&#10;llDTcWLyR/QkkosJeSvGFRrnkvtwwx2mGpDYVOEan0IZODKbE1wZ9+lP92SPYYM2YQtsiVHiP864&#10;k+DtvcYY9jrtQRdrJQr9/gAu3L5isqfQs/rcoOUwaIgtHsk8qO2xcKZ+wDo7JZ9QgWp4Jpo3x/MA&#10;CQqsQyFPT+MZa8TycKnvrCBoqhkNxf3ygTu76YKAmbsy222CXns5QI0tvdTmdBZMUcXpeuYUJSMB&#10;KygWb9NPtOP25Wj1vNSPfwIAAP//AwBQSwMEFAAGAAgAAAAhAIRi2hDbAAAABQEAAA8AAABkcnMv&#10;ZG93bnJldi54bWxMj0FLw0AQhe9C/8MyBW92Y9FQYjZFSnsQ9NAoeN1mp0ma7GzY3aapv97Ri14G&#10;Hu/x5nv5erK9GNGH1pGC+0UCAqlypqVawcf77m4FIkRNRveOUMEVA6yL2U2uM+MutMexjLXgEgqZ&#10;VtDEOGRShqpBq8PCDUjsHZ23OrL0tTReX7jc9nKZJKm0uiX+0OgBNw1WXXm2CrrPfbK9vvnXsST7&#10;4stT9zVsOqVu59PzE4iIU/wLww8+o0PBTAd3JhNEr4CHxN/L3uohZXng0PIxBVnk8j998Q0AAP//&#10;AwBQSwECLQAUAAYACAAAACEAtoM4kv4AAADhAQAAEwAAAAAAAAAAAAAAAAAAAAAAW0NvbnRlbnRf&#10;VHlwZXNdLnhtbFBLAQItABQABgAIAAAAIQA4/SH/1gAAAJQBAAALAAAAAAAAAAAAAAAAAC8BAABf&#10;cmVscy8ucmVsc1BLAQItABQABgAIAAAAIQDeMbP5FQMAABwGAAAOAAAAAAAAAAAAAAAAAC4CAABk&#10;cnMvZTJvRG9jLnhtbFBLAQItABQABgAIAAAAIQCEYtoQ2wAAAAUBAAAPAAAAAAAAAAAAAAAAAG8F&#10;AABkcnMvZG93bnJldi54bWxQSwUGAAAAAAQABADzAAAAdwYAAAAA&#10;" filled="f" strokecolor="#00b0f0" strokeweight="3pt">
                <v:shadow on="t" color="black" opacity="20971f" offset="0,2.2pt"/>
                <v:textbox inset="5.85pt,.7pt,5.85pt,.7pt">
                  <w:txbxContent>
                    <w:p w:rsidR="00544FB4" w:rsidRPr="00DD59F4" w:rsidRDefault="00521309" w:rsidP="004C0BB9">
                      <w:pPr>
                        <w:jc w:val="center"/>
                        <w:rPr>
                          <w:rFonts w:ascii="Meiryo UI" w:eastAsia="Meiryo UI" w:hAnsi="Meiryo UI"/>
                          <w:sz w:val="36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36"/>
                        </w:rPr>
                        <w:t>「</w:t>
                      </w:r>
                      <w:r w:rsidR="00DD59F4" w:rsidRPr="00DD59F4">
                        <w:rPr>
                          <w:rFonts w:ascii="Meiryo UI" w:eastAsia="Meiryo UI" w:hAnsi="Meiryo UI" w:hint="eastAsia"/>
                          <w:sz w:val="36"/>
                        </w:rPr>
                        <w:t>パパ</w:t>
                      </w:r>
                      <w:r w:rsidR="00DD59F4" w:rsidRPr="00DD59F4">
                        <w:rPr>
                          <w:rFonts w:ascii="Meiryo UI" w:eastAsia="Meiryo UI" w:hAnsi="Meiryo UI"/>
                          <w:sz w:val="36"/>
                        </w:rPr>
                        <w:t>講座～</w:t>
                      </w:r>
                      <w:r w:rsidR="00DD59F4" w:rsidRPr="00DD59F4">
                        <w:rPr>
                          <w:rFonts w:ascii="Meiryo UI" w:eastAsia="Meiryo UI" w:hAnsi="Meiryo UI" w:hint="eastAsia"/>
                          <w:sz w:val="36"/>
                        </w:rPr>
                        <w:t>子育て</w:t>
                      </w:r>
                      <w:r w:rsidR="00DD59F4" w:rsidRPr="00DD59F4">
                        <w:rPr>
                          <w:rFonts w:ascii="Meiryo UI" w:eastAsia="Meiryo UI" w:hAnsi="Meiryo UI"/>
                          <w:sz w:val="36"/>
                        </w:rPr>
                        <w:t>パパのしゃべろう</w:t>
                      </w:r>
                      <w:r w:rsidR="00DD59F4" w:rsidRPr="00DD59F4">
                        <w:rPr>
                          <w:rFonts w:ascii="Meiryo UI" w:eastAsia="Meiryo UI" w:hAnsi="Meiryo UI" w:hint="eastAsia"/>
                          <w:sz w:val="36"/>
                        </w:rPr>
                        <w:t>会</w:t>
                      </w:r>
                      <w:r w:rsidR="00DD59F4" w:rsidRPr="00DD59F4">
                        <w:rPr>
                          <w:rFonts w:ascii="Meiryo UI" w:eastAsia="Meiryo UI" w:hAnsi="Meiryo UI"/>
                          <w:sz w:val="36"/>
                        </w:rPr>
                        <w:t>～</w:t>
                      </w:r>
                      <w:r>
                        <w:rPr>
                          <w:rFonts w:ascii="Meiryo UI" w:eastAsia="Meiryo UI" w:hAnsi="Meiryo UI" w:hint="eastAsia"/>
                          <w:sz w:val="36"/>
                        </w:rPr>
                        <w:t>」</w:t>
                      </w:r>
                      <w:r>
                        <w:rPr>
                          <w:rFonts w:ascii="Meiryo UI" w:eastAsia="Meiryo UI" w:hAnsi="Meiryo UI"/>
                          <w:sz w:val="36"/>
                        </w:rPr>
                        <w:t xml:space="preserve">　</w:t>
                      </w:r>
                      <w:r w:rsidR="00DD59F4" w:rsidRPr="00DD59F4">
                        <w:rPr>
                          <w:rFonts w:ascii="Meiryo UI" w:eastAsia="Meiryo UI" w:hAnsi="Meiryo UI" w:hint="eastAsia"/>
                          <w:sz w:val="36"/>
                        </w:rPr>
                        <w:t>守口市</w:t>
                      </w:r>
                    </w:p>
                    <w:p w:rsidR="00544FB4" w:rsidRPr="00DD59F4" w:rsidRDefault="00544FB4" w:rsidP="004C0BB9">
                      <w:pPr>
                        <w:jc w:val="right"/>
                        <w:rPr>
                          <w:rFonts w:ascii="Meiryo UI" w:eastAsia="Meiryo UI" w:hAnsi="Meiryo UI"/>
                        </w:rPr>
                      </w:pPr>
                      <w:r w:rsidRPr="00DD59F4">
                        <w:rPr>
                          <w:rFonts w:ascii="Meiryo UI" w:eastAsia="Meiryo UI" w:hAnsi="Meiryo UI" w:hint="eastAsia"/>
                        </w:rPr>
                        <w:t>令和</w:t>
                      </w:r>
                      <w:r w:rsidR="00DD59F4">
                        <w:rPr>
                          <w:rFonts w:ascii="Meiryo UI" w:eastAsia="Meiryo UI" w:hAnsi="Meiryo UI" w:hint="eastAsia"/>
                        </w:rPr>
                        <w:t>５</w:t>
                      </w:r>
                      <w:r w:rsidRPr="00DD59F4">
                        <w:rPr>
                          <w:rFonts w:ascii="Meiryo UI" w:eastAsia="Meiryo UI" w:hAnsi="Meiryo UI"/>
                        </w:rPr>
                        <w:t>年</w:t>
                      </w:r>
                      <w:r w:rsidR="00DD59F4">
                        <w:rPr>
                          <w:rFonts w:ascii="Meiryo UI" w:eastAsia="Meiryo UI" w:hAnsi="Meiryo UI" w:hint="eastAsia"/>
                        </w:rPr>
                        <w:t>６</w:t>
                      </w:r>
                      <w:r w:rsidRPr="00DD59F4">
                        <w:rPr>
                          <w:rFonts w:ascii="Meiryo UI" w:eastAsia="Meiryo UI" w:hAnsi="Meiryo UI"/>
                        </w:rPr>
                        <w:t>月</w:t>
                      </w:r>
                      <w:r w:rsidR="00DD59F4">
                        <w:rPr>
                          <w:rFonts w:ascii="Meiryo UI" w:eastAsia="Meiryo UI" w:hAnsi="Meiryo UI" w:hint="eastAsia"/>
                        </w:rPr>
                        <w:t>17</w:t>
                      </w:r>
                      <w:r w:rsidRPr="00DD59F4">
                        <w:rPr>
                          <w:rFonts w:ascii="Meiryo UI" w:eastAsia="Meiryo UI" w:hAnsi="Meiryo UI"/>
                        </w:rPr>
                        <w:t>日（</w:t>
                      </w:r>
                      <w:r w:rsidR="00DD59F4">
                        <w:rPr>
                          <w:rFonts w:ascii="Meiryo UI" w:eastAsia="Meiryo UI" w:hAnsi="Meiryo UI" w:hint="eastAsia"/>
                        </w:rPr>
                        <w:t>土</w:t>
                      </w:r>
                      <w:r w:rsidRPr="00DD59F4">
                        <w:rPr>
                          <w:rFonts w:ascii="Meiryo UI" w:eastAsia="Meiryo UI" w:hAnsi="Meiryo UI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0BB9" w:rsidRDefault="004C0BB9"/>
    <w:p w:rsidR="004C0BB9" w:rsidRDefault="004C0BB9"/>
    <w:p w:rsidR="004C0BB9" w:rsidRDefault="004C0BB9"/>
    <w:p w:rsidR="00521309" w:rsidRDefault="00E26EE0" w:rsidP="008C626B">
      <w:pPr>
        <w:spacing w:line="320" w:lineRule="exact"/>
        <w:rPr>
          <w:rFonts w:ascii="Meiryo UI" w:eastAsia="Meiryo UI" w:hAnsi="Meiryo UI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577346</wp:posOffset>
            </wp:positionH>
            <wp:positionV relativeFrom="paragraph">
              <wp:posOffset>58032</wp:posOffset>
            </wp:positionV>
            <wp:extent cx="1133448" cy="1598020"/>
            <wp:effectExtent l="0" t="0" r="0" b="25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24" t="28223" r="39788" b="16383"/>
                    <a:stretch/>
                  </pic:blipFill>
                  <pic:spPr bwMode="auto">
                    <a:xfrm>
                      <a:off x="0" y="0"/>
                      <a:ext cx="1133448" cy="1598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39E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95FB72" wp14:editId="25DC26DF">
                <wp:simplePos x="0" y="0"/>
                <wp:positionH relativeFrom="margin">
                  <wp:posOffset>2143125</wp:posOffset>
                </wp:positionH>
                <wp:positionV relativeFrom="paragraph">
                  <wp:posOffset>200025</wp:posOffset>
                </wp:positionV>
                <wp:extent cx="4705350" cy="145732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1457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0539E" w:rsidRPr="00D640B4" w:rsidRDefault="00D0539E" w:rsidP="00D640B4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 w:rsidRPr="00D640B4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守口市北部コミュニティセンターにおいて、「パパ講座～子育てパパのしゃべろう会～」と題し、守口市の親まなびの会「ホッとスマイル」のみなさんによる親学習が実施されました。守口市で初の試みである「パパ講座」に</w:t>
                            </w:r>
                            <w:r w:rsidR="00966301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、</w:t>
                            </w:r>
                            <w:r w:rsidRPr="00D640B4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取材した地域教育振興課職員も一緒に体験しました。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95FB72" id="角丸四角形 3" o:spid="_x0000_s1027" style="position:absolute;left:0;text-align:left;margin-left:168.75pt;margin-top:15.75pt;width:370.5pt;height:114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njngIAADMFAAAOAAAAZHJzL2Uyb0RvYy54bWysVEtu3DAM3RfoHQTtG8+3SY14gkGCKQoE&#10;SdCkyJojy2MB+lXSjD09RrfZddMrZNPbNECPUUp2kslnVdQLmRQpUnx81OFRqyTZcOeF0QUd7g0o&#10;4ZqZUuhVQb9cLd4dUOID6BKk0bygW+7p0eztm8PG5nxkaiNL7ggG0T5vbEHrEGyeZZ7VXIHfM5Zr&#10;NFbGKQioulVWOmgwupLZaDB4nzXGldYZxr3H3ZPOSGcpflVxFs6ryvNAZEHxbiGtLq3LuGazQ8hX&#10;DmwtWH8N+IdbKBAakz6EOoEAZO3Ei1BKMGe8qcIeMyozVSUYTzVgNcPBs2oua7A81YLgePsAk/9/&#10;YdnZ5sIRURZ0TIkGhS368/P779vbu5sbFO5+/SDjCFJjfY6+l/bC9ZpHMVbcVk7FP9ZC2gTs9gFY&#10;3gbCcHOyP5iOp4g/Q9twMt0fj6YxavZ43DofPnKjSBQK6sxal5+xfQlV2Jz60Pnf+8WU3khRLoSU&#10;Sdn6Y+nIBrDTSJDSNJRI8AE3C7pIX5/yyTGpSYN3Gu0P4vUAKVhJCCgqi6B4vaIE5Aq5zYJLd3ly&#10;2r9IeoU17yQepO+1xLGQE/B1d+MUNbpBrkTAkZBCFfRg97TU0coTqXs4Yle6PkQptMs2tXIYA8Wd&#10;pSm32F5nOt57yxYC054iLBfgkOhYMw5vOMelkgaBML1ESW3ct9f2oz/yD62UNDg4CNLXNTiORX/S&#10;yMwPw8kkTlpSsNUjVNyuZblr0Wt1bLBjQ3wmLEti9A/yXqycUdc44/OYFU2gGebu2tErx6EbaHwl&#10;GJ/PkxtOl4Vwqi8ti8EjchHwq/YanO05FrBVZ+Z+yCB/xrLON57UZr4OphKJgo+4In+jgpOZmNy/&#10;InH0d/Xk9fjWzf4CAAD//wMAUEsDBBQABgAIAAAAIQDJ/oEq4AAAAAsBAAAPAAAAZHJzL2Rvd25y&#10;ZXYueG1sTI8xT8MwEIV3JP6DdUhs1E4imhLiVKgSYigLgYXNiY8kNLaD7bTh33Od6HTvdE/vvldu&#10;FzOyI/owOCshWQlgaFunB9tJ+Hh/vtsAC1FZrUZnUcIvBthW11elKrQ72Tc81rFjFGJDoST0MU4F&#10;56Ht0aiwchNaun05b1Sk1Xdce3WicDPyVIg1N2qw9KFXE+56bA/1bCT8tF0+pNnnQTz41xc1f+/r&#10;ZreX8vZmeXoEFnGJ/2Y44xM6VMTUuNnqwEYJWZbfk5VEQvNsEPmGVCMhXScCeFXyyw7VHwAAAP//&#10;AwBQSwECLQAUAAYACAAAACEAtoM4kv4AAADhAQAAEwAAAAAAAAAAAAAAAAAAAAAAW0NvbnRlbnRf&#10;VHlwZXNdLnhtbFBLAQItABQABgAIAAAAIQA4/SH/1gAAAJQBAAALAAAAAAAAAAAAAAAAAC8BAABf&#10;cmVscy8ucmVsc1BLAQItABQABgAIAAAAIQAvWWnjngIAADMFAAAOAAAAAAAAAAAAAAAAAC4CAABk&#10;cnMvZTJvRG9jLnhtbFBLAQItABQABgAIAAAAIQDJ/oEq4AAAAAsBAAAPAAAAAAAAAAAAAAAAAPgE&#10;AABkcnMvZG93bnJldi54bWxQSwUGAAAAAAQABADzAAAABQYAAAAA&#10;" fillcolor="window" strokecolor="windowText" strokeweight="1pt">
                <v:stroke joinstyle="miter"/>
                <v:textbox>
                  <w:txbxContent>
                    <w:p w:rsidR="00D0539E" w:rsidRPr="00D640B4" w:rsidRDefault="00D0539E" w:rsidP="00D640B4">
                      <w:pPr>
                        <w:spacing w:line="360" w:lineRule="exact"/>
                        <w:ind w:firstLineChars="100" w:firstLine="280"/>
                        <w:rPr>
                          <w:rFonts w:ascii="Meiryo UI" w:eastAsia="Meiryo UI" w:hAnsi="Meiryo UI"/>
                          <w:sz w:val="28"/>
                        </w:rPr>
                      </w:pPr>
                      <w:r w:rsidRPr="00D640B4">
                        <w:rPr>
                          <w:rFonts w:ascii="Meiryo UI" w:eastAsia="Meiryo UI" w:hAnsi="Meiryo UI" w:hint="eastAsia"/>
                          <w:sz w:val="28"/>
                        </w:rPr>
                        <w:t>守口市北部コミュニティセンターにおいて、「パパ講座～子育てパパのしゃべろう会～」と題し、守口市の親まなびの会「ホッとスマイル」のみなさんによる親学習が実施されました。守口市で初の試みである「パパ講座」に</w:t>
                      </w:r>
                      <w:r w:rsidR="00966301">
                        <w:rPr>
                          <w:rFonts w:ascii="Meiryo UI" w:eastAsia="Meiryo UI" w:hAnsi="Meiryo UI" w:hint="eastAsia"/>
                          <w:sz w:val="28"/>
                        </w:rPr>
                        <w:t>、</w:t>
                      </w:r>
                      <w:r w:rsidRPr="00D640B4">
                        <w:rPr>
                          <w:rFonts w:ascii="Meiryo UI" w:eastAsia="Meiryo UI" w:hAnsi="Meiryo UI" w:hint="eastAsia"/>
                          <w:sz w:val="28"/>
                        </w:rPr>
                        <w:t>取材した地域教育振興課職員も一緒に体験しました。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21309" w:rsidRDefault="00521309" w:rsidP="008C626B">
      <w:pPr>
        <w:spacing w:line="320" w:lineRule="exact"/>
        <w:rPr>
          <w:rFonts w:ascii="Meiryo UI" w:eastAsia="Meiryo UI" w:hAnsi="Meiryo UI"/>
        </w:rPr>
      </w:pPr>
    </w:p>
    <w:p w:rsidR="00521309" w:rsidRDefault="00521309" w:rsidP="008C626B">
      <w:pPr>
        <w:spacing w:line="320" w:lineRule="exact"/>
        <w:rPr>
          <w:rFonts w:ascii="Meiryo UI" w:eastAsia="Meiryo UI" w:hAnsi="Meiryo UI"/>
        </w:rPr>
      </w:pPr>
    </w:p>
    <w:p w:rsidR="00521309" w:rsidRDefault="00521309" w:rsidP="008C626B">
      <w:pPr>
        <w:spacing w:line="320" w:lineRule="exact"/>
        <w:rPr>
          <w:rFonts w:ascii="Meiryo UI" w:eastAsia="Meiryo UI" w:hAnsi="Meiryo UI"/>
        </w:rPr>
      </w:pPr>
    </w:p>
    <w:p w:rsidR="00D0539E" w:rsidRDefault="00D0539E" w:rsidP="008C626B">
      <w:pPr>
        <w:spacing w:line="320" w:lineRule="exact"/>
        <w:rPr>
          <w:rFonts w:ascii="Meiryo UI" w:eastAsia="Meiryo UI" w:hAnsi="Meiryo UI"/>
        </w:rPr>
      </w:pPr>
    </w:p>
    <w:p w:rsidR="00D0539E" w:rsidRDefault="00D0539E" w:rsidP="008C626B">
      <w:pPr>
        <w:spacing w:line="320" w:lineRule="exact"/>
        <w:rPr>
          <w:rFonts w:ascii="Meiryo UI" w:eastAsia="Meiryo UI" w:hAnsi="Meiryo UI"/>
        </w:rPr>
      </w:pPr>
    </w:p>
    <w:p w:rsidR="00D0539E" w:rsidRDefault="00D0539E" w:rsidP="008C626B">
      <w:pPr>
        <w:spacing w:line="320" w:lineRule="exact"/>
        <w:rPr>
          <w:rFonts w:ascii="Meiryo UI" w:eastAsia="Meiryo UI" w:hAnsi="Meiryo UI"/>
        </w:rPr>
      </w:pPr>
    </w:p>
    <w:p w:rsidR="00D0539E" w:rsidRDefault="00D0539E" w:rsidP="008C626B">
      <w:pPr>
        <w:spacing w:line="320" w:lineRule="exact"/>
        <w:rPr>
          <w:rFonts w:ascii="Meiryo UI" w:eastAsia="Meiryo UI" w:hAnsi="Meiryo UI"/>
        </w:rPr>
      </w:pPr>
    </w:p>
    <w:p w:rsidR="00D0539E" w:rsidRDefault="00D0539E" w:rsidP="008C626B">
      <w:pPr>
        <w:spacing w:line="320" w:lineRule="exact"/>
        <w:rPr>
          <w:rFonts w:ascii="Meiryo UI" w:eastAsia="Meiryo UI" w:hAnsi="Meiryo UI"/>
        </w:rPr>
      </w:pPr>
    </w:p>
    <w:bookmarkStart w:id="0" w:name="_GoBack"/>
    <w:bookmarkEnd w:id="0"/>
    <w:p w:rsidR="00D0539E" w:rsidRDefault="00D0539E" w:rsidP="008C626B">
      <w:pPr>
        <w:spacing w:line="320" w:lineRule="exact"/>
        <w:rPr>
          <w:rFonts w:ascii="Meiryo UI" w:eastAsia="Meiryo UI" w:hAnsi="Meiryo UI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28575</wp:posOffset>
                </wp:positionV>
                <wp:extent cx="847725" cy="542925"/>
                <wp:effectExtent l="76200" t="57150" r="85725" b="1047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5429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8467F5" w:rsidRPr="00B0753D" w:rsidRDefault="001D54FB" w:rsidP="001D54F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B0753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導　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8" type="#_x0000_t202" style="position:absolute;left:0;text-align:left;margin-left:12pt;margin-top:2.25pt;width:66.7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tGAMAACcGAAAOAAAAZHJzL2Uyb0RvYy54bWysVNtq2zAYvh/sHYTuV+fgNE2oU7qWjkFZ&#10;S9vRa0WWY4MsaZJy6C4bGHuIvcLY9Z4nL7JPspOm3WAw5gtZv/7z9x+OT1a1JAthXaVVRrsHHUqE&#10;4jqv1CyjH+8u3hxR4jxTOZNaiYw+CEdPJq9fHS/NWPR0qWUuLIER5cZLk9HSezNOEsdLUTN3oI1Q&#10;YBba1syDtLMkt2wJ67VMep3OYbLUNjdWc+EcXs8bJp1E+0UhuL8qCic8kRlFbD6eNp7TcCaTYzae&#10;WWbKirdhsH+IomaVgtOdqXPmGZnb6jdTdcWtdrrwB1zXiS6KiouYA7Lpdl5kc1syI2IuAMeZHUzu&#10;/5nlHxbXllQ5atejRLEaNdqsv2wev28ef27WX8lm/W2zXm8ef4AmkAFgS+PG0Ls10PSrt3oF5e27&#10;w2PAYVXYOvyRIQEf0D/s4BYrTzgej9LhsDeghIM1SHsj3GE9eVI21vl3QtckXDJqUc0IMltcOt+I&#10;bkWCL6dllV9UUkbCzqZn0pIFQ+VHvfPOIBYb1p+JSUWWGT3sgxu0lA76jWmpwouITQR/gdBzL+xt&#10;mS/JVM7tDQNsaZpCl+RViLA3HKWRQIcN0k74KGFyhtHg3kYPbj+uKNF4ZtKUrIm2j8beBduIR1h2&#10;3iP1LDDHhRL9PMTIUUPLWsi09aVu2/vCatXgZzXmgSFeRIexjH8rFm2BAFFjI1iT1az0N9WM2AoD&#10;PWWSKS7ykC9S/Iu1o2HMry3q1lIMfi9eZ5q4p2Ih5F2oRneEYiG0MqP9o+4TFFEwCd3XdFm4+dV0&#10;Fdt315lTnT+gMZFjzMsZflGhfS6Z89fMYrhhGQvLX+EopIY/3d7gUdvPf3oP8pg5cClZYllk1H2a&#10;MysA33uFaRx101B3H4l0MOyBsPuc6T5Hzeszja7sYjUaHq9B3svttbC6vsdeOw1ewQLm8N30UEuc&#10;edBgYTNycXoa79gohvlLdWt4MB7KF8bjbnXPrGkbwmP4PujtYmHjF6PUyAZNpU/nXhdVnLOAdIMr&#10;qhcIbKNYx7a1wrrbp6PU036f/AIAAP//AwBQSwMEFAAGAAgAAAAhAJhnRtncAAAABwEAAA8AAABk&#10;cnMvZG93bnJldi54bWxMj81OwzAQhO9IvIO1SNyoTdrwE7KpUBGo6gGJwgM48RJHxOsQu2l4e9wT&#10;3HY0o5lvy/XsejHRGDrPCNcLBYK48abjFuHj/fnqDkSImo3uPRPCDwVYV+dnpS6MP/IbTfvYilTC&#10;odAINsahkDI0lpwOCz8QJ+/Tj07HJMdWmlEfU7nrZabUjXS647Rg9UAbS83X/uAQlt9LcrvttpYv&#10;TxsTX/2U22xCvLyYHx9ARJrjXxhO+AkdqsRU+wObIHqEbJVeiQirHMTJzm/TUSPcKwWyKuV//uoX&#10;AAD//wMAUEsBAi0AFAAGAAgAAAAhALaDOJL+AAAA4QEAABMAAAAAAAAAAAAAAAAAAAAAAFtDb250&#10;ZW50X1R5cGVzXS54bWxQSwECLQAUAAYACAAAACEAOP0h/9YAAACUAQAACwAAAAAAAAAAAAAAAAAv&#10;AQAAX3JlbHMvLnJlbHNQSwECLQAUAAYACAAAACEALZbELRgDAAAnBgAADgAAAAAAAAAAAAAAAAAu&#10;AgAAZHJzL2Uyb0RvYy54bWxQSwECLQAUAAYACAAAACEAmGdG2dwAAAAHAQAADwAAAAAAAAAAAAAA&#10;AAByBQAAZHJzL2Rvd25yZXYueG1sUEsFBgAAAAAEAAQA8wAAAHsGAAAAAA==&#10;" fillcolor="#92d050" stroked="f" strokeweight=".5pt">
                <v:shadow on="t" color="black" opacity="20971f" offset="0,2.2pt"/>
                <v:textbox>
                  <w:txbxContent>
                    <w:p w:rsidR="008467F5" w:rsidRPr="00B0753D" w:rsidRDefault="001D54FB" w:rsidP="001D54FB">
                      <w:pPr>
                        <w:jc w:val="center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B0753D">
                        <w:rPr>
                          <w:rFonts w:ascii="Meiryo UI" w:eastAsia="Meiryo UI" w:hAnsi="Meiryo UI" w:hint="eastAsia"/>
                          <w:sz w:val="24"/>
                        </w:rPr>
                        <w:t>導　入</w:t>
                      </w:r>
                    </w:p>
                  </w:txbxContent>
                </v:textbox>
              </v:shape>
            </w:pict>
          </mc:Fallback>
        </mc:AlternateContent>
      </w:r>
    </w:p>
    <w:p w:rsidR="00F466B3" w:rsidRDefault="00F466B3" w:rsidP="008C626B">
      <w:pPr>
        <w:spacing w:line="320" w:lineRule="exact"/>
        <w:rPr>
          <w:rFonts w:ascii="メイリオ" w:eastAsia="メイリオ" w:hAnsi="メイリオ"/>
        </w:rPr>
      </w:pPr>
    </w:p>
    <w:p w:rsidR="00F466B3" w:rsidRDefault="00F466B3" w:rsidP="008C626B">
      <w:pPr>
        <w:spacing w:line="3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>
                <wp:simplePos x="0" y="0"/>
                <wp:positionH relativeFrom="margin">
                  <wp:posOffset>209550</wp:posOffset>
                </wp:positionH>
                <wp:positionV relativeFrom="paragraph">
                  <wp:posOffset>88899</wp:posOffset>
                </wp:positionV>
                <wp:extent cx="5181600" cy="2028825"/>
                <wp:effectExtent l="0" t="0" r="19050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2028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6B3" w:rsidRPr="00B0753D" w:rsidRDefault="004A3E08" w:rsidP="00D640B4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 w:rsidRPr="00B0753D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まず初めに、親学習</w:t>
                            </w:r>
                            <w:r w:rsidR="00F466B3" w:rsidRPr="00B0753D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の４つのルール「時間」「参加」「尊重」「守秘」を確認し、アイスブレイキング</w:t>
                            </w:r>
                            <w:r w:rsidR="00D640B4" w:rsidRPr="00B0753D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「出会いの</w:t>
                            </w:r>
                            <w:r w:rsidR="00D640B4" w:rsidRPr="00B0753D">
                              <w:rPr>
                                <w:rFonts w:ascii="Meiryo UI" w:eastAsia="Meiryo UI" w:hAnsi="Meiryo UI"/>
                                <w:sz w:val="28"/>
                              </w:rPr>
                              <w:t>じゃんけん</w:t>
                            </w:r>
                            <w:r w:rsidR="00D640B4" w:rsidRPr="00B0753D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」を</w:t>
                            </w:r>
                            <w:r w:rsidR="00D640B4" w:rsidRPr="00B0753D">
                              <w:rPr>
                                <w:rFonts w:ascii="Meiryo UI" w:eastAsia="Meiryo UI" w:hAnsi="Meiryo UI"/>
                                <w:sz w:val="28"/>
                              </w:rPr>
                              <w:t>行いました。</w:t>
                            </w:r>
                            <w:r w:rsidR="00D640B4" w:rsidRPr="00B0753D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「出会いの</w:t>
                            </w:r>
                            <w:r w:rsidR="00D640B4" w:rsidRPr="00B0753D">
                              <w:rPr>
                                <w:rFonts w:ascii="Meiryo UI" w:eastAsia="Meiryo UI" w:hAnsi="Meiryo UI"/>
                                <w:sz w:val="28"/>
                              </w:rPr>
                              <w:t>じゃんけん</w:t>
                            </w:r>
                            <w:r w:rsidR="00D640B4" w:rsidRPr="00B0753D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」は</w:t>
                            </w:r>
                            <w:r w:rsidR="00D640B4" w:rsidRPr="00B0753D">
                              <w:rPr>
                                <w:rFonts w:ascii="Meiryo UI" w:eastAsia="Meiryo UI" w:hAnsi="Meiryo UI"/>
                                <w:sz w:val="28"/>
                              </w:rPr>
                              <w:t>、出会った</w:t>
                            </w:r>
                            <w:r w:rsidR="00D640B4" w:rsidRPr="00B0753D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方と</w:t>
                            </w:r>
                            <w:r w:rsidR="00D17A74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自己紹介を</w:t>
                            </w:r>
                            <w:r w:rsidR="00D17A74">
                              <w:rPr>
                                <w:rFonts w:ascii="Meiryo UI" w:eastAsia="Meiryo UI" w:hAnsi="Meiryo UI"/>
                                <w:sz w:val="28"/>
                              </w:rPr>
                              <w:t>してからじゃんけんをするもので、３人の方に勝つまでこれを繰り返すという取組みです。</w:t>
                            </w:r>
                            <w:r w:rsidR="000312B1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進行役である</w:t>
                            </w:r>
                            <w:r w:rsidR="00D640B4" w:rsidRPr="00B0753D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ファシリテーターから</w:t>
                            </w:r>
                            <w:r w:rsidR="00D17A74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は、</w:t>
                            </w:r>
                            <w:r w:rsidR="00D17A74">
                              <w:rPr>
                                <w:rFonts w:ascii="Meiryo UI" w:eastAsia="Meiryo UI" w:hAnsi="Meiryo UI"/>
                                <w:sz w:val="28"/>
                              </w:rPr>
                              <w:t>なかなか３回</w:t>
                            </w:r>
                            <w:r w:rsidR="00D640B4" w:rsidRPr="00B0753D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勝つことが</w:t>
                            </w:r>
                            <w:r w:rsidR="00D640B4" w:rsidRPr="00B0753D">
                              <w:rPr>
                                <w:rFonts w:ascii="Meiryo UI" w:eastAsia="Meiryo UI" w:hAnsi="Meiryo UI"/>
                                <w:sz w:val="28"/>
                              </w:rPr>
                              <w:t>できなかった方に</w:t>
                            </w:r>
                            <w:r w:rsidR="00D640B4" w:rsidRPr="00B0753D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対して</w:t>
                            </w:r>
                            <w:r w:rsidR="00D640B4" w:rsidRPr="00B0753D">
                              <w:rPr>
                                <w:rFonts w:ascii="Meiryo UI" w:eastAsia="Meiryo UI" w:hAnsi="Meiryo UI"/>
                                <w:sz w:val="28"/>
                              </w:rPr>
                              <w:t>、「</w:t>
                            </w:r>
                            <w:r w:rsidR="00D640B4" w:rsidRPr="00B0753D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前向きに考え</w:t>
                            </w:r>
                            <w:r w:rsidR="00D17A74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ると</w:t>
                            </w:r>
                            <w:r w:rsidR="00D640B4" w:rsidRPr="00B0753D">
                              <w:rPr>
                                <w:rFonts w:ascii="Meiryo UI" w:eastAsia="Meiryo UI" w:hAnsi="Meiryo UI"/>
                                <w:sz w:val="28"/>
                              </w:rPr>
                              <w:t>、</w:t>
                            </w:r>
                            <w:r w:rsidR="00D640B4" w:rsidRPr="00B0753D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多くの方と</w:t>
                            </w:r>
                            <w:r w:rsidR="00D640B4" w:rsidRPr="00B0753D">
                              <w:rPr>
                                <w:rFonts w:ascii="Meiryo UI" w:eastAsia="Meiryo UI" w:hAnsi="Meiryo UI"/>
                                <w:sz w:val="28"/>
                              </w:rPr>
                              <w:t>交流できましたね」</w:t>
                            </w:r>
                            <w:r w:rsidR="00D640B4" w:rsidRPr="00B0753D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と</w:t>
                            </w:r>
                            <w:r w:rsidR="00D640B4" w:rsidRPr="00B0753D">
                              <w:rPr>
                                <w:rFonts w:ascii="Meiryo UI" w:eastAsia="Meiryo UI" w:hAnsi="Meiryo UI"/>
                                <w:sz w:val="28"/>
                              </w:rPr>
                              <w:t>伝え</w:t>
                            </w:r>
                            <w:r w:rsidR="005A49E8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られ</w:t>
                            </w:r>
                            <w:r w:rsidR="00D640B4" w:rsidRPr="00B0753D">
                              <w:rPr>
                                <w:rFonts w:ascii="Meiryo UI" w:eastAsia="Meiryo UI" w:hAnsi="Meiryo UI"/>
                                <w:sz w:val="28"/>
                              </w:rPr>
                              <w:t>、</w:t>
                            </w:r>
                            <w:r w:rsidR="00D640B4" w:rsidRPr="00B0753D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とても</w:t>
                            </w:r>
                            <w:r w:rsidR="00D640B4" w:rsidRPr="00B0753D">
                              <w:rPr>
                                <w:rFonts w:ascii="Meiryo UI" w:eastAsia="Meiryo UI" w:hAnsi="Meiryo UI"/>
                                <w:sz w:val="28"/>
                              </w:rPr>
                              <w:t>和やかな雰囲気になりました。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29" style="position:absolute;left:0;text-align:left;margin-left:16.5pt;margin-top:7pt;width:408pt;height:159.75pt;z-index:2516597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4AgwIAACgFAAAOAAAAZHJzL2Uyb0RvYy54bWysVM1OHDEMvlfqO0S5l/kpbLcrZtEKRFUJ&#10;AQIqztlMwo6aidMkuzPbx+iVG5e+Ape+TZH6GHUyPyCKeqh6ydhjf3Zsf87+QVsrshHWVaALmu2k&#10;lAjNoaz0TUE/XR2/mVLiPNMlU6BFQbfC0YP561f7jZmJHFagSmEJBtFu1piCrrw3syRxfCVq5nbA&#10;CI1GCbZmHlV7k5SWNRi9VkmeppOkAVsaC1w4h3+POiOdx/hSCu7PpHTCE1VQvJuPp43nMpzJfJ/N&#10;biwzq4r312D/cIuaVRqTjqGOmGdkbas/QtUVt+BA+h0OdQJSVlzEGrCaLH1WzeWKGRFrweY4M7bJ&#10;/b+w/HRzbklVFnRCiWY1jujX928/7+8fbm9RePhxRyahSY1xM/S9NOe21xyKoeJW2jp8sRbSxsZu&#10;x8aK1hOOP/eyaTZJsf8cbXmaT6f5XoiaPMKNdf6DgJoEoaAW1rq8wPHFrrLNifOd/+CH4HCn7hZR&#10;8lslwkWUvhASS8K8eURHMolDZcmGIQ3Kz1mfO3oGiKyUGkHZSyDlB1DvG2AiEmwEpi8BH7ON3jEj&#10;aD8C60qD/TtYdv5D1V2toWzfLts4v7fDmJZQbnGmFjqyO8OPK+zpCXP+nFlkN84BN9af4SEVNAWF&#10;XqJkBfbrS/+DP5IOrZQ0uC0FdV/WzApK1EeNdHyf7e6G9YrK7t67HBX71LJ8atHr+hBwEhm+DYZH&#10;Mfh7NYjSQn2Ni70IWdHENMfcBeXeDsqh77YYnwYuFovohitlmD/Rl4aH4KHPgS5X7TWzpieWR06e&#10;wrBZbPaMWp1vQGpYrD3IKvIudLrraz8BXMdI3/7pCPv+VI9ejw/c/DcAAAD//wMAUEsDBBQABgAI&#10;AAAAIQC/8yt53gAAAAkBAAAPAAAAZHJzL2Rvd25yZXYueG1sTI/NTsMwEITvSLyDtUjcqFNSUBvi&#10;VBUIVSAhRCic3XiJQ+N1FDtNeHu2Jzjtz6xmv8nXk2vFEfvQeFIwnyUgkCpvGqoV7N4fr5YgQtRk&#10;dOsJFfxggHVxfpbrzPiR3vBYxlqwCYVMK7AxdpmUobLodJj5Dom1L987HXnsa2l6PbK5a+V1ktxK&#10;pxviD1Z3eG+xOpSDU/C58dtXOTy/fBxsGe33E40P861SlxfT5g5ExCn+HcMJn9GhYKa9H8gE0SpI&#10;U44Seb/gyvpyseJmfxLSG5BFLv8nKH4BAAD//wMAUEsBAi0AFAAGAAgAAAAhALaDOJL+AAAA4QEA&#10;ABMAAAAAAAAAAAAAAAAAAAAAAFtDb250ZW50X1R5cGVzXS54bWxQSwECLQAUAAYACAAAACEAOP0h&#10;/9YAAACUAQAACwAAAAAAAAAAAAAAAAAvAQAAX3JlbHMvLnJlbHNQSwECLQAUAAYACAAAACEADaku&#10;AIMCAAAoBQAADgAAAAAAAAAAAAAAAAAuAgAAZHJzL2Uyb0RvYy54bWxQSwECLQAUAAYACAAAACEA&#10;v/Mred4AAAAJAQAADwAAAAAAAAAAAAAAAADdBAAAZHJzL2Rvd25yZXYueG1sUEsFBgAAAAAEAAQA&#10;8wAAAOgFAAAAAA==&#10;" fillcolor="white [3201]" strokecolor="black [3200]" strokeweight="1pt">
                <v:stroke joinstyle="miter"/>
                <v:textbox>
                  <w:txbxContent>
                    <w:p w:rsidR="00F466B3" w:rsidRPr="00B0753D" w:rsidRDefault="004A3E08" w:rsidP="00D640B4">
                      <w:pPr>
                        <w:spacing w:line="360" w:lineRule="exact"/>
                        <w:ind w:firstLineChars="100" w:firstLine="280"/>
                        <w:rPr>
                          <w:rFonts w:ascii="Meiryo UI" w:eastAsia="Meiryo UI" w:hAnsi="Meiryo UI"/>
                          <w:sz w:val="28"/>
                        </w:rPr>
                      </w:pPr>
                      <w:r w:rsidRPr="00B0753D">
                        <w:rPr>
                          <w:rFonts w:ascii="Meiryo UI" w:eastAsia="Meiryo UI" w:hAnsi="Meiryo UI" w:hint="eastAsia"/>
                          <w:sz w:val="28"/>
                        </w:rPr>
                        <w:t>まず初めに、親学習</w:t>
                      </w:r>
                      <w:r w:rsidR="00F466B3" w:rsidRPr="00B0753D">
                        <w:rPr>
                          <w:rFonts w:ascii="Meiryo UI" w:eastAsia="Meiryo UI" w:hAnsi="Meiryo UI" w:hint="eastAsia"/>
                          <w:sz w:val="28"/>
                        </w:rPr>
                        <w:t>の４つのルール「時間」「参加」「尊重」「守秘」を確認し、アイスブレイキング</w:t>
                      </w:r>
                      <w:r w:rsidR="00D640B4" w:rsidRPr="00B0753D">
                        <w:rPr>
                          <w:rFonts w:ascii="Meiryo UI" w:eastAsia="Meiryo UI" w:hAnsi="Meiryo UI" w:hint="eastAsia"/>
                          <w:sz w:val="28"/>
                        </w:rPr>
                        <w:t>「出会いの</w:t>
                      </w:r>
                      <w:r w:rsidR="00D640B4" w:rsidRPr="00B0753D">
                        <w:rPr>
                          <w:rFonts w:ascii="Meiryo UI" w:eastAsia="Meiryo UI" w:hAnsi="Meiryo UI"/>
                          <w:sz w:val="28"/>
                        </w:rPr>
                        <w:t>じゃんけん</w:t>
                      </w:r>
                      <w:r w:rsidR="00D640B4" w:rsidRPr="00B0753D">
                        <w:rPr>
                          <w:rFonts w:ascii="Meiryo UI" w:eastAsia="Meiryo UI" w:hAnsi="Meiryo UI" w:hint="eastAsia"/>
                          <w:sz w:val="28"/>
                        </w:rPr>
                        <w:t>」を</w:t>
                      </w:r>
                      <w:r w:rsidR="00D640B4" w:rsidRPr="00B0753D">
                        <w:rPr>
                          <w:rFonts w:ascii="Meiryo UI" w:eastAsia="Meiryo UI" w:hAnsi="Meiryo UI"/>
                          <w:sz w:val="28"/>
                        </w:rPr>
                        <w:t>行いました。</w:t>
                      </w:r>
                      <w:r w:rsidR="00D640B4" w:rsidRPr="00B0753D">
                        <w:rPr>
                          <w:rFonts w:ascii="Meiryo UI" w:eastAsia="Meiryo UI" w:hAnsi="Meiryo UI" w:hint="eastAsia"/>
                          <w:sz w:val="28"/>
                        </w:rPr>
                        <w:t>「出会いの</w:t>
                      </w:r>
                      <w:r w:rsidR="00D640B4" w:rsidRPr="00B0753D">
                        <w:rPr>
                          <w:rFonts w:ascii="Meiryo UI" w:eastAsia="Meiryo UI" w:hAnsi="Meiryo UI"/>
                          <w:sz w:val="28"/>
                        </w:rPr>
                        <w:t>じゃんけん</w:t>
                      </w:r>
                      <w:r w:rsidR="00D640B4" w:rsidRPr="00B0753D">
                        <w:rPr>
                          <w:rFonts w:ascii="Meiryo UI" w:eastAsia="Meiryo UI" w:hAnsi="Meiryo UI" w:hint="eastAsia"/>
                          <w:sz w:val="28"/>
                        </w:rPr>
                        <w:t>」は</w:t>
                      </w:r>
                      <w:r w:rsidR="00D640B4" w:rsidRPr="00B0753D">
                        <w:rPr>
                          <w:rFonts w:ascii="Meiryo UI" w:eastAsia="Meiryo UI" w:hAnsi="Meiryo UI"/>
                          <w:sz w:val="28"/>
                        </w:rPr>
                        <w:t>、出会った</w:t>
                      </w:r>
                      <w:r w:rsidR="00D640B4" w:rsidRPr="00B0753D">
                        <w:rPr>
                          <w:rFonts w:ascii="Meiryo UI" w:eastAsia="Meiryo UI" w:hAnsi="Meiryo UI" w:hint="eastAsia"/>
                          <w:sz w:val="28"/>
                        </w:rPr>
                        <w:t>方と</w:t>
                      </w:r>
                      <w:r w:rsidR="00D17A74">
                        <w:rPr>
                          <w:rFonts w:ascii="Meiryo UI" w:eastAsia="Meiryo UI" w:hAnsi="Meiryo UI" w:hint="eastAsia"/>
                          <w:sz w:val="28"/>
                        </w:rPr>
                        <w:t>自己紹介を</w:t>
                      </w:r>
                      <w:r w:rsidR="00D17A74">
                        <w:rPr>
                          <w:rFonts w:ascii="Meiryo UI" w:eastAsia="Meiryo UI" w:hAnsi="Meiryo UI"/>
                          <w:sz w:val="28"/>
                        </w:rPr>
                        <w:t>してからじゃんけんをするもので、３人の方に勝つまでこれを繰り返すという取組みです。</w:t>
                      </w:r>
                      <w:r w:rsidR="000312B1">
                        <w:rPr>
                          <w:rFonts w:ascii="Meiryo UI" w:eastAsia="Meiryo UI" w:hAnsi="Meiryo UI" w:hint="eastAsia"/>
                          <w:sz w:val="28"/>
                        </w:rPr>
                        <w:t>進行役である</w:t>
                      </w:r>
                      <w:r w:rsidR="00D640B4" w:rsidRPr="00B0753D">
                        <w:rPr>
                          <w:rFonts w:ascii="Meiryo UI" w:eastAsia="Meiryo UI" w:hAnsi="Meiryo UI" w:hint="eastAsia"/>
                          <w:sz w:val="28"/>
                        </w:rPr>
                        <w:t>ファシリテーターから</w:t>
                      </w:r>
                      <w:r w:rsidR="00D17A74">
                        <w:rPr>
                          <w:rFonts w:ascii="Meiryo UI" w:eastAsia="Meiryo UI" w:hAnsi="Meiryo UI" w:hint="eastAsia"/>
                          <w:sz w:val="28"/>
                        </w:rPr>
                        <w:t>は、</w:t>
                      </w:r>
                      <w:r w:rsidR="00D17A74">
                        <w:rPr>
                          <w:rFonts w:ascii="Meiryo UI" w:eastAsia="Meiryo UI" w:hAnsi="Meiryo UI"/>
                          <w:sz w:val="28"/>
                        </w:rPr>
                        <w:t>なかなか３回</w:t>
                      </w:r>
                      <w:r w:rsidR="00D640B4" w:rsidRPr="00B0753D">
                        <w:rPr>
                          <w:rFonts w:ascii="Meiryo UI" w:eastAsia="Meiryo UI" w:hAnsi="Meiryo UI" w:hint="eastAsia"/>
                          <w:sz w:val="28"/>
                        </w:rPr>
                        <w:t>勝つことが</w:t>
                      </w:r>
                      <w:r w:rsidR="00D640B4" w:rsidRPr="00B0753D">
                        <w:rPr>
                          <w:rFonts w:ascii="Meiryo UI" w:eastAsia="Meiryo UI" w:hAnsi="Meiryo UI"/>
                          <w:sz w:val="28"/>
                        </w:rPr>
                        <w:t>できなかった方に</w:t>
                      </w:r>
                      <w:r w:rsidR="00D640B4" w:rsidRPr="00B0753D">
                        <w:rPr>
                          <w:rFonts w:ascii="Meiryo UI" w:eastAsia="Meiryo UI" w:hAnsi="Meiryo UI" w:hint="eastAsia"/>
                          <w:sz w:val="28"/>
                        </w:rPr>
                        <w:t>対して</w:t>
                      </w:r>
                      <w:r w:rsidR="00D640B4" w:rsidRPr="00B0753D">
                        <w:rPr>
                          <w:rFonts w:ascii="Meiryo UI" w:eastAsia="Meiryo UI" w:hAnsi="Meiryo UI"/>
                          <w:sz w:val="28"/>
                        </w:rPr>
                        <w:t>、「</w:t>
                      </w:r>
                      <w:r w:rsidR="00D640B4" w:rsidRPr="00B0753D">
                        <w:rPr>
                          <w:rFonts w:ascii="Meiryo UI" w:eastAsia="Meiryo UI" w:hAnsi="Meiryo UI" w:hint="eastAsia"/>
                          <w:sz w:val="28"/>
                        </w:rPr>
                        <w:t>前向きに考え</w:t>
                      </w:r>
                      <w:r w:rsidR="00D17A74">
                        <w:rPr>
                          <w:rFonts w:ascii="Meiryo UI" w:eastAsia="Meiryo UI" w:hAnsi="Meiryo UI" w:hint="eastAsia"/>
                          <w:sz w:val="28"/>
                        </w:rPr>
                        <w:t>ると</w:t>
                      </w:r>
                      <w:r w:rsidR="00D640B4" w:rsidRPr="00B0753D">
                        <w:rPr>
                          <w:rFonts w:ascii="Meiryo UI" w:eastAsia="Meiryo UI" w:hAnsi="Meiryo UI"/>
                          <w:sz w:val="28"/>
                        </w:rPr>
                        <w:t>、</w:t>
                      </w:r>
                      <w:r w:rsidR="00D640B4" w:rsidRPr="00B0753D">
                        <w:rPr>
                          <w:rFonts w:ascii="Meiryo UI" w:eastAsia="Meiryo UI" w:hAnsi="Meiryo UI" w:hint="eastAsia"/>
                          <w:sz w:val="28"/>
                        </w:rPr>
                        <w:t>多くの方と</w:t>
                      </w:r>
                      <w:r w:rsidR="00D640B4" w:rsidRPr="00B0753D">
                        <w:rPr>
                          <w:rFonts w:ascii="Meiryo UI" w:eastAsia="Meiryo UI" w:hAnsi="Meiryo UI"/>
                          <w:sz w:val="28"/>
                        </w:rPr>
                        <w:t>交流できましたね」</w:t>
                      </w:r>
                      <w:r w:rsidR="00D640B4" w:rsidRPr="00B0753D">
                        <w:rPr>
                          <w:rFonts w:ascii="Meiryo UI" w:eastAsia="Meiryo UI" w:hAnsi="Meiryo UI" w:hint="eastAsia"/>
                          <w:sz w:val="28"/>
                        </w:rPr>
                        <w:t>と</w:t>
                      </w:r>
                      <w:r w:rsidR="00D640B4" w:rsidRPr="00B0753D">
                        <w:rPr>
                          <w:rFonts w:ascii="Meiryo UI" w:eastAsia="Meiryo UI" w:hAnsi="Meiryo UI"/>
                          <w:sz w:val="28"/>
                        </w:rPr>
                        <w:t>伝え</w:t>
                      </w:r>
                      <w:r w:rsidR="005A49E8">
                        <w:rPr>
                          <w:rFonts w:ascii="Meiryo UI" w:eastAsia="Meiryo UI" w:hAnsi="Meiryo UI" w:hint="eastAsia"/>
                          <w:sz w:val="28"/>
                        </w:rPr>
                        <w:t>られ</w:t>
                      </w:r>
                      <w:r w:rsidR="00D640B4" w:rsidRPr="00B0753D">
                        <w:rPr>
                          <w:rFonts w:ascii="Meiryo UI" w:eastAsia="Meiryo UI" w:hAnsi="Meiryo UI"/>
                          <w:sz w:val="28"/>
                        </w:rPr>
                        <w:t>、</w:t>
                      </w:r>
                      <w:r w:rsidR="00D640B4" w:rsidRPr="00B0753D">
                        <w:rPr>
                          <w:rFonts w:ascii="Meiryo UI" w:eastAsia="Meiryo UI" w:hAnsi="Meiryo UI" w:hint="eastAsia"/>
                          <w:sz w:val="28"/>
                        </w:rPr>
                        <w:t>とても</w:t>
                      </w:r>
                      <w:r w:rsidR="00D640B4" w:rsidRPr="00B0753D">
                        <w:rPr>
                          <w:rFonts w:ascii="Meiryo UI" w:eastAsia="Meiryo UI" w:hAnsi="Meiryo UI"/>
                          <w:sz w:val="28"/>
                        </w:rPr>
                        <w:t>和やかな雰囲気になりました。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466B3" w:rsidRDefault="00B0753D" w:rsidP="008C626B">
      <w:pPr>
        <w:spacing w:line="3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5304155</wp:posOffset>
            </wp:positionH>
            <wp:positionV relativeFrom="paragraph">
              <wp:posOffset>173355</wp:posOffset>
            </wp:positionV>
            <wp:extent cx="1687830" cy="1265555"/>
            <wp:effectExtent l="153987" t="150813" r="409258" b="371157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18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87830" cy="12655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6B3" w:rsidRDefault="00F466B3" w:rsidP="008C626B">
      <w:pPr>
        <w:spacing w:line="320" w:lineRule="exact"/>
        <w:rPr>
          <w:rFonts w:ascii="メイリオ" w:eastAsia="メイリオ" w:hAnsi="メイリオ"/>
        </w:rPr>
      </w:pPr>
    </w:p>
    <w:p w:rsidR="00F466B3" w:rsidRDefault="00F466B3" w:rsidP="008C626B">
      <w:pPr>
        <w:spacing w:line="320" w:lineRule="exact"/>
        <w:rPr>
          <w:rFonts w:ascii="メイリオ" w:eastAsia="メイリオ" w:hAnsi="メイリオ"/>
        </w:rPr>
      </w:pPr>
    </w:p>
    <w:p w:rsidR="00F466B3" w:rsidRDefault="00F466B3" w:rsidP="008C626B">
      <w:pPr>
        <w:spacing w:line="320" w:lineRule="exact"/>
        <w:rPr>
          <w:rFonts w:ascii="メイリオ" w:eastAsia="メイリオ" w:hAnsi="メイリオ"/>
        </w:rPr>
      </w:pPr>
    </w:p>
    <w:p w:rsidR="009C0251" w:rsidRDefault="009C0251" w:rsidP="008C626B">
      <w:pPr>
        <w:spacing w:line="320" w:lineRule="exact"/>
        <w:rPr>
          <w:rFonts w:ascii="メイリオ" w:eastAsia="メイリオ" w:hAnsi="メイリオ"/>
          <w:noProof/>
        </w:rPr>
      </w:pPr>
    </w:p>
    <w:p w:rsidR="00F466B3" w:rsidRDefault="00F466B3" w:rsidP="008C626B">
      <w:pPr>
        <w:spacing w:line="320" w:lineRule="exact"/>
        <w:rPr>
          <w:rFonts w:ascii="メイリオ" w:eastAsia="メイリオ" w:hAnsi="メイリオ"/>
        </w:rPr>
      </w:pPr>
    </w:p>
    <w:p w:rsidR="00F466B3" w:rsidRDefault="00F466B3" w:rsidP="008C626B">
      <w:pPr>
        <w:spacing w:line="320" w:lineRule="exact"/>
        <w:rPr>
          <w:rFonts w:ascii="メイリオ" w:eastAsia="メイリオ" w:hAnsi="メイリオ"/>
        </w:rPr>
      </w:pPr>
    </w:p>
    <w:p w:rsidR="00F466B3" w:rsidRDefault="00F466B3" w:rsidP="008C626B">
      <w:pPr>
        <w:spacing w:line="320" w:lineRule="exact"/>
        <w:rPr>
          <w:rFonts w:ascii="メイリオ" w:eastAsia="メイリオ" w:hAnsi="メイリオ"/>
        </w:rPr>
      </w:pPr>
    </w:p>
    <w:p w:rsidR="00F466B3" w:rsidRDefault="00F466B3" w:rsidP="008C626B">
      <w:pPr>
        <w:spacing w:line="320" w:lineRule="exact"/>
        <w:rPr>
          <w:rFonts w:ascii="メイリオ" w:eastAsia="メイリオ" w:hAnsi="メイリオ"/>
        </w:rPr>
      </w:pPr>
    </w:p>
    <w:p w:rsidR="00653355" w:rsidRDefault="00653355" w:rsidP="008C626B">
      <w:pPr>
        <w:spacing w:line="320" w:lineRule="exact"/>
        <w:rPr>
          <w:rFonts w:ascii="メイリオ" w:eastAsia="メイリオ" w:hAnsi="メイリオ"/>
        </w:rPr>
      </w:pPr>
    </w:p>
    <w:p w:rsidR="00F466B3" w:rsidRDefault="001B43CE" w:rsidP="008C626B">
      <w:pPr>
        <w:spacing w:line="3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A8C976" wp14:editId="7645895B">
                <wp:simplePos x="0" y="0"/>
                <wp:positionH relativeFrom="column">
                  <wp:posOffset>1658620</wp:posOffset>
                </wp:positionH>
                <wp:positionV relativeFrom="paragraph">
                  <wp:posOffset>34925</wp:posOffset>
                </wp:positionV>
                <wp:extent cx="1123950" cy="542925"/>
                <wp:effectExtent l="76200" t="57150" r="76200" b="1047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5429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B6593E" w:rsidRPr="00B0753D" w:rsidRDefault="00B6593E" w:rsidP="00B6593E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グループワーク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8C976" id="テキスト ボックス 11" o:spid="_x0000_s1030" type="#_x0000_t202" style="position:absolute;left:0;text-align:left;margin-left:130.6pt;margin-top:2.75pt;width:88.5pt;height:4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qSLFwMAACgGAAAOAAAAZHJzL2Uyb0RvYy54bWysVNtq2zAYvh/sHYTvV+fgtE2oU7KWjEFZ&#10;S9PRa0WWY4MsaZKSuLtsYOwh9gpj13uevMg+yU6adoPBmC9k/frP3384O68rQVbc2FLJNOoedSLC&#10;JVNZKRdp9PFu+uY0ItZRmVGhJE+jB26j8/HrV2drPeI9VSiRcUNgRNrRWqdR4ZwexbFlBa+oPVKa&#10;SzBzZSrqQJpFnBm6hvVKxL1O5zheK5Npoxi3Fq+XDTMaB/t5zpm7znPLHRFphNhcOE045/6Mx2d0&#10;tDBUFyVrw6D/EEVFSwmne1OX1FGyNOVvpqqSGWVV7o6YqmKV5yXjIQdk0+28yGZWUM1DLgDH6j1M&#10;9v+ZZR9WN4aUGWrXjYikFWq03XzZPn7fPv7cbr6S7ebbdrPZPv4ATSADwNbajqA309B09VtVQ3n3&#10;bvHocahzU/k/MiTgA/qHPdy8doR5pW6vPxyAxcAbJL1hb+DNxE/a2lj3jquK+EsaGZQzoExXV9Y1&#10;ojsR78wqUWbTUohAmMX8Qhiyoij9sHfZgadG5ZmYkGSdRsd9cL2WVF6/kRPSv/DQRfDnCbV03MyK&#10;bE3mYmluKXBLksTnkJU+wt7JMAkEWmyQdPwXESoWmA3mTPBgD+MKEo1nKnRBm2j76Ox9sI14gGXv&#10;PVDPArOMS97PfIwMRTS0hUwZV6i2v6dGyQY/ozAQFPEiOsxl+Bu+aiuEAjQ2vDVRLgp3Wy6IKTHR&#10;cyqoZDzz+SLFv1g7PQn5tbDvLIXgD+K1uol7zldc3PlqdIcoFkIr0qh/2n2CIgjGvv2aNvM3V8/r&#10;0L/JrgXnKntAZyLHkJfVbFqifa6odTfUYLphGRvLXePIhYI/1d7gUZnPf3r38hg6cCOyxrZII/tp&#10;SQ0HfO8lxnHYTXzdXSCSwUkPhDnkzA85clldKHQlJg7RhauXd2J3zY2q7rHYJt4rWMAcvpseaokL&#10;BxosrEbGJ5Nwx0rR1F3JmWbeuC+fH4+7+p4a3TaEw/R9ULvNQkcvRqmR9ZpSTZZO5WWYM490gyuq&#10;5wmso1DHtrX8vjukg9TTgh//AgAA//8DAFBLAwQUAAYACAAAACEAFK0Hpt0AAAAIAQAADwAAAGRy&#10;cy9kb3ducmV2LnhtbEyPzU7DMBCE70i8g7VI3KjzQ6oSsqlQEajiUInCAzjxEkfEdojdNLw9ywmO&#10;oxnNfFNtFzuImabQe4eQrhIQ5Fqve9chvL893WxAhKicVoN3hPBNAbb15UWlSu3P7pXmY+wEl7hQ&#10;KgQT41hKGVpDVoWVH8mx9+EnqyLLqZN6Umcut4PMkmQtreodLxg10s5Q+3k8WYT8Kyf7st838vlx&#10;p+PBz4XJZsTrq+XhHkSkJf6F4Ref0aFmpsafnA5iQMjWacZRhKIAwf5tvmHdINylCci6kv8P1D8A&#10;AAD//wMAUEsBAi0AFAAGAAgAAAAhALaDOJL+AAAA4QEAABMAAAAAAAAAAAAAAAAAAAAAAFtDb250&#10;ZW50X1R5cGVzXS54bWxQSwECLQAUAAYACAAAACEAOP0h/9YAAACUAQAACwAAAAAAAAAAAAAAAAAv&#10;AQAAX3JlbHMvLnJlbHNQSwECLQAUAAYACAAAACEAGlakixcDAAAoBgAADgAAAAAAAAAAAAAAAAAu&#10;AgAAZHJzL2Uyb0RvYy54bWxQSwECLQAUAAYACAAAACEAFK0Hpt0AAAAIAQAADwAAAAAAAAAAAAAA&#10;AABxBQAAZHJzL2Rvd25yZXYueG1sUEsFBgAAAAAEAAQA8wAAAHsGAAAAAA==&#10;" fillcolor="#92d050" stroked="f" strokeweight=".5pt">
                <v:shadow on="t" color="black" opacity="20971f" offset="0,2.2pt"/>
                <v:textbox>
                  <w:txbxContent>
                    <w:p w:rsidR="00B6593E" w:rsidRPr="00B0753D" w:rsidRDefault="00B6593E" w:rsidP="00B6593E">
                      <w:pPr>
                        <w:jc w:val="center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グループワーク</w:t>
                      </w:r>
                    </w:p>
                  </w:txbxContent>
                </v:textbox>
              </v:shape>
            </w:pict>
          </mc:Fallback>
        </mc:AlternateContent>
      </w:r>
    </w:p>
    <w:p w:rsidR="00F466B3" w:rsidRDefault="00F466B3" w:rsidP="008C626B">
      <w:pPr>
        <w:spacing w:line="320" w:lineRule="exact"/>
        <w:rPr>
          <w:rFonts w:ascii="メイリオ" w:eastAsia="メイリオ" w:hAnsi="メイリオ"/>
        </w:rPr>
      </w:pPr>
    </w:p>
    <w:p w:rsidR="00F466B3" w:rsidRDefault="001B43CE" w:rsidP="008C626B">
      <w:pPr>
        <w:spacing w:line="3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41813D" wp14:editId="5107D800">
                <wp:simplePos x="0" y="0"/>
                <wp:positionH relativeFrom="margin">
                  <wp:posOffset>1657350</wp:posOffset>
                </wp:positionH>
                <wp:positionV relativeFrom="paragraph">
                  <wp:posOffset>94615</wp:posOffset>
                </wp:positionV>
                <wp:extent cx="5181600" cy="1847850"/>
                <wp:effectExtent l="0" t="0" r="1905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847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0753D" w:rsidRPr="00B0753D" w:rsidRDefault="00B0753D" w:rsidP="00B0753D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グループワーク</w:t>
                            </w:r>
                            <w:r w:rsidR="00D17A74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の始めに</w:t>
                            </w:r>
                            <w:r w:rsidR="00D17A74">
                              <w:rPr>
                                <w:rFonts w:ascii="Meiryo UI" w:eastAsia="Meiryo UI" w:hAnsi="Meiryo UI"/>
                                <w:sz w:val="28"/>
                              </w:rPr>
                              <w:t>、「</w:t>
                            </w:r>
                            <w:r w:rsidR="00D17A74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あなたの</w:t>
                            </w:r>
                            <w:r w:rsidR="00D17A74">
                              <w:rPr>
                                <w:rFonts w:ascii="Meiryo UI" w:eastAsia="Meiryo UI" w:hAnsi="Meiryo UI"/>
                                <w:sz w:val="28"/>
                              </w:rPr>
                              <w:t>子育てを振り返ってみよう！」</w:t>
                            </w:r>
                            <w:r w:rsidR="00D17A74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という</w:t>
                            </w:r>
                            <w:r w:rsidR="00D17A74">
                              <w:rPr>
                                <w:rFonts w:ascii="Meiryo UI" w:eastAsia="Meiryo UI" w:hAnsi="Meiryo UI"/>
                                <w:sz w:val="28"/>
                              </w:rPr>
                              <w:t>ワークシート</w:t>
                            </w:r>
                            <w:r w:rsidR="00D17A74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の</w:t>
                            </w:r>
                            <w:r w:rsidR="00D17A74">
                              <w:rPr>
                                <w:rFonts w:ascii="Meiryo UI" w:eastAsia="Meiryo UI" w:hAnsi="Meiryo UI"/>
                                <w:sz w:val="28"/>
                              </w:rPr>
                              <w:t>記入をしました。</w:t>
                            </w:r>
                            <w:r w:rsidR="00D17A74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ワークシートを</w:t>
                            </w:r>
                            <w:r w:rsidR="00D17A74">
                              <w:rPr>
                                <w:rFonts w:ascii="Meiryo UI" w:eastAsia="Meiryo UI" w:hAnsi="Meiryo UI"/>
                                <w:sz w:val="28"/>
                              </w:rPr>
                              <w:t>もとに話し合いを行うと「</w:t>
                            </w:r>
                            <w:r w:rsidR="00D17A74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子育ては悩むことも</w:t>
                            </w:r>
                            <w:r w:rsidR="00D17A74">
                              <w:rPr>
                                <w:rFonts w:ascii="Meiryo UI" w:eastAsia="Meiryo UI" w:hAnsi="Meiryo UI"/>
                                <w:sz w:val="28"/>
                              </w:rPr>
                              <w:t>多いが、とても楽しい」</w:t>
                            </w:r>
                            <w:r w:rsidR="00D17A74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などの</w:t>
                            </w:r>
                            <w:r w:rsidR="00D17A74">
                              <w:rPr>
                                <w:rFonts w:ascii="Meiryo UI" w:eastAsia="Meiryo UI" w:hAnsi="Meiryo UI"/>
                                <w:sz w:val="28"/>
                              </w:rPr>
                              <w:t>意見が出されました。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その後</w:t>
                            </w:r>
                            <w:r>
                              <w:rPr>
                                <w:rFonts w:ascii="Meiryo UI" w:eastAsia="Meiryo UI" w:hAnsi="Meiryo UI"/>
                                <w:sz w:val="28"/>
                              </w:rPr>
                              <w:t>、親学習教材『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わかちあう</w:t>
                            </w:r>
                            <w:r>
                              <w:rPr>
                                <w:rFonts w:ascii="Meiryo UI" w:eastAsia="Meiryo UI" w:hAnsi="Meiryo UI"/>
                                <w:sz w:val="28"/>
                              </w:rPr>
                              <w:t>』</w:t>
                            </w:r>
                            <w:r w:rsidR="00B6593E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を</w:t>
                            </w:r>
                            <w:r w:rsidR="00B9198E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読み合わせ</w:t>
                            </w:r>
                            <w:r w:rsidR="00B9198E">
                              <w:rPr>
                                <w:rFonts w:ascii="Meiryo UI" w:eastAsia="Meiryo UI" w:hAnsi="Meiryo UI"/>
                                <w:sz w:val="28"/>
                              </w:rPr>
                              <w:t>、</w:t>
                            </w:r>
                            <w:r w:rsidR="00593022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参加者それぞれが考える「わかちあうためのポイント」をフセンに書き、「パートナーや子どもの立場で物事を考える」や「相手のことを尊重する」など、多くの意見が出てきました</w:t>
                            </w:r>
                            <w:r w:rsidR="00593022">
                              <w:rPr>
                                <w:rFonts w:ascii="Meiryo UI" w:eastAsia="Meiryo UI" w:hAnsi="Meiryo UI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41813D" id="角丸四角形 10" o:spid="_x0000_s1031" style="position:absolute;left:0;text-align:left;margin-left:130.5pt;margin-top:7.45pt;width:408pt;height:145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9zxoQIAADUFAAAOAAAAZHJzL2Uyb0RvYy54bWysVEtu2zAQ3RfoHQjuG1mGnbhG5MBI4KJA&#10;kARNiqxpirIE8FeStuQeo9vsuskVsultGqDH6CPtJM5nVVQLisMZzufNGx4edUqSlXC+Mbqg+V6P&#10;EqG5KRu9KOjXq9mHESU+MF0yabQo6Fp4ejR5/+6wtWPRN7WRpXAETrQft7agdQh2nGWe10Ixv2es&#10;0FBWxikWILpFVjrWwruSWb/X289a40rrDBfe4/Rko6ST5L+qBA/nVeVFILKgyC2k1aV1HtdscsjG&#10;C8ds3fBtGuwfslCs0Qj66OqEBUaWrnnlSjXcGW+qsMeNykxVNVykGlBN3ntRzWXNrEi1ABxvH2Hy&#10;/88tP1tdONKU6B3g0UyhR39uf/y+u7u/ucHm/tdPAg1gaq0fw/rSXrit5LGNNXeVU/GPakiXoF0/&#10;Qiu6QDgOh/ko3+8hBIcuHw0ORsPkNXu6bp0Pn4RRJG4K6sxSl1/QwIQrW536gLiwf7CLIb2RTTlr&#10;pEzC2h9LR1YMvQZFStNSIpkPOCzoLH2xELh4dk1q0iKn/kFKj4GElWQBmSoLWLxeUMLkAuzmwaVc&#10;nt32r4JeoeadwL30vRU4FnLCfL3JOHmNZmysmoChkI0q6Gj3ttRRKxKtt3DErmz6EHehm3epmcPo&#10;KJ7MTblGg53ZMN9bPmsQ9hSwXDAHqqMlGN9wjqWSBkCY7Y6S2rjvb51HezAQWkpajA5A+rZkTqDo&#10;zxrc/JgPBnHWkjAYHvQhuF3NfFejl+rYoGM5HgrL0zbaB/mwrZxR15jyaYwKFdMcsTft2ArHYTPS&#10;eCe4mE6TGebLsnCqLy2PziNyEfCr7po5u+VYQKvOzMOYsfELlm1s401tpstgqiZR8AlXkCkKmM1E&#10;q+07Eod/V05WT6/d5C8AAAD//wMAUEsDBBQABgAIAAAAIQBdlMB14AAAAAsBAAAPAAAAZHJzL2Rv&#10;d25yZXYueG1sTI/BTsMwEETvSPyDtUjcqN0UmibEqVAlxKFcCFx6c+IlCY3XwXba8Pe4JzjuzGj2&#10;TbGdzcBO6HxvScJyIYAhNVb31Er4eH++2wDzQZFWgyWU8IMetuX1VaFybc/0hqcqtCyWkM+VhC6E&#10;MefcNx0a5Rd2RIrep3VGhXi6lmunzrHcDDwRYs2N6il+6NSIuw6bYzUZCd9Nm/bJ6nAUmXt9UdPX&#10;vqp3eylvb+anR2AB5/AXhgt+RIcyMtV2Iu3ZICFZL+OWEI37DNglINI0KrWElXjIgJcF/7+h/AUA&#10;AP//AwBQSwECLQAUAAYACAAAACEAtoM4kv4AAADhAQAAEwAAAAAAAAAAAAAAAAAAAAAAW0NvbnRl&#10;bnRfVHlwZXNdLnhtbFBLAQItABQABgAIAAAAIQA4/SH/1gAAAJQBAAALAAAAAAAAAAAAAAAAAC8B&#10;AABfcmVscy8ucmVsc1BLAQItABQABgAIAAAAIQBiI9zxoQIAADUFAAAOAAAAAAAAAAAAAAAAAC4C&#10;AABkcnMvZTJvRG9jLnhtbFBLAQItABQABgAIAAAAIQBdlMB14AAAAAsBAAAPAAAAAAAAAAAAAAAA&#10;APsEAABkcnMvZG93bnJldi54bWxQSwUGAAAAAAQABADzAAAACAYAAAAA&#10;" fillcolor="window" strokecolor="windowText" strokeweight="1pt">
                <v:stroke joinstyle="miter"/>
                <v:textbox>
                  <w:txbxContent>
                    <w:p w:rsidR="00B0753D" w:rsidRPr="00B0753D" w:rsidRDefault="00B0753D" w:rsidP="00B0753D">
                      <w:pPr>
                        <w:spacing w:line="360" w:lineRule="exact"/>
                        <w:ind w:firstLineChars="100" w:firstLine="280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グループワーク</w:t>
                      </w:r>
                      <w:r w:rsidR="00D17A74">
                        <w:rPr>
                          <w:rFonts w:ascii="Meiryo UI" w:eastAsia="Meiryo UI" w:hAnsi="Meiryo UI" w:hint="eastAsia"/>
                          <w:sz w:val="28"/>
                        </w:rPr>
                        <w:t>の始めに</w:t>
                      </w:r>
                      <w:r w:rsidR="00D17A74">
                        <w:rPr>
                          <w:rFonts w:ascii="Meiryo UI" w:eastAsia="Meiryo UI" w:hAnsi="Meiryo UI"/>
                          <w:sz w:val="28"/>
                        </w:rPr>
                        <w:t>、「</w:t>
                      </w:r>
                      <w:r w:rsidR="00D17A74">
                        <w:rPr>
                          <w:rFonts w:ascii="Meiryo UI" w:eastAsia="Meiryo UI" w:hAnsi="Meiryo UI" w:hint="eastAsia"/>
                          <w:sz w:val="28"/>
                        </w:rPr>
                        <w:t>あなたの</w:t>
                      </w:r>
                      <w:r w:rsidR="00D17A74">
                        <w:rPr>
                          <w:rFonts w:ascii="Meiryo UI" w:eastAsia="Meiryo UI" w:hAnsi="Meiryo UI"/>
                          <w:sz w:val="28"/>
                        </w:rPr>
                        <w:t>子育てを振り返ってみよう！」</w:t>
                      </w:r>
                      <w:r w:rsidR="00D17A74">
                        <w:rPr>
                          <w:rFonts w:ascii="Meiryo UI" w:eastAsia="Meiryo UI" w:hAnsi="Meiryo UI" w:hint="eastAsia"/>
                          <w:sz w:val="28"/>
                        </w:rPr>
                        <w:t>という</w:t>
                      </w:r>
                      <w:r w:rsidR="00D17A74">
                        <w:rPr>
                          <w:rFonts w:ascii="Meiryo UI" w:eastAsia="Meiryo UI" w:hAnsi="Meiryo UI"/>
                          <w:sz w:val="28"/>
                        </w:rPr>
                        <w:t>ワークシート</w:t>
                      </w:r>
                      <w:r w:rsidR="00D17A74">
                        <w:rPr>
                          <w:rFonts w:ascii="Meiryo UI" w:eastAsia="Meiryo UI" w:hAnsi="Meiryo UI" w:hint="eastAsia"/>
                          <w:sz w:val="28"/>
                        </w:rPr>
                        <w:t>の</w:t>
                      </w:r>
                      <w:r w:rsidR="00D17A74">
                        <w:rPr>
                          <w:rFonts w:ascii="Meiryo UI" w:eastAsia="Meiryo UI" w:hAnsi="Meiryo UI"/>
                          <w:sz w:val="28"/>
                        </w:rPr>
                        <w:t>記入をしました。</w:t>
                      </w:r>
                      <w:r w:rsidR="00D17A74">
                        <w:rPr>
                          <w:rFonts w:ascii="Meiryo UI" w:eastAsia="Meiryo UI" w:hAnsi="Meiryo UI" w:hint="eastAsia"/>
                          <w:sz w:val="28"/>
                        </w:rPr>
                        <w:t>ワークシートを</w:t>
                      </w:r>
                      <w:r w:rsidR="00D17A74">
                        <w:rPr>
                          <w:rFonts w:ascii="Meiryo UI" w:eastAsia="Meiryo UI" w:hAnsi="Meiryo UI"/>
                          <w:sz w:val="28"/>
                        </w:rPr>
                        <w:t>もとに話し合いを行うと「</w:t>
                      </w:r>
                      <w:r w:rsidR="00D17A74">
                        <w:rPr>
                          <w:rFonts w:ascii="Meiryo UI" w:eastAsia="Meiryo UI" w:hAnsi="Meiryo UI" w:hint="eastAsia"/>
                          <w:sz w:val="28"/>
                        </w:rPr>
                        <w:t>子育ては悩むことも</w:t>
                      </w:r>
                      <w:r w:rsidR="00D17A74">
                        <w:rPr>
                          <w:rFonts w:ascii="Meiryo UI" w:eastAsia="Meiryo UI" w:hAnsi="Meiryo UI"/>
                          <w:sz w:val="28"/>
                        </w:rPr>
                        <w:t>多いが、とても楽しい」</w:t>
                      </w:r>
                      <w:r w:rsidR="00D17A74">
                        <w:rPr>
                          <w:rFonts w:ascii="Meiryo UI" w:eastAsia="Meiryo UI" w:hAnsi="Meiryo UI" w:hint="eastAsia"/>
                          <w:sz w:val="28"/>
                        </w:rPr>
                        <w:t>などの</w:t>
                      </w:r>
                      <w:r w:rsidR="00D17A74">
                        <w:rPr>
                          <w:rFonts w:ascii="Meiryo UI" w:eastAsia="Meiryo UI" w:hAnsi="Meiryo UI"/>
                          <w:sz w:val="28"/>
                        </w:rPr>
                        <w:t>意見が出されました。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その後</w:t>
                      </w:r>
                      <w:r>
                        <w:rPr>
                          <w:rFonts w:ascii="Meiryo UI" w:eastAsia="Meiryo UI" w:hAnsi="Meiryo UI"/>
                          <w:sz w:val="28"/>
                        </w:rPr>
                        <w:t>、親学習教材『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わかちあう</w:t>
                      </w:r>
                      <w:r>
                        <w:rPr>
                          <w:rFonts w:ascii="Meiryo UI" w:eastAsia="Meiryo UI" w:hAnsi="Meiryo UI"/>
                          <w:sz w:val="28"/>
                        </w:rPr>
                        <w:t>』</w:t>
                      </w:r>
                      <w:r w:rsidR="00B6593E">
                        <w:rPr>
                          <w:rFonts w:ascii="Meiryo UI" w:eastAsia="Meiryo UI" w:hAnsi="Meiryo UI" w:hint="eastAsia"/>
                          <w:sz w:val="28"/>
                        </w:rPr>
                        <w:t>を</w:t>
                      </w:r>
                      <w:r w:rsidR="00B9198E">
                        <w:rPr>
                          <w:rFonts w:ascii="Meiryo UI" w:eastAsia="Meiryo UI" w:hAnsi="Meiryo UI" w:hint="eastAsia"/>
                          <w:sz w:val="28"/>
                        </w:rPr>
                        <w:t>読み</w:t>
                      </w:r>
                      <w:bookmarkStart w:id="1" w:name="_GoBack"/>
                      <w:bookmarkEnd w:id="1"/>
                      <w:r w:rsidR="00B9198E">
                        <w:rPr>
                          <w:rFonts w:ascii="Meiryo UI" w:eastAsia="Meiryo UI" w:hAnsi="Meiryo UI" w:hint="eastAsia"/>
                          <w:sz w:val="28"/>
                        </w:rPr>
                        <w:t>合わせ</w:t>
                      </w:r>
                      <w:r w:rsidR="00B9198E">
                        <w:rPr>
                          <w:rFonts w:ascii="Meiryo UI" w:eastAsia="Meiryo UI" w:hAnsi="Meiryo UI"/>
                          <w:sz w:val="28"/>
                        </w:rPr>
                        <w:t>、</w:t>
                      </w:r>
                      <w:r w:rsidR="00593022">
                        <w:rPr>
                          <w:rFonts w:ascii="Meiryo UI" w:eastAsia="Meiryo UI" w:hAnsi="Meiryo UI" w:hint="eastAsia"/>
                          <w:sz w:val="28"/>
                        </w:rPr>
                        <w:t>参加者それぞれが考える「わかちあうためのポイント」をフセンに書き、「パートナーや子どもの立場で物事を考える」や「相手のことを尊重する」など、多くの意見が出てきました</w:t>
                      </w:r>
                      <w:r w:rsidR="00593022">
                        <w:rPr>
                          <w:rFonts w:ascii="Meiryo UI" w:eastAsia="Meiryo UI" w:hAnsi="Meiryo UI"/>
                          <w:sz w:val="28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6593E">
        <w:rPr>
          <w:rFonts w:ascii="メイリオ" w:eastAsia="メイリオ" w:hAnsi="メイリオ"/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74309</wp:posOffset>
            </wp:positionH>
            <wp:positionV relativeFrom="paragraph">
              <wp:posOffset>167640</wp:posOffset>
            </wp:positionV>
            <wp:extent cx="1446268" cy="1404319"/>
            <wp:effectExtent l="154305" t="169545" r="365760" b="36576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G_1824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446268" cy="14043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6B3" w:rsidRDefault="00F466B3" w:rsidP="008C626B">
      <w:pPr>
        <w:spacing w:line="320" w:lineRule="exact"/>
        <w:rPr>
          <w:rFonts w:ascii="メイリオ" w:eastAsia="メイリオ" w:hAnsi="メイリオ"/>
        </w:rPr>
      </w:pPr>
    </w:p>
    <w:p w:rsidR="00F466B3" w:rsidRDefault="00F466B3" w:rsidP="008C626B">
      <w:pPr>
        <w:spacing w:line="320" w:lineRule="exact"/>
        <w:rPr>
          <w:rFonts w:ascii="メイリオ" w:eastAsia="メイリオ" w:hAnsi="メイリオ"/>
        </w:rPr>
      </w:pPr>
    </w:p>
    <w:p w:rsidR="009C0251" w:rsidRDefault="009C0251" w:rsidP="008C626B">
      <w:pPr>
        <w:spacing w:line="320" w:lineRule="exact"/>
        <w:rPr>
          <w:rFonts w:ascii="メイリオ" w:eastAsia="メイリオ" w:hAnsi="メイリオ"/>
        </w:rPr>
      </w:pPr>
    </w:p>
    <w:p w:rsidR="009C0251" w:rsidRDefault="009C0251" w:rsidP="008C626B">
      <w:pPr>
        <w:spacing w:line="320" w:lineRule="exact"/>
        <w:rPr>
          <w:rFonts w:ascii="メイリオ" w:eastAsia="メイリオ" w:hAnsi="メイリオ"/>
        </w:rPr>
      </w:pPr>
    </w:p>
    <w:p w:rsidR="009C0251" w:rsidRDefault="009C0251" w:rsidP="008C626B">
      <w:pPr>
        <w:spacing w:line="320" w:lineRule="exact"/>
        <w:rPr>
          <w:rFonts w:ascii="メイリオ" w:eastAsia="メイリオ" w:hAnsi="メイリオ"/>
        </w:rPr>
      </w:pPr>
    </w:p>
    <w:p w:rsidR="009C0251" w:rsidRDefault="009C0251" w:rsidP="008C626B">
      <w:pPr>
        <w:spacing w:line="320" w:lineRule="exact"/>
        <w:rPr>
          <w:rFonts w:ascii="メイリオ" w:eastAsia="メイリオ" w:hAnsi="メイリオ"/>
        </w:rPr>
      </w:pPr>
    </w:p>
    <w:p w:rsidR="009C0251" w:rsidRDefault="009C0251" w:rsidP="008C626B">
      <w:pPr>
        <w:spacing w:line="320" w:lineRule="exact"/>
        <w:rPr>
          <w:rFonts w:ascii="メイリオ" w:eastAsia="メイリオ" w:hAnsi="メイリオ"/>
        </w:rPr>
      </w:pPr>
    </w:p>
    <w:p w:rsidR="009C0251" w:rsidRDefault="009C0251" w:rsidP="008C626B">
      <w:pPr>
        <w:spacing w:line="320" w:lineRule="exact"/>
        <w:rPr>
          <w:rFonts w:ascii="メイリオ" w:eastAsia="メイリオ" w:hAnsi="メイリオ"/>
        </w:rPr>
      </w:pPr>
    </w:p>
    <w:p w:rsidR="009C0251" w:rsidRDefault="0092151A" w:rsidP="008C626B">
      <w:pPr>
        <w:spacing w:line="3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FAB6C3" wp14:editId="4F42201E">
                <wp:simplePos x="0" y="0"/>
                <wp:positionH relativeFrom="column">
                  <wp:posOffset>104775</wp:posOffset>
                </wp:positionH>
                <wp:positionV relativeFrom="paragraph">
                  <wp:posOffset>75565</wp:posOffset>
                </wp:positionV>
                <wp:extent cx="1123950" cy="542925"/>
                <wp:effectExtent l="76200" t="57150" r="76200" b="1047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5429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92151A" w:rsidRPr="00B0753D" w:rsidRDefault="0092151A" w:rsidP="0092151A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振り返り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AB6C3" id="テキスト ボックス 22" o:spid="_x0000_s1032" type="#_x0000_t202" style="position:absolute;left:0;text-align:left;margin-left:8.25pt;margin-top:5.95pt;width:88.5pt;height:4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2DFwMAACgGAAAOAAAAZHJzL2Uyb0RvYy54bWysVNtq2zAYvh/sHYTuVydO0jahTslaOgZl&#10;LW1HrxVZjg2ypEnKobtsYOwh9gpj13uevMg+yU6adoPBmC9k/frP3384OV3VkiyEdZVWGe0edCgR&#10;iuu8UrOMfry7eHNMifNM5UxqJTL6IBw9Hb9+dbI0I5HqUstcWAIjyo2WJqOl92aUJI6XombuQBuh&#10;wCy0rZkHaWdJbtkS1muZpJ3OYbLUNjdWc+EcXs8bJh1H+0UhuL8qCic8kRlFbD6eNp7TcCbjEzaa&#10;WWbKirdhsH+IomaVgtOdqXPmGZnb6jdTdcWtdrrwB1zXiS6KiouYA7Lpdl5kc1syI2IuAMeZHUzu&#10;/5nlHxbXllR5RtOUEsVq1Giz/rJ5/L55/LlZfyWb9bfNer15/AGaQAaALY0bQe/WQNOv3uoVCr99&#10;d3gMOKwKW4c/MiTgA/qHHdxi5QkPSt20NxyAxcEb9NNhOghmkidtY51/J3RNwiWjFuWMKLPFpfON&#10;6FYkOHNaVvlFJWUk7Gx6Ji1ZMJR+mJ534KlReSYmFVlm9LAHbtBSOug3clKFFxG7CP4Coede2Nsy&#10;X5KpnNsbBtz6/X7IIa9ChOnRsB8JtNig3wkfJUzOMBvc2+jB7ccVJRrPTJqSNdH20Nm7YBvxCMvO&#10;e6SeBea4UKKXhxg5imhZC5m2vtRtf19YrRr8rMZAMMSL6DCX8W/Foq0QCtDYCNZkNSv9TTUjtsJE&#10;T5lkios85IsU/2Lt+Cjm18K+tRSD34vXmSbuqVgIeReq0R2iWAitzGjvuPsERRRMQvs1bRZufjVd&#10;xf6NvRNepjp/QGcix5iXM/yiQvtcMuevmcV0wzI2lr/CUUgNf7q9waO2n//0HuQxdOBSssS2yKj7&#10;NGdWAL73CuM47PZD3X0k+oOjFITd50z3OWpen2l0ZRe70fB4DfJebq+F1fU9FtskeAULmMN300Mt&#10;ceZBg4XVyMVkEu9YKYb5S3VreDAeyhfG4251z6xpG8Jj+j7o7WZhoxej1MgGTaUnc6+LKs7ZE66o&#10;XiCwjmId29YK+26fjlJPC378CwAA//8DAFBLAwQUAAYACAAAACEATLTSIt0AAAAIAQAADwAAAGRy&#10;cy9kb3ducmV2LnhtbEyPwU7DMBBE70j8g7VI3KjThhYS4lSoCFT1gETbD3DiJY6I1yF20/D3bE9w&#10;Ws3OaPZtsZ5cJ0YcQutJwXyWgECqvWmpUXA8vN49gghRk9GdJ1TwgwHW5fVVoXPjz/SB4z42gkso&#10;5FqBjbHPpQy1RafDzPdI7H36wenIcmikGfSZy10nF0mykk63xBes7nFjsf7an5yC9DtFt9tuK/n2&#10;sjHx3Y9LuxiVur2Znp9ARJziXxgu+IwOJTNV/kQmiI71aslJnvMMxMXPUl5UCrKHe5BlIf8/UP4C&#10;AAD//wMAUEsBAi0AFAAGAAgAAAAhALaDOJL+AAAA4QEAABMAAAAAAAAAAAAAAAAAAAAAAFtDb250&#10;ZW50X1R5cGVzXS54bWxQSwECLQAUAAYACAAAACEAOP0h/9YAAACUAQAACwAAAAAAAAAAAAAAAAAv&#10;AQAAX3JlbHMvLnJlbHNQSwECLQAUAAYACAAAACEAyDptgxcDAAAoBgAADgAAAAAAAAAAAAAAAAAu&#10;AgAAZHJzL2Uyb0RvYy54bWxQSwECLQAUAAYACAAAACEATLTSIt0AAAAIAQAADwAAAAAAAAAAAAAA&#10;AABxBQAAZHJzL2Rvd25yZXYueG1sUEsFBgAAAAAEAAQA8wAAAHsGAAAAAA==&#10;" fillcolor="#92d050" stroked="f" strokeweight=".5pt">
                <v:shadow on="t" color="black" opacity="20971f" offset="0,2.2pt"/>
                <v:textbox>
                  <w:txbxContent>
                    <w:p w:rsidR="0092151A" w:rsidRPr="00B0753D" w:rsidRDefault="0092151A" w:rsidP="0092151A">
                      <w:pPr>
                        <w:jc w:val="center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振り返り</w:t>
                      </w:r>
                    </w:p>
                  </w:txbxContent>
                </v:textbox>
              </v:shape>
            </w:pict>
          </mc:Fallback>
        </mc:AlternateContent>
      </w:r>
    </w:p>
    <w:p w:rsidR="009C0251" w:rsidRDefault="009C0251" w:rsidP="008C626B">
      <w:pPr>
        <w:spacing w:line="320" w:lineRule="exact"/>
        <w:rPr>
          <w:rFonts w:ascii="メイリオ" w:eastAsia="メイリオ" w:hAnsi="メイリオ"/>
        </w:rPr>
      </w:pPr>
    </w:p>
    <w:p w:rsidR="009C0251" w:rsidRDefault="001B43CE" w:rsidP="008C626B">
      <w:pPr>
        <w:spacing w:line="3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4044950</wp:posOffset>
            </wp:positionH>
            <wp:positionV relativeFrom="paragraph">
              <wp:posOffset>176942</wp:posOffset>
            </wp:positionV>
            <wp:extent cx="1685297" cy="1207095"/>
            <wp:effectExtent l="163195" t="179705" r="382905" b="36385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G_1828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9" t="3711" r="4828" b="7963"/>
                    <a:stretch/>
                  </pic:blipFill>
                  <pic:spPr bwMode="auto">
                    <a:xfrm rot="5400000">
                      <a:off x="0" y="0"/>
                      <a:ext cx="1685297" cy="1207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51A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09E5C2" wp14:editId="11C02603">
                <wp:simplePos x="0" y="0"/>
                <wp:positionH relativeFrom="margin">
                  <wp:posOffset>180975</wp:posOffset>
                </wp:positionH>
                <wp:positionV relativeFrom="paragraph">
                  <wp:posOffset>127000</wp:posOffset>
                </wp:positionV>
                <wp:extent cx="3971925" cy="1514475"/>
                <wp:effectExtent l="0" t="0" r="28575" b="2857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1514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151A" w:rsidRPr="00B0753D" w:rsidRDefault="00593022" w:rsidP="0092151A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参加者からは「子育てのことを話し合う機会がないから良い</w:t>
                            </w:r>
                            <w:r>
                              <w:rPr>
                                <w:rFonts w:ascii="Meiryo UI" w:eastAsia="Meiryo UI" w:hAnsi="Meiryo UI"/>
                                <w:sz w:val="28"/>
                              </w:rPr>
                              <w:t>きっかけになった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」</w:t>
                            </w:r>
                            <w:r w:rsidR="001B43CE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という声もあり</w:t>
                            </w:r>
                            <w:r w:rsidR="001B43CE">
                              <w:rPr>
                                <w:rFonts w:ascii="Meiryo UI" w:eastAsia="Meiryo UI" w:hAnsi="Meiryo UI"/>
                                <w:sz w:val="28"/>
                              </w:rPr>
                              <w:t>、</w:t>
                            </w:r>
                            <w:r w:rsidR="0092151A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初めて</w:t>
                            </w:r>
                            <w:r w:rsidR="0092151A">
                              <w:rPr>
                                <w:rFonts w:ascii="Meiryo UI" w:eastAsia="Meiryo UI" w:hAnsi="Meiryo UI"/>
                                <w:sz w:val="28"/>
                              </w:rPr>
                              <w:t>行われた「</w:t>
                            </w:r>
                            <w:r w:rsidR="0092151A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パパ講座</w:t>
                            </w:r>
                            <w:r w:rsidR="0092151A">
                              <w:rPr>
                                <w:rFonts w:ascii="Meiryo UI" w:eastAsia="Meiryo UI" w:hAnsi="Meiryo UI"/>
                                <w:sz w:val="28"/>
                              </w:rPr>
                              <w:t>」</w:t>
                            </w:r>
                            <w:r w:rsidR="0092151A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は</w:t>
                            </w:r>
                            <w:r w:rsidR="0092151A">
                              <w:rPr>
                                <w:rFonts w:ascii="Meiryo UI" w:eastAsia="Meiryo UI" w:hAnsi="Meiryo UI"/>
                                <w:sz w:val="28"/>
                              </w:rPr>
                              <w:t>、自分の子育てを振り返り、相手のことを考え、</w:t>
                            </w:r>
                            <w:r w:rsidR="0092151A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明日への活力を</w:t>
                            </w:r>
                            <w:r w:rsidR="0092151A">
                              <w:rPr>
                                <w:rFonts w:ascii="Meiryo UI" w:eastAsia="Meiryo UI" w:hAnsi="Meiryo UI"/>
                                <w:sz w:val="28"/>
                              </w:rPr>
                              <w:t>養うことができる場となりました。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09E5C2" id="角丸四角形 21" o:spid="_x0000_s1033" style="position:absolute;left:0;text-align:left;margin-left:14.25pt;margin-top:10pt;width:312.75pt;height:119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PHHoAIAADUFAAAOAAAAZHJzL2Uyb0RvYy54bWysVEtu2zAQ3RfoHQjuG9luXCdC5MBI4KJA&#10;kBhNiqxpirIF8FeStuweo9vsuukVsultGqDH6COlJM5nVdQLeoYznM+bNzo63ihJ1sL52uiC9vd6&#10;lAjNTVnrRUG/XE3fHVDiA9Mlk0aLgm6Fp8fjt2+OGpuLgVkaWQpHEET7vLEFXYZg8yzzfCkU83vG&#10;Cg1jZZxiAapbZKVjDaIrmQ16vQ9ZY1xpneHCe9yetkY6TvGrSvBwUVVeBCILitpCOl065/HMxkcs&#10;XzhmlzXvymD/UIVitUbSh1CnLDCycvWLUKrmznhThT1uVGaqquYi9YBu+r1n3VwumRWpF4Dj7QNM&#10;/v+F5efrmSN1WdBBnxLNFGb05+f337e3dzc3EO5+/SCwAKbG+hzel3bmOs1DjD1vKqfiP7ohmwTt&#10;9gFasQmE4/L94ah/OBhSwmHrD/v7+6NhjJo9PrfOh4/CKBKFgjqz0uVnDDDhytZnPrT+934xpTey&#10;Lqe1lEnZ+hPpyJph1qBIaRpKJPMBlwWdpl+X8skzqUmDmgajHgjCGUhYSRYgKgtYvF5QwuQC7ObB&#10;pVqevPYvkl6h553EvfR7LXFs5JT5ZVtxihrdWK7qgKWQtSrowe5rqaNVJFp3cMSptHOIUtjMN2mY&#10;oxgo3sxNucWAnWmZ7y2f1kh7BlhmzIHq6BnrGy5wVNIACNNJlCyN+/baffQHA2GlpMHqAKSvK+YE&#10;mv6kwc1DTDfuWlL2h6MBFLdrme9a9EqdGEwM9EN1SYz+Qd6LlTPqGls+iVlhYpojdzuOTjkJ7Urj&#10;O8HFZJLcsF+WhTN9aXkMHpGLgF9trpmzHccCRnVu7teM5c9Y1vrGl9pMVsFUdaLgI67gb1Swm4nJ&#10;3XckLv+unrwev3bjvwAAAP//AwBQSwMEFAAGAAgAAAAhAExgMurcAAAACQEAAA8AAABkcnMvZG93&#10;bnJldi54bWxMTz1PwzAQ3ZH4D9YhsVGHQEob4lSoEmIoSwNLt0t8JKGxHWynDf+eY4LpPt7T+yg2&#10;sxnEiXzonVVwu0hAkG2c7m2r4P3t+WYFIkS0GgdnScE3BdiUlxcF5tqd7Z5OVWwFi9iQo4IuxjGX&#10;MjQdGQwLN5Jl7MN5g5FP30rt8cziZpBpkiylwd6yQ4cjbTtqjtVkFHw17UOf3h2Oydq/vuD0uavq&#10;7U6p66v56RFEpDn+keE3PkeHkjPVbrI6iEFBusqYyTPhSowvs3tean5kjMiykP8blD8AAAD//wMA&#10;UEsBAi0AFAAGAAgAAAAhALaDOJL+AAAA4QEAABMAAAAAAAAAAAAAAAAAAAAAAFtDb250ZW50X1R5&#10;cGVzXS54bWxQSwECLQAUAAYACAAAACEAOP0h/9YAAACUAQAACwAAAAAAAAAAAAAAAAAvAQAAX3Jl&#10;bHMvLnJlbHNQSwECLQAUAAYACAAAACEA4Vzxx6ACAAA1BQAADgAAAAAAAAAAAAAAAAAuAgAAZHJz&#10;L2Uyb0RvYy54bWxQSwECLQAUAAYACAAAACEATGAy6twAAAAJAQAADwAAAAAAAAAAAAAAAAD6BAAA&#10;ZHJzL2Rvd25yZXYueG1sUEsFBgAAAAAEAAQA8wAAAAMGAAAAAA==&#10;" fillcolor="window" strokecolor="windowText" strokeweight="1pt">
                <v:stroke joinstyle="miter"/>
                <v:textbox>
                  <w:txbxContent>
                    <w:p w:rsidR="0092151A" w:rsidRPr="00B0753D" w:rsidRDefault="00593022" w:rsidP="0092151A">
                      <w:pPr>
                        <w:spacing w:line="360" w:lineRule="exact"/>
                        <w:ind w:firstLineChars="100" w:firstLine="280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参加者からは「子育てのことを話し合う機会がないから良い</w:t>
                      </w:r>
                      <w:r>
                        <w:rPr>
                          <w:rFonts w:ascii="Meiryo UI" w:eastAsia="Meiryo UI" w:hAnsi="Meiryo UI"/>
                          <w:sz w:val="28"/>
                        </w:rPr>
                        <w:t>きっかけになった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」</w:t>
                      </w:r>
                      <w:r w:rsidR="001B43CE">
                        <w:rPr>
                          <w:rFonts w:ascii="Meiryo UI" w:eastAsia="Meiryo UI" w:hAnsi="Meiryo UI" w:hint="eastAsia"/>
                          <w:sz w:val="28"/>
                        </w:rPr>
                        <w:t>という声もあり</w:t>
                      </w:r>
                      <w:r w:rsidR="001B43CE">
                        <w:rPr>
                          <w:rFonts w:ascii="Meiryo UI" w:eastAsia="Meiryo UI" w:hAnsi="Meiryo UI"/>
                          <w:sz w:val="28"/>
                        </w:rPr>
                        <w:t>、</w:t>
                      </w:r>
                      <w:r w:rsidR="0092151A">
                        <w:rPr>
                          <w:rFonts w:ascii="Meiryo UI" w:eastAsia="Meiryo UI" w:hAnsi="Meiryo UI" w:hint="eastAsia"/>
                          <w:sz w:val="28"/>
                        </w:rPr>
                        <w:t>初めて</w:t>
                      </w:r>
                      <w:r w:rsidR="0092151A">
                        <w:rPr>
                          <w:rFonts w:ascii="Meiryo UI" w:eastAsia="Meiryo UI" w:hAnsi="Meiryo UI"/>
                          <w:sz w:val="28"/>
                        </w:rPr>
                        <w:t>行われた「</w:t>
                      </w:r>
                      <w:r w:rsidR="0092151A">
                        <w:rPr>
                          <w:rFonts w:ascii="Meiryo UI" w:eastAsia="Meiryo UI" w:hAnsi="Meiryo UI" w:hint="eastAsia"/>
                          <w:sz w:val="28"/>
                        </w:rPr>
                        <w:t>パパ講座</w:t>
                      </w:r>
                      <w:r w:rsidR="0092151A">
                        <w:rPr>
                          <w:rFonts w:ascii="Meiryo UI" w:eastAsia="Meiryo UI" w:hAnsi="Meiryo UI"/>
                          <w:sz w:val="28"/>
                        </w:rPr>
                        <w:t>」</w:t>
                      </w:r>
                      <w:r w:rsidR="0092151A">
                        <w:rPr>
                          <w:rFonts w:ascii="Meiryo UI" w:eastAsia="Meiryo UI" w:hAnsi="Meiryo UI" w:hint="eastAsia"/>
                          <w:sz w:val="28"/>
                        </w:rPr>
                        <w:t>は</w:t>
                      </w:r>
                      <w:r w:rsidR="0092151A">
                        <w:rPr>
                          <w:rFonts w:ascii="Meiryo UI" w:eastAsia="Meiryo UI" w:hAnsi="Meiryo UI"/>
                          <w:sz w:val="28"/>
                        </w:rPr>
                        <w:t>、自分の子育てを振り返り、相手のことを考え、</w:t>
                      </w:r>
                      <w:r w:rsidR="0092151A">
                        <w:rPr>
                          <w:rFonts w:ascii="Meiryo UI" w:eastAsia="Meiryo UI" w:hAnsi="Meiryo UI" w:hint="eastAsia"/>
                          <w:sz w:val="28"/>
                        </w:rPr>
                        <w:t>明日への活力を</w:t>
                      </w:r>
                      <w:r w:rsidR="0092151A">
                        <w:rPr>
                          <w:rFonts w:ascii="Meiryo UI" w:eastAsia="Meiryo UI" w:hAnsi="Meiryo UI"/>
                          <w:sz w:val="28"/>
                        </w:rPr>
                        <w:t>養うことができる場となりました。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466B3" w:rsidRDefault="005A49E8" w:rsidP="008C626B">
      <w:pPr>
        <w:spacing w:line="3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200025</wp:posOffset>
                </wp:positionV>
                <wp:extent cx="1104900" cy="1047750"/>
                <wp:effectExtent l="38100" t="304800" r="19050" b="19050"/>
                <wp:wrapNone/>
                <wp:docPr id="27" name="角丸四角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047750"/>
                        </a:xfrm>
                        <a:prstGeom prst="wedgeRoundRectCallout">
                          <a:avLst>
                            <a:gd name="adj1" fmla="val -50143"/>
                            <a:gd name="adj2" fmla="val -76591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49E8" w:rsidRDefault="005A49E8" w:rsidP="005A49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7" o:spid="_x0000_s1034" type="#_x0000_t62" style="position:absolute;left:0;text-align:left;margin-left:441.75pt;margin-top:15.75pt;width:87pt;height:8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9k6gIAAPMFAAAOAAAAZHJzL2Uyb0RvYy54bWysVM1uEzEQviPxDpbv7e6G/JComypKVYRU&#10;tVVb1LPjtZNFXtvYTjbh1hMnJMSFQ29ceIWCxNOUSDwGY+9mE2jFAZHDZsbz/83PweGyEGjBjM2V&#10;THGyH2PEJFVZLqcpfnV1vPccI+uIzIhQkqV4xSw+HD59clDqAWupmRIZMwicSDsodYpnzulBFFk6&#10;YwWx+0ozCUKuTEEcsGYaZYaU4L0QUSuOu1GpTKaNosxaeD2qhHgY/HPOqDvj3DKHRIohNxe+Jnwn&#10;/hsND8hgaoie5bROg/xDFgXJJQRtXB0RR9Dc5A9cFTk1yiru9qkqIsV5TlmoAapJ4j+quZwRzUIt&#10;AI7VDUz2/7mlp4tzg/Isxa0eRpIU0KOfXz7+uLtb394Csf7+ef3h6/3N+/W7b/c3nxBoAWSltgOw&#10;vNTnpuYskL7+JTeF/4fK0DLAvGpgZkuHKDwmSdzux9ANCjKge71OaES0NdfGuhdMFcgTKS5ZNmUX&#10;ai6zC+jomAih5i7gTRYn1gXgszp7kr1OMOKFgD4uiEB7nThpP6sbvaPU+k2p1+30k4dKz3aVkm63&#10;G8qHROu4QG1S9UlIdZwLAZBEHqEKk0C5lWBeQcgLxgFuQKEV8g+DzsbCIMg1xYRSJl1SiWYkY9Vz&#10;J4afzw7iNRaBCw69Zw6BG9+1A79ED31Xbmp9b8rCnjTG8d8Sq4wbixBZSdcYF7lU5jEHAqqqI1f6&#10;G5AqaDxKbjlZhlHse03/MlHZCsbTqGpvrabHOQzECbHunBhoMAwRHB93Bh8uVJliVVMYzZR5+9i7&#10;14f9ASlGJSx+iu2bOTEMI/FSwmb1k3bbX4rAtDu9FjBmVzLZlch5MVbQOBg5yC6QXt+JDcmNKq7h&#10;Ro18VBARSSF2iqkzG2bsqoMEV46y0SiowXXQxJ3IS029c4+zH7Sr5TUxut4KBwt1qjZHop7JCuOt&#10;rreUajR3iufOC7e41gxcljBK9RX0p2uXD1rbWz38BQAA//8DAFBLAwQUAAYACAAAACEA3sVjOt4A&#10;AAALAQAADwAAAGRycy9kb3ducmV2LnhtbEyPwU7DMBBE70j8g7VI3KhdojQhjVMBEgeObSPOju0m&#10;UeN1FLtp4OvZnuC0s9rR7Jtyt7iBzXYKvUcJ65UAZlF702MroT5+POXAQlRo1ODRSvi2AXbV/V2p&#10;CuOvuLfzIbaMQjAUSkIX41hwHnRnnQorP1qk28lPTkVap5abSV0p3A38WYgNd6pH+tCp0b53Vp8P&#10;FyfhJ/msO7P/ajI9n97Go9OZqHMpHx+W1y2waJf4Z4YbPqFDRUyNv6AJbJCQ50lKVgnJmubNINKM&#10;VEPqZZMCr0r+v0P1CwAA//8DAFBLAQItABQABgAIAAAAIQC2gziS/gAAAOEBAAATAAAAAAAAAAAA&#10;AAAAAAAAAABbQ29udGVudF9UeXBlc10ueG1sUEsBAi0AFAAGAAgAAAAhADj9If/WAAAAlAEAAAsA&#10;AAAAAAAAAAAAAAAALwEAAF9yZWxzLy5yZWxzUEsBAi0AFAAGAAgAAAAhACO7b2TqAgAA8wUAAA4A&#10;AAAAAAAAAAAAAAAALgIAAGRycy9lMm9Eb2MueG1sUEsBAi0AFAAGAAgAAAAhAN7FYzreAAAACwEA&#10;AA8AAAAAAAAAAAAAAAAARAUAAGRycy9kb3ducmV2LnhtbFBLBQYAAAAABAAEAPMAAABPBgAAAAA=&#10;" adj="-31,-5744" filled="f" strokecolor="#1f4d78 [1604]" strokeweight="1pt">
                <v:textbox>
                  <w:txbxContent>
                    <w:p w:rsidR="005A49E8" w:rsidRDefault="005A49E8" w:rsidP="005A49E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123825</wp:posOffset>
                </wp:positionV>
                <wp:extent cx="1038225" cy="1123950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49E8" w:rsidRPr="005A49E8" w:rsidRDefault="005A49E8" w:rsidP="005A49E8">
                            <w:pPr>
                              <w:jc w:val="center"/>
                              <w:rPr>
                                <w:rFonts w:ascii="Meiryo UI" w:eastAsia="Meiryo UI" w:hAnsi="Meiryo UI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A49E8">
                              <w:rPr>
                                <w:rFonts w:ascii="Meiryo UI" w:eastAsia="Meiryo UI" w:hAnsi="Meiryo UI"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次回は</w:t>
                            </w:r>
                          </w:p>
                          <w:p w:rsidR="005A49E8" w:rsidRPr="005A49E8" w:rsidRDefault="005A49E8" w:rsidP="005A49E8">
                            <w:pPr>
                              <w:jc w:val="center"/>
                              <w:rPr>
                                <w:rFonts w:ascii="Meiryo UI" w:eastAsia="Meiryo UI" w:hAnsi="Meiryo UI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A49E8">
                              <w:rPr>
                                <w:rFonts w:ascii="Meiryo UI" w:eastAsia="Meiryo UI" w:hAnsi="Meiryo UI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「</w:t>
                            </w:r>
                            <w:r w:rsidRPr="005A49E8">
                              <w:rPr>
                                <w:rFonts w:ascii="Meiryo UI" w:eastAsia="Meiryo UI" w:hAnsi="Meiryo UI"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ママパパ</w:t>
                            </w:r>
                            <w:r w:rsidRPr="005A49E8">
                              <w:rPr>
                                <w:rFonts w:ascii="Meiryo UI" w:eastAsia="Meiryo UI" w:hAnsi="Meiryo UI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おしゃべり会」</w:t>
                            </w:r>
                            <w:r w:rsidRPr="005A49E8">
                              <w:rPr>
                                <w:rFonts w:ascii="Meiryo UI" w:eastAsia="Meiryo UI" w:hAnsi="Meiryo UI"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6" o:spid="_x0000_s1035" style="position:absolute;left:0;text-align:left;margin-left:441.75pt;margin-top:9.75pt;width:81.75pt;height:8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pfDpgIAAHsFAAAOAAAAZHJzL2Uyb0RvYy54bWysVM1O3DAQvlfqO1i+l/zAUliRRSsQVSUE&#10;qFBx9jo2ieR4XNu7yfY92geg556rHvo4RepbdOxkAwXUQ9U9ZGc8M9/8z8Fh1yiyEtbVoAuabaWU&#10;CM2hrPVNQd9fnbzao8R5pkumQIuCroWjh7OXLw5aMxU5VKBKYQmCaDdtTUEr7800SRyvRMPcFhih&#10;USjBNswja2+S0rIW0RuV5Gm6m7RgS2OBC+fw9bgX0lnEl1Jwfy6lE56ogmJsPn5t/C7CN5kdsOmN&#10;Zaaq+RAG+4coGlZrdDpCHTPPyNLWT6CamltwIP0WhyYBKWsuYg6YTZY+yuayYkbEXLA4zoxlcv8P&#10;lp+tLiypy4Lmu5Ro1mCP7r5+ufv8/eeP2+TXp289RVCKpWqNm6LFpbmwA+eQDHl30jbhHzMiXSzv&#10;eiyv6Dzh+Jil23t5PqGEoyzL8u39SWxAcm9urPNvBDQkEAW12L9YVrY6dR5doupGJXjTcFIrFXuo&#10;9B8PqBhekhBxH2Ok/FqJoKf0OyExbYwqjw7iwIkjZcmK4agwzoX2WS+qWCn650mKv1AIhB8tIhcB&#10;A7LEgEbsASAM81PsHmbQD6YizutonP4tsN54tIieQfvRuKk12OcAFGY1eO71N0XqSxOq5LtFF0di&#10;7PkCyjWOiYV+f5zhJzU26JQ5f8EsLgyuFh4Bf44fqaAtKAwUJRXYj8+9B32cY5RS0uICFtR9WDIr&#10;KFFvNU74frazEzY2MjuT1zky9qFk8VCil80RYOMyPDeGRzLoe7UhpYXmGm/FPHhFEdMcfReUe7th&#10;jnx/GPDacDGfRzXcUsP8qb40PICHOocBvOqumTXDlHoc8DPYLCubPhrWXjdYapgvPcg6TnKodF/X&#10;oQO44XGUhmsUTshDPmrd38zZbwAAAP//AwBQSwMEFAAGAAgAAAAhANcXoV/eAAAACwEAAA8AAABk&#10;cnMvZG93bnJldi54bWxMj0tPwzAQhO9I/AdrkbhRh0dLCHEqQEII9YAocHfsbRIRr6PYefTfszmV&#10;02p3RrPf5NvZtWLEPjSeFFyvEhBIxtuGKgXfX69XKYgQNVndekIFRwywLc7Pcp1ZP9EnjvtYCQ6h&#10;kGkFdYxdJmUwNTodVr5DYu3ge6cjr30lba8nDnetvEmSjXS6If5Q6w5fajS/+8Ep+PGH58mZkt7H&#10;40czvO16Y9KdUpcX89MjiIhzPJlhwWd0KJip9APZIFoFaXq7ZisLDzwXQ3J3z+3K5bJZgyxy+b9D&#10;8QcAAP//AwBQSwECLQAUAAYACAAAACEAtoM4kv4AAADhAQAAEwAAAAAAAAAAAAAAAAAAAAAAW0Nv&#10;bnRlbnRfVHlwZXNdLnhtbFBLAQItABQABgAIAAAAIQA4/SH/1gAAAJQBAAALAAAAAAAAAAAAAAAA&#10;AC8BAABfcmVscy8ucmVsc1BLAQItABQABgAIAAAAIQBYepfDpgIAAHsFAAAOAAAAAAAAAAAAAAAA&#10;AC4CAABkcnMvZTJvRG9jLnhtbFBLAQItABQABgAIAAAAIQDXF6Ff3gAAAAsBAAAPAAAAAAAAAAAA&#10;AAAAAAAFAABkcnMvZG93bnJldi54bWxQSwUGAAAAAAQABADzAAAACwYAAAAA&#10;" filled="f" stroked="f" strokeweight="1pt">
                <v:textbox>
                  <w:txbxContent>
                    <w:p w:rsidR="005A49E8" w:rsidRPr="005A49E8" w:rsidRDefault="005A49E8" w:rsidP="005A49E8">
                      <w:pPr>
                        <w:jc w:val="center"/>
                        <w:rPr>
                          <w:rFonts w:ascii="Meiryo UI" w:eastAsia="Meiryo UI" w:hAnsi="Meiryo UI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A49E8">
                        <w:rPr>
                          <w:rFonts w:ascii="Meiryo UI" w:eastAsia="Meiryo UI" w:hAnsi="Meiryo UI"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次回は</w:t>
                      </w:r>
                    </w:p>
                    <w:p w:rsidR="005A49E8" w:rsidRPr="005A49E8" w:rsidRDefault="005A49E8" w:rsidP="005A49E8">
                      <w:pPr>
                        <w:jc w:val="center"/>
                        <w:rPr>
                          <w:rFonts w:ascii="Meiryo UI" w:eastAsia="Meiryo UI" w:hAnsi="Meiryo UI"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A49E8">
                        <w:rPr>
                          <w:rFonts w:ascii="Meiryo UI" w:eastAsia="Meiryo UI" w:hAnsi="Meiryo UI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「</w:t>
                      </w:r>
                      <w:r w:rsidRPr="005A49E8">
                        <w:rPr>
                          <w:rFonts w:ascii="Meiryo UI" w:eastAsia="Meiryo UI" w:hAnsi="Meiryo UI"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ママパパ</w:t>
                      </w:r>
                      <w:r w:rsidRPr="005A49E8">
                        <w:rPr>
                          <w:rFonts w:ascii="Meiryo UI" w:eastAsia="Meiryo UI" w:hAnsi="Meiryo UI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おしゃべり会」</w:t>
                      </w:r>
                      <w:r w:rsidRPr="005A49E8">
                        <w:rPr>
                          <w:rFonts w:ascii="Meiryo UI" w:eastAsia="Meiryo UI" w:hAnsi="Meiryo UI"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です！</w:t>
                      </w:r>
                    </w:p>
                  </w:txbxContent>
                </v:textbox>
              </v:rect>
            </w:pict>
          </mc:Fallback>
        </mc:AlternateContent>
      </w:r>
    </w:p>
    <w:p w:rsidR="00F466B3" w:rsidRDefault="00F466B3" w:rsidP="008C626B">
      <w:pPr>
        <w:spacing w:line="320" w:lineRule="exact"/>
        <w:rPr>
          <w:rFonts w:ascii="メイリオ" w:eastAsia="メイリオ" w:hAnsi="メイリオ"/>
        </w:rPr>
      </w:pPr>
    </w:p>
    <w:p w:rsidR="00576E77" w:rsidRPr="008C626B" w:rsidRDefault="00576E77" w:rsidP="00A51192">
      <w:pPr>
        <w:spacing w:line="280" w:lineRule="exact"/>
        <w:rPr>
          <w:rFonts w:ascii="メイリオ" w:eastAsia="メイリオ" w:hAnsi="メイリオ"/>
        </w:rPr>
      </w:pPr>
    </w:p>
    <w:sectPr w:rsidR="00576E77" w:rsidRPr="008C626B" w:rsidSect="008C62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762" w:rsidRDefault="00EF0762" w:rsidP="00EF0762">
      <w:r>
        <w:separator/>
      </w:r>
    </w:p>
  </w:endnote>
  <w:endnote w:type="continuationSeparator" w:id="0">
    <w:p w:rsidR="00EF0762" w:rsidRDefault="00EF0762" w:rsidP="00EF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762" w:rsidRDefault="00EF0762" w:rsidP="00EF0762">
      <w:r>
        <w:separator/>
      </w:r>
    </w:p>
  </w:footnote>
  <w:footnote w:type="continuationSeparator" w:id="0">
    <w:p w:rsidR="00EF0762" w:rsidRDefault="00EF0762" w:rsidP="00EF0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BB9"/>
    <w:rsid w:val="000312B1"/>
    <w:rsid w:val="000973D6"/>
    <w:rsid w:val="001026A7"/>
    <w:rsid w:val="00170322"/>
    <w:rsid w:val="001B43CE"/>
    <w:rsid w:val="001D54FB"/>
    <w:rsid w:val="004A3E08"/>
    <w:rsid w:val="004C0BB9"/>
    <w:rsid w:val="004F4F32"/>
    <w:rsid w:val="00521309"/>
    <w:rsid w:val="00544FB4"/>
    <w:rsid w:val="00557BD3"/>
    <w:rsid w:val="00576E77"/>
    <w:rsid w:val="00593022"/>
    <w:rsid w:val="005A49E8"/>
    <w:rsid w:val="00653355"/>
    <w:rsid w:val="0073722E"/>
    <w:rsid w:val="007E3B4D"/>
    <w:rsid w:val="008467F5"/>
    <w:rsid w:val="008C626B"/>
    <w:rsid w:val="0092151A"/>
    <w:rsid w:val="00966301"/>
    <w:rsid w:val="009C0251"/>
    <w:rsid w:val="00A51192"/>
    <w:rsid w:val="00B0753D"/>
    <w:rsid w:val="00B6593E"/>
    <w:rsid w:val="00B76D0C"/>
    <w:rsid w:val="00B9198E"/>
    <w:rsid w:val="00BC7339"/>
    <w:rsid w:val="00D0539E"/>
    <w:rsid w:val="00D17A74"/>
    <w:rsid w:val="00D27CE2"/>
    <w:rsid w:val="00D640B4"/>
    <w:rsid w:val="00D64BE8"/>
    <w:rsid w:val="00D86B75"/>
    <w:rsid w:val="00DD59F4"/>
    <w:rsid w:val="00E104AB"/>
    <w:rsid w:val="00E26EE0"/>
    <w:rsid w:val="00E517AE"/>
    <w:rsid w:val="00EC0EF4"/>
    <w:rsid w:val="00EF0762"/>
    <w:rsid w:val="00EF3AEE"/>
    <w:rsid w:val="00F274BA"/>
    <w:rsid w:val="00F466B3"/>
    <w:rsid w:val="00F54F24"/>
    <w:rsid w:val="00F8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9E78343"/>
  <w15:chartTrackingRefBased/>
  <w15:docId w15:val="{DCF38BEE-22CE-418E-89C1-9D9C07C4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07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0762"/>
  </w:style>
  <w:style w:type="paragraph" w:styleId="a6">
    <w:name w:val="footer"/>
    <w:basedOn w:val="a"/>
    <w:link w:val="a7"/>
    <w:uiPriority w:val="99"/>
    <w:unhideWhenUsed/>
    <w:rsid w:val="00EF07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0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5CD94-875F-43D8-9385-BD1E6D822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入澤　都</dc:creator>
  <cp:keywords/>
  <dc:description/>
  <cp:lastModifiedBy>日高　啓志</cp:lastModifiedBy>
  <cp:revision>13</cp:revision>
  <cp:lastPrinted>2022-02-16T00:32:00Z</cp:lastPrinted>
  <dcterms:created xsi:type="dcterms:W3CDTF">2022-02-16T00:47:00Z</dcterms:created>
  <dcterms:modified xsi:type="dcterms:W3CDTF">2023-07-07T08:38:00Z</dcterms:modified>
</cp:coreProperties>
</file>