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7FB"/>
  <w:body>
    <w:p w:rsidR="00876F8E" w:rsidRDefault="009543A3">
      <w:r>
        <w:rPr>
          <w:rFonts w:ascii="HGP創英角ﾎﾟｯﾌﾟ体" w:eastAsia="HGP創英角ﾎﾟｯﾌﾟ体" w:hAnsi="HGP創英角ﾎﾟｯﾌﾟ体" w:hint="eastAsia"/>
          <w:noProof/>
          <w:color w:val="808080" w:themeColor="background1" w:themeShade="80"/>
          <w:sz w:val="52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8315325</wp:posOffset>
            </wp:positionH>
            <wp:positionV relativeFrom="paragraph">
              <wp:posOffset>-314325</wp:posOffset>
            </wp:positionV>
            <wp:extent cx="786765" cy="78676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haraY\AppData\Local\Microsoft\Windows\Temporary Internet Files\Content.IE5\NQAGXYF9\gi01a201308011300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 w:hint="eastAsia"/>
          <w:noProof/>
          <w:color w:val="808080" w:themeColor="background1" w:themeShade="80"/>
          <w:sz w:val="52"/>
        </w:rPr>
        <w:drawing>
          <wp:anchor distT="0" distB="0" distL="114300" distR="114300" simplePos="0" relativeHeight="251668992" behindDoc="0" locked="0" layoutInCell="1" allowOverlap="1" wp14:anchorId="2E4AF388" wp14:editId="0C6D86F8">
            <wp:simplePos x="0" y="0"/>
            <wp:positionH relativeFrom="column">
              <wp:posOffset>-314325</wp:posOffset>
            </wp:positionH>
            <wp:positionV relativeFrom="paragraph">
              <wp:posOffset>-314325</wp:posOffset>
            </wp:positionV>
            <wp:extent cx="786765" cy="78676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haraY\AppData\Local\Microsoft\Windows\Temporary Internet Files\Content.IE5\NQAGXYF9\gi01a201308011300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17C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033E89" wp14:editId="5482E6C9">
                <wp:simplePos x="0" y="0"/>
                <wp:positionH relativeFrom="column">
                  <wp:posOffset>-428625</wp:posOffset>
                </wp:positionH>
                <wp:positionV relativeFrom="paragraph">
                  <wp:posOffset>3333749</wp:posOffset>
                </wp:positionV>
                <wp:extent cx="9714016" cy="3076575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4016" cy="3076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717C" w:rsidRPr="004364F9" w:rsidRDefault="0044717C" w:rsidP="00D0516C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364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研修</w:t>
                            </w:r>
                            <w:r w:rsidRPr="004364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の流れ●</w:t>
                            </w:r>
                          </w:p>
                          <w:p w:rsidR="0044717C" w:rsidRPr="009560EC" w:rsidRDefault="0044717C" w:rsidP="009560EC">
                            <w:pPr>
                              <w:ind w:left="141" w:hangingChars="67" w:hanging="14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560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52735E" w:rsidRPr="009560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初めは</w:t>
                            </w:r>
                            <w:r w:rsidR="000A038B">
                              <w:rPr>
                                <w:rFonts w:ascii="HG丸ｺﾞｼｯｸM-PRO" w:eastAsia="HG丸ｺﾞｼｯｸM-PRO" w:hAnsi="HG丸ｺﾞｼｯｸM-PRO"/>
                              </w:rPr>
                              <w:t>、前回の振り返りとして、第</w:t>
                            </w:r>
                            <w:r w:rsidR="000A038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  <w:r w:rsidR="0052735E" w:rsidRPr="009560EC">
                              <w:rPr>
                                <w:rFonts w:ascii="HG丸ｺﾞｼｯｸM-PRO" w:eastAsia="HG丸ｺﾞｼｯｸM-PRO" w:hAnsi="HG丸ｺﾞｼｯｸM-PRO"/>
                              </w:rPr>
                              <w:t>回</w:t>
                            </w:r>
                            <w:r w:rsidR="0052735E" w:rsidRPr="009560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終了時のアンケートに書かれた受講者からの質問</w:t>
                            </w:r>
                            <w:r w:rsidR="002F070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への回答です</w:t>
                            </w:r>
                            <w:r w:rsidR="002F0703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  <w:r w:rsidR="0052735E" w:rsidRPr="009560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養成講座受講後の</w:t>
                            </w:r>
                            <w:r w:rsidR="0052735E" w:rsidRPr="009560EC">
                              <w:rPr>
                                <w:rFonts w:ascii="HG丸ｺﾞｼｯｸM-PRO" w:eastAsia="HG丸ｺﾞｼｯｸM-PRO" w:hAnsi="HG丸ｺﾞｼｯｸM-PRO"/>
                              </w:rPr>
                              <w:t>活動について、</w:t>
                            </w:r>
                            <w:r w:rsidR="0052735E" w:rsidRPr="009560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河内長野市の例や</w:t>
                            </w:r>
                            <w:r w:rsidR="002F0703">
                              <w:rPr>
                                <w:rFonts w:ascii="HG丸ｺﾞｼｯｸM-PRO" w:eastAsia="HG丸ｺﾞｼｯｸM-PRO" w:hAnsi="HG丸ｺﾞｼｯｸM-PRO"/>
                              </w:rPr>
                              <w:t>、その</w:t>
                            </w:r>
                            <w:r w:rsidR="002F070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他</w:t>
                            </w:r>
                            <w:r w:rsidR="00F42065">
                              <w:rPr>
                                <w:rFonts w:ascii="HG丸ｺﾞｼｯｸM-PRO" w:eastAsia="HG丸ｺﾞｼｯｸM-PRO" w:hAnsi="HG丸ｺﾞｼｯｸM-PRO"/>
                              </w:rPr>
                              <w:t>の例など</w:t>
                            </w:r>
                            <w:r w:rsidR="00F4206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="0052735E" w:rsidRPr="009560EC">
                              <w:rPr>
                                <w:rFonts w:ascii="HG丸ｺﾞｼｯｸM-PRO" w:eastAsia="HG丸ｺﾞｼｯｸM-PRO" w:hAnsi="HG丸ｺﾞｼｯｸM-PRO"/>
                              </w:rPr>
                              <w:t>紹介されていました。</w:t>
                            </w:r>
                          </w:p>
                          <w:p w:rsidR="0044717C" w:rsidRPr="009560EC" w:rsidRDefault="0044717C" w:rsidP="009560EC">
                            <w:pPr>
                              <w:ind w:left="141" w:hangingChars="67" w:hanging="14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560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52735E" w:rsidRPr="009560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次に</w:t>
                            </w:r>
                            <w:r w:rsidR="0052735E" w:rsidRPr="009560EC">
                              <w:rPr>
                                <w:rFonts w:ascii="HG丸ｺﾞｼｯｸM-PRO" w:eastAsia="HG丸ｺﾞｼｯｸM-PRO" w:hAnsi="HG丸ｺﾞｼｯｸM-PRO"/>
                              </w:rPr>
                              <w:t>、ファシリテーターについての説明がありました。親学習</w:t>
                            </w:r>
                            <w:r w:rsidR="000A038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のグループワークなどを</w:t>
                            </w:r>
                            <w:r w:rsidR="0052735E" w:rsidRPr="009560EC">
                              <w:rPr>
                                <w:rFonts w:ascii="HG丸ｺﾞｼｯｸM-PRO" w:eastAsia="HG丸ｺﾞｼｯｸM-PRO" w:hAnsi="HG丸ｺﾞｼｯｸM-PRO"/>
                              </w:rPr>
                              <w:t>スムーズに</w:t>
                            </w:r>
                            <w:r w:rsidR="0052735E" w:rsidRPr="009560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進</w:t>
                            </w:r>
                            <w:r w:rsidR="000A038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め</w:t>
                            </w:r>
                            <w:bookmarkStart w:id="0" w:name="_GoBack"/>
                            <w:bookmarkEnd w:id="0"/>
                            <w:r w:rsidR="000A038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る</w:t>
                            </w:r>
                            <w:r w:rsidR="0052735E" w:rsidRPr="009560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ための進行役</w:t>
                            </w:r>
                            <w:r w:rsidR="000A038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であり</w:t>
                            </w:r>
                            <w:r w:rsidR="0052735E" w:rsidRPr="009560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5D59E4" w:rsidRPr="009560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伴走者として参加者に寄り添い</w:t>
                            </w:r>
                            <w:r w:rsidR="005D59E4" w:rsidRPr="009560EC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5D59E4" w:rsidRPr="009560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参加者それぞれの力を信じて</w:t>
                            </w:r>
                            <w:r w:rsidR="0052735E" w:rsidRPr="009560EC">
                              <w:rPr>
                                <w:rFonts w:ascii="HG丸ｺﾞｼｯｸM-PRO" w:eastAsia="HG丸ｺﾞｼｯｸM-PRO" w:hAnsi="HG丸ｺﾞｼｯｸM-PRO"/>
                              </w:rPr>
                              <w:t>意見</w:t>
                            </w:r>
                            <w:r w:rsidR="005D59E4" w:rsidRPr="009560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が出しやすい</w:t>
                            </w:r>
                            <w:r w:rsidR="005D59E4" w:rsidRPr="009560EC">
                              <w:rPr>
                                <w:rFonts w:ascii="HG丸ｺﾞｼｯｸM-PRO" w:eastAsia="HG丸ｺﾞｼｯｸM-PRO" w:hAnsi="HG丸ｺﾞｼｯｸM-PRO"/>
                              </w:rPr>
                              <w:t>ようにする</w:t>
                            </w:r>
                            <w:r w:rsidR="0052735E" w:rsidRPr="009560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役</w:t>
                            </w:r>
                            <w:r w:rsidR="005D59E4" w:rsidRPr="009560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割</w:t>
                            </w:r>
                            <w:r w:rsidR="0052735E" w:rsidRPr="009560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であること、そうするための</w:t>
                            </w:r>
                            <w:r w:rsidR="0052735E" w:rsidRPr="009560EC">
                              <w:rPr>
                                <w:rFonts w:ascii="HG丸ｺﾞｼｯｸM-PRO" w:eastAsia="HG丸ｺﾞｼｯｸM-PRO" w:hAnsi="HG丸ｺﾞｼｯｸM-PRO"/>
                              </w:rPr>
                              <w:t>ポイント</w:t>
                            </w:r>
                            <w:r w:rsidR="0052735E" w:rsidRPr="009560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等</w:t>
                            </w:r>
                            <w:r w:rsidR="0052735E" w:rsidRPr="009560EC"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 w:rsidR="0052735E" w:rsidRPr="009560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説明がありました</w:t>
                            </w:r>
                            <w:r w:rsidR="0052735E" w:rsidRPr="009560EC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:rsidR="0044717C" w:rsidRDefault="0044717C" w:rsidP="009560EC">
                            <w:pPr>
                              <w:ind w:left="134" w:hangingChars="64" w:hanging="134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560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0A038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  <w:r w:rsidR="005D59E4" w:rsidRPr="009560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つめは</w:t>
                            </w:r>
                            <w:r w:rsidR="005D59E4" w:rsidRPr="009560EC">
                              <w:rPr>
                                <w:rFonts w:ascii="HG丸ｺﾞｼｯｸM-PRO" w:eastAsia="HG丸ｺﾞｼｯｸM-PRO" w:hAnsi="HG丸ｺﾞｼｯｸM-PRO"/>
                              </w:rPr>
                              <w:t>、ファシリテーターの体験です。</w:t>
                            </w:r>
                            <w:r w:rsidR="005D59E4" w:rsidRPr="009560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自己紹介</w:t>
                            </w:r>
                            <w:r w:rsidR="005D59E4" w:rsidRPr="009560EC"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 w:rsidR="005D59E4" w:rsidRPr="009560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アイスブレイキングを、ファシリテーターとして</w:t>
                            </w:r>
                            <w:r w:rsidR="005D59E4" w:rsidRPr="009560EC">
                              <w:rPr>
                                <w:rFonts w:ascii="HG丸ｺﾞｼｯｸM-PRO" w:eastAsia="HG丸ｺﾞｼｯｸM-PRO" w:hAnsi="HG丸ｺﾞｼｯｸM-PRO"/>
                              </w:rPr>
                              <w:t>順に進めます。</w:t>
                            </w:r>
                            <w:r w:rsidR="005D59E4" w:rsidRPr="009560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各グループで</w:t>
                            </w:r>
                            <w:r w:rsidR="005D59E4" w:rsidRPr="009560EC">
                              <w:rPr>
                                <w:rFonts w:ascii="HG丸ｺﾞｼｯｸM-PRO" w:eastAsia="HG丸ｺﾞｼｯｸM-PRO" w:hAnsi="HG丸ｺﾞｼｯｸM-PRO"/>
                              </w:rPr>
                              <w:t>、まず、</w:t>
                            </w:r>
                            <w:r w:rsidR="005D59E4" w:rsidRPr="009560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講師役の</w:t>
                            </w:r>
                            <w:r w:rsidR="005D59E4" w:rsidRPr="009560EC">
                              <w:rPr>
                                <w:rFonts w:ascii="HG丸ｺﾞｼｯｸM-PRO" w:eastAsia="HG丸ｺﾞｼｯｸM-PRO" w:hAnsi="HG丸ｺﾞｼｯｸM-PRO"/>
                              </w:rPr>
                              <w:t>「</w:t>
                            </w:r>
                            <w:r w:rsidR="005D59E4" w:rsidRPr="009560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おや☆らく」の方が</w:t>
                            </w:r>
                            <w:r w:rsidR="00AA173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見本</w:t>
                            </w:r>
                            <w:r w:rsidR="005D59E4" w:rsidRPr="009560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として進行します</w:t>
                            </w:r>
                            <w:r w:rsidR="005D59E4" w:rsidRPr="009560EC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  <w:r w:rsidR="005D59E4" w:rsidRPr="009560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その後</w:t>
                            </w:r>
                            <w:r w:rsidR="005D59E4" w:rsidRPr="009560EC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5D59E4" w:rsidRPr="009560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「おすすめのお店</w:t>
                            </w:r>
                            <w:r w:rsidR="005D59E4" w:rsidRPr="009560EC">
                              <w:rPr>
                                <w:rFonts w:ascii="HG丸ｺﾞｼｯｸM-PRO" w:eastAsia="HG丸ｺﾞｼｯｸM-PRO" w:hAnsi="HG丸ｺﾞｼｯｸM-PRO"/>
                              </w:rPr>
                              <w:t>」「</w:t>
                            </w:r>
                            <w:r w:rsidR="005D59E4" w:rsidRPr="009560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行きたいところ</w:t>
                            </w:r>
                            <w:r w:rsidR="005D59E4" w:rsidRPr="009560EC">
                              <w:rPr>
                                <w:rFonts w:ascii="HG丸ｺﾞｼｯｸM-PRO" w:eastAsia="HG丸ｺﾞｼｯｸM-PRO" w:hAnsi="HG丸ｺﾞｼｯｸM-PRO"/>
                              </w:rPr>
                              <w:t>」</w:t>
                            </w:r>
                            <w:r w:rsidR="005D59E4" w:rsidRPr="009560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など紹介するテーマ</w:t>
                            </w:r>
                            <w:r w:rsidR="005D59E4" w:rsidRPr="009560EC">
                              <w:rPr>
                                <w:rFonts w:ascii="HG丸ｺﾞｼｯｸM-PRO" w:eastAsia="HG丸ｺﾞｼｯｸM-PRO" w:hAnsi="HG丸ｺﾞｼｯｸM-PRO"/>
                              </w:rPr>
                              <w:t>を変えて、</w:t>
                            </w:r>
                            <w:r w:rsidR="005D59E4" w:rsidRPr="009560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受講者が</w:t>
                            </w:r>
                            <w:r w:rsidR="005D59E4" w:rsidRPr="009560EC">
                              <w:rPr>
                                <w:rFonts w:ascii="HG丸ｺﾞｼｯｸM-PRO" w:eastAsia="HG丸ｺﾞｼｯｸM-PRO" w:hAnsi="HG丸ｺﾞｼｯｸM-PRO"/>
                              </w:rPr>
                              <w:t>進行しました。</w:t>
                            </w:r>
                            <w:r w:rsidR="005D59E4" w:rsidRPr="009560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まずは</w:t>
                            </w:r>
                            <w:r w:rsidR="005D59E4" w:rsidRPr="009560EC">
                              <w:rPr>
                                <w:rFonts w:ascii="HG丸ｺﾞｼｯｸM-PRO" w:eastAsia="HG丸ｺﾞｼｯｸM-PRO" w:hAnsi="HG丸ｺﾞｼｯｸM-PRO"/>
                              </w:rPr>
                              <w:t>順に話してもらい、その後2分程</w:t>
                            </w:r>
                            <w:r w:rsidR="005D59E4" w:rsidRPr="009560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グループ全員で</w:t>
                            </w:r>
                            <w:r w:rsidR="005D59E4" w:rsidRPr="009560EC">
                              <w:rPr>
                                <w:rFonts w:ascii="HG丸ｺﾞｼｯｸM-PRO" w:eastAsia="HG丸ｺﾞｼｯｸM-PRO" w:hAnsi="HG丸ｺﾞｼｯｸM-PRO"/>
                              </w:rPr>
                              <w:t>テーマにつ</w:t>
                            </w:r>
                            <w:r w:rsidR="005D59E4" w:rsidRPr="009560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いて話を</w:t>
                            </w:r>
                            <w:r w:rsidR="005D59E4" w:rsidRPr="009560EC">
                              <w:rPr>
                                <w:rFonts w:ascii="HG丸ｺﾞｼｯｸM-PRO" w:eastAsia="HG丸ｺﾞｼｯｸM-PRO" w:hAnsi="HG丸ｺﾞｼｯｸM-PRO"/>
                              </w:rPr>
                              <w:t>進める体験をしました。</w:t>
                            </w:r>
                            <w:r w:rsidR="009560EC" w:rsidRPr="009560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受講者の方々は</w:t>
                            </w:r>
                            <w:r w:rsidR="009560EC" w:rsidRPr="009560EC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9560EC" w:rsidRPr="009560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少し緊張しながらも、笑顔で</w:t>
                            </w:r>
                            <w:r w:rsidR="009560EC" w:rsidRPr="009560EC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9560EC" w:rsidRPr="009560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うなずいたりしながら、話しやすい雰囲気を作ろうとされていました。</w:t>
                            </w:r>
                          </w:p>
                          <w:p w:rsidR="009560EC" w:rsidRPr="009560EC" w:rsidRDefault="009560EC" w:rsidP="009560EC">
                            <w:pPr>
                              <w:ind w:left="134" w:hangingChars="64" w:hanging="134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・最後に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おや☆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らく」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の方々が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進行役を務め、親学習を体験します。次回は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受講者が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親学習の進行を務めるということで、その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参考</w:t>
                            </w:r>
                            <w:r w:rsidR="000A038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なるように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親学習リーダーの</w:t>
                            </w:r>
                            <w:r w:rsidR="002F070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動きや話す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様子を見ながら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、体験しました。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今回は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親学習教材『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きしめる』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を使った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ワークです。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アイスブレイキングとしてグーパー体操を行い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次にエピソードについての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ワーク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、各グループで出た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意見</w:t>
                            </w:r>
                            <w:r w:rsidR="002F070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全員で</w:t>
                            </w:r>
                            <w:r w:rsidR="002F070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共有</w:t>
                            </w:r>
                            <w:r w:rsidR="002F070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</w:t>
                            </w:r>
                            <w:r w:rsidR="00F4206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ました。</w:t>
                            </w:r>
                            <w:r w:rsidR="002F070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その後</w:t>
                            </w:r>
                            <w:r w:rsidR="002F0703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F4206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この</w:t>
                            </w:r>
                            <w:r w:rsidR="002F070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親学習</w:t>
                            </w:r>
                            <w:r w:rsidR="00F4206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での</w:t>
                            </w:r>
                            <w:r w:rsidR="00F42065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ファシリテーターの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動きのポイント</w:t>
                            </w:r>
                            <w:r w:rsidR="00F4206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等</w:t>
                            </w:r>
                            <w:r w:rsidR="00F42065"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説明</w:t>
                            </w:r>
                            <w:r w:rsidR="00F4206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もありました</w:t>
                            </w:r>
                            <w:r w:rsidR="00F42065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  <w:r w:rsidR="00F4206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受講者は講師への質問</w:t>
                            </w:r>
                            <w:r w:rsidR="00F42065">
                              <w:rPr>
                                <w:rFonts w:ascii="HG丸ｺﾞｼｯｸM-PRO" w:eastAsia="HG丸ｺﾞｼｯｸM-PRO" w:hAnsi="HG丸ｺﾞｼｯｸM-PRO"/>
                              </w:rPr>
                              <w:t>シート</w:t>
                            </w:r>
                            <w:r w:rsidR="00F4206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を記入し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、この日の講座は終わりました。</w:t>
                            </w:r>
                            <w:r w:rsidR="00F4206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アンケートに書かれた質問</w:t>
                            </w:r>
                            <w:r w:rsidR="002F070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への回答</w:t>
                            </w:r>
                            <w:r w:rsidR="00F4206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</w:t>
                            </w:r>
                            <w:r w:rsidR="00F42065">
                              <w:rPr>
                                <w:rFonts w:ascii="HG丸ｺﾞｼｯｸM-PRO" w:eastAsia="HG丸ｺﾞｼｯｸM-PRO" w:hAnsi="HG丸ｺﾞｼｯｸM-PRO"/>
                              </w:rPr>
                              <w:t>、次回の講座</w:t>
                            </w:r>
                            <w:r w:rsidR="00F4206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の初めに</w:t>
                            </w:r>
                            <w:r w:rsidR="00F42065">
                              <w:rPr>
                                <w:rFonts w:ascii="HG丸ｺﾞｼｯｸM-PRO" w:eastAsia="HG丸ｺﾞｼｯｸM-PRO" w:hAnsi="HG丸ｺﾞｼｯｸM-PRO"/>
                              </w:rPr>
                              <w:t>説明され</w:t>
                            </w:r>
                            <w:r w:rsidR="002F070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33E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7" o:spid="_x0000_s1026" type="#_x0000_t202" style="position:absolute;left:0;text-align:left;margin-left:-33.75pt;margin-top:262.5pt;width:764.9pt;height:24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" filled="f" stroked="f" strokeweight=".5pt">
                <v:textbox>
                  <w:txbxContent>
                    <w:p w:rsidR="0044717C" w:rsidRPr="004364F9" w:rsidRDefault="0044717C" w:rsidP="00D0516C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364F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研修</w:t>
                      </w:r>
                      <w:r w:rsidRPr="004364F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の流れ●</w:t>
                      </w:r>
                    </w:p>
                    <w:p w:rsidR="0044717C" w:rsidRPr="009560EC" w:rsidRDefault="0044717C" w:rsidP="009560EC">
                      <w:pPr>
                        <w:ind w:left="141" w:hangingChars="67" w:hanging="141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560EC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52735E" w:rsidRPr="009560EC">
                        <w:rPr>
                          <w:rFonts w:ascii="HG丸ｺﾞｼｯｸM-PRO" w:eastAsia="HG丸ｺﾞｼｯｸM-PRO" w:hAnsi="HG丸ｺﾞｼｯｸM-PRO" w:hint="eastAsia"/>
                        </w:rPr>
                        <w:t>初めは</w:t>
                      </w:r>
                      <w:r w:rsidR="000A038B">
                        <w:rPr>
                          <w:rFonts w:ascii="HG丸ｺﾞｼｯｸM-PRO" w:eastAsia="HG丸ｺﾞｼｯｸM-PRO" w:hAnsi="HG丸ｺﾞｼｯｸM-PRO"/>
                        </w:rPr>
                        <w:t>、前回の振り返りとして、第</w:t>
                      </w:r>
                      <w:r w:rsidR="000A038B"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  <w:r w:rsidR="0052735E" w:rsidRPr="009560EC">
                        <w:rPr>
                          <w:rFonts w:ascii="HG丸ｺﾞｼｯｸM-PRO" w:eastAsia="HG丸ｺﾞｼｯｸM-PRO" w:hAnsi="HG丸ｺﾞｼｯｸM-PRO"/>
                        </w:rPr>
                        <w:t>回</w:t>
                      </w:r>
                      <w:r w:rsidR="0052735E" w:rsidRPr="009560EC">
                        <w:rPr>
                          <w:rFonts w:ascii="HG丸ｺﾞｼｯｸM-PRO" w:eastAsia="HG丸ｺﾞｼｯｸM-PRO" w:hAnsi="HG丸ｺﾞｼｯｸM-PRO" w:hint="eastAsia"/>
                        </w:rPr>
                        <w:t>終了時のアンケートに書かれた受講者からの質問</w:t>
                      </w:r>
                      <w:r w:rsidR="002F0703">
                        <w:rPr>
                          <w:rFonts w:ascii="HG丸ｺﾞｼｯｸM-PRO" w:eastAsia="HG丸ｺﾞｼｯｸM-PRO" w:hAnsi="HG丸ｺﾞｼｯｸM-PRO" w:hint="eastAsia"/>
                        </w:rPr>
                        <w:t>への回答です</w:t>
                      </w:r>
                      <w:r w:rsidR="002F0703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  <w:r w:rsidR="0052735E" w:rsidRPr="009560EC">
                        <w:rPr>
                          <w:rFonts w:ascii="HG丸ｺﾞｼｯｸM-PRO" w:eastAsia="HG丸ｺﾞｼｯｸM-PRO" w:hAnsi="HG丸ｺﾞｼｯｸM-PRO" w:hint="eastAsia"/>
                        </w:rPr>
                        <w:t>養成講座受講後の</w:t>
                      </w:r>
                      <w:r w:rsidR="0052735E" w:rsidRPr="009560EC">
                        <w:rPr>
                          <w:rFonts w:ascii="HG丸ｺﾞｼｯｸM-PRO" w:eastAsia="HG丸ｺﾞｼｯｸM-PRO" w:hAnsi="HG丸ｺﾞｼｯｸM-PRO"/>
                        </w:rPr>
                        <w:t>活動について、</w:t>
                      </w:r>
                      <w:r w:rsidR="0052735E" w:rsidRPr="009560EC">
                        <w:rPr>
                          <w:rFonts w:ascii="HG丸ｺﾞｼｯｸM-PRO" w:eastAsia="HG丸ｺﾞｼｯｸM-PRO" w:hAnsi="HG丸ｺﾞｼｯｸM-PRO" w:hint="eastAsia"/>
                        </w:rPr>
                        <w:t>河内長野市の例や</w:t>
                      </w:r>
                      <w:r w:rsidR="002F0703">
                        <w:rPr>
                          <w:rFonts w:ascii="HG丸ｺﾞｼｯｸM-PRO" w:eastAsia="HG丸ｺﾞｼｯｸM-PRO" w:hAnsi="HG丸ｺﾞｼｯｸM-PRO"/>
                        </w:rPr>
                        <w:t>、その</w:t>
                      </w:r>
                      <w:r w:rsidR="002F0703">
                        <w:rPr>
                          <w:rFonts w:ascii="HG丸ｺﾞｼｯｸM-PRO" w:eastAsia="HG丸ｺﾞｼｯｸM-PRO" w:hAnsi="HG丸ｺﾞｼｯｸM-PRO" w:hint="eastAsia"/>
                        </w:rPr>
                        <w:t>他</w:t>
                      </w:r>
                      <w:r w:rsidR="00F42065">
                        <w:rPr>
                          <w:rFonts w:ascii="HG丸ｺﾞｼｯｸM-PRO" w:eastAsia="HG丸ｺﾞｼｯｸM-PRO" w:hAnsi="HG丸ｺﾞｼｯｸM-PRO"/>
                        </w:rPr>
                        <w:t>の例など</w:t>
                      </w:r>
                      <w:r w:rsidR="00F42065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 w:rsidR="0052735E" w:rsidRPr="009560EC">
                        <w:rPr>
                          <w:rFonts w:ascii="HG丸ｺﾞｼｯｸM-PRO" w:eastAsia="HG丸ｺﾞｼｯｸM-PRO" w:hAnsi="HG丸ｺﾞｼｯｸM-PRO"/>
                        </w:rPr>
                        <w:t>紹介されていました。</w:t>
                      </w:r>
                    </w:p>
                    <w:p w:rsidR="0044717C" w:rsidRPr="009560EC" w:rsidRDefault="0044717C" w:rsidP="009560EC">
                      <w:pPr>
                        <w:ind w:left="141" w:hangingChars="67" w:hanging="141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560EC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52735E" w:rsidRPr="009560EC">
                        <w:rPr>
                          <w:rFonts w:ascii="HG丸ｺﾞｼｯｸM-PRO" w:eastAsia="HG丸ｺﾞｼｯｸM-PRO" w:hAnsi="HG丸ｺﾞｼｯｸM-PRO" w:hint="eastAsia"/>
                        </w:rPr>
                        <w:t>次に</w:t>
                      </w:r>
                      <w:r w:rsidR="0052735E" w:rsidRPr="009560EC">
                        <w:rPr>
                          <w:rFonts w:ascii="HG丸ｺﾞｼｯｸM-PRO" w:eastAsia="HG丸ｺﾞｼｯｸM-PRO" w:hAnsi="HG丸ｺﾞｼｯｸM-PRO"/>
                        </w:rPr>
                        <w:t>、ファシリテーターについての説明がありました。親学習</w:t>
                      </w:r>
                      <w:r w:rsidR="000A038B">
                        <w:rPr>
                          <w:rFonts w:ascii="HG丸ｺﾞｼｯｸM-PRO" w:eastAsia="HG丸ｺﾞｼｯｸM-PRO" w:hAnsi="HG丸ｺﾞｼｯｸM-PRO" w:hint="eastAsia"/>
                        </w:rPr>
                        <w:t>のグループワークなどを</w:t>
                      </w:r>
                      <w:r w:rsidR="0052735E" w:rsidRPr="009560EC">
                        <w:rPr>
                          <w:rFonts w:ascii="HG丸ｺﾞｼｯｸM-PRO" w:eastAsia="HG丸ｺﾞｼｯｸM-PRO" w:hAnsi="HG丸ｺﾞｼｯｸM-PRO"/>
                        </w:rPr>
                        <w:t>スムーズに</w:t>
                      </w:r>
                      <w:r w:rsidR="0052735E" w:rsidRPr="009560EC">
                        <w:rPr>
                          <w:rFonts w:ascii="HG丸ｺﾞｼｯｸM-PRO" w:eastAsia="HG丸ｺﾞｼｯｸM-PRO" w:hAnsi="HG丸ｺﾞｼｯｸM-PRO" w:hint="eastAsia"/>
                        </w:rPr>
                        <w:t>進</w:t>
                      </w:r>
                      <w:r w:rsidR="000A038B">
                        <w:rPr>
                          <w:rFonts w:ascii="HG丸ｺﾞｼｯｸM-PRO" w:eastAsia="HG丸ｺﾞｼｯｸM-PRO" w:hAnsi="HG丸ｺﾞｼｯｸM-PRO" w:hint="eastAsia"/>
                        </w:rPr>
                        <w:t>め</w:t>
                      </w:r>
                      <w:bookmarkStart w:id="1" w:name="_GoBack"/>
                      <w:bookmarkEnd w:id="1"/>
                      <w:r w:rsidR="000A038B">
                        <w:rPr>
                          <w:rFonts w:ascii="HG丸ｺﾞｼｯｸM-PRO" w:eastAsia="HG丸ｺﾞｼｯｸM-PRO" w:hAnsi="HG丸ｺﾞｼｯｸM-PRO" w:hint="eastAsia"/>
                        </w:rPr>
                        <w:t>る</w:t>
                      </w:r>
                      <w:r w:rsidR="0052735E" w:rsidRPr="009560EC">
                        <w:rPr>
                          <w:rFonts w:ascii="HG丸ｺﾞｼｯｸM-PRO" w:eastAsia="HG丸ｺﾞｼｯｸM-PRO" w:hAnsi="HG丸ｺﾞｼｯｸM-PRO" w:hint="eastAsia"/>
                        </w:rPr>
                        <w:t>ための進行役</w:t>
                      </w:r>
                      <w:r w:rsidR="000A038B">
                        <w:rPr>
                          <w:rFonts w:ascii="HG丸ｺﾞｼｯｸM-PRO" w:eastAsia="HG丸ｺﾞｼｯｸM-PRO" w:hAnsi="HG丸ｺﾞｼｯｸM-PRO" w:hint="eastAsia"/>
                        </w:rPr>
                        <w:t>であり</w:t>
                      </w:r>
                      <w:r w:rsidR="0052735E" w:rsidRPr="009560EC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5D59E4" w:rsidRPr="009560EC">
                        <w:rPr>
                          <w:rFonts w:ascii="HG丸ｺﾞｼｯｸM-PRO" w:eastAsia="HG丸ｺﾞｼｯｸM-PRO" w:hAnsi="HG丸ｺﾞｼｯｸM-PRO" w:hint="eastAsia"/>
                        </w:rPr>
                        <w:t>伴走者として参加者に寄り添い</w:t>
                      </w:r>
                      <w:r w:rsidR="005D59E4" w:rsidRPr="009560EC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5D59E4" w:rsidRPr="009560EC">
                        <w:rPr>
                          <w:rFonts w:ascii="HG丸ｺﾞｼｯｸM-PRO" w:eastAsia="HG丸ｺﾞｼｯｸM-PRO" w:hAnsi="HG丸ｺﾞｼｯｸM-PRO" w:hint="eastAsia"/>
                        </w:rPr>
                        <w:t>参加者それぞれの力を信じて</w:t>
                      </w:r>
                      <w:r w:rsidR="0052735E" w:rsidRPr="009560EC">
                        <w:rPr>
                          <w:rFonts w:ascii="HG丸ｺﾞｼｯｸM-PRO" w:eastAsia="HG丸ｺﾞｼｯｸM-PRO" w:hAnsi="HG丸ｺﾞｼｯｸM-PRO"/>
                        </w:rPr>
                        <w:t>意見</w:t>
                      </w:r>
                      <w:r w:rsidR="005D59E4" w:rsidRPr="009560EC">
                        <w:rPr>
                          <w:rFonts w:ascii="HG丸ｺﾞｼｯｸM-PRO" w:eastAsia="HG丸ｺﾞｼｯｸM-PRO" w:hAnsi="HG丸ｺﾞｼｯｸM-PRO" w:hint="eastAsia"/>
                        </w:rPr>
                        <w:t>が出しやすい</w:t>
                      </w:r>
                      <w:r w:rsidR="005D59E4" w:rsidRPr="009560EC">
                        <w:rPr>
                          <w:rFonts w:ascii="HG丸ｺﾞｼｯｸM-PRO" w:eastAsia="HG丸ｺﾞｼｯｸM-PRO" w:hAnsi="HG丸ｺﾞｼｯｸM-PRO"/>
                        </w:rPr>
                        <w:t>ようにする</w:t>
                      </w:r>
                      <w:r w:rsidR="0052735E" w:rsidRPr="009560EC">
                        <w:rPr>
                          <w:rFonts w:ascii="HG丸ｺﾞｼｯｸM-PRO" w:eastAsia="HG丸ｺﾞｼｯｸM-PRO" w:hAnsi="HG丸ｺﾞｼｯｸM-PRO" w:hint="eastAsia"/>
                        </w:rPr>
                        <w:t>役</w:t>
                      </w:r>
                      <w:r w:rsidR="005D59E4" w:rsidRPr="009560EC">
                        <w:rPr>
                          <w:rFonts w:ascii="HG丸ｺﾞｼｯｸM-PRO" w:eastAsia="HG丸ｺﾞｼｯｸM-PRO" w:hAnsi="HG丸ｺﾞｼｯｸM-PRO" w:hint="eastAsia"/>
                        </w:rPr>
                        <w:t>割</w:t>
                      </w:r>
                      <w:r w:rsidR="0052735E" w:rsidRPr="009560EC">
                        <w:rPr>
                          <w:rFonts w:ascii="HG丸ｺﾞｼｯｸM-PRO" w:eastAsia="HG丸ｺﾞｼｯｸM-PRO" w:hAnsi="HG丸ｺﾞｼｯｸM-PRO" w:hint="eastAsia"/>
                        </w:rPr>
                        <w:t>であること、そうするための</w:t>
                      </w:r>
                      <w:r w:rsidR="0052735E" w:rsidRPr="009560EC">
                        <w:rPr>
                          <w:rFonts w:ascii="HG丸ｺﾞｼｯｸM-PRO" w:eastAsia="HG丸ｺﾞｼｯｸM-PRO" w:hAnsi="HG丸ｺﾞｼｯｸM-PRO"/>
                        </w:rPr>
                        <w:t>ポイント</w:t>
                      </w:r>
                      <w:r w:rsidR="0052735E" w:rsidRPr="009560EC">
                        <w:rPr>
                          <w:rFonts w:ascii="HG丸ｺﾞｼｯｸM-PRO" w:eastAsia="HG丸ｺﾞｼｯｸM-PRO" w:hAnsi="HG丸ｺﾞｼｯｸM-PRO" w:hint="eastAsia"/>
                        </w:rPr>
                        <w:t>等</w:t>
                      </w:r>
                      <w:r w:rsidR="0052735E" w:rsidRPr="009560EC"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 w:rsidR="0052735E" w:rsidRPr="009560EC">
                        <w:rPr>
                          <w:rFonts w:ascii="HG丸ｺﾞｼｯｸM-PRO" w:eastAsia="HG丸ｺﾞｼｯｸM-PRO" w:hAnsi="HG丸ｺﾞｼｯｸM-PRO" w:hint="eastAsia"/>
                        </w:rPr>
                        <w:t>説明がありました</w:t>
                      </w:r>
                      <w:r w:rsidR="0052735E" w:rsidRPr="009560EC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p w:rsidR="0044717C" w:rsidRDefault="0044717C" w:rsidP="009560EC">
                      <w:pPr>
                        <w:ind w:left="134" w:hangingChars="64" w:hanging="134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560EC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0A038B">
                        <w:rPr>
                          <w:rFonts w:ascii="HG丸ｺﾞｼｯｸM-PRO" w:eastAsia="HG丸ｺﾞｼｯｸM-PRO" w:hAnsi="HG丸ｺﾞｼｯｸM-PRO" w:hint="eastAsia"/>
                        </w:rPr>
                        <w:t>３</w:t>
                      </w:r>
                      <w:r w:rsidR="005D59E4" w:rsidRPr="009560EC">
                        <w:rPr>
                          <w:rFonts w:ascii="HG丸ｺﾞｼｯｸM-PRO" w:eastAsia="HG丸ｺﾞｼｯｸM-PRO" w:hAnsi="HG丸ｺﾞｼｯｸM-PRO" w:hint="eastAsia"/>
                        </w:rPr>
                        <w:t>つめは</w:t>
                      </w:r>
                      <w:r w:rsidR="005D59E4" w:rsidRPr="009560EC">
                        <w:rPr>
                          <w:rFonts w:ascii="HG丸ｺﾞｼｯｸM-PRO" w:eastAsia="HG丸ｺﾞｼｯｸM-PRO" w:hAnsi="HG丸ｺﾞｼｯｸM-PRO"/>
                        </w:rPr>
                        <w:t>、ファシリテーターの体験です。</w:t>
                      </w:r>
                      <w:r w:rsidR="005D59E4" w:rsidRPr="009560EC">
                        <w:rPr>
                          <w:rFonts w:ascii="HG丸ｺﾞｼｯｸM-PRO" w:eastAsia="HG丸ｺﾞｼｯｸM-PRO" w:hAnsi="HG丸ｺﾞｼｯｸM-PRO" w:hint="eastAsia"/>
                        </w:rPr>
                        <w:t>自己紹介</w:t>
                      </w:r>
                      <w:r w:rsidR="005D59E4" w:rsidRPr="009560EC"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 w:rsidR="005D59E4" w:rsidRPr="009560EC">
                        <w:rPr>
                          <w:rFonts w:ascii="HG丸ｺﾞｼｯｸM-PRO" w:eastAsia="HG丸ｺﾞｼｯｸM-PRO" w:hAnsi="HG丸ｺﾞｼｯｸM-PRO" w:hint="eastAsia"/>
                        </w:rPr>
                        <w:t>アイスブレイキングを、ファシリテーターとして</w:t>
                      </w:r>
                      <w:r w:rsidR="005D59E4" w:rsidRPr="009560EC">
                        <w:rPr>
                          <w:rFonts w:ascii="HG丸ｺﾞｼｯｸM-PRO" w:eastAsia="HG丸ｺﾞｼｯｸM-PRO" w:hAnsi="HG丸ｺﾞｼｯｸM-PRO"/>
                        </w:rPr>
                        <w:t>順に進めます。</w:t>
                      </w:r>
                      <w:r w:rsidR="005D59E4" w:rsidRPr="009560EC">
                        <w:rPr>
                          <w:rFonts w:ascii="HG丸ｺﾞｼｯｸM-PRO" w:eastAsia="HG丸ｺﾞｼｯｸM-PRO" w:hAnsi="HG丸ｺﾞｼｯｸM-PRO" w:hint="eastAsia"/>
                        </w:rPr>
                        <w:t>各グループで</w:t>
                      </w:r>
                      <w:r w:rsidR="005D59E4" w:rsidRPr="009560EC">
                        <w:rPr>
                          <w:rFonts w:ascii="HG丸ｺﾞｼｯｸM-PRO" w:eastAsia="HG丸ｺﾞｼｯｸM-PRO" w:hAnsi="HG丸ｺﾞｼｯｸM-PRO"/>
                        </w:rPr>
                        <w:t>、まず、</w:t>
                      </w:r>
                      <w:r w:rsidR="005D59E4" w:rsidRPr="009560EC">
                        <w:rPr>
                          <w:rFonts w:ascii="HG丸ｺﾞｼｯｸM-PRO" w:eastAsia="HG丸ｺﾞｼｯｸM-PRO" w:hAnsi="HG丸ｺﾞｼｯｸM-PRO" w:hint="eastAsia"/>
                        </w:rPr>
                        <w:t>講師役の</w:t>
                      </w:r>
                      <w:r w:rsidR="005D59E4" w:rsidRPr="009560EC">
                        <w:rPr>
                          <w:rFonts w:ascii="HG丸ｺﾞｼｯｸM-PRO" w:eastAsia="HG丸ｺﾞｼｯｸM-PRO" w:hAnsi="HG丸ｺﾞｼｯｸM-PRO"/>
                        </w:rPr>
                        <w:t>「</w:t>
                      </w:r>
                      <w:r w:rsidR="005D59E4" w:rsidRPr="009560EC">
                        <w:rPr>
                          <w:rFonts w:ascii="HG丸ｺﾞｼｯｸM-PRO" w:eastAsia="HG丸ｺﾞｼｯｸM-PRO" w:hAnsi="HG丸ｺﾞｼｯｸM-PRO" w:hint="eastAsia"/>
                        </w:rPr>
                        <w:t>おや☆らく」の方が</w:t>
                      </w:r>
                      <w:r w:rsidR="00AA173C">
                        <w:rPr>
                          <w:rFonts w:ascii="HG丸ｺﾞｼｯｸM-PRO" w:eastAsia="HG丸ｺﾞｼｯｸM-PRO" w:hAnsi="HG丸ｺﾞｼｯｸM-PRO" w:hint="eastAsia"/>
                        </w:rPr>
                        <w:t>見本</w:t>
                      </w:r>
                      <w:r w:rsidR="005D59E4" w:rsidRPr="009560EC">
                        <w:rPr>
                          <w:rFonts w:ascii="HG丸ｺﾞｼｯｸM-PRO" w:eastAsia="HG丸ｺﾞｼｯｸM-PRO" w:hAnsi="HG丸ｺﾞｼｯｸM-PRO" w:hint="eastAsia"/>
                        </w:rPr>
                        <w:t>として進行します</w:t>
                      </w:r>
                      <w:r w:rsidR="005D59E4" w:rsidRPr="009560EC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  <w:r w:rsidR="005D59E4" w:rsidRPr="009560EC">
                        <w:rPr>
                          <w:rFonts w:ascii="HG丸ｺﾞｼｯｸM-PRO" w:eastAsia="HG丸ｺﾞｼｯｸM-PRO" w:hAnsi="HG丸ｺﾞｼｯｸM-PRO" w:hint="eastAsia"/>
                        </w:rPr>
                        <w:t>その後</w:t>
                      </w:r>
                      <w:r w:rsidR="005D59E4" w:rsidRPr="009560EC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5D59E4" w:rsidRPr="009560EC">
                        <w:rPr>
                          <w:rFonts w:ascii="HG丸ｺﾞｼｯｸM-PRO" w:eastAsia="HG丸ｺﾞｼｯｸM-PRO" w:hAnsi="HG丸ｺﾞｼｯｸM-PRO" w:hint="eastAsia"/>
                        </w:rPr>
                        <w:t>「おすすめのお店</w:t>
                      </w:r>
                      <w:r w:rsidR="005D59E4" w:rsidRPr="009560EC">
                        <w:rPr>
                          <w:rFonts w:ascii="HG丸ｺﾞｼｯｸM-PRO" w:eastAsia="HG丸ｺﾞｼｯｸM-PRO" w:hAnsi="HG丸ｺﾞｼｯｸM-PRO"/>
                        </w:rPr>
                        <w:t>」「</w:t>
                      </w:r>
                      <w:r w:rsidR="005D59E4" w:rsidRPr="009560EC">
                        <w:rPr>
                          <w:rFonts w:ascii="HG丸ｺﾞｼｯｸM-PRO" w:eastAsia="HG丸ｺﾞｼｯｸM-PRO" w:hAnsi="HG丸ｺﾞｼｯｸM-PRO" w:hint="eastAsia"/>
                        </w:rPr>
                        <w:t>行きたいところ</w:t>
                      </w:r>
                      <w:r w:rsidR="005D59E4" w:rsidRPr="009560EC">
                        <w:rPr>
                          <w:rFonts w:ascii="HG丸ｺﾞｼｯｸM-PRO" w:eastAsia="HG丸ｺﾞｼｯｸM-PRO" w:hAnsi="HG丸ｺﾞｼｯｸM-PRO"/>
                        </w:rPr>
                        <w:t>」</w:t>
                      </w:r>
                      <w:r w:rsidR="005D59E4" w:rsidRPr="009560EC">
                        <w:rPr>
                          <w:rFonts w:ascii="HG丸ｺﾞｼｯｸM-PRO" w:eastAsia="HG丸ｺﾞｼｯｸM-PRO" w:hAnsi="HG丸ｺﾞｼｯｸM-PRO" w:hint="eastAsia"/>
                        </w:rPr>
                        <w:t>など紹介するテーマ</w:t>
                      </w:r>
                      <w:r w:rsidR="005D59E4" w:rsidRPr="009560EC">
                        <w:rPr>
                          <w:rFonts w:ascii="HG丸ｺﾞｼｯｸM-PRO" w:eastAsia="HG丸ｺﾞｼｯｸM-PRO" w:hAnsi="HG丸ｺﾞｼｯｸM-PRO"/>
                        </w:rPr>
                        <w:t>を変えて、</w:t>
                      </w:r>
                      <w:r w:rsidR="005D59E4" w:rsidRPr="009560EC">
                        <w:rPr>
                          <w:rFonts w:ascii="HG丸ｺﾞｼｯｸM-PRO" w:eastAsia="HG丸ｺﾞｼｯｸM-PRO" w:hAnsi="HG丸ｺﾞｼｯｸM-PRO" w:hint="eastAsia"/>
                        </w:rPr>
                        <w:t>受講者が</w:t>
                      </w:r>
                      <w:r w:rsidR="005D59E4" w:rsidRPr="009560EC">
                        <w:rPr>
                          <w:rFonts w:ascii="HG丸ｺﾞｼｯｸM-PRO" w:eastAsia="HG丸ｺﾞｼｯｸM-PRO" w:hAnsi="HG丸ｺﾞｼｯｸM-PRO"/>
                        </w:rPr>
                        <w:t>進行しました。</w:t>
                      </w:r>
                      <w:r w:rsidR="005D59E4" w:rsidRPr="009560EC">
                        <w:rPr>
                          <w:rFonts w:ascii="HG丸ｺﾞｼｯｸM-PRO" w:eastAsia="HG丸ｺﾞｼｯｸM-PRO" w:hAnsi="HG丸ｺﾞｼｯｸM-PRO" w:hint="eastAsia"/>
                        </w:rPr>
                        <w:t>まずは</w:t>
                      </w:r>
                      <w:r w:rsidR="005D59E4" w:rsidRPr="009560EC">
                        <w:rPr>
                          <w:rFonts w:ascii="HG丸ｺﾞｼｯｸM-PRO" w:eastAsia="HG丸ｺﾞｼｯｸM-PRO" w:hAnsi="HG丸ｺﾞｼｯｸM-PRO"/>
                        </w:rPr>
                        <w:t>順に話してもらい、その後2分程</w:t>
                      </w:r>
                      <w:r w:rsidR="005D59E4" w:rsidRPr="009560EC">
                        <w:rPr>
                          <w:rFonts w:ascii="HG丸ｺﾞｼｯｸM-PRO" w:eastAsia="HG丸ｺﾞｼｯｸM-PRO" w:hAnsi="HG丸ｺﾞｼｯｸM-PRO" w:hint="eastAsia"/>
                        </w:rPr>
                        <w:t>グループ全員で</w:t>
                      </w:r>
                      <w:r w:rsidR="005D59E4" w:rsidRPr="009560EC">
                        <w:rPr>
                          <w:rFonts w:ascii="HG丸ｺﾞｼｯｸM-PRO" w:eastAsia="HG丸ｺﾞｼｯｸM-PRO" w:hAnsi="HG丸ｺﾞｼｯｸM-PRO"/>
                        </w:rPr>
                        <w:t>テーマにつ</w:t>
                      </w:r>
                      <w:r w:rsidR="005D59E4" w:rsidRPr="009560EC">
                        <w:rPr>
                          <w:rFonts w:ascii="HG丸ｺﾞｼｯｸM-PRO" w:eastAsia="HG丸ｺﾞｼｯｸM-PRO" w:hAnsi="HG丸ｺﾞｼｯｸM-PRO" w:hint="eastAsia"/>
                        </w:rPr>
                        <w:t>いて話を</w:t>
                      </w:r>
                      <w:r w:rsidR="005D59E4" w:rsidRPr="009560EC">
                        <w:rPr>
                          <w:rFonts w:ascii="HG丸ｺﾞｼｯｸM-PRO" w:eastAsia="HG丸ｺﾞｼｯｸM-PRO" w:hAnsi="HG丸ｺﾞｼｯｸM-PRO"/>
                        </w:rPr>
                        <w:t>進める体験をしました。</w:t>
                      </w:r>
                      <w:r w:rsidR="009560EC" w:rsidRPr="009560EC">
                        <w:rPr>
                          <w:rFonts w:ascii="HG丸ｺﾞｼｯｸM-PRO" w:eastAsia="HG丸ｺﾞｼｯｸM-PRO" w:hAnsi="HG丸ｺﾞｼｯｸM-PRO" w:hint="eastAsia"/>
                        </w:rPr>
                        <w:t>受講者の方々は</w:t>
                      </w:r>
                      <w:r w:rsidR="009560EC" w:rsidRPr="009560EC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9560EC" w:rsidRPr="009560EC">
                        <w:rPr>
                          <w:rFonts w:ascii="HG丸ｺﾞｼｯｸM-PRO" w:eastAsia="HG丸ｺﾞｼｯｸM-PRO" w:hAnsi="HG丸ｺﾞｼｯｸM-PRO" w:hint="eastAsia"/>
                        </w:rPr>
                        <w:t>少し緊張しながらも、笑顔で</w:t>
                      </w:r>
                      <w:r w:rsidR="009560EC" w:rsidRPr="009560EC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9560EC" w:rsidRPr="009560EC">
                        <w:rPr>
                          <w:rFonts w:ascii="HG丸ｺﾞｼｯｸM-PRO" w:eastAsia="HG丸ｺﾞｼｯｸM-PRO" w:hAnsi="HG丸ｺﾞｼｯｸM-PRO" w:hint="eastAsia"/>
                        </w:rPr>
                        <w:t>うなずいたりしながら、話しやすい雰囲気を作ろうとされていました。</w:t>
                      </w:r>
                    </w:p>
                    <w:p w:rsidR="009560EC" w:rsidRPr="009560EC" w:rsidRDefault="009560EC" w:rsidP="009560EC">
                      <w:pPr>
                        <w:ind w:left="134" w:hangingChars="64" w:hanging="134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・最後に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おや☆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らく」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の方々が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進行役を務め、親学習を体験します。次回は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受講者が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親学習の進行を務めるということで、その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参考</w:t>
                      </w:r>
                      <w:r w:rsidR="000A038B">
                        <w:rPr>
                          <w:rFonts w:ascii="HG丸ｺﾞｼｯｸM-PRO" w:eastAsia="HG丸ｺﾞｼｯｸM-PRO" w:hAnsi="HG丸ｺﾞｼｯｸM-PRO" w:hint="eastAsia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なるように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親学習リーダーの</w:t>
                      </w:r>
                      <w:r w:rsidR="002F0703">
                        <w:rPr>
                          <w:rFonts w:ascii="HG丸ｺﾞｼｯｸM-PRO" w:eastAsia="HG丸ｺﾞｼｯｸM-PRO" w:hAnsi="HG丸ｺﾞｼｯｸM-PRO" w:hint="eastAsia"/>
                        </w:rPr>
                        <w:t>動きや話す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様子を見ながら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、体験しました。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今回は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親学習教材『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だ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きしめる』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を使った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ワークです。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アイスブレイキングとしてグーパー体操を行い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次にエピソードについての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ワーク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、各グループで出た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意見</w:t>
                      </w:r>
                      <w:r w:rsidR="002F0703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全員で</w:t>
                      </w:r>
                      <w:r w:rsidR="002F0703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共有</w:t>
                      </w:r>
                      <w:r w:rsidR="002F0703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し</w:t>
                      </w:r>
                      <w:r w:rsidR="00F42065">
                        <w:rPr>
                          <w:rFonts w:ascii="HG丸ｺﾞｼｯｸM-PRO" w:eastAsia="HG丸ｺﾞｼｯｸM-PRO" w:hAnsi="HG丸ｺﾞｼｯｸM-PRO" w:hint="eastAsia"/>
                        </w:rPr>
                        <w:t>ました。</w:t>
                      </w:r>
                      <w:r w:rsidR="002F0703">
                        <w:rPr>
                          <w:rFonts w:ascii="HG丸ｺﾞｼｯｸM-PRO" w:eastAsia="HG丸ｺﾞｼｯｸM-PRO" w:hAnsi="HG丸ｺﾞｼｯｸM-PRO" w:hint="eastAsia"/>
                        </w:rPr>
                        <w:t>その後</w:t>
                      </w:r>
                      <w:r w:rsidR="002F0703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F42065">
                        <w:rPr>
                          <w:rFonts w:ascii="HG丸ｺﾞｼｯｸM-PRO" w:eastAsia="HG丸ｺﾞｼｯｸM-PRO" w:hAnsi="HG丸ｺﾞｼｯｸM-PRO" w:hint="eastAsia"/>
                        </w:rPr>
                        <w:t>この</w:t>
                      </w:r>
                      <w:r w:rsidR="002F0703">
                        <w:rPr>
                          <w:rFonts w:ascii="HG丸ｺﾞｼｯｸM-PRO" w:eastAsia="HG丸ｺﾞｼｯｸM-PRO" w:hAnsi="HG丸ｺﾞｼｯｸM-PRO" w:hint="eastAsia"/>
                        </w:rPr>
                        <w:t>親学習</w:t>
                      </w:r>
                      <w:r w:rsidR="00F42065">
                        <w:rPr>
                          <w:rFonts w:ascii="HG丸ｺﾞｼｯｸM-PRO" w:eastAsia="HG丸ｺﾞｼｯｸM-PRO" w:hAnsi="HG丸ｺﾞｼｯｸM-PRO" w:hint="eastAsia"/>
                        </w:rPr>
                        <w:t>での</w:t>
                      </w:r>
                      <w:r w:rsidR="00F42065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ファシリテーターの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動きのポイント</w:t>
                      </w:r>
                      <w:r w:rsidR="00F42065">
                        <w:rPr>
                          <w:rFonts w:ascii="HG丸ｺﾞｼｯｸM-PRO" w:eastAsia="HG丸ｺﾞｼｯｸM-PRO" w:hAnsi="HG丸ｺﾞｼｯｸM-PRO" w:hint="eastAsia"/>
                        </w:rPr>
                        <w:t>等</w:t>
                      </w:r>
                      <w:r w:rsidR="00F42065"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説明</w:t>
                      </w:r>
                      <w:r w:rsidR="00F42065">
                        <w:rPr>
                          <w:rFonts w:ascii="HG丸ｺﾞｼｯｸM-PRO" w:eastAsia="HG丸ｺﾞｼｯｸM-PRO" w:hAnsi="HG丸ｺﾞｼｯｸM-PRO" w:hint="eastAsia"/>
                        </w:rPr>
                        <w:t>もありました</w:t>
                      </w:r>
                      <w:r w:rsidR="00F42065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  <w:r w:rsidR="00F42065">
                        <w:rPr>
                          <w:rFonts w:ascii="HG丸ｺﾞｼｯｸM-PRO" w:eastAsia="HG丸ｺﾞｼｯｸM-PRO" w:hAnsi="HG丸ｺﾞｼｯｸM-PRO" w:hint="eastAsia"/>
                        </w:rPr>
                        <w:t>受講者は講師への質問</w:t>
                      </w:r>
                      <w:r w:rsidR="00F42065">
                        <w:rPr>
                          <w:rFonts w:ascii="HG丸ｺﾞｼｯｸM-PRO" w:eastAsia="HG丸ｺﾞｼｯｸM-PRO" w:hAnsi="HG丸ｺﾞｼｯｸM-PRO"/>
                        </w:rPr>
                        <w:t>シート</w:t>
                      </w:r>
                      <w:r w:rsidR="00F42065">
                        <w:rPr>
                          <w:rFonts w:ascii="HG丸ｺﾞｼｯｸM-PRO" w:eastAsia="HG丸ｺﾞｼｯｸM-PRO" w:hAnsi="HG丸ｺﾞｼｯｸM-PRO" w:hint="eastAsia"/>
                        </w:rPr>
                        <w:t>を記入し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、この日の講座は終わりました。</w:t>
                      </w:r>
                      <w:r w:rsidR="00F42065">
                        <w:rPr>
                          <w:rFonts w:ascii="HG丸ｺﾞｼｯｸM-PRO" w:eastAsia="HG丸ｺﾞｼｯｸM-PRO" w:hAnsi="HG丸ｺﾞｼｯｸM-PRO" w:hint="eastAsia"/>
                        </w:rPr>
                        <w:t>アンケートに書かれた質問</w:t>
                      </w:r>
                      <w:r w:rsidR="002F0703">
                        <w:rPr>
                          <w:rFonts w:ascii="HG丸ｺﾞｼｯｸM-PRO" w:eastAsia="HG丸ｺﾞｼｯｸM-PRO" w:hAnsi="HG丸ｺﾞｼｯｸM-PRO" w:hint="eastAsia"/>
                        </w:rPr>
                        <w:t>への回答</w:t>
                      </w:r>
                      <w:r w:rsidR="00F42065">
                        <w:rPr>
                          <w:rFonts w:ascii="HG丸ｺﾞｼｯｸM-PRO" w:eastAsia="HG丸ｺﾞｼｯｸM-PRO" w:hAnsi="HG丸ｺﾞｼｯｸM-PRO" w:hint="eastAsia"/>
                        </w:rPr>
                        <w:t>は</w:t>
                      </w:r>
                      <w:r w:rsidR="00F42065">
                        <w:rPr>
                          <w:rFonts w:ascii="HG丸ｺﾞｼｯｸM-PRO" w:eastAsia="HG丸ｺﾞｼｯｸM-PRO" w:hAnsi="HG丸ｺﾞｼｯｸM-PRO"/>
                        </w:rPr>
                        <w:t>、次回の講座</w:t>
                      </w:r>
                      <w:r w:rsidR="00F42065">
                        <w:rPr>
                          <w:rFonts w:ascii="HG丸ｺﾞｼｯｸM-PRO" w:eastAsia="HG丸ｺﾞｼｯｸM-PRO" w:hAnsi="HG丸ｺﾞｼｯｸM-PRO" w:hint="eastAsia"/>
                        </w:rPr>
                        <w:t>の初めに</w:t>
                      </w:r>
                      <w:r w:rsidR="00F42065">
                        <w:rPr>
                          <w:rFonts w:ascii="HG丸ｺﾞｼｯｸM-PRO" w:eastAsia="HG丸ｺﾞｼｯｸM-PRO" w:hAnsi="HG丸ｺﾞｼｯｸM-PRO"/>
                        </w:rPr>
                        <w:t>説明され</w:t>
                      </w:r>
                      <w:r w:rsidR="002F0703">
                        <w:rPr>
                          <w:rFonts w:ascii="HG丸ｺﾞｼｯｸM-PRO" w:eastAsia="HG丸ｺﾞｼｯｸM-PRO" w:hAnsi="HG丸ｺﾞｼｯｸM-PRO" w:hint="eastAsia"/>
                        </w:rPr>
                        <w:t>ます。</w:t>
                      </w:r>
                    </w:p>
                  </w:txbxContent>
                </v:textbox>
              </v:shape>
            </w:pict>
          </mc:Fallback>
        </mc:AlternateContent>
      </w:r>
      <w:r w:rsidR="008A317C"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7B0FA3F5" wp14:editId="2211ECA3">
                <wp:simplePos x="0" y="0"/>
                <wp:positionH relativeFrom="column">
                  <wp:posOffset>-502285</wp:posOffset>
                </wp:positionH>
                <wp:positionV relativeFrom="paragraph">
                  <wp:posOffset>3101975</wp:posOffset>
                </wp:positionV>
                <wp:extent cx="9869524" cy="323850"/>
                <wp:effectExtent l="0" t="0" r="0" b="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69524" cy="323850"/>
                          <a:chOff x="0" y="0"/>
                          <a:chExt cx="9869524" cy="323850"/>
                        </a:xfrm>
                      </wpg:grpSpPr>
                      <wps:wsp>
                        <wps:cNvPr id="18" name="正方形/長方形 18"/>
                        <wps:cNvSpPr/>
                        <wps:spPr>
                          <a:xfrm>
                            <a:off x="0" y="0"/>
                            <a:ext cx="7031444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4717C" w:rsidRPr="001F5E10" w:rsidRDefault="0044717C" w:rsidP="00493A9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99CC"/>
                                </w:rPr>
                              </w:pPr>
                              <w:r w:rsidRPr="001F5E1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99CC"/>
                                </w:rPr>
                                <w:t>―― ＊ ――― ＊ ――― ＊ ――― ＊ ――― ＊ ――― ＊ ――― ＊ ――― ＊ ――― ＊ ――― ＊ ――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正方形/長方形 19"/>
                        <wps:cNvSpPr/>
                        <wps:spPr>
                          <a:xfrm>
                            <a:off x="2660650" y="0"/>
                            <a:ext cx="7208874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4717C" w:rsidRPr="001F5E10" w:rsidRDefault="0044717C" w:rsidP="00493A9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99CC"/>
                                </w:rPr>
                              </w:pPr>
                              <w:r w:rsidRPr="001F5E1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99CC"/>
                                </w:rPr>
                                <w:t>―― ＊ ――― ＊ ――― ＊ ――― ＊ ――― ＊ ――― ＊ ――― ＊ ――― ＊ ――― ＊ ――― ＊ ――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0FA3F5" id="グループ化 17" o:spid="_x0000_s1027" style="position:absolute;left:0;text-align:left;margin-left:-39.55pt;margin-top:244.25pt;width:777.15pt;height:25.5pt;z-index:251661824" coordsize="98695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">
                <v:rect id="正方形/長方形 18" o:spid="_x0000_s1028" style="position:absolute;width:70314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" filled="f" stroked="f" strokeweight="2pt">
                  <v:textbox>
                    <w:txbxContent>
                      <w:p w:rsidR="0044717C" w:rsidRPr="001F5E10" w:rsidRDefault="0044717C" w:rsidP="00493A9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99CC"/>
                          </w:rPr>
                        </w:pPr>
                        <w:r w:rsidRPr="001F5E1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99CC"/>
                          </w:rPr>
                          <w:t>―― ＊ ――― ＊ ――― ＊ ――― ＊ ――― ＊ ――― ＊ ――― ＊ ――― ＊ ――― ＊ ――― ＊ ――</w:t>
                        </w:r>
                      </w:p>
                    </w:txbxContent>
                  </v:textbox>
                </v:rect>
                <v:rect id="正方形/長方形 19" o:spid="_x0000_s1029" style="position:absolute;left:26606;width:7208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" filled="f" stroked="f" strokeweight="2pt">
                  <v:textbox>
                    <w:txbxContent>
                      <w:p w:rsidR="0044717C" w:rsidRPr="001F5E10" w:rsidRDefault="0044717C" w:rsidP="00493A9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99CC"/>
                          </w:rPr>
                        </w:pPr>
                        <w:r w:rsidRPr="001F5E1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99CC"/>
                          </w:rPr>
                          <w:t>―― ＊ ――― ＊ ――― ＊ ――― ＊ ――― ＊ ――― ＊ ――― ＊ ――― ＊ ――― ＊ ――― ＊ ――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8A317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115A42" wp14:editId="27C057B1">
                <wp:simplePos x="0" y="0"/>
                <wp:positionH relativeFrom="column">
                  <wp:posOffset>-381000</wp:posOffset>
                </wp:positionH>
                <wp:positionV relativeFrom="paragraph">
                  <wp:posOffset>1440815</wp:posOffset>
                </wp:positionV>
                <wp:extent cx="9610725" cy="1924050"/>
                <wp:effectExtent l="0" t="0" r="0" b="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072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717C" w:rsidRDefault="0044717C" w:rsidP="00493A9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C5B977" wp14:editId="6C68F035">
                                  <wp:extent cx="1728001" cy="1296000"/>
                                  <wp:effectExtent l="0" t="0" r="5715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\\10.19.84.24\地域連携ｇ\H28年度\29 写真・記録\04 家庭教育支援\280921 柏原西幼稚園\DSC0436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8001" cy="129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28575">
                                            <a:noFill/>
                                            <a:prstDash val="sysDot"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42065">
                              <w:rPr>
                                <w:noProof/>
                              </w:rPr>
                              <w:drawing>
                                <wp:inline distT="0" distB="0" distL="0" distR="0" wp14:anchorId="1D7BBF3D" wp14:editId="2F64577C">
                                  <wp:extent cx="1728000" cy="1296000"/>
                                  <wp:effectExtent l="0" t="0" r="5715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\\10.19.84.24\地域連携ｇ\H28年度\29 写真・記録\04 家庭教育支援\280921 柏原西幼稚園\DSC0436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8000" cy="129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28575">
                                            <a:noFill/>
                                            <a:prstDash val="sysDot"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42065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2527F5" wp14:editId="567ABC4B">
                                  <wp:extent cx="1728000" cy="1296000"/>
                                  <wp:effectExtent l="0" t="0" r="5715" b="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\\10.19.84.24\地域連携ｇ\H28年度\29 写真・記録\04 家庭教育支援\280921 柏原西幼稚園\DSC0435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8000" cy="129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F03F92" wp14:editId="7FC38EBD">
                                  <wp:extent cx="1751501" cy="1296000"/>
                                  <wp:effectExtent l="0" t="0" r="1270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\\10.19.84.24\地域連携ｇ\H28年度\29 写真・記録\04 家庭教育支援\280921 柏原西幼稚園\DSC0435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1501" cy="129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7349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73494">
                              <w:rPr>
                                <w:noProof/>
                              </w:rPr>
                              <w:drawing>
                                <wp:inline distT="0" distB="0" distL="0" distR="0" wp14:anchorId="794C3F7B" wp14:editId="7D2C3B08">
                                  <wp:extent cx="1727999" cy="1296000"/>
                                  <wp:effectExtent l="0" t="0" r="5715" b="0"/>
                                  <wp:docPr id="12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\\10.19.84.24\地域連携ｇ\H28年度\29 写真・記録\04 家庭教育支援\280921 柏原西幼稚園\DSC0436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7999" cy="129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28575">
                                            <a:noFill/>
                                            <a:prstDash val="sysDot"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115A42" id="正方形/長方形 55" o:spid="_x0000_s1030" style="position:absolute;left:0;text-align:left;margin-left:-30pt;margin-top:113.45pt;width:756.75pt;height:151.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" filled="f" stroked="f" strokeweight="2pt">
                <v:textbox>
                  <w:txbxContent>
                    <w:p w:rsidR="0044717C" w:rsidRDefault="0044717C" w:rsidP="00493A9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C5B977" wp14:editId="6C68F035">
                            <wp:extent cx="1728001" cy="1296000"/>
                            <wp:effectExtent l="0" t="0" r="5715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\\10.19.84.24\地域連携ｇ\H28年度\29 写真・記録\04 家庭教育支援\280921 柏原西幼稚園\DSC0436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screen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8001" cy="129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8575">
                                      <a:noFill/>
                                      <a:prstDash val="sysDot"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F42065">
                        <w:rPr>
                          <w:noProof/>
                        </w:rPr>
                        <w:drawing>
                          <wp:inline distT="0" distB="0" distL="0" distR="0" wp14:anchorId="1D7BBF3D" wp14:editId="2F64577C">
                            <wp:extent cx="1728000" cy="1296000"/>
                            <wp:effectExtent l="0" t="0" r="5715" b="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\\10.19.84.24\地域連携ｇ\H28年度\29 写真・記録\04 家庭教育支援\280921 柏原西幼稚園\DSC0436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screen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8000" cy="129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8575">
                                      <a:noFill/>
                                      <a:prstDash val="sysDot"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42065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22527F5" wp14:editId="567ABC4B">
                            <wp:extent cx="1728000" cy="1296000"/>
                            <wp:effectExtent l="0" t="0" r="5715" b="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\\10.19.84.24\地域連携ｇ\H28年度\29 写真・記録\04 家庭教育支援\280921 柏原西幼稚園\DSC0435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 cstate="screen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28000" cy="129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4F03F92" wp14:editId="7FC38EBD">
                            <wp:extent cx="1751501" cy="1296000"/>
                            <wp:effectExtent l="0" t="0" r="1270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\\10.19.84.24\地域連携ｇ\H28年度\29 写真・記録\04 家庭教育支援\280921 柏原西幼稚園\DSC0435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 cstate="screen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51501" cy="129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73494">
                        <w:rPr>
                          <w:rFonts w:hint="eastAsia"/>
                        </w:rPr>
                        <w:t xml:space="preserve">　</w:t>
                      </w:r>
                      <w:r w:rsidR="00873494">
                        <w:rPr>
                          <w:noProof/>
                        </w:rPr>
                        <w:drawing>
                          <wp:inline distT="0" distB="0" distL="0" distR="0" wp14:anchorId="794C3F7B" wp14:editId="7D2C3B08">
                            <wp:extent cx="1727999" cy="1296000"/>
                            <wp:effectExtent l="0" t="0" r="5715" b="0"/>
                            <wp:docPr id="12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\\10.19.84.24\地域連携ｇ\H28年度\29 写真・記録\04 家庭教育支援\280921 柏原西幼稚園\DSC0436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screen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7999" cy="129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8575">
                                      <a:noFill/>
                                      <a:prstDash val="sysDot"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A317C"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-505460</wp:posOffset>
                </wp:positionH>
                <wp:positionV relativeFrom="paragraph">
                  <wp:posOffset>1356995</wp:posOffset>
                </wp:positionV>
                <wp:extent cx="9869524" cy="323850"/>
                <wp:effectExtent l="0" t="0" r="0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69524" cy="323850"/>
                          <a:chOff x="0" y="0"/>
                          <a:chExt cx="9869524" cy="323850"/>
                        </a:xfrm>
                      </wpg:grpSpPr>
                      <wps:wsp>
                        <wps:cNvPr id="11" name="正方形/長方形 11"/>
                        <wps:cNvSpPr/>
                        <wps:spPr>
                          <a:xfrm>
                            <a:off x="0" y="0"/>
                            <a:ext cx="7031444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4717C" w:rsidRPr="001F5E10" w:rsidRDefault="0044717C" w:rsidP="001F5E10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99CC"/>
                                </w:rPr>
                              </w:pPr>
                              <w:r w:rsidRPr="001F5E1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99CC"/>
                                </w:rPr>
                                <w:t>―― ＊ ――― ＊ ――― ＊ ――― ＊ ――― ＊ ――― ＊ ――― ＊ ――― ＊ ――― ＊ ――― ＊ ――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2660650" y="0"/>
                            <a:ext cx="7208874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4717C" w:rsidRPr="001F5E10" w:rsidRDefault="0044717C" w:rsidP="00493A9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99CC"/>
                                </w:rPr>
                              </w:pPr>
                              <w:r w:rsidRPr="001F5E1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99CC"/>
                                </w:rPr>
                                <w:t>―― ＊ ――― ＊ ――― ＊ ――― ＊ ――― ＊ ――― ＊ ――― ＊ ――― ＊ ――― ＊ ――― ＊ ――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6" o:spid="_x0000_s1031" style="position:absolute;left:0;text-align:left;margin-left:-39.8pt;margin-top:106.85pt;width:777.15pt;height:25.5pt;z-index:251659776" coordsize="98695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">
                <v:rect id="正方形/長方形 11" o:spid="_x0000_s1032" style="position:absolute;width:70314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" filled="f" stroked="f" strokeweight="2pt">
                  <v:textbox>
                    <w:txbxContent>
                      <w:p w:rsidR="0044717C" w:rsidRPr="001F5E10" w:rsidRDefault="0044717C" w:rsidP="001F5E10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99CC"/>
                          </w:rPr>
                        </w:pPr>
                        <w:r w:rsidRPr="001F5E1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99CC"/>
                          </w:rPr>
                          <w:t>―― ＊ ――― ＊ ――― ＊ ――― ＊ ――― ＊ ――― ＊ ――― ＊ ――― ＊ ――― ＊ ――― ＊ ――</w:t>
                        </w:r>
                      </w:p>
                    </w:txbxContent>
                  </v:textbox>
                </v:rect>
                <v:rect id="正方形/長方形 15" o:spid="_x0000_s1033" style="position:absolute;left:26606;width:7208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" filled="f" stroked="f" strokeweight="2pt">
                  <v:textbox>
                    <w:txbxContent>
                      <w:p w:rsidR="0044717C" w:rsidRPr="001F5E10" w:rsidRDefault="0044717C" w:rsidP="00493A9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99CC"/>
                          </w:rPr>
                        </w:pPr>
                        <w:r w:rsidRPr="001F5E1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99CC"/>
                          </w:rPr>
                          <w:t>―― ＊ ――― ＊ ――― ＊ ――― ＊ ――― ＊ ――― ＊ ――― ＊ ――― ＊ ――― ＊ ――― ＊ ――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FE6DE2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D0ECD9E" wp14:editId="3BF311EC">
                <wp:simplePos x="0" y="0"/>
                <wp:positionH relativeFrom="column">
                  <wp:posOffset>-438150</wp:posOffset>
                </wp:positionH>
                <wp:positionV relativeFrom="paragraph">
                  <wp:posOffset>466725</wp:posOffset>
                </wp:positionV>
                <wp:extent cx="9737766" cy="9906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7766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717C" w:rsidRDefault="0044717C" w:rsidP="00021B7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 w:rsidR="00D6489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南河内地区では</w:t>
                            </w:r>
                            <w:r w:rsidR="00D64897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平成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28年度から地区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で親学習リーダー</w:t>
                            </w:r>
                            <w:r w:rsidRPr="0098680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養成講座を実施</w:t>
                            </w:r>
                            <w:r w:rsidR="00D648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しています。今年度は、2月7</w:t>
                            </w:r>
                            <w:r w:rsidR="00D6489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日・</w:t>
                            </w:r>
                            <w:r w:rsidR="00D648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14</w:t>
                            </w:r>
                            <w:r w:rsidR="00D6489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日</w:t>
                            </w:r>
                            <w:r w:rsidR="00D648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・28</w:t>
                            </w:r>
                            <w:r w:rsidR="00D6489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日の</w:t>
                            </w:r>
                            <w:r w:rsidR="00D648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3日間</w:t>
                            </w:r>
                            <w:r w:rsidR="005269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、富田林市</w:t>
                            </w:r>
                            <w:r w:rsidR="0052694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きらめき創造館で</w:t>
                            </w:r>
                            <w:r w:rsidR="002F07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実施</w:t>
                            </w:r>
                            <w:r w:rsidR="00D6489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され</w:t>
                            </w:r>
                            <w:r w:rsidR="00D648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04001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地区内の市町村から</w:t>
                            </w:r>
                            <w:r w:rsidR="00D648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21名の方が</w:t>
                            </w:r>
                            <w:r w:rsidR="00D6489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申し込まれ</w:t>
                            </w:r>
                            <w:r w:rsidR="002F07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ました</w:t>
                            </w:r>
                            <w:r w:rsidR="00D6489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  <w:r w:rsidR="00D648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今回は、14日に実施された第2回を</w:t>
                            </w:r>
                            <w:r w:rsidR="00D6489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訪問取材しました</w:t>
                            </w:r>
                            <w:r w:rsidR="00D64897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:rsidR="00D64897" w:rsidRPr="00D64897" w:rsidRDefault="00D64897" w:rsidP="00021B7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講師は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52694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河内長野</w:t>
                            </w:r>
                            <w:r w:rsidR="00526944">
                              <w:rPr>
                                <w:rFonts w:ascii="HG丸ｺﾞｼｯｸM-PRO" w:eastAsia="HG丸ｺﾞｼｯｸM-PRO" w:hAnsi="HG丸ｺﾞｼｯｸM-PRO"/>
                              </w:rPr>
                              <w:t>親楽習</w:t>
                            </w:r>
                            <w:r w:rsidR="0052694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リーダー会</w:t>
                            </w:r>
                            <w:r w:rsidR="00526944">
                              <w:rPr>
                                <w:rFonts w:ascii="HG丸ｺﾞｼｯｸM-PRO" w:eastAsia="HG丸ｺﾞｼｯｸM-PRO" w:hAnsi="HG丸ｺﾞｼｯｸM-PRO"/>
                              </w:rPr>
                              <w:t>「</w:t>
                            </w:r>
                            <w:r w:rsidR="0052694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おや☆</w:t>
                            </w:r>
                            <w:r w:rsidR="00526944">
                              <w:rPr>
                                <w:rFonts w:ascii="HG丸ｺﾞｼｯｸM-PRO" w:eastAsia="HG丸ｺﾞｼｯｸM-PRO" w:hAnsi="HG丸ｺﾞｼｯｸM-PRO"/>
                              </w:rPr>
                              <w:t>らく</w:t>
                            </w:r>
                            <w:r w:rsidR="0052694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」のみなさまです。</w:t>
                            </w:r>
                            <w:r w:rsidR="0087349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これまで親学習リーダーとして</w:t>
                            </w:r>
                            <w:r w:rsidR="00873494">
                              <w:rPr>
                                <w:rFonts w:ascii="HG丸ｺﾞｼｯｸM-PRO" w:eastAsia="HG丸ｺﾞｼｯｸM-PRO" w:hAnsi="HG丸ｺﾞｼｯｸM-PRO"/>
                              </w:rPr>
                              <w:t>活動されてきた経験</w:t>
                            </w:r>
                            <w:r w:rsidR="0087349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や、その中で大切にされてきた事などを</w:t>
                            </w:r>
                            <w:r w:rsidR="00873494">
                              <w:rPr>
                                <w:rFonts w:ascii="HG丸ｺﾞｼｯｸM-PRO" w:eastAsia="HG丸ｺﾞｼｯｸM-PRO" w:hAnsi="HG丸ｺﾞｼｯｸM-PRO"/>
                              </w:rPr>
                              <w:t>、受講者の方々に</w:t>
                            </w:r>
                            <w:r w:rsidR="0087349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伝えたり</w:t>
                            </w:r>
                            <w:r w:rsidR="00873494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AA173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見本</w:t>
                            </w:r>
                            <w:r w:rsidR="0087349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を示したり</w:t>
                            </w:r>
                            <w:r w:rsidR="000A038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され</w:t>
                            </w:r>
                            <w:r w:rsidR="00873494">
                              <w:rPr>
                                <w:rFonts w:ascii="HG丸ｺﾞｼｯｸM-PRO" w:eastAsia="HG丸ｺﾞｼｯｸM-PRO" w:hAnsi="HG丸ｺﾞｼｯｸM-PRO"/>
                              </w:rPr>
                              <w:t>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ECD9E" id="テキスト ボックス 4" o:spid="_x0000_s1034" type="#_x0000_t202" style="position:absolute;left:0;text-align:left;margin-left:-34.5pt;margin-top:36.75pt;width:766.75pt;height:7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" filled="f" stroked="f" strokeweight=".5pt">
                <v:textbox>
                  <w:txbxContent>
                    <w:p w:rsidR="0044717C" w:rsidRDefault="0044717C" w:rsidP="00021B7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 w:rsidR="00D64897">
                        <w:rPr>
                          <w:rFonts w:ascii="HG丸ｺﾞｼｯｸM-PRO" w:eastAsia="HG丸ｺﾞｼｯｸM-PRO" w:hAnsi="HG丸ｺﾞｼｯｸM-PRO" w:hint="eastAsia"/>
                        </w:rPr>
                        <w:t>南河内地区では</w:t>
                      </w:r>
                      <w:r w:rsidR="00D64897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Pr="009868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平成</w:t>
                      </w:r>
                      <w:r w:rsidRPr="0098680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28年度から地区</w:t>
                      </w:r>
                      <w:r w:rsidRPr="009868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で親学習リーダー</w:t>
                      </w:r>
                      <w:r w:rsidRPr="0098680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養成講座を実施</w:t>
                      </w:r>
                      <w:r w:rsidR="00D6489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しています。今年度は、2月7</w:t>
                      </w:r>
                      <w:r w:rsidR="00D6489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日・</w:t>
                      </w:r>
                      <w:r w:rsidR="00D6489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14</w:t>
                      </w:r>
                      <w:r w:rsidR="00D6489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日</w:t>
                      </w:r>
                      <w:r w:rsidR="00D6489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・28</w:t>
                      </w:r>
                      <w:r w:rsidR="00D6489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日の</w:t>
                      </w:r>
                      <w:r w:rsidR="00D6489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3日間</w:t>
                      </w:r>
                      <w:r w:rsidR="005269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、富田林市</w:t>
                      </w:r>
                      <w:r w:rsidR="0052694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きらめき創造館で</w:t>
                      </w:r>
                      <w:r w:rsidR="002F07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実施</w:t>
                      </w:r>
                      <w:r w:rsidR="00D6489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され</w:t>
                      </w:r>
                      <w:r w:rsidR="00D6489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04001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地区内の市町村から</w:t>
                      </w:r>
                      <w:r w:rsidR="00D6489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21名の方が</w:t>
                      </w:r>
                      <w:r w:rsidR="00D6489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申し込まれ</w:t>
                      </w:r>
                      <w:r w:rsidR="002F07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ました</w:t>
                      </w:r>
                      <w:r w:rsidR="00D6489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  <w:r w:rsidR="00D6489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今回は、14日に実施された第2回を</w:t>
                      </w:r>
                      <w:r w:rsidR="00D64897">
                        <w:rPr>
                          <w:rFonts w:ascii="HG丸ｺﾞｼｯｸM-PRO" w:eastAsia="HG丸ｺﾞｼｯｸM-PRO" w:hAnsi="HG丸ｺﾞｼｯｸM-PRO" w:hint="eastAsia"/>
                        </w:rPr>
                        <w:t>訪問取材しました</w:t>
                      </w:r>
                      <w:r w:rsidR="00D64897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p w:rsidR="00D64897" w:rsidRPr="00D64897" w:rsidRDefault="00D64897" w:rsidP="00021B7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講師は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526944">
                        <w:rPr>
                          <w:rFonts w:ascii="HG丸ｺﾞｼｯｸM-PRO" w:eastAsia="HG丸ｺﾞｼｯｸM-PRO" w:hAnsi="HG丸ｺﾞｼｯｸM-PRO" w:hint="eastAsia"/>
                        </w:rPr>
                        <w:t>河内長野</w:t>
                      </w:r>
                      <w:r w:rsidR="00526944">
                        <w:rPr>
                          <w:rFonts w:ascii="HG丸ｺﾞｼｯｸM-PRO" w:eastAsia="HG丸ｺﾞｼｯｸM-PRO" w:hAnsi="HG丸ｺﾞｼｯｸM-PRO"/>
                        </w:rPr>
                        <w:t>親楽習</w:t>
                      </w:r>
                      <w:r w:rsidR="00526944">
                        <w:rPr>
                          <w:rFonts w:ascii="HG丸ｺﾞｼｯｸM-PRO" w:eastAsia="HG丸ｺﾞｼｯｸM-PRO" w:hAnsi="HG丸ｺﾞｼｯｸM-PRO" w:hint="eastAsia"/>
                        </w:rPr>
                        <w:t>リーダー会</w:t>
                      </w:r>
                      <w:r w:rsidR="00526944">
                        <w:rPr>
                          <w:rFonts w:ascii="HG丸ｺﾞｼｯｸM-PRO" w:eastAsia="HG丸ｺﾞｼｯｸM-PRO" w:hAnsi="HG丸ｺﾞｼｯｸM-PRO"/>
                        </w:rPr>
                        <w:t>「</w:t>
                      </w:r>
                      <w:r w:rsidR="00526944">
                        <w:rPr>
                          <w:rFonts w:ascii="HG丸ｺﾞｼｯｸM-PRO" w:eastAsia="HG丸ｺﾞｼｯｸM-PRO" w:hAnsi="HG丸ｺﾞｼｯｸM-PRO" w:hint="eastAsia"/>
                        </w:rPr>
                        <w:t>おや☆</w:t>
                      </w:r>
                      <w:r w:rsidR="00526944">
                        <w:rPr>
                          <w:rFonts w:ascii="HG丸ｺﾞｼｯｸM-PRO" w:eastAsia="HG丸ｺﾞｼｯｸM-PRO" w:hAnsi="HG丸ｺﾞｼｯｸM-PRO"/>
                        </w:rPr>
                        <w:t>らく</w:t>
                      </w:r>
                      <w:r w:rsidR="00526944">
                        <w:rPr>
                          <w:rFonts w:ascii="HG丸ｺﾞｼｯｸM-PRO" w:eastAsia="HG丸ｺﾞｼｯｸM-PRO" w:hAnsi="HG丸ｺﾞｼｯｸM-PRO" w:hint="eastAsia"/>
                        </w:rPr>
                        <w:t>」のみなさまです。</w:t>
                      </w:r>
                      <w:r w:rsidR="00873494">
                        <w:rPr>
                          <w:rFonts w:ascii="HG丸ｺﾞｼｯｸM-PRO" w:eastAsia="HG丸ｺﾞｼｯｸM-PRO" w:hAnsi="HG丸ｺﾞｼｯｸM-PRO" w:hint="eastAsia"/>
                        </w:rPr>
                        <w:t>これまで親学習リーダーとして</w:t>
                      </w:r>
                      <w:r w:rsidR="00873494">
                        <w:rPr>
                          <w:rFonts w:ascii="HG丸ｺﾞｼｯｸM-PRO" w:eastAsia="HG丸ｺﾞｼｯｸM-PRO" w:hAnsi="HG丸ｺﾞｼｯｸM-PRO"/>
                        </w:rPr>
                        <w:t>活動されてきた経験</w:t>
                      </w:r>
                      <w:r w:rsidR="00873494">
                        <w:rPr>
                          <w:rFonts w:ascii="HG丸ｺﾞｼｯｸM-PRO" w:eastAsia="HG丸ｺﾞｼｯｸM-PRO" w:hAnsi="HG丸ｺﾞｼｯｸM-PRO" w:hint="eastAsia"/>
                        </w:rPr>
                        <w:t>や、その中で大切にされてきた事などを</w:t>
                      </w:r>
                      <w:r w:rsidR="00873494">
                        <w:rPr>
                          <w:rFonts w:ascii="HG丸ｺﾞｼｯｸM-PRO" w:eastAsia="HG丸ｺﾞｼｯｸM-PRO" w:hAnsi="HG丸ｺﾞｼｯｸM-PRO"/>
                        </w:rPr>
                        <w:t>、受講者の方々に</w:t>
                      </w:r>
                      <w:r w:rsidR="00873494">
                        <w:rPr>
                          <w:rFonts w:ascii="HG丸ｺﾞｼｯｸM-PRO" w:eastAsia="HG丸ｺﾞｼｯｸM-PRO" w:hAnsi="HG丸ｺﾞｼｯｸM-PRO" w:hint="eastAsia"/>
                        </w:rPr>
                        <w:t>伝えたり</w:t>
                      </w:r>
                      <w:r w:rsidR="00873494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AA173C">
                        <w:rPr>
                          <w:rFonts w:ascii="HG丸ｺﾞｼｯｸM-PRO" w:eastAsia="HG丸ｺﾞｼｯｸM-PRO" w:hAnsi="HG丸ｺﾞｼｯｸM-PRO" w:hint="eastAsia"/>
                        </w:rPr>
                        <w:t>見本</w:t>
                      </w:r>
                      <w:r w:rsidR="00873494">
                        <w:rPr>
                          <w:rFonts w:ascii="HG丸ｺﾞｼｯｸM-PRO" w:eastAsia="HG丸ｺﾞｼｯｸM-PRO" w:hAnsi="HG丸ｺﾞｼｯｸM-PRO" w:hint="eastAsia"/>
                        </w:rPr>
                        <w:t>を示したり</w:t>
                      </w:r>
                      <w:r w:rsidR="000A038B">
                        <w:rPr>
                          <w:rFonts w:ascii="HG丸ｺﾞｼｯｸM-PRO" w:eastAsia="HG丸ｺﾞｼｯｸM-PRO" w:hAnsi="HG丸ｺﾞｼｯｸM-PRO" w:hint="eastAsia"/>
                        </w:rPr>
                        <w:t>され</w:t>
                      </w:r>
                      <w:r w:rsidR="00873494">
                        <w:rPr>
                          <w:rFonts w:ascii="HG丸ｺﾞｼｯｸM-PRO" w:eastAsia="HG丸ｺﾞｼｯｸM-PRO" w:hAnsi="HG丸ｺﾞｼｯｸM-PRO"/>
                        </w:rPr>
                        <w:t>ました。</w:t>
                      </w:r>
                    </w:p>
                  </w:txbxContent>
                </v:textbox>
              </v:shape>
            </w:pict>
          </mc:Fallback>
        </mc:AlternateContent>
      </w:r>
      <w:r w:rsidR="00986807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7035762" wp14:editId="563C43D6">
                <wp:simplePos x="0" y="0"/>
                <wp:positionH relativeFrom="column">
                  <wp:posOffset>-510639</wp:posOffset>
                </wp:positionH>
                <wp:positionV relativeFrom="paragraph">
                  <wp:posOffset>-115784</wp:posOffset>
                </wp:positionV>
                <wp:extent cx="9877425" cy="6567054"/>
                <wp:effectExtent l="0" t="0" r="28575" b="24765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7425" cy="65670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E7912" id="正方形/長方形 43" o:spid="_x0000_s1026" style="position:absolute;left:0;text-align:left;margin-left:-40.2pt;margin-top:-9.1pt;width:777.75pt;height:517.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" filled="f" strokecolor="#548dd4 [1951]" strokeweight="2pt"/>
            </w:pict>
          </mc:Fallback>
        </mc:AlternateContent>
      </w:r>
      <w:r w:rsidR="003E0626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13B3E42" wp14:editId="48D03E1F">
                <wp:simplePos x="0" y="0"/>
                <wp:positionH relativeFrom="column">
                  <wp:posOffset>510540</wp:posOffset>
                </wp:positionH>
                <wp:positionV relativeFrom="paragraph">
                  <wp:posOffset>-408816</wp:posOffset>
                </wp:positionV>
                <wp:extent cx="7839075" cy="878774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9075" cy="8787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717C" w:rsidRPr="001A68CC" w:rsidRDefault="00D64897" w:rsidP="00857DB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808080" w:themeColor="background1" w:themeShade="80"/>
                                <w:sz w:val="5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808080" w:themeColor="background1" w:themeShade="80"/>
                                <w:sz w:val="5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平成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808080" w:themeColor="background1" w:themeShade="80"/>
                                <w:sz w:val="5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30年度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808080" w:themeColor="background1" w:themeShade="80"/>
                                <w:sz w:val="5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南河内地区親学習リーダー養成講座</w:t>
                            </w:r>
                          </w:p>
                          <w:p w:rsidR="0044717C" w:rsidRPr="001A68CC" w:rsidRDefault="0044717C" w:rsidP="00857DB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808080" w:themeColor="background1" w:themeShade="80"/>
                                <w:sz w:val="4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A68CC">
                              <w:rPr>
                                <w:rFonts w:ascii="HGP創英角ﾎﾟｯﾌﾟ体" w:eastAsia="HGP創英角ﾎﾟｯﾌﾟ体" w:hAnsi="HGP創英角ﾎﾟｯﾌﾟ体" w:hint="eastAsia"/>
                                <w:color w:val="808080" w:themeColor="background1" w:themeShade="80"/>
                                <w:sz w:val="4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　　　　　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808080" w:themeColor="background1" w:themeShade="80"/>
                                <w:sz w:val="4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808080" w:themeColor="background1" w:themeShade="80"/>
                                <w:sz w:val="4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 w:rsidR="00D64897">
                              <w:rPr>
                                <w:rFonts w:ascii="HGP創英角ﾎﾟｯﾌﾟ体" w:eastAsia="HGP創英角ﾎﾟｯﾌﾟ体" w:hAnsi="HGP創英角ﾎﾟｯﾌﾟ体" w:hint="eastAsia"/>
                                <w:color w:val="808080" w:themeColor="background1" w:themeShade="80"/>
                                <w:sz w:val="4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D64897">
                              <w:rPr>
                                <w:rFonts w:ascii="HGP創英角ﾎﾟｯﾌﾟ体" w:eastAsia="HGP創英角ﾎﾟｯﾌﾟ体" w:hAnsi="HGP創英角ﾎﾟｯﾌﾟ体"/>
                                <w:color w:val="808080" w:themeColor="background1" w:themeShade="80"/>
                                <w:sz w:val="4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 w:rsidRPr="001A68CC">
                              <w:rPr>
                                <w:rFonts w:ascii="HGP創英角ﾎﾟｯﾌﾟ体" w:eastAsia="HGP創英角ﾎﾟｯﾌﾟ体" w:hAnsi="HGP創英角ﾎﾟｯﾌﾟ体" w:hint="eastAsia"/>
                                <w:color w:val="808080" w:themeColor="background1" w:themeShade="80"/>
                                <w:sz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平成</w:t>
                            </w:r>
                            <w:r w:rsidR="00D64897">
                              <w:rPr>
                                <w:rFonts w:ascii="HGP創英角ﾎﾟｯﾌﾟ体" w:eastAsia="HGP創英角ﾎﾟｯﾌﾟ体" w:hAnsi="HGP創英角ﾎﾟｯﾌﾟ体" w:hint="eastAsia"/>
                                <w:color w:val="808080" w:themeColor="background1" w:themeShade="80"/>
                                <w:sz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31</w:t>
                            </w:r>
                            <w:r w:rsidRPr="001A68CC">
                              <w:rPr>
                                <w:rFonts w:ascii="HGP創英角ﾎﾟｯﾌﾟ体" w:eastAsia="HGP創英角ﾎﾟｯﾌﾟ体" w:hAnsi="HGP創英角ﾎﾟｯﾌﾟ体" w:hint="eastAsia"/>
                                <w:color w:val="808080" w:themeColor="background1" w:themeShade="80"/>
                                <w:sz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808080" w:themeColor="background1" w:themeShade="80"/>
                                <w:sz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1A68CC">
                              <w:rPr>
                                <w:rFonts w:ascii="HGP創英角ﾎﾟｯﾌﾟ体" w:eastAsia="HGP創英角ﾎﾟｯﾌﾟ体" w:hAnsi="HGP創英角ﾎﾟｯﾌﾟ体" w:hint="eastAsia"/>
                                <w:color w:val="808080" w:themeColor="background1" w:themeShade="80"/>
                                <w:sz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 w:rsidR="00D64897">
                              <w:rPr>
                                <w:rFonts w:ascii="HGP創英角ﾎﾟｯﾌﾟ体" w:eastAsia="HGP創英角ﾎﾟｯﾌﾟ体" w:hAnsi="HGP創英角ﾎﾟｯﾌﾟ体" w:hint="eastAsia"/>
                                <w:color w:val="808080" w:themeColor="background1" w:themeShade="80"/>
                                <w:sz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14</w:t>
                            </w:r>
                            <w:r w:rsidRPr="001A68CC">
                              <w:rPr>
                                <w:rFonts w:ascii="HGP創英角ﾎﾟｯﾌﾟ体" w:eastAsia="HGP創英角ﾎﾟｯﾌﾟ体" w:hAnsi="HGP創英角ﾎﾟｯﾌﾟ体" w:hint="eastAsia"/>
                                <w:color w:val="808080" w:themeColor="background1" w:themeShade="80"/>
                                <w:sz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B3E42" id="テキスト ボックス 3" o:spid="_x0000_s1035" type="#_x0000_t202" style="position:absolute;left:0;text-align:left;margin-left:40.2pt;margin-top:-32.2pt;width:617.25pt;height:69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" filled="f" stroked="f" strokeweight=".5pt">
                <v:textbox>
                  <w:txbxContent>
                    <w:p w:rsidR="0044717C" w:rsidRPr="001A68CC" w:rsidRDefault="00D64897" w:rsidP="00857DB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808080" w:themeColor="background1" w:themeShade="80"/>
                          <w:sz w:val="5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808080" w:themeColor="background1" w:themeShade="80"/>
                          <w:sz w:val="5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平成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808080" w:themeColor="background1" w:themeShade="80"/>
                          <w:sz w:val="5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30年度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808080" w:themeColor="background1" w:themeShade="80"/>
                          <w:sz w:val="5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南河内地区親学習リーダー養成講座</w:t>
                      </w:r>
                    </w:p>
                    <w:p w:rsidR="0044717C" w:rsidRPr="001A68CC" w:rsidRDefault="0044717C" w:rsidP="00857DB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808080" w:themeColor="background1" w:themeShade="80"/>
                          <w:sz w:val="4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A68CC">
                        <w:rPr>
                          <w:rFonts w:ascii="HGP創英角ﾎﾟｯﾌﾟ体" w:eastAsia="HGP創英角ﾎﾟｯﾌﾟ体" w:hAnsi="HGP創英角ﾎﾟｯﾌﾟ体" w:hint="eastAsia"/>
                          <w:color w:val="808080" w:themeColor="background1" w:themeShade="80"/>
                          <w:sz w:val="4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　　　　　　　　　　　　　　　　　　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808080" w:themeColor="background1" w:themeShade="80"/>
                          <w:sz w:val="4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808080" w:themeColor="background1" w:themeShade="80"/>
                          <w:sz w:val="4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</w:t>
                      </w:r>
                      <w:r w:rsidR="00D64897">
                        <w:rPr>
                          <w:rFonts w:ascii="HGP創英角ﾎﾟｯﾌﾟ体" w:eastAsia="HGP創英角ﾎﾟｯﾌﾟ体" w:hAnsi="HGP創英角ﾎﾟｯﾌﾟ体" w:hint="eastAsia"/>
                          <w:color w:val="808080" w:themeColor="background1" w:themeShade="80"/>
                          <w:sz w:val="4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D64897">
                        <w:rPr>
                          <w:rFonts w:ascii="HGP創英角ﾎﾟｯﾌﾟ体" w:eastAsia="HGP創英角ﾎﾟｯﾌﾟ体" w:hAnsi="HGP創英角ﾎﾟｯﾌﾟ体"/>
                          <w:color w:val="808080" w:themeColor="background1" w:themeShade="80"/>
                          <w:sz w:val="4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</w:t>
                      </w:r>
                      <w:r w:rsidRPr="001A68CC">
                        <w:rPr>
                          <w:rFonts w:ascii="HGP創英角ﾎﾟｯﾌﾟ体" w:eastAsia="HGP創英角ﾎﾟｯﾌﾟ体" w:hAnsi="HGP創英角ﾎﾟｯﾌﾟ体" w:hint="eastAsia"/>
                          <w:color w:val="808080" w:themeColor="background1" w:themeShade="80"/>
                          <w:sz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平成</w:t>
                      </w:r>
                      <w:r w:rsidR="00D64897">
                        <w:rPr>
                          <w:rFonts w:ascii="HGP創英角ﾎﾟｯﾌﾟ体" w:eastAsia="HGP創英角ﾎﾟｯﾌﾟ体" w:hAnsi="HGP創英角ﾎﾟｯﾌﾟ体" w:hint="eastAsia"/>
                          <w:color w:val="808080" w:themeColor="background1" w:themeShade="80"/>
                          <w:sz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31</w:t>
                      </w:r>
                      <w:r w:rsidRPr="001A68CC">
                        <w:rPr>
                          <w:rFonts w:ascii="HGP創英角ﾎﾟｯﾌﾟ体" w:eastAsia="HGP創英角ﾎﾟｯﾌﾟ体" w:hAnsi="HGP創英角ﾎﾟｯﾌﾟ体" w:hint="eastAsia"/>
                          <w:color w:val="808080" w:themeColor="background1" w:themeShade="80"/>
                          <w:sz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年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808080" w:themeColor="background1" w:themeShade="80"/>
                          <w:sz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1A68CC">
                        <w:rPr>
                          <w:rFonts w:ascii="HGP創英角ﾎﾟｯﾌﾟ体" w:eastAsia="HGP創英角ﾎﾟｯﾌﾟ体" w:hAnsi="HGP創英角ﾎﾟｯﾌﾟ体" w:hint="eastAsia"/>
                          <w:color w:val="808080" w:themeColor="background1" w:themeShade="80"/>
                          <w:sz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月</w:t>
                      </w:r>
                      <w:r w:rsidR="00D64897">
                        <w:rPr>
                          <w:rFonts w:ascii="HGP創英角ﾎﾟｯﾌﾟ体" w:eastAsia="HGP創英角ﾎﾟｯﾌﾟ体" w:hAnsi="HGP創英角ﾎﾟｯﾌﾟ体" w:hint="eastAsia"/>
                          <w:color w:val="808080" w:themeColor="background1" w:themeShade="80"/>
                          <w:sz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14</w:t>
                      </w:r>
                      <w:r w:rsidRPr="001A68CC">
                        <w:rPr>
                          <w:rFonts w:ascii="HGP創英角ﾎﾟｯﾌﾟ体" w:eastAsia="HGP創英角ﾎﾟｯﾌﾟ体" w:hAnsi="HGP創英角ﾎﾟｯﾌﾟ体" w:hint="eastAsia"/>
                          <w:color w:val="808080" w:themeColor="background1" w:themeShade="80"/>
                          <w:sz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3E0626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7EC046C" wp14:editId="3472A948">
                <wp:simplePos x="0" y="0"/>
                <wp:positionH relativeFrom="column">
                  <wp:posOffset>-546265</wp:posOffset>
                </wp:positionH>
                <wp:positionV relativeFrom="paragraph">
                  <wp:posOffset>-436418</wp:posOffset>
                </wp:positionV>
                <wp:extent cx="9944100" cy="905518"/>
                <wp:effectExtent l="0" t="0" r="0" b="889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44100" cy="905518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EBE224" id="角丸四角形 2" o:spid="_x0000_s1026" style="position:absolute;left:0;text-align:left;margin-left:-43pt;margin-top:-34.35pt;width:783pt;height:71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" fillcolor="#c6d9f1 [671]" stroked="f" strokeweight="2pt"/>
            </w:pict>
          </mc:Fallback>
        </mc:AlternateContent>
      </w:r>
    </w:p>
    <w:sectPr w:rsidR="00876F8E" w:rsidSect="00A76C6B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27B" w:rsidRDefault="007C527B" w:rsidP="007C527B">
      <w:r>
        <w:separator/>
      </w:r>
    </w:p>
  </w:endnote>
  <w:endnote w:type="continuationSeparator" w:id="0">
    <w:p w:rsidR="007C527B" w:rsidRDefault="007C527B" w:rsidP="007C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27B" w:rsidRDefault="007C527B" w:rsidP="007C527B">
      <w:r>
        <w:separator/>
      </w:r>
    </w:p>
  </w:footnote>
  <w:footnote w:type="continuationSeparator" w:id="0">
    <w:p w:rsidR="007C527B" w:rsidRDefault="007C527B" w:rsidP="007C5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ru v:ext="edit" colors="#ffd9ec,#fff7f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B9"/>
    <w:rsid w:val="00017A81"/>
    <w:rsid w:val="00021B7C"/>
    <w:rsid w:val="00022AA0"/>
    <w:rsid w:val="00022E19"/>
    <w:rsid w:val="00040014"/>
    <w:rsid w:val="000878F6"/>
    <w:rsid w:val="000A038B"/>
    <w:rsid w:val="000C7C21"/>
    <w:rsid w:val="000D243C"/>
    <w:rsid w:val="001029A2"/>
    <w:rsid w:val="001A3EFC"/>
    <w:rsid w:val="001A68CC"/>
    <w:rsid w:val="001D2D45"/>
    <w:rsid w:val="001F5E10"/>
    <w:rsid w:val="002F0703"/>
    <w:rsid w:val="003563D5"/>
    <w:rsid w:val="003820FA"/>
    <w:rsid w:val="003966F7"/>
    <w:rsid w:val="003E0626"/>
    <w:rsid w:val="004364F9"/>
    <w:rsid w:val="0044717C"/>
    <w:rsid w:val="00475A81"/>
    <w:rsid w:val="00493A92"/>
    <w:rsid w:val="004F15B5"/>
    <w:rsid w:val="00503406"/>
    <w:rsid w:val="00526944"/>
    <w:rsid w:val="0052735E"/>
    <w:rsid w:val="005B51CA"/>
    <w:rsid w:val="005D59E4"/>
    <w:rsid w:val="00602815"/>
    <w:rsid w:val="006B3FF9"/>
    <w:rsid w:val="006C1D1F"/>
    <w:rsid w:val="007043BE"/>
    <w:rsid w:val="007B5D85"/>
    <w:rsid w:val="007C527B"/>
    <w:rsid w:val="007E1547"/>
    <w:rsid w:val="0081148A"/>
    <w:rsid w:val="00857DB9"/>
    <w:rsid w:val="00873494"/>
    <w:rsid w:val="00876F8E"/>
    <w:rsid w:val="008A317C"/>
    <w:rsid w:val="008B5332"/>
    <w:rsid w:val="00901685"/>
    <w:rsid w:val="00901FEA"/>
    <w:rsid w:val="009543A3"/>
    <w:rsid w:val="009560EC"/>
    <w:rsid w:val="00986807"/>
    <w:rsid w:val="00997ABE"/>
    <w:rsid w:val="00A46E54"/>
    <w:rsid w:val="00A5762C"/>
    <w:rsid w:val="00A76C6B"/>
    <w:rsid w:val="00AA173C"/>
    <w:rsid w:val="00AC1236"/>
    <w:rsid w:val="00B01E05"/>
    <w:rsid w:val="00B65F7B"/>
    <w:rsid w:val="00BF5A08"/>
    <w:rsid w:val="00C041F9"/>
    <w:rsid w:val="00C442A6"/>
    <w:rsid w:val="00CE6F5B"/>
    <w:rsid w:val="00D0516C"/>
    <w:rsid w:val="00D23F10"/>
    <w:rsid w:val="00D33E7C"/>
    <w:rsid w:val="00D64897"/>
    <w:rsid w:val="00E34B00"/>
    <w:rsid w:val="00F42065"/>
    <w:rsid w:val="00F6640A"/>
    <w:rsid w:val="00F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ru v:ext="edit" colors="#ffd9ec,#fff7fb"/>
    </o:shapedefaults>
    <o:shapelayout v:ext="edit">
      <o:idmap v:ext="edit" data="1"/>
    </o:shapelayout>
  </w:shapeDefaults>
  <w:decimalSymbol w:val="."/>
  <w:listSeparator w:val=","/>
  <w14:docId w14:val="241BACC7"/>
  <w15:docId w15:val="{C42DFBB0-974F-448E-A898-46DCE325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E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6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168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A6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C5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527B"/>
  </w:style>
  <w:style w:type="paragraph" w:styleId="a8">
    <w:name w:val="footer"/>
    <w:basedOn w:val="a"/>
    <w:link w:val="a9"/>
    <w:uiPriority w:val="99"/>
    <w:unhideWhenUsed/>
    <w:rsid w:val="007C52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5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辻花　誠</cp:lastModifiedBy>
  <cp:revision>4</cp:revision>
  <cp:lastPrinted>2019-02-22T00:39:00Z</cp:lastPrinted>
  <dcterms:created xsi:type="dcterms:W3CDTF">2019-02-22T00:37:00Z</dcterms:created>
  <dcterms:modified xsi:type="dcterms:W3CDTF">2019-02-22T00:41:00Z</dcterms:modified>
</cp:coreProperties>
</file>