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7FB"/>
  <w:body>
    <w:p w:rsidR="00876F8E" w:rsidRDefault="00FE6DE2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0ECD9E" wp14:editId="3BF311EC">
                <wp:simplePos x="0" y="0"/>
                <wp:positionH relativeFrom="column">
                  <wp:posOffset>-439387</wp:posOffset>
                </wp:positionH>
                <wp:positionV relativeFrom="paragraph">
                  <wp:posOffset>466106</wp:posOffset>
                </wp:positionV>
                <wp:extent cx="9737766" cy="1457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66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7C" w:rsidRPr="00986807" w:rsidRDefault="0044717C" w:rsidP="00021B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平成30年12月20日（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木曜日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太子町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まちづくり観光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交流センターの会議室で、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太子町の親学習リーダー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の方々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へ向けた研修が行われました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。松原市と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岸和田市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それぞれ親学習リーダー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として活動し、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大阪府家庭教育支援スーパーバイザーとしても活動していただいている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お二人</w:t>
                            </w:r>
                            <w:bookmarkStart w:id="0" w:name="_GoBack"/>
                            <w:bookmarkEnd w:id="0"/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を、府から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講師として派遣しました。</w:t>
                            </w:r>
                          </w:p>
                          <w:p w:rsidR="0044717C" w:rsidRPr="00986807" w:rsidRDefault="0044717C" w:rsidP="00021B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太子町を含む南河内地区では、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平成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28年度から地区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で親学習リーダー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養成講座を実施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しています。その養成講座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府の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養成講座を受講した方々が、今後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親学習リーダ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ー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のチームを立ち上げたり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、活動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をすすめたりする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に今回の研修が実施されました。講師の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お二人からは、それぞれの地域で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のチームの立ち上げや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活動の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様子等についてのお話がありました。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ECD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4.6pt;margin-top:36.7pt;width:766.75pt;height:114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" filled="f" stroked="f" strokeweight=".5pt">
                <v:textbox>
                  <w:txbxContent>
                    <w:p w:rsidR="0044717C" w:rsidRPr="00986807" w:rsidRDefault="0044717C" w:rsidP="00021B7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平成30年12月20日（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木曜日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太子町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まちづくり観光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交流センターの会議室で、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太子町の親学習リーダー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の方々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へ向けた研修が行われました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。松原市と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岸和田市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それぞれ親学習リーダー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として活動し、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大阪府家庭教育支援スーパーバイザーとしても活動していただいている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お二人</w:t>
                      </w:r>
                      <w:bookmarkStart w:id="1" w:name="_GoBack"/>
                      <w:bookmarkEnd w:id="1"/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を、府から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講師として派遣しました。</w:t>
                      </w:r>
                    </w:p>
                    <w:p w:rsidR="0044717C" w:rsidRPr="00986807" w:rsidRDefault="0044717C" w:rsidP="00021B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太子町を含む南河内地区では、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平成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28年度から地区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で親学習リーダー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養成講座を実施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しています。その養成講座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府の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養成講座を受講した方々が、今後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親学習リーダ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ー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のチームを立ち上げたり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、活動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をすすめたりする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に今回の研修が実施されました。講師の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お二人からは、それぞれの地域で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のチームの立ち上げや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活動の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様子等についてのお話がありました。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3820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33E89" wp14:editId="5482E6C9">
                <wp:simplePos x="0" y="0"/>
                <wp:positionH relativeFrom="column">
                  <wp:posOffset>-427512</wp:posOffset>
                </wp:positionH>
                <wp:positionV relativeFrom="paragraph">
                  <wp:posOffset>3791197</wp:posOffset>
                </wp:positionV>
                <wp:extent cx="9714016" cy="2576946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4016" cy="2576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7C" w:rsidRPr="004364F9" w:rsidRDefault="0044717C" w:rsidP="00D0516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の流れ●</w:t>
                            </w:r>
                          </w:p>
                          <w:p w:rsidR="0044717C" w:rsidRPr="00986807" w:rsidRDefault="0044717C" w:rsidP="003E0626">
                            <w:pPr>
                              <w:spacing w:line="380" w:lineRule="exact"/>
                              <w:ind w:left="147" w:hangingChars="67" w:hanging="14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・初めに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講師の方が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地域で実施している親学習の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紹介を兼ねて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、親学習の模擬体験をしました。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まず、名札作りを行い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、親学習のルール説明や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アイスブレイキングなど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を、それぞれの目的や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大事にしているポイントの説明も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加えながら行われま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した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今回は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、親学習教材『つながる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』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を使った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親学習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として、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のエピソードについての意見交流を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少し体験し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ました。実際の親学習では、話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し合い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を活発にしたり内容を広げたりするために、ファシリテーターとして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参加者に話す言葉を事前にいくつか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準備しておくことや、その具体例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などの紹介があり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ました。</w:t>
                            </w:r>
                          </w:p>
                          <w:p w:rsidR="0044717C" w:rsidRPr="00986807" w:rsidRDefault="0044717C" w:rsidP="00986807">
                            <w:pPr>
                              <w:spacing w:line="380" w:lineRule="exact"/>
                              <w:ind w:left="147" w:hangingChars="67" w:hanging="14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・次は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岸和田市・松原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市それぞれの親学習リーダーチームの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立ち上げ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これまでの活動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その中で大切にしてきたことなどの紹介がありました。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チームでの定例会や親学習を実施する前の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打ち合わせを大切にしていること、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ファシリテーターとして参加者の意見を引き出すこと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が大切で、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考えを押し付けないように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気を付けていること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の紹介が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ありました。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それぞれの経験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ふまえながら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これから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活動するにあたっては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失敗をしながらも経験を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重ねることが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大切だったり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チームがあることで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落ち込んだり迷った時など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思いを話せ</w:t>
                            </w:r>
                            <w:r w:rsidR="00FE6D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る良さがあるといったお話もありました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44717C" w:rsidRPr="00986807" w:rsidRDefault="0044717C" w:rsidP="004364F9">
                            <w:pPr>
                              <w:spacing w:line="38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・最後は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、太子町の親学習リーダーから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、お二人の講師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への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質問や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意見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交流が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行われ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、2時間の研修が終わり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3E89" id="テキスト ボックス 47" o:spid="_x0000_s1027" type="#_x0000_t202" style="position:absolute;left:0;text-align:left;margin-left:-33.65pt;margin-top:298.5pt;width:764.9pt;height:20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" filled="f" stroked="f" strokeweight=".5pt">
                <v:textbox>
                  <w:txbxContent>
                    <w:p w:rsidR="0044717C" w:rsidRPr="004364F9" w:rsidRDefault="0044717C" w:rsidP="00D0516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研修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の流れ●</w:t>
                      </w:r>
                    </w:p>
                    <w:p w:rsidR="0044717C" w:rsidRPr="00986807" w:rsidRDefault="0044717C" w:rsidP="003E0626">
                      <w:pPr>
                        <w:spacing w:line="380" w:lineRule="exact"/>
                        <w:ind w:left="147" w:hangingChars="67" w:hanging="14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・初めに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講師の方が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地域で実施している親学習の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紹介を兼ねて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、親学習の模擬体験をしました。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まず、名札作りを行い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、親学習のルール説明や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アイスブレイキングなど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を、それぞれの目的や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大事にしているポイントの説明も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加えながら行われま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した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今回は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、親学習教材『つながる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』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を使った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親学習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として、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のエピソードについての意見交流を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少し体験し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ました。実際の親学習では、話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し合い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を活発にしたり内容を広げたりするために、ファシリテーターとして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参加者に話す言葉を事前にいくつか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準備しておくことや、その具体例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などの紹介があり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ました。</w:t>
                      </w:r>
                    </w:p>
                    <w:p w:rsidR="0044717C" w:rsidRPr="00986807" w:rsidRDefault="0044717C" w:rsidP="00986807">
                      <w:pPr>
                        <w:spacing w:line="380" w:lineRule="exact"/>
                        <w:ind w:left="147" w:hangingChars="67" w:hanging="14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・次は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岸和田市・松原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市それぞれの親学習リーダーチームの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立ち上げ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これまでの活動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その中で大切にしてきたことなどの紹介がありました。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チームでの定例会や親学習を実施する前の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打ち合わせを大切にしていること、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ファシリテーターとして参加者の意見を引き出すこと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が大切で、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自分の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考えを押し付けないように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気を付けていること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の紹介が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ありました。</w:t>
                      </w:r>
                      <w:r w:rsidR="00FE6D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それぞれの経験</w:t>
                      </w:r>
                      <w:r w:rsidR="00FE6D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</w:t>
                      </w:r>
                      <w:r w:rsidR="00FE6D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ふまえながら</w:t>
                      </w:r>
                      <w:r w:rsidR="00FE6D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FE6D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これから</w:t>
                      </w:r>
                      <w:r w:rsidR="00FE6D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活動するにあたっては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失敗をしながらも経験を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重ねることが</w:t>
                      </w:r>
                      <w:r w:rsidR="00FE6D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大切だったり</w:t>
                      </w:r>
                      <w:r w:rsidR="00FE6D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FE6D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チームがあることで</w:t>
                      </w:r>
                      <w:r w:rsidR="00FE6D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FE6D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落ち込んだり迷った時など</w:t>
                      </w:r>
                      <w:r w:rsidR="00FE6D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思いを話せ</w:t>
                      </w:r>
                      <w:r w:rsidR="00FE6D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る良さがあるといったお話もありました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44717C" w:rsidRPr="00986807" w:rsidRDefault="0044717C" w:rsidP="004364F9">
                      <w:pPr>
                        <w:spacing w:line="38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・最後は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、太子町の親学習リーダーから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、お二人の講師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への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質問や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意見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交流が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行われ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、2時間の研修が終わり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  <w:r w:rsidR="00986807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7035762" wp14:editId="563C43D6">
                <wp:simplePos x="0" y="0"/>
                <wp:positionH relativeFrom="column">
                  <wp:posOffset>-510639</wp:posOffset>
                </wp:positionH>
                <wp:positionV relativeFrom="paragraph">
                  <wp:posOffset>-115784</wp:posOffset>
                </wp:positionV>
                <wp:extent cx="9877425" cy="6567054"/>
                <wp:effectExtent l="0" t="0" r="28575" b="2476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5" cy="65670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79B59" id="正方形/長方形 43" o:spid="_x0000_s1026" style="position:absolute;left:0;text-align:left;margin-left:-40.2pt;margin-top:-9.1pt;width:777.75pt;height:517.1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" filled="f" strokecolor="#e36c0a [2409]" strokeweight="2pt"/>
            </w:pict>
          </mc:Fallback>
        </mc:AlternateContent>
      </w:r>
      <w:r w:rsidR="003E0626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B0FA3F5" wp14:editId="2211ECA3">
                <wp:simplePos x="0" y="0"/>
                <wp:positionH relativeFrom="column">
                  <wp:posOffset>-511810</wp:posOffset>
                </wp:positionH>
                <wp:positionV relativeFrom="paragraph">
                  <wp:posOffset>3607039</wp:posOffset>
                </wp:positionV>
                <wp:extent cx="9869524" cy="32385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9524" cy="323850"/>
                          <a:chOff x="0" y="0"/>
                          <a:chExt cx="9869524" cy="32385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703144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493A9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2660650" y="0"/>
                            <a:ext cx="720887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493A9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FA3F5" id="グループ化 17" o:spid="_x0000_s1028" style="position:absolute;left:0;text-align:left;margin-left:-40.3pt;margin-top:284pt;width:777.15pt;height:25.5pt;z-index:251777024" coordsize="9869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">
                <v:rect id="正方形/長方形 18" o:spid="_x0000_s1029" style="position:absolute;width:7031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:rsidR="0044717C" w:rsidRPr="001F5E10" w:rsidRDefault="0044717C" w:rsidP="00493A9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  <v:rect id="正方形/長方形 19" o:spid="_x0000_s1030" style="position:absolute;left:26606;width:7208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<v:textbox>
                    <w:txbxContent>
                      <w:p w:rsidR="0044717C" w:rsidRPr="001F5E10" w:rsidRDefault="0044717C" w:rsidP="00493A9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062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115A42" wp14:editId="27C057B1">
                <wp:simplePos x="0" y="0"/>
                <wp:positionH relativeFrom="column">
                  <wp:posOffset>-381000</wp:posOffset>
                </wp:positionH>
                <wp:positionV relativeFrom="paragraph">
                  <wp:posOffset>1907788</wp:posOffset>
                </wp:positionV>
                <wp:extent cx="9610725" cy="192405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7C" w:rsidRDefault="0044717C" w:rsidP="00493A9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5B977" wp14:editId="6C68F035">
                                  <wp:extent cx="2015998" cy="1512000"/>
                                  <wp:effectExtent l="0" t="0" r="3810" b="0"/>
                                  <wp:docPr id="58" name="図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\\10.19.84.24\地域連携ｇ\H28年度\29 写真・記録\04 家庭教育支援\280921 柏原西幼稚園\DSC043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5998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9F692" wp14:editId="06754145">
                                  <wp:extent cx="2016001" cy="1512000"/>
                                  <wp:effectExtent l="0" t="0" r="3810" b="0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\\10.19.84.24\地域連携ｇ\H28年度\29 写真・記録\04 家庭教育支援\280921 柏原西幼稚園\DSC043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6001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527F5" wp14:editId="567ABC4B">
                                  <wp:extent cx="2016000" cy="1512000"/>
                                  <wp:effectExtent l="0" t="0" r="381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\\10.19.84.24\地域連携ｇ\H28年度\29 写真・記録\04 家庭教育支援\280921 柏原西幼稚園\DSC043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6000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F03F92" wp14:editId="7FC38EBD">
                                  <wp:extent cx="2015998" cy="1512000"/>
                                  <wp:effectExtent l="0" t="0" r="381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\\10.19.84.24\地域連携ｇ\H28年度\29 写真・記録\04 家庭教育支援\280921 柏原西幼稚園\DSC043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5998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15A42" id="正方形/長方形 55" o:spid="_x0000_s1031" style="position:absolute;left:0;text-align:left;margin-left:-30pt;margin-top:150.2pt;width:756.75pt;height:15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" filled="f" stroked="f" strokeweight="2pt">
                <v:textbox>
                  <w:txbxContent>
                    <w:p w:rsidR="0044717C" w:rsidRDefault="0044717C" w:rsidP="00493A9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C5B977" wp14:editId="6C68F035">
                            <wp:extent cx="2015998" cy="1512000"/>
                            <wp:effectExtent l="0" t="0" r="3810" b="0"/>
                            <wp:docPr id="58" name="図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\\10.19.84.24\地域連携ｇ\H28年度\29 写真・記録\04 家庭教育支援\280921 柏原西幼稚園\DSC0436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5998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F9F692" wp14:editId="06754145">
                            <wp:extent cx="2016001" cy="1512000"/>
                            <wp:effectExtent l="0" t="0" r="3810" b="0"/>
                            <wp:docPr id="57" name="図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\\10.19.84.24\地域連携ｇ\H28年度\29 写真・記録\04 家庭教育支援\280921 柏原西幼稚園\DSC043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6001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2527F5" wp14:editId="567ABC4B">
                            <wp:extent cx="2016000" cy="1512000"/>
                            <wp:effectExtent l="0" t="0" r="3810" b="0"/>
                            <wp:docPr id="56" name="図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\\10.19.84.24\地域連携ｇ\H28年度\29 写真・記録\04 家庭教育支援\280921 柏原西幼稚園\DSC043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6000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F03F92" wp14:editId="7FC38EBD">
                            <wp:extent cx="2015998" cy="1512000"/>
                            <wp:effectExtent l="0" t="0" r="381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\\10.19.84.24\地域連携ｇ\H28年度\29 写真・記録\04 家庭教育支援\280921 柏原西幼稚園\DSC043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5998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E0626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-505773</wp:posOffset>
                </wp:positionH>
                <wp:positionV relativeFrom="paragraph">
                  <wp:posOffset>1823770</wp:posOffset>
                </wp:positionV>
                <wp:extent cx="9869524" cy="32385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9524" cy="323850"/>
                          <a:chOff x="0" y="0"/>
                          <a:chExt cx="9869524" cy="3238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703144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1F5E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660650" y="0"/>
                            <a:ext cx="720887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493A9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2" style="position:absolute;left:0;text-align:left;margin-left:-39.8pt;margin-top:143.6pt;width:777.15pt;height:25.5pt;z-index:251763712" coordsize="9869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">
                <v:rect id="正方形/長方形 11" o:spid="_x0000_s1033" style="position:absolute;width:7031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:rsidR="0044717C" w:rsidRPr="001F5E10" w:rsidRDefault="0044717C" w:rsidP="001F5E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  <v:rect id="正方形/長方形 15" o:spid="_x0000_s1034" style="position:absolute;left:26606;width:7208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" filled="f" stroked="f" strokeweight="2pt">
                  <v:textbox>
                    <w:txbxContent>
                      <w:p w:rsidR="0044717C" w:rsidRPr="001F5E10" w:rsidRDefault="0044717C" w:rsidP="00493A9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0626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13B3E42" wp14:editId="48D03E1F">
                <wp:simplePos x="0" y="0"/>
                <wp:positionH relativeFrom="column">
                  <wp:posOffset>510540</wp:posOffset>
                </wp:positionH>
                <wp:positionV relativeFrom="paragraph">
                  <wp:posOffset>-408816</wp:posOffset>
                </wp:positionV>
                <wp:extent cx="7839075" cy="87877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878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7C" w:rsidRPr="001A68CC" w:rsidRDefault="0044717C" w:rsidP="00857D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太子町　親学習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リーダー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チーム立ち上げに向けた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</w:p>
                          <w:p w:rsidR="0044717C" w:rsidRPr="001A68CC" w:rsidRDefault="0044717C" w:rsidP="00857D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3E42" id="テキスト ボックス 3" o:spid="_x0000_s1035" type="#_x0000_t202" style="position:absolute;left:0;text-align:left;margin-left:40.2pt;margin-top:-32.2pt;width:617.25pt;height:69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" filled="f" stroked="f" strokeweight=".5pt">
                <v:textbox>
                  <w:txbxContent>
                    <w:p w:rsidR="0044717C" w:rsidRPr="001A68CC" w:rsidRDefault="0044717C" w:rsidP="00857D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太子町　親学習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リーダー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チーム立ち上げに向けた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研修</w:t>
                      </w:r>
                    </w:p>
                    <w:p w:rsidR="0044717C" w:rsidRPr="001A68CC" w:rsidRDefault="0044717C" w:rsidP="00857D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平成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月2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E0626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7EC046C" wp14:editId="3472A948">
                <wp:simplePos x="0" y="0"/>
                <wp:positionH relativeFrom="column">
                  <wp:posOffset>-546265</wp:posOffset>
                </wp:positionH>
                <wp:positionV relativeFrom="paragraph">
                  <wp:posOffset>-436418</wp:posOffset>
                </wp:positionV>
                <wp:extent cx="9944100" cy="905518"/>
                <wp:effectExtent l="0" t="0" r="0" b="88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0" cy="9055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9B2E2" id="角丸四角形 2" o:spid="_x0000_s1026" style="position:absolute;left:0;text-align:left;margin-left:-43pt;margin-top:-34.35pt;width:783pt;height:71.3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" fillcolor="#fabf8f [1945]" stroked="f" strokeweight="2pt"/>
            </w:pict>
          </mc:Fallback>
        </mc:AlternateContent>
      </w:r>
      <w:r w:rsidR="00B65F7B">
        <w:rPr>
          <w:rFonts w:ascii="HGP創英角ﾎﾟｯﾌﾟ体" w:eastAsia="HGP創英角ﾎﾟｯﾌﾟ体" w:hAnsi="HGP創英角ﾎﾟｯﾌﾟ体" w:hint="eastAsia"/>
          <w:noProof/>
          <w:color w:val="808080" w:themeColor="background1" w:themeShade="80"/>
          <w:sz w:val="52"/>
        </w:rPr>
        <w:drawing>
          <wp:anchor distT="0" distB="0" distL="114300" distR="114300" simplePos="0" relativeHeight="251742208" behindDoc="0" locked="0" layoutInCell="1" allowOverlap="1" wp14:anchorId="2E4AF388" wp14:editId="0C6D86F8">
            <wp:simplePos x="0" y="0"/>
            <wp:positionH relativeFrom="column">
              <wp:posOffset>-314325</wp:posOffset>
            </wp:positionH>
            <wp:positionV relativeFrom="paragraph">
              <wp:posOffset>-314325</wp:posOffset>
            </wp:positionV>
            <wp:extent cx="786765" cy="78676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araY\AppData\Local\Microsoft\Windows\Temporary Internet Files\Content.IE5\NQAGXYF9\gi01a201308011300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5F7B">
        <w:rPr>
          <w:rFonts w:ascii="HGP創英角ﾎﾟｯﾌﾟ体" w:eastAsia="HGP創英角ﾎﾟｯﾌﾟ体" w:hAnsi="HGP創英角ﾎﾟｯﾌﾟ体" w:hint="eastAsia"/>
          <w:noProof/>
          <w:color w:val="808080" w:themeColor="background1" w:themeShade="80"/>
          <w:sz w:val="52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8315325</wp:posOffset>
            </wp:positionH>
            <wp:positionV relativeFrom="paragraph">
              <wp:posOffset>-314960</wp:posOffset>
            </wp:positionV>
            <wp:extent cx="786765" cy="78676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araY\AppData\Local\Microsoft\Windows\Temporary Internet Files\Content.IE5\NQAGXYF9\gi01a201308011300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76F8E" w:rsidSect="00A76C6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7B" w:rsidRDefault="007C527B" w:rsidP="007C527B">
      <w:r>
        <w:separator/>
      </w:r>
    </w:p>
  </w:endnote>
  <w:endnote w:type="continuationSeparator" w:id="0">
    <w:p w:rsidR="007C527B" w:rsidRDefault="007C527B" w:rsidP="007C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7B" w:rsidRDefault="007C527B" w:rsidP="007C527B">
      <w:r>
        <w:separator/>
      </w:r>
    </w:p>
  </w:footnote>
  <w:footnote w:type="continuationSeparator" w:id="0">
    <w:p w:rsidR="007C527B" w:rsidRDefault="007C527B" w:rsidP="007C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fff7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B9"/>
    <w:rsid w:val="00017A81"/>
    <w:rsid w:val="00021B7C"/>
    <w:rsid w:val="00022AA0"/>
    <w:rsid w:val="00022E19"/>
    <w:rsid w:val="000878F6"/>
    <w:rsid w:val="000D243C"/>
    <w:rsid w:val="001029A2"/>
    <w:rsid w:val="001A68CC"/>
    <w:rsid w:val="001F5E10"/>
    <w:rsid w:val="003563D5"/>
    <w:rsid w:val="003820FA"/>
    <w:rsid w:val="003966F7"/>
    <w:rsid w:val="003E0626"/>
    <w:rsid w:val="004364F9"/>
    <w:rsid w:val="0044717C"/>
    <w:rsid w:val="00475A81"/>
    <w:rsid w:val="00493A92"/>
    <w:rsid w:val="004F15B5"/>
    <w:rsid w:val="00503406"/>
    <w:rsid w:val="005B51CA"/>
    <w:rsid w:val="00602815"/>
    <w:rsid w:val="006B3FF9"/>
    <w:rsid w:val="006C1D1F"/>
    <w:rsid w:val="007B5D85"/>
    <w:rsid w:val="007C527B"/>
    <w:rsid w:val="007E1547"/>
    <w:rsid w:val="0081148A"/>
    <w:rsid w:val="00857DB9"/>
    <w:rsid w:val="00876F8E"/>
    <w:rsid w:val="00901685"/>
    <w:rsid w:val="00986807"/>
    <w:rsid w:val="00A5762C"/>
    <w:rsid w:val="00A76C6B"/>
    <w:rsid w:val="00AC1236"/>
    <w:rsid w:val="00B01E05"/>
    <w:rsid w:val="00B65F7B"/>
    <w:rsid w:val="00BF5A08"/>
    <w:rsid w:val="00C442A6"/>
    <w:rsid w:val="00CE6F5B"/>
    <w:rsid w:val="00D0516C"/>
    <w:rsid w:val="00D23F10"/>
    <w:rsid w:val="00D33E7C"/>
    <w:rsid w:val="00E34B00"/>
    <w:rsid w:val="00F6640A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fff7fb"/>
    </o:shapedefaults>
    <o:shapelayout v:ext="edit">
      <o:idmap v:ext="edit" data="1"/>
    </o:shapelayout>
  </w:shapeDefaults>
  <w:decimalSymbol w:val="."/>
  <w:listSeparator w:val=","/>
  <w15:docId w15:val="{C42DFBB0-974F-448E-A898-46DCE325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6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5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27B"/>
  </w:style>
  <w:style w:type="paragraph" w:styleId="a8">
    <w:name w:val="footer"/>
    <w:basedOn w:val="a"/>
    <w:link w:val="a9"/>
    <w:uiPriority w:val="99"/>
    <w:unhideWhenUsed/>
    <w:rsid w:val="007C5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辻花　誠</cp:lastModifiedBy>
  <cp:revision>2</cp:revision>
  <cp:lastPrinted>2018-12-21T06:58:00Z</cp:lastPrinted>
  <dcterms:created xsi:type="dcterms:W3CDTF">2019-01-10T00:58:00Z</dcterms:created>
  <dcterms:modified xsi:type="dcterms:W3CDTF">2019-01-10T00:58:00Z</dcterms:modified>
</cp:coreProperties>
</file>