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06" w:rsidRPr="00E253DF" w:rsidRDefault="008649FD" w:rsidP="00E253DF">
      <w:pPr>
        <w:snapToGrid w:val="0"/>
        <w:ind w:firstLineChars="100" w:firstLine="210"/>
        <w:rPr>
          <w:rFonts w:ascii="メイリオ" w:eastAsia="メイリオ" w:hAnsi="メイリオ" w:cs="メイリオ"/>
        </w:rPr>
      </w:pPr>
      <w:r w:rsidRPr="00E253DF">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6EC6C154" wp14:editId="59F3A721">
                <wp:simplePos x="0" y="0"/>
                <wp:positionH relativeFrom="column">
                  <wp:posOffset>-232410</wp:posOffset>
                </wp:positionH>
                <wp:positionV relativeFrom="paragraph">
                  <wp:posOffset>-650875</wp:posOffset>
                </wp:positionV>
                <wp:extent cx="6762750" cy="666750"/>
                <wp:effectExtent l="0" t="0" r="19050" b="19050"/>
                <wp:wrapNone/>
                <wp:docPr id="2" name="横巻き 2"/>
                <wp:cNvGraphicFramePr/>
                <a:graphic xmlns:a="http://schemas.openxmlformats.org/drawingml/2006/main">
                  <a:graphicData uri="http://schemas.microsoft.com/office/word/2010/wordprocessingShape">
                    <wps:wsp>
                      <wps:cNvSpPr/>
                      <wps:spPr>
                        <a:xfrm>
                          <a:off x="0" y="0"/>
                          <a:ext cx="6762750" cy="666750"/>
                        </a:xfrm>
                        <a:prstGeom prst="horizontalScroll">
                          <a:avLst/>
                        </a:prstGeom>
                        <a:solidFill>
                          <a:schemeClr val="accent3">
                            <a:lumMod val="40000"/>
                            <a:lumOff val="60000"/>
                          </a:schemeClr>
                        </a:solid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7ECD" w:rsidRPr="00E253DF" w:rsidRDefault="00617ECD" w:rsidP="00060215">
                            <w:pPr>
                              <w:jc w:val="center"/>
                              <w:rPr>
                                <w:rFonts w:ascii="メイリオ" w:eastAsia="メイリオ" w:hAnsi="メイリオ" w:cs="メイリオ"/>
                                <w:b/>
                                <w:color w:val="000000" w:themeColor="text1"/>
                                <w:sz w:val="28"/>
                                <w:szCs w:val="28"/>
                              </w:rPr>
                            </w:pPr>
                            <w:r w:rsidRPr="00E253DF">
                              <w:rPr>
                                <w:rFonts w:ascii="メイリオ" w:eastAsia="メイリオ" w:hAnsi="メイリオ" w:cs="メイリオ" w:hint="eastAsia"/>
                                <w:b/>
                                <w:color w:val="000000" w:themeColor="text1"/>
                                <w:sz w:val="28"/>
                                <w:szCs w:val="28"/>
                              </w:rPr>
                              <w:t>平成２９年度大阪府「アウトリーチ型家庭教育支援推進協議会」第２回　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8.3pt;margin-top:-51.25pt;width:5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fzQIAADQGAAAOAAAAZHJzL2Uyb0RvYy54bWysVE1uEzEU3iNxB8t7OsmQTmnUSRW1KkIq&#10;tCJFXTseuxnJf9hOZtIdB+AeiAuw4DgIzsGzPTP9IeqiIovJ+//5/N47Om6lQBtmXa1Vicd7I4yY&#10;orqq1U2JP12dvXqDkfNEVURoxUq8ZQ4fz16+OGrMlOV6pUXFLIIgyk0bU+KV92aaZY6umCRuTxum&#10;QMm1lcQDa2+yypIGokuR5aNRkTXaVsZqypwD6WlS4lmMzzmj/oJzxzwSJYbafPza+F2GbzY7ItMb&#10;S8yqpl0Z5BlVSFIrSDqEOiWeoLWt/wkla2q109zvUS0zzXlNWewBuhmPHnWzWBHDYi8AjjMDTO7/&#10;haUfNpcW1VWJc4wUkfBEf759//3j568vX1Ee4GmMm4LVwlzajnNAhl5bbmX4hy5QGyHdDpCy1iMK&#10;wuKgyA/2AXkKuqIoAg1hsjtvY51/y7REgYDGtK1vtfJELAApISKqZHPufHLrzUNip0VdndVCRCaM&#10;DDsRFm0IPDahlCn/OrqLtXyvqySfjOCXnh3EMBxJXPRiqCwOX4gU63yQRCjUwJgfjqCN51YAEKQK&#10;nkoFOqEgf0A/4R0pvxUs5BXqI+PwbIBwngrZ1f04qVakYqnLkLnH/2GXMWCIzAHOIXYXYHfs9B6d&#10;fXBlcd8G5w6hp5wHj5gZXn1wlrXSdldnwo+7AeLJvgcpQRNQ8u2y7UZ1qastzLfVafGdoWc1jNk5&#10;cf6SWNh0mEy4Xv4CPlxoeFvdURjBJN7ukgf7OKe3GDVwOUrsPq+JZRiJdwpW83A8mYRTE5nJ/kEO&#10;jL2vWd7XqLU80TCvY7iThkYy2HvRk9xqeQ1Hbh6ygoooCpWVmHrbMyc+XTQ4k5TN59EMzosh/lwt&#10;DA3BA8Bhda7aa2JNt2setvSD7q8MmT5as2QbPJWer73mddzBAHHCtYMeTlPclO6Mhtt3n49Wd8d+&#10;9hcAAP//AwBQSwMEFAAGAAgAAAAhAN/9f23eAAAACwEAAA8AAABkcnMvZG93bnJldi54bWxMj8tO&#10;wzAQRfdI/IM1SOxaOwGiKsSpqggkltBWYjuJ3STFL9lOm/w97gp28zi6c6bazlqRi/RhtIZDtmZA&#10;pOmsGE3P4Xh4X22AhIhGoLJGclhkgG19f1dhKezVfMnLPvYkhZhQIochRldSGrpBagxr66RJu5P1&#10;GmNqfU+Fx2sK14rmjBVU42jShQGdbAbZ/ewnzSE4v4yZVssZDx+7qf1u3j5dw/njw7x7BRLlHP9g&#10;uOkndaiTU2snIwJRHFZPRZHQVGQsfwFyQ1i+eQbSckgDWlf0/w/1LwAAAP//AwBQSwECLQAUAAYA&#10;CAAAACEAtoM4kv4AAADhAQAAEwAAAAAAAAAAAAAAAAAAAAAAW0NvbnRlbnRfVHlwZXNdLnhtbFBL&#10;AQItABQABgAIAAAAIQA4/SH/1gAAAJQBAAALAAAAAAAAAAAAAAAAAC8BAABfcmVscy8ucmVsc1BL&#10;AQItABQABgAIAAAAIQBGTX+fzQIAADQGAAAOAAAAAAAAAAAAAAAAAC4CAABkcnMvZTJvRG9jLnht&#10;bFBLAQItABQABgAIAAAAIQDf/X9t3gAAAAsBAAAPAAAAAAAAAAAAAAAAACcFAABkcnMvZG93bnJl&#10;di54bWxQSwUGAAAAAAQABADzAAAAMgYAAAAA&#10;" fillcolor="#d6e3bc [1302]" strokecolor="#76923c [2406]" strokeweight="1.5pt">
                <v:textbox>
                  <w:txbxContent>
                    <w:p w:rsidR="00617ECD" w:rsidRPr="00E253DF" w:rsidRDefault="00617ECD" w:rsidP="00060215">
                      <w:pPr>
                        <w:jc w:val="center"/>
                        <w:rPr>
                          <w:rFonts w:ascii="メイリオ" w:eastAsia="メイリオ" w:hAnsi="メイリオ" w:cs="メイリオ"/>
                          <w:b/>
                          <w:color w:val="000000" w:themeColor="text1"/>
                          <w:sz w:val="28"/>
                          <w:szCs w:val="28"/>
                        </w:rPr>
                      </w:pPr>
                      <w:r w:rsidRPr="00E253DF">
                        <w:rPr>
                          <w:rFonts w:ascii="メイリオ" w:eastAsia="メイリオ" w:hAnsi="メイリオ" w:cs="メイリオ" w:hint="eastAsia"/>
                          <w:b/>
                          <w:color w:val="000000" w:themeColor="text1"/>
                          <w:sz w:val="28"/>
                          <w:szCs w:val="28"/>
                        </w:rPr>
                        <w:t>平成２９年度大阪府「アウトリーチ型家庭教育支援推進協議会」第２回　記録</w:t>
                      </w:r>
                    </w:p>
                  </w:txbxContent>
                </v:textbox>
              </v:shape>
            </w:pict>
          </mc:Fallback>
        </mc:AlternateContent>
      </w:r>
      <w:r w:rsidR="009128F2" w:rsidRPr="00E253DF">
        <w:rPr>
          <w:rFonts w:ascii="メイリオ" w:eastAsia="メイリオ" w:hAnsi="メイリオ" w:cs="メイリオ"/>
          <w:noProof/>
        </w:rPr>
        <mc:AlternateContent>
          <mc:Choice Requires="wps">
            <w:drawing>
              <wp:anchor distT="0" distB="0" distL="114300" distR="114300" simplePos="0" relativeHeight="251660288" behindDoc="0" locked="0" layoutInCell="1" allowOverlap="1" wp14:anchorId="735F8151" wp14:editId="31F0E295">
                <wp:simplePos x="0" y="0"/>
                <wp:positionH relativeFrom="column">
                  <wp:posOffset>6244590</wp:posOffset>
                </wp:positionH>
                <wp:positionV relativeFrom="paragraph">
                  <wp:posOffset>-118110</wp:posOffset>
                </wp:positionV>
                <wp:extent cx="1885950" cy="1333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85950"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ECD" w:rsidRDefault="00617ECD" w:rsidP="00076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491.7pt;margin-top:-9.3pt;width:148.5pt;height:1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8vJoAIAAHkFAAAOAAAAZHJzL2Uyb0RvYy54bWysVM1u1DAQviPxDpbvNJttF9pVs9WqVRFS&#10;1a5oUc9ex24i2R5jezdZ3gMeAM6cEQceh0q8BWMnm5a24oC4JOP5//lmDo9archaOF+DKWi+M6JE&#10;GA5lbW4K+u7q9MU+JT4wUzIFRhR0Izw9mj1/dtjYqRhDBaoUjqAT46eNLWgVgp1mmeeV0MzvgBUG&#10;hRKcZgGf7iYrHWvQu1bZeDR6mTXgSuuAC++Re9IJ6Sz5l1LwcCGlF4GogmJuIX1d+i7jN5sdsumN&#10;Y7aqeZ8G+4csNKsNBh1cnbDAyMrVj1zpmjvwIMMOB52BlDUXqQasJh89qOayYlakWrA53g5t8v/P&#10;LT9fLxypS5wdJYZpHNHt1y+3n77//PE5+/XxW0eRPDaqsX6K+pd24fqXRzJW3Uqn4x/rIW1q7mZo&#10;rmgD4cjM9/cnBxOcAUdZvru7Oxml9md35tb58FqAJpEoqMPppaay9ZkPGBJVtyoxmoHTWqk0QWX+&#10;YKBi5GQx4y7HRIWNElFPmbdCYtGY1TgFSHATx8qRNUOgMM6FCXknqlgpOjYmPKQ8WKSsksPoWWJC&#10;g+/eQYTyY99dOb1+NBUJrYPx6G+JdcaDRYoMJgzGujbgnnKgsKo+cqe/bVLXmtil0C7bHhCoGTlL&#10;KDcIEgfd9njLT2sc0BnzYcEcrgsOFU9AuMCPVNAUFHqKkgrch6f4UR9RjFJKGly/gvr3K+YEJeqN&#10;QXwf5Ht7cV/TY2/yaowPd1+yvC8xK30MODjEMGaXyKgf1JaUDvQ1Xop5jIoiZjjGLigPbvs4Dt1Z&#10;wFvDxXye1HBHLQtn5tLy6Dz2OQLwqr1mzvYoDQjwc9iuKps+AGunGy0NzFcBZJ2QfNfXfgK43wlK&#10;/S2KB+T+O2ndXczZbwAAAP//AwBQSwMEFAAGAAgAAAAhAIurps7gAAAADAEAAA8AAABkcnMvZG93&#10;bnJldi54bWxMj01Pg0AQhu8m/ofNmHhrFyppKLI0xKhJjxYT421hR0DZWcJuKf33Tk96m48n7zyT&#10;7xc7iBkn3ztSEK8jEEiNMz21Ct6rl1UKwgdNRg+OUMEFPeyL25tcZ8ad6Q3nY2gFh5DPtIIuhDGT&#10;0jcdWu3XbkTi3ZebrA7cTq00kz5zuB3kJoq20uqe+EKnR3zqsPk5nqwCX8+H6jKWH9+fvqnLZ7JV&#10;cnhV6v5uKR9BBFzCHwxXfVaHgp1qdyLjxaBglz4kjCpYxekWxJXYpBGPaq52cQKyyOX/J4pfAAAA&#10;//8DAFBLAQItABQABgAIAAAAIQC2gziS/gAAAOEBAAATAAAAAAAAAAAAAAAAAAAAAABbQ29udGVu&#10;dF9UeXBlc10ueG1sUEsBAi0AFAAGAAgAAAAhADj9If/WAAAAlAEAAAsAAAAAAAAAAAAAAAAALwEA&#10;AF9yZWxzLy5yZWxzUEsBAi0AFAAGAAgAAAAhAN3Xy8mgAgAAeQUAAA4AAAAAAAAAAAAAAAAALgIA&#10;AGRycy9lMm9Eb2MueG1sUEsBAi0AFAAGAAgAAAAhAIurps7gAAAADAEAAA8AAAAAAAAAAAAAAAAA&#10;+gQAAGRycy9kb3ducmV2LnhtbFBLBQYAAAAABAAEAPMAAAAHBgAAAAA=&#10;" filled="f" stroked="f" strokeweight="2pt">
                <v:textbox>
                  <w:txbxContent>
                    <w:p w:rsidR="00617ECD" w:rsidRDefault="00617ECD" w:rsidP="00076C96">
                      <w:pPr>
                        <w:jc w:val="center"/>
                      </w:pPr>
                    </w:p>
                  </w:txbxContent>
                </v:textbox>
              </v:rect>
            </w:pict>
          </mc:Fallback>
        </mc:AlternateContent>
      </w:r>
      <w:r w:rsidR="00535306" w:rsidRPr="00E253DF">
        <w:rPr>
          <w:rFonts w:ascii="メイリオ" w:eastAsia="メイリオ" w:hAnsi="メイリオ" w:cs="メイリオ" w:hint="eastAsia"/>
        </w:rPr>
        <w:t>◆</w:t>
      </w:r>
      <w:r w:rsidR="00535306" w:rsidRPr="00E253DF">
        <w:rPr>
          <w:rFonts w:ascii="メイリオ" w:eastAsia="メイリオ" w:hAnsi="メイリオ" w:cs="メイリオ" w:hint="eastAsia"/>
          <w:b/>
        </w:rPr>
        <w:t>日　時</w:t>
      </w:r>
      <w:r w:rsidR="00360CAE" w:rsidRPr="00E253DF">
        <w:rPr>
          <w:rFonts w:ascii="メイリオ" w:eastAsia="メイリオ" w:hAnsi="メイリオ" w:cs="メイリオ" w:hint="eastAsia"/>
        </w:rPr>
        <w:t xml:space="preserve">　　</w:t>
      </w:r>
      <w:r w:rsidR="00060215" w:rsidRPr="00E253DF">
        <w:rPr>
          <w:rFonts w:ascii="メイリオ" w:eastAsia="メイリオ" w:hAnsi="メイリオ" w:cs="メイリオ" w:hint="eastAsia"/>
        </w:rPr>
        <w:t>平成３０年２月６</w:t>
      </w:r>
      <w:r w:rsidR="00FB5B58" w:rsidRPr="00E253DF">
        <w:rPr>
          <w:rFonts w:ascii="メイリオ" w:eastAsia="メイリオ" w:hAnsi="メイリオ" w:cs="メイリオ" w:hint="eastAsia"/>
        </w:rPr>
        <w:t>日(火)</w:t>
      </w:r>
      <w:r w:rsidR="005F2315" w:rsidRPr="00E253DF">
        <w:rPr>
          <w:rFonts w:ascii="メイリオ" w:eastAsia="メイリオ" w:hAnsi="メイリオ" w:cs="メイリオ" w:hint="eastAsia"/>
        </w:rPr>
        <w:t xml:space="preserve">　９時４５分から１１時４５</w:t>
      </w:r>
      <w:r w:rsidR="00FB5B58" w:rsidRPr="00E253DF">
        <w:rPr>
          <w:rFonts w:ascii="メイリオ" w:eastAsia="メイリオ" w:hAnsi="メイリオ" w:cs="メイリオ" w:hint="eastAsia"/>
        </w:rPr>
        <w:t>分</w:t>
      </w:r>
    </w:p>
    <w:p w:rsidR="00535306" w:rsidRPr="00E253DF" w:rsidRDefault="00535306" w:rsidP="00E253DF">
      <w:pPr>
        <w:snapToGrid w:val="0"/>
        <w:ind w:firstLineChars="100" w:firstLine="210"/>
        <w:rPr>
          <w:rFonts w:ascii="メイリオ" w:eastAsia="メイリオ" w:hAnsi="メイリオ" w:cs="メイリオ"/>
        </w:rPr>
      </w:pPr>
      <w:r w:rsidRPr="00E253DF">
        <w:rPr>
          <w:rFonts w:ascii="メイリオ" w:eastAsia="メイリオ" w:hAnsi="メイリオ" w:cs="メイリオ" w:hint="eastAsia"/>
        </w:rPr>
        <w:t>◆</w:t>
      </w:r>
      <w:r w:rsidRPr="00E253DF">
        <w:rPr>
          <w:rFonts w:ascii="メイリオ" w:eastAsia="メイリオ" w:hAnsi="メイリオ" w:cs="メイリオ" w:hint="eastAsia"/>
          <w:b/>
        </w:rPr>
        <w:t>場　所</w:t>
      </w:r>
      <w:r w:rsidR="008649FD" w:rsidRPr="00E253DF">
        <w:rPr>
          <w:rFonts w:ascii="メイリオ" w:eastAsia="メイリオ" w:hAnsi="メイリオ" w:cs="メイリオ" w:hint="eastAsia"/>
        </w:rPr>
        <w:t xml:space="preserve">　　</w:t>
      </w:r>
      <w:r w:rsidR="008D3FBD" w:rsidRPr="00E253DF">
        <w:rPr>
          <w:rFonts w:ascii="メイリオ" w:eastAsia="メイリオ" w:hAnsi="メイリオ" w:cs="メイリオ" w:hint="eastAsia"/>
        </w:rPr>
        <w:t>大阪府立男女共同参画・青少年センター（ドーンセンター</w:t>
      </w:r>
      <w:r w:rsidR="00060215" w:rsidRPr="00E253DF">
        <w:rPr>
          <w:rFonts w:ascii="メイリオ" w:eastAsia="メイリオ" w:hAnsi="メイリオ" w:cs="メイリオ" w:hint="eastAsia"/>
        </w:rPr>
        <w:t>）５階大</w:t>
      </w:r>
      <w:r w:rsidR="002C1E0E" w:rsidRPr="00E253DF">
        <w:rPr>
          <w:rFonts w:ascii="メイリオ" w:eastAsia="メイリオ" w:hAnsi="メイリオ" w:cs="メイリオ" w:hint="eastAsia"/>
        </w:rPr>
        <w:t>会議室２</w:t>
      </w:r>
    </w:p>
    <w:p w:rsidR="00DC14B1" w:rsidRPr="00E253DF" w:rsidRDefault="000A010F" w:rsidP="00E253DF">
      <w:pPr>
        <w:snapToGrid w:val="0"/>
        <w:ind w:firstLineChars="100" w:firstLine="210"/>
        <w:rPr>
          <w:rFonts w:ascii="メイリオ" w:eastAsia="メイリオ" w:hAnsi="メイリオ" w:cs="メイリオ"/>
          <w:b/>
        </w:rPr>
      </w:pPr>
      <w:r w:rsidRPr="00E253DF">
        <w:rPr>
          <w:rFonts w:ascii="メイリオ" w:eastAsia="メイリオ" w:hAnsi="メイリオ" w:cs="メイリオ" w:hint="eastAsia"/>
        </w:rPr>
        <w:t>◆</w:t>
      </w:r>
      <w:r w:rsidR="00EE59F6" w:rsidRPr="00E253DF">
        <w:rPr>
          <w:rFonts w:ascii="メイリオ" w:eastAsia="メイリオ" w:hAnsi="メイリオ" w:cs="メイリオ" w:hint="eastAsia"/>
          <w:b/>
        </w:rPr>
        <w:t>概　要</w:t>
      </w:r>
    </w:p>
    <w:p w:rsidR="000A010F" w:rsidRPr="00E253DF" w:rsidRDefault="00060215" w:rsidP="00E253DF">
      <w:pPr>
        <w:snapToGrid w:val="0"/>
        <w:spacing w:line="420" w:lineRule="exact"/>
        <w:ind w:leftChars="200" w:left="420" w:firstLineChars="100" w:firstLine="210"/>
        <w:rPr>
          <w:rFonts w:ascii="メイリオ" w:eastAsia="メイリオ" w:hAnsi="メイリオ" w:cs="メイリオ"/>
        </w:rPr>
      </w:pPr>
      <w:r w:rsidRPr="00E253DF">
        <w:rPr>
          <w:rFonts w:ascii="メイリオ" w:eastAsia="メイリオ" w:hAnsi="メイリオ" w:cs="メイリオ" w:hint="eastAsia"/>
        </w:rPr>
        <w:t>第２</w:t>
      </w:r>
      <w:r w:rsidR="000A010F" w:rsidRPr="00E253DF">
        <w:rPr>
          <w:rFonts w:ascii="メイリオ" w:eastAsia="メイリオ" w:hAnsi="メイリオ" w:cs="メイリオ" w:hint="eastAsia"/>
        </w:rPr>
        <w:t>回推進協議会では、</w:t>
      </w:r>
      <w:r w:rsidR="00E92F90" w:rsidRPr="00E253DF">
        <w:rPr>
          <w:rFonts w:ascii="メイリオ" w:eastAsia="メイリオ" w:hAnsi="メイリオ" w:cs="メイリオ" w:hint="eastAsia"/>
        </w:rPr>
        <w:t>委託５市町（泉大津市、大東市、交野市、阪南市、能勢町）から</w:t>
      </w:r>
      <w:r w:rsidR="002C1E0E" w:rsidRPr="00E253DF">
        <w:rPr>
          <w:rFonts w:ascii="メイリオ" w:eastAsia="メイリオ" w:hAnsi="メイリオ" w:cs="メイリオ" w:hint="eastAsia"/>
        </w:rPr>
        <w:t>の</w:t>
      </w:r>
      <w:r w:rsidR="00E92F90" w:rsidRPr="00E253DF">
        <w:rPr>
          <w:rFonts w:ascii="メイリオ" w:eastAsia="メイリオ" w:hAnsi="メイリオ" w:cs="メイリオ" w:hint="eastAsia"/>
        </w:rPr>
        <w:t>事業成果や課題等の報告、</w:t>
      </w:r>
      <w:r w:rsidR="000A010F" w:rsidRPr="00E253DF">
        <w:rPr>
          <w:rFonts w:ascii="メイリオ" w:eastAsia="メイリオ" w:hAnsi="メイリオ" w:cs="メイリオ" w:hint="eastAsia"/>
        </w:rPr>
        <w:t>大阪府</w:t>
      </w:r>
      <w:r w:rsidR="002C1E0E" w:rsidRPr="00E253DF">
        <w:rPr>
          <w:rFonts w:ascii="メイリオ" w:eastAsia="メイリオ" w:hAnsi="メイリオ" w:cs="メイリオ" w:hint="eastAsia"/>
        </w:rPr>
        <w:t>の</w:t>
      </w:r>
      <w:r w:rsidR="00A666BA" w:rsidRPr="00E253DF">
        <w:rPr>
          <w:rFonts w:ascii="メイリオ" w:eastAsia="メイリオ" w:hAnsi="メイリオ" w:cs="メイリオ" w:hint="eastAsia"/>
        </w:rPr>
        <w:t>取組み</w:t>
      </w:r>
      <w:r w:rsidR="002C1E0E" w:rsidRPr="00E253DF">
        <w:rPr>
          <w:rFonts w:ascii="メイリオ" w:eastAsia="メイリオ" w:hAnsi="メイリオ" w:cs="メイリオ" w:hint="eastAsia"/>
        </w:rPr>
        <w:t>についての報告と、全体を通した協議</w:t>
      </w:r>
      <w:r w:rsidR="00E92F90" w:rsidRPr="00E253DF">
        <w:rPr>
          <w:rFonts w:ascii="メイリオ" w:eastAsia="メイリオ" w:hAnsi="メイリオ" w:cs="メイリオ" w:hint="eastAsia"/>
        </w:rPr>
        <w:t>を行い</w:t>
      </w:r>
      <w:r w:rsidR="00074D51" w:rsidRPr="00E253DF">
        <w:rPr>
          <w:rFonts w:ascii="メイリオ" w:eastAsia="メイリオ" w:hAnsi="メイリオ" w:cs="メイリオ" w:hint="eastAsia"/>
        </w:rPr>
        <w:t>ました</w:t>
      </w:r>
      <w:r w:rsidR="000A010F" w:rsidRPr="00E253DF">
        <w:rPr>
          <w:rFonts w:ascii="メイリオ" w:eastAsia="メイリオ" w:hAnsi="メイリオ" w:cs="メイリオ" w:hint="eastAsia"/>
        </w:rPr>
        <w:t>。</w:t>
      </w:r>
    </w:p>
    <w:p w:rsidR="00C0217C" w:rsidRDefault="00DC14B1" w:rsidP="00E253DF">
      <w:pPr>
        <w:snapToGrid w:val="0"/>
        <w:rPr>
          <w:rFonts w:ascii="メイリオ" w:eastAsia="メイリオ" w:hAnsi="メイリオ" w:cs="メイリオ"/>
        </w:rPr>
      </w:pPr>
      <w:r w:rsidRPr="00E253DF">
        <w:rPr>
          <w:rFonts w:ascii="メイリオ" w:eastAsia="メイリオ" w:hAnsi="メイリオ" w:cs="メイリオ" w:hint="eastAsia"/>
        </w:rPr>
        <w:t xml:space="preserve">　</w:t>
      </w:r>
    </w:p>
    <w:p w:rsidR="00697F4B" w:rsidRPr="00E253DF" w:rsidRDefault="00EE59F6" w:rsidP="00E253DF">
      <w:pPr>
        <w:snapToGrid w:val="0"/>
        <w:rPr>
          <w:rFonts w:ascii="メイリオ" w:eastAsia="メイリオ" w:hAnsi="メイリオ" w:cs="メイリオ"/>
          <w:b/>
        </w:rPr>
      </w:pPr>
      <w:r w:rsidRPr="00E253DF">
        <w:rPr>
          <w:rFonts w:ascii="メイリオ" w:eastAsia="メイリオ" w:hAnsi="メイリオ" w:cs="メイリオ" w:hint="eastAsia"/>
          <w:b/>
        </w:rPr>
        <w:t>◆主な内容</w:t>
      </w:r>
    </w:p>
    <w:p w:rsidR="00DC14B1" w:rsidRPr="00E253DF" w:rsidRDefault="00EE59F6" w:rsidP="00E253DF">
      <w:pPr>
        <w:snapToGrid w:val="0"/>
        <w:spacing w:line="380" w:lineRule="exact"/>
        <w:rPr>
          <w:rFonts w:ascii="メイリオ" w:eastAsia="メイリオ" w:hAnsi="メイリオ" w:cs="メイリオ"/>
        </w:rPr>
      </w:pPr>
      <w:r w:rsidRPr="00E253DF">
        <w:rPr>
          <w:rFonts w:ascii="メイリオ" w:eastAsia="メイリオ" w:hAnsi="メイリオ" w:cs="メイリオ" w:hint="eastAsia"/>
          <w:b/>
        </w:rPr>
        <w:t xml:space="preserve">　　　</w:t>
      </w:r>
      <w:r w:rsidRPr="00E253DF">
        <w:rPr>
          <w:rFonts w:ascii="メイリオ" w:eastAsia="メイリオ" w:hAnsi="メイリオ" w:cs="メイリオ" w:hint="eastAsia"/>
        </w:rPr>
        <w:t>１．</w:t>
      </w:r>
      <w:r w:rsidR="002C1E0E" w:rsidRPr="00E253DF">
        <w:rPr>
          <w:rFonts w:ascii="メイリオ" w:eastAsia="メイリオ" w:hAnsi="メイリオ" w:cs="メイリオ" w:hint="eastAsia"/>
        </w:rPr>
        <w:t>「アウトリーチ事業」委託５市町からの成果報告・協議</w:t>
      </w:r>
    </w:p>
    <w:p w:rsidR="00A621C1" w:rsidRPr="00E253DF" w:rsidRDefault="0024461D" w:rsidP="00E253DF">
      <w:pPr>
        <w:snapToGrid w:val="0"/>
        <w:spacing w:line="380" w:lineRule="exact"/>
        <w:rPr>
          <w:rFonts w:ascii="メイリオ" w:eastAsia="メイリオ" w:hAnsi="メイリオ" w:cs="メイリオ"/>
        </w:rPr>
      </w:pPr>
      <w:r w:rsidRPr="00E253DF">
        <w:rPr>
          <w:rFonts w:ascii="メイリオ" w:eastAsia="メイリオ" w:hAnsi="メイリオ" w:cs="メイリオ" w:hint="eastAsia"/>
        </w:rPr>
        <w:t xml:space="preserve">　　　２．</w:t>
      </w:r>
      <w:r w:rsidR="002C1E0E" w:rsidRPr="00E253DF">
        <w:rPr>
          <w:rFonts w:ascii="メイリオ" w:eastAsia="メイリオ" w:hAnsi="メイリオ" w:cs="メイリオ" w:hint="eastAsia"/>
        </w:rPr>
        <w:t>事務局より成果報告・協議</w:t>
      </w:r>
    </w:p>
    <w:p w:rsidR="009128F2" w:rsidRPr="00E253DF" w:rsidRDefault="00EE59F6" w:rsidP="00E253DF">
      <w:pPr>
        <w:snapToGrid w:val="0"/>
        <w:spacing w:line="380" w:lineRule="exact"/>
        <w:rPr>
          <w:rFonts w:ascii="メイリオ" w:eastAsia="メイリオ" w:hAnsi="メイリオ" w:cs="メイリオ"/>
        </w:rPr>
      </w:pPr>
      <w:r w:rsidRPr="00E253DF">
        <w:rPr>
          <w:rFonts w:ascii="メイリオ" w:eastAsia="メイリオ" w:hAnsi="メイリオ" w:cs="メイリオ" w:hint="eastAsia"/>
        </w:rPr>
        <w:t xml:space="preserve">　　　３．</w:t>
      </w:r>
      <w:r w:rsidR="002C1E0E" w:rsidRPr="00E253DF">
        <w:rPr>
          <w:rFonts w:ascii="メイリオ" w:eastAsia="メイリオ" w:hAnsi="メイリオ" w:cs="メイリオ" w:hint="eastAsia"/>
        </w:rPr>
        <w:t>まとめ</w:t>
      </w:r>
    </w:p>
    <w:p w:rsidR="002C1E0E" w:rsidRPr="00E253DF" w:rsidRDefault="002C1E0E" w:rsidP="00E253DF">
      <w:pPr>
        <w:snapToGrid w:val="0"/>
        <w:spacing w:line="380" w:lineRule="exact"/>
        <w:rPr>
          <w:rFonts w:ascii="メイリオ" w:eastAsia="メイリオ" w:hAnsi="メイリオ" w:cs="メイリオ"/>
        </w:rPr>
      </w:pPr>
    </w:p>
    <w:p w:rsidR="001E5681" w:rsidRPr="00E253DF" w:rsidRDefault="00E92F90" w:rsidP="00E253DF">
      <w:pPr>
        <w:snapToGrid w:val="0"/>
        <w:spacing w:line="380" w:lineRule="exact"/>
        <w:rPr>
          <w:rFonts w:ascii="メイリオ" w:eastAsia="メイリオ" w:hAnsi="メイリオ" w:cs="メイリオ"/>
        </w:rPr>
      </w:pPr>
      <w:r w:rsidRPr="00E253DF">
        <w:rPr>
          <w:rFonts w:ascii="メイリオ" w:eastAsia="メイリオ" w:hAnsi="メイリオ" w:cs="メイリオ" w:hint="eastAsia"/>
          <w:noProof/>
        </w:rPr>
        <mc:AlternateContent>
          <mc:Choice Requires="wpg">
            <w:drawing>
              <wp:anchor distT="0" distB="0" distL="114300" distR="114300" simplePos="0" relativeHeight="251664384" behindDoc="0" locked="0" layoutInCell="1" allowOverlap="1">
                <wp:simplePos x="0" y="0"/>
                <wp:positionH relativeFrom="column">
                  <wp:posOffset>257175</wp:posOffset>
                </wp:positionH>
                <wp:positionV relativeFrom="paragraph">
                  <wp:posOffset>187325</wp:posOffset>
                </wp:positionV>
                <wp:extent cx="5829300" cy="1419225"/>
                <wp:effectExtent l="19050" t="19050" r="19050" b="28575"/>
                <wp:wrapNone/>
                <wp:docPr id="3" name="グループ化 3"/>
                <wp:cNvGraphicFramePr/>
                <a:graphic xmlns:a="http://schemas.openxmlformats.org/drawingml/2006/main">
                  <a:graphicData uri="http://schemas.microsoft.com/office/word/2010/wordprocessingGroup">
                    <wpg:wgp>
                      <wpg:cNvGrpSpPr/>
                      <wpg:grpSpPr>
                        <a:xfrm>
                          <a:off x="0" y="0"/>
                          <a:ext cx="5829300" cy="1419225"/>
                          <a:chOff x="0" y="0"/>
                          <a:chExt cx="5829300" cy="1419225"/>
                        </a:xfrm>
                      </wpg:grpSpPr>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
                            <a:ext cx="1876425" cy="1409700"/>
                          </a:xfrm>
                          <a:prstGeom prst="rect">
                            <a:avLst/>
                          </a:prstGeom>
                          <a:ln>
                            <a:solidFill>
                              <a:schemeClr val="tx1"/>
                            </a:solidFill>
                          </a:ln>
                        </pic:spPr>
                      </pic:pic>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971675" y="0"/>
                            <a:ext cx="1885950" cy="1409700"/>
                          </a:xfrm>
                          <a:prstGeom prst="rect">
                            <a:avLst/>
                          </a:prstGeom>
                          <a:ln>
                            <a:solidFill>
                              <a:schemeClr val="tx1"/>
                            </a:solidFill>
                          </a:ln>
                        </pic:spPr>
                      </pic:pic>
                      <pic:pic xmlns:pic="http://schemas.openxmlformats.org/drawingml/2006/picture">
                        <pic:nvPicPr>
                          <pic:cNvPr id="7" name="図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943350" y="0"/>
                            <a:ext cx="1885950" cy="1409700"/>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20.25pt;margin-top:14.75pt;width:459pt;height:111.75pt;z-index:251664384;mso-width-relative:margin;mso-height-relative:margin" coordsize="58293,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JZpAtAwAAwAwAAA4AAABkcnMvZTJvRG9jLnhtbOxXS27bMBDdF+gd&#10;BO0dfSxblhA7SO0kKFC0Rj8HoClKIiKJBEl/gqKbZtt1u+gRuinQbW9j5B4dUpJjxwZSZGcgC0v8&#10;DIfz3swT6dOzVVlYCyIkZdXQ9k5c2yIVZgmtsqH96eNlZ2BbUqEqQQWryNC+IdI+G718cbrkMfFZ&#10;zoqECAucVDJe8qGdK8Vjx5E4JyWSJ4yTCiZTJkqkoCsyJxFoCd7LwvFdt+8smUi4YJhICaOTetIe&#10;Gf9pSrB6l6aSKKsY2hCbMk9hnjP9dEanKM4E4jnFTRjoCVGUiFaw6cbVBClkzQXdc1VSLJhkqTrB&#10;rHRYmlJMDAZA47kP0FwJNucGSxYvM76hCah9wNOT3eK3i6mwaDK0u7ZVoRJStP76e337a337d337&#10;4+7bd6urSVryLAbbK8E/8KloBrK6p3GvUlHqNyCyVobemw29ZKUsDIO9gR91XcgChjkv8CLf79UJ&#10;wDlkaW8dzi8eWem0Gzs6vk04nOIYfg1f0Nrj6/G6glVqLojdOCn/y0eJxPWcdyC1HCk6owVVN6ZM&#10;IYk6qGoxpXgq6s499b2W+ruffyxDiTbW87U10mjeMHwtrYqNc1Rl5FxyqG2gURPo7Jqb7s5Ws4Ly&#10;S1oUOkO63YACHTyoowO81DU6YXhekkrVohOkAHyskjnl0rZETMoZgRoSrxMP0guCV1BIXNBKGVVA&#10;BbyRSu+ua8Ho4rM/OHfdyH/VGffccSdww4vOeRSEndC9CAM3GHhjb/xFr/aCeC4JwEfFhNMmdBjd&#10;C/6gCJrPRS0vI1NrgczHQBNnAmrfJkQY0gzpWKUSROFcN1Mg7z0QXq/ZTBim78nVaZAgD73ioCCi&#10;XlvxrSa8QdgPYLDRhBuFIJB6l9YDF1JdEVZaugEcQxiGVLSAgGvT1kRvXFQmdlbQpE25+ZqScSFq&#10;6GpVVw0gvLcC3HqlQVRjME2AVFcrNI5GT/1tPfU1nbsCOSY9+c96OqQnLwq9fgi62T9mvMGgF/U2&#10;x8yzpHauT088osJtSYXHLSm46TwfUftHVDcKul2tmyOVlLkDwjXZHOfNlV7fw7f70N7+4zH6Bw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wQKAAAAAAAAACEAZMP3gWSR&#10;AABkkQAAFQAAAGRycy9tZWRpYS9pbWFnZTMuanBlZ//Y/+AAEEpGSUYAAQEBANwA3AAA/9sAQwAC&#10;AQECAQECAgICAgICAgMFAwMDAwMGBAQDBQcGBwcHBgcHCAkLCQgICggHBwoNCgoLDAwMDAcJDg8N&#10;DA4LDAwM/9sAQwECAgIDAwMGAwMGDAgHCAwMDAwMDAwMDAwMDAwMDAwMDAwMDAwMDAwMDAwMDAwM&#10;DAwMDAwMDAwMDAwMDAwMDAwM/8AAEQgBUgH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6yhzitS2gAP5VQslAK/wBK1bUAOfwoAt2sXFaF&#10;lDtFVrUqozV60cOmaALcMfA+lWkj3YqCI4/KrkHNAEkaZxU6xYpI+AKmiXcKAJUj46d6ljTikjGP&#10;zqWMbhQA9U4WpQMCiPtUy/d+lADhH84p3lbhTl5f2pVbBoAXyvk/GnQrtJoVfkqaKNcUANVdyijy&#10;+fyqQBcfhTh1/KgCNE4/ChE+apFxihBQA3Z/OgIRt/GpFAIP1ooAjAyaH71Iq5NGzn8aAI2Xiqd4&#10;taDLw31qjfigCS0XFsvPapWGG/CooGWK0VmPy4ry39ov9qjQfgd4YuLy8mLTKh2woQzufYZGaA3N&#10;j4o/G2x8B2c0kzCOKEEvNIMRj8a/Pn/goB/wUD+Hsnh6S3vZ9HurzG6J4JleRcYO0p6HI68Gvj3/&#10;AIKV/wDBUPxf8etRutB8N6ZqWkRSEqzxyMJp0z3UcLn0/nXw3qXwx8WaxG02pQ30MkhyUcEufwrl&#10;liI3tc9GlgZuKk0eteJ/2xLiPxdcXFnuks2fcsSTGNk9CpHX6EH6Vz/xZ/am1L4k6OLW3aRY3CGV&#10;IlEXmMONxjHy5PqoFcj4Z/Z11yfUGVYbg7VAK7fmXOMZH416Z4Y/ZP1i4t0eS36kDcBjA/H/ABrS&#10;NRXsOWDla7R4T/bE1paTBZJIbiRsqPuqPw6UeGPFd/YXCm8a6kVfubSCrda9Y+KHwQn8OSSbljf/&#10;AHQMk+uOteU33ildFilt2SFZIjhSqcn8Oa1UrnLOnyn0r+yR/wAFLvFX7K3jO0vNLuJpbWFwtxZy&#10;uWhuoe6kHp7FeQfyr9qf2OP+Ctfw3/aSttPtbXU49N1q4T97pt1LiSNsfwk9RX81/iC8vGhVvJWN&#10;phuVsbdwrd+FPxh174R6/DqGn6h9nu+N3AZcA55446daWqJdmf12+H9cXxBp0d1Gu2OUZTJ6j1rQ&#10;x8v51+SH/BPv/gulpvjXwppmi+MtSi0nVLXFu0rRAW8oAAGG5wT74r9Ofg58YdM+LGgR3mn3kN1H&#10;Iu5Xibcrj1FUZyi0dvsNIwy341MR8oNJt5oJIFX56Qrip1TmkZfagCIL89Cx5/KpCmX9KAP5UAQt&#10;HgU0x4U/WrDJlRTQnyN9aAIdnNRtH1q15e5qjZMZoArPHiopYsmrkkeV/ConjwKAKUsWxBUJXjpV&#10;6SP5ah8v5TQBRMfPSoZIsqv1q75Wd3tUUqb0oAzpk68VVuI8AVpyx47VVuIs4oAzpYsDp3oqzLFl&#10;fxooA/KXQ/8AgsX4tYr5ng7wtJzzs1mfOM+9tXX6f/wWD1hG/wBI8E6X0BIj1o8/99RCvjzRf2W/&#10;FMOS32dsnjbIpJ/WtuP9l3xg00btaiRUYYIlX5vU4z9K/LqubcQwn8N16H6LHL8kntJfefZuj/8A&#10;BXuadP3ngGdvXytWtz/6ERXQ6d/wV5sYLbddeAfEChv+eV9YPg/9/hXxNZ/s++MEOG06Xy09GGSa&#10;u/8ACiPFC23lyafcqrnqF6fkKxlxJn8XrS/Bi/sfJ5bT/E+6NL/4K8eFLkfvvCvi2HjkhLeTH/fM&#10;prpdN/4Ks+AboL5mk+L4N3f+yJJQP++M1+ew+DutQFY/7Nul2qOQh/zmtfTPAetWdyFks7qFV5GU&#10;PSsv9dM4Ts6H4NB/q5ljWlT8UfolYf8ABTv4Y3IUPN4it2yBiXQrwc/9+61rL/gpT8Irk7X8UfZj&#10;/wBPFnPH/wChIK/PJ9JvvLhX7POdx+YjINLc6Rfuqr5M0O0/MckEiuiPHWNj/FofmR/qrhH8NR/g&#10;fpVYf8FAvhDfAbfHnh+LOcGS5Eef++sV0Gj/ALYXwx1dVNv478LzbjxjUYzn/wAer8tbk6lDEkfm&#10;XShsBQCeKuPpE88S71Z2bg71DD9RWsfECr1o/wBfcR/qjR6VfwP1j0746eENTVfs3iTRZt3TZdo2&#10;f1rYtviHot1Gvk6tYSf7synNfj7BpsaXPlvp1hMrDq9pG2D+K1bt9PtUlDLp1im04zHaog/8dAq/&#10;+IhrrRf3/wDAM3wcntUX3f8ABP2Kt/ElnNJxdQMvs4q0mowuvyzRtn0avyC0nVJ7bzDG1zGq8ExX&#10;M0WPptYVfT4j6tYFVh1LxFGRwNmsXi/+1a6afiHhnpKm19xjLg+qtpo/XSK/iKcuvWpobhS33h+d&#10;fk7ofxp8UQFmXxD4pj29v7VlO3/vomtyw/aK8cWK7o/GXiyPjgG5hf8A9CjJrop8e4KTs4yXyRjL&#10;hHEraS/E/UhLldv3qd5yk1+YNt+1/wDESxP/ACOmvOPWSG2cH/yEDWhD+3L8TNOX5vFQkHJXzNLj&#10;bI98Mtbx46y77XMvkZf6qYzdW+8/S5H3CljkWvzetv8Agoj8SrBRv17QpuBnzNGZfryJ/wCnet7Q&#10;f+Cl3jYhftEvhuTsSbOaLP8A481dMeMssl9u3qjGXDOOX2fuZ+gnm5HXv2pytkCvifTv+CkevLY7&#10;5LXw3JNydhmnj4/79mrVh/wU31hnG/w7osmOD5WqMP8A0KIV0rizK3b96jGXD2Oj9hn2dvVaTzsu&#10;a+RIP+CmVxHtM3hJHz/zx1aD/wBmK1oWv/BTOxdf33g3Wt3pHdWkn4/62uiPEWXS+GrH7zJ5JjVv&#10;Bn1Z5nNU7w4r5tt/+Cl+ghQ03hfxZHu/u2ySf+gMajuv+CmHg2WCTOl+KLebBwJtLlRc+hbGB9Sc&#10;V0RzjBSdo1Yv5oxlleKX2H9x6p8dP2gNP+C/hoSzRz3Vwy/JBAuWz75IAHua+EfFXxq8Y/tqfFO6&#10;0Dw9oVotjZsFub26hWSG3U9fmBIJ7ADnP0rjfiR8c/HX7dPxitvDuhTTaJoLuZL25hjCGCBerM5y&#10;2ewUYySBn0+wvghoPh/4GeELfRtHX9zar88sh3S3D93kbux/Tp0roliIyXuvQdHBzTd0cH4A/wCC&#10;bXg/wbp8l3PpsN5rFwCZr2aIb2J67V/hX9amvP8AgnJ4V1WKa4+y252qSiiMZJ7frXr3iH4u+XaM&#10;3mwQR/xPJINq/wCP4Vzdr+0JA1u1va3kMz8/NjAP071x1KuHjLXc9OjhMXKN47Hm3w6/4Jw+GvCV&#10;xNqFxYwXDM2WXAB+pNYf7VHhbwF8JPAdxNFp1vDdwjciY3D8upP4V6D4u+NsyWckcd18zcko5wT7&#10;18L/ALeP7Wdr4Y0ea3+1rJcygpsU7pMt3Hf8elZ08dCU1SgjqlltSMXWqy26Hxb+1D8frfXtZ1Br&#10;WH7LcMxACJh+MY9Qo9uTXz/baNClrJqup7WuZeI43YnJ6kkdTjI4/l31PiDeXPiLVJpobWOOHe0x&#10;u7ltpbv8i8fyOTXOtaapf6dCzTrHDGfkjCYkfJzu5H0r3NEtT5eo3KRR1Fby81lpPm/eHo/3tv07&#10;D27VsxeB2uVUzRbdwJOHHPsau+HPh5e65qcdyxby2wT3wAeMitW/8RtZaubNIWVYzmSUryRjpjtW&#10;MpdjSjTTlaZWs/BFzocK3FlJJE0YLBVO3AHP519mf8E0P+CjfjL4F+LoLW1umvLUyESabK37uRB1&#10;2/3Wx0I6kcg18b3PjiO7mkVElXEJVfqTncar+C/Gk3g7XYJ42VXZvmlA9ev4VMf5jSVNP3Vsf1k/&#10;AX406P8AH34a6b4i0eUPb30QLpn5oW/iRh2YHg12oj5/Gvyb/wCCIP7aXmeMB4TnuDNa6xHuXrgT&#10;LwfoSB+OBX6yRuJF3evNbHDJWdhqx5poGTU0P9Ka5GRQSRhd0n50iru/KpE+9+dIBgfhQBG0VNEf&#10;7v8AGpWOWpOsNADRHlvwprR1JQTigCGSLIaoZIsNVpyMVGwwWoAqSJ8tQmPANW5VwKjCBg1AFFo/&#10;l6VDJHgCr5j4/GopIx8tAGbNDk/0qvOh9K0pI9tV548UAZkq4oqxMvH40UAfNFr+xh4TLK225+m7&#10;p+la9r+yH4VjH+ruP+++v6V6XaRZA+tX4oiGqeVBzM8zj/ZD8MTDj7VGG7bs/wBKryfsYaTI/wC4&#10;vriP03KD/WvYbaLaKu2yfNRyormZ4Uv7E8Rf5dU9xlKcf2LpwPl1OE/Va9+ijwwq3AnzUvZx7B7S&#10;R86S/sWXgTK3dq3OeR/9aq837F+qrjH2OX8B/WvpuKHCVcgiztqXQpvdFKtNbM+TLj9jHVN25tPs&#10;ZOeCI0qjP+x9q4PzaRAwXjhBgflX2QkfP409YMCspYHDy+KCfyRpHFVltJ/efFjfsiX0f+s8Pqx/&#10;2UP+NV3/AGSJgu1vDrBSc8Bua+4o1wtSJACBkCsZZThJb019y/yL/tDErab+9nwXJ+yosMjbtEuF&#10;7fL/APqqjffsswkf8g29jC8/54r9Afs0byf6tevpSmwhc8xx/iBWEshwD3pR+42jm2LjtN/efnYP&#10;2WLe3Zm8q+X6rn/Cqt/+zLHKPlkvFHTBj4/nX6LjQ7OYMrW0LfVBUbeEdNm+9Y25/wCACsZcNZc3&#10;f2aNo55jY/8ALxn5uzfsxBkGLiTKd2iP/wBeqs/7M0yw7ftCHPIyCMDv2r9JpPAGjys27TrXp/zz&#10;FV5/hboMw+bTbfkf3cVzVOEctnvT/H/gmseJMcvt/gj80/8Ahl25ZiFa3ZcYByf6iobr9mm9UqYU&#10;tyUyR84+Y/jX6UN8FvDs/wDzDYx16Gqk/wCz94ZnU/6Htz6NXLU4Hy2XRr5nRHirHLqvuPzQuvgJ&#10;4htNyx28bblxneGpB8D9ct5Fb7DI3PO0dD+FfpHdfsyeHZekci/8CrPuP2UtFkX5JrhRXDU8PMvl&#10;s2vmdEeMMYt0n8j84x8IdahRvMsbgDPXYc4qNfAF/BM22zuVbHzHaefav0Un/ZI09lO28l/Faqy/&#10;shxg5ivh+K1xy8N8KvgqS/A6I8aYhfFBH54jwXqL3GTDcrH2JU8n8qzdW8I3wt2Cx3DycqFGfm7V&#10;+i0v7J12I8LeQnrwRXnvx0+HEfwP8NHU9SuLX5m2xKFBLN19KmPh3ShJSjVehpHjKcvdlTR4j8N/&#10;hz/wob4fRxfZt+uartnvnX+DusefRe/uTUer+N9SJZRHMu3qQ3X8K4H42/tSzeKPE66Xpkfkybfv&#10;K35muCuvjpqHgvTZribbcqDtQHlmb2+le9KUYP2UL2Wn3HtYHCt0lUna8tfvOu8VeOdQtdZ2390x&#10;hbhxv3fgOcCuj8J6LHq9lHcWklxa+mc7XFfM+u/tB3fiqG5urWwtFW3j8x2dy275to69TmofhL+1&#10;Zr1vrCrrF5ttS37tQMBQPavPrQafNLY9SMVbli0fRvxC1+Twtpc3nSbDgjcp+6f/AK9fnB+2LfTX&#10;ut3F/DiWa4k3M5O7jt9K+2Pi/wCPLbxz4aS4tplmjuECnbyM18e/tDeF5Dps0iqzcHoM5rz6OYOn&#10;iYpCrYH2tGUZdT5Ma9vGmaWWYO7MGdnGW4zgDPT6D0rb8NW8eqfaGdpN8nJYHk+w6fp0pv8AwjMj&#10;Xsi3EbYZsKpFXLjydJt12rtUAE4Pt6V9sswUkkj4xZLyycn0OinvG0qytxaRtFDbrxjHzsev15Oc&#10;+1ZWkWlvrV+bdg0cjNgkn+Hrkn3pdKjXX7KSGadkHlnb833Rn/P51t+FfDPk3PmNtaH7qZHVhWdT&#10;Gcq0NqOWqTTsc1rvh6HTTJ5iLtY4XHGQOp/GuZlKznaFzuzsX0HfNdp49DT3Q8ttwiJjRSOHwO3+&#10;e9efwzXFp4ljkJ48vGMZ713YWXtIp9TyM0pulPlS0Prf/gmn8XdU+Evxf03Urd/lsX+RSDznjBPp&#10;9a/YXwz/AMFKvFFxBGo0nR5kVRuYzyL+m0/zr8Sf2MNXlXxhYx+X5jXE4XYP4st2r9StE+GHiDT7&#10;KNYbOFoZAOhGcYr5niDHZnSmlgotr0ud+W4PL5U74mSv9x9FWf8AwUv1VNqzaBY9M5S8I/moq/Z/&#10;8FNWMm2TwzKdoySl1GP5mvmO/wDh3r0RwLGTr164pmjeBdStrlftFvcbVJLDb96vno59nsNZx+9M&#10;9X+x8pk7J/cz6utP+CmmnvMqzeGtUTcO00J/9nrSs/8AgpR4bkJWbR9ch4/54B/5GvjnUfDl8twZ&#10;ms7jCt8i4PSs+S31A37A2s/lqOPlNOPFWbreH4Ml8P5c/hn+KPua1/4KN+CZj+9i1qHofmsZOPyF&#10;aVj/AMFA/h5cx/NqF1CScYktJF/9lr4St9Hc/NJDJGxGSCKimH2I7s7ee3GPetI8ZZhF2nSX4mUu&#10;F8G/hqP8D9ArT9un4b3UnPiK1j3D/lpla0rP9sT4b3ZZY/Fek7vQzivzja4klP7uSTpxgmoLkzhs&#10;Hc/qTRU49xFN2dFf18g/1Qov4ajP01tf2lvAt7nyfE2kSewuVrQh+NvhW85TXtLfPpcL/jX5Tyma&#10;a88o28LJjLHy1/wqe30eGN90lvaBmA48heM++K3o+IHN8dJ/eZy4PS2qH6tp8SNBuE+TVbFvpMtT&#10;ReLNNnUtHfWrKcHiQV+VUvhq1eNm8uONl4+Qsv8AIikTTGsGXFxfxrngJfTqP0euuHHVF/FSa+Zz&#10;y4RqfZmj9WBrdqw4niPsGpJL+Jgu2RP++q/Kya/1DRrZmh1rX41XnCarPk5+rGs+f4keKLaNWg8Y&#10;+LLfbwAt+Wx/30DWj4+wUXaakvkjP/U/E7qSP1de6jZvvr19aimk5r8oG+PvjvT1/ceP/FcLKR9+&#10;SOQH80qdf2sfihaN+4+IOrHHXzbSGQf0raPHmWN2d18jOXCeMXb7z9T3bmivy2j/AG4/jJZLtXxp&#10;p8q+s2kjd+j0Vt/rxlX8/wCDMf8AVTHdl95+jVpHir0Kc1XtF3Y+tXol5r64+bLECZ/xq5bxYNV7&#10;dOlXoU2igB8UfzircI+aoIRl6tQpzQBPbpmOrMacL9aiiX90tWIx8ufegCWNPm/GpVXNMQfN+NSo&#10;tADlXK1JGMU2nKvegBucsaeFw1MAzK1OU7moAdGctUgGTTYO/wDSnE4FADVXBb6UBchfpQvJ/CnE&#10;gKv0oAIxj8zTsfJTV/xpyLQAOeKcTtRaGGRTeiUAB5SpNvz1Hu+WnE5oA4vxr+0L4L+H+vLo+reI&#10;NNtdWmUlbJph57enyjn9K+Vf+Ct/xl0W/wD2b410u4a61e+vY4LeGLPmcgkkD8B+db/iX/gn7Z+I&#10;v26vE3xSvtTuIbi8SxWzgj+6REo37vUEqBjvzXif/Bbu08XeCf2fLjXtH0uO90vQY2lu7rG2SAMV&#10;UGPnIYHvWNbmdNqO51YPkVaLqbdT4j8GeNptJ1qaS8haK8+zmM+Zyye5rn/GXja38QN9nm1OOGOI&#10;E439z17189fCL4p+MviM+vXVrG08NlaNPd3M2d0KOQoY9iwL5x3wewrrtY1vRfC3hu8lh8uVIU2t&#10;NIpZ345JJ5zn8K+TqYWspOUu5+l4HFU6tHlhsbln4s8P6ffyww37TNJ8pXf+7JPoOmeTXTab4dj1&#10;2RHt23emK+a7P4heE/iRex6fbrcafqEyYglSHb8/Ygr1BPrXt3/BO3xleaNqI1LxZMt5psqSRwwy&#10;4LMQ4GcDHHDVxZlSq06Lq66d/wBC6OKpt8tNc3oe9+A/CEelaRJah3aPhl3dj7Vy3jnwdHdRyK43&#10;BTtXcMge9e2XHj7Q7q5kmtEtUt3OVi8g8DHrmsPUfE2h3915c2mtcKpy3lLtP6mvjquJk/e5Xc9q&#10;jUnJL3WfEfxk+GMmgR3NxDH1HBOAF65rwfxHcLYK0c03zEZVc8n6fyr75/aj17wfpXgy4urjw/qg&#10;h9VmUbh7V8JePvG3gXXfELXFjoGvwLGCpEs6EE9sf5719NkGMqVY2lB2R4OfVnTirRs2ZvhXxG1y&#10;fKJVf7x7dRXo0WtA6fb24m8l1XeWPUjpXJfDj4R6h4+kafR7C9jijGcyBdpOen5V6f8ACf8AY78V&#10;fFLVWm1i4TQtPB2GVvvyKv8AdHtn6V7GKzDDxfK3b1OPKaOJl7zi9djzLX7o6g800LMNh2I/88fp&#10;XNapp02jhbrKv5kJIGehz/T+dffWqf8ABNzwprfwya18M6/PN4hRGby7uLYs7AdEPr9a+JfFmgXX&#10;hVbjSdTjaC8sWeFoyOeGIx/Wu/JcdTrNqD2OHibL6tPlnVTVz64/4Iafs23X7S37RtlHL+70/RYx&#10;dXDbc+oXj3IFfuwf2P7eOFUhvMbRgAivz9/4NbPhpDb+AfiB4ga1kWSS5gs45yvyuqqzbVPseT9R&#10;X65rivouVHxEpO54VL+x/HJGu68DcdQKhn/Y8Vj+7uoz0wcV74Uyn4U3bzx7UuRC52fOtz+x/dgE&#10;JcRt7ZrNvf2SdUA48t/bIOa+mCvz80SDPapdGD3H7SR8rXX7K2tRH/j0hkX/AHRWBqf7Kl+wKNpC&#10;sueSEr7KROfxo2/P0/SplhqTVnFfcXHEVFs2fDs/7NUmnr/yBWXb/wBM6hf4LiJdsmiD/vg19xSW&#10;kbA5RemeVqB9Mt5WG6GNv+Aisf7Pw/WEfuRp9dr9JP72fCl78FrEqV/sdl3ddoNYt98ArC4c7be6&#10;hyOx/wDrV9+S+G7F/vWsJ+qCoX8EaXIfmsLbp/cFYvKcJLenH7kaRzHEx2m/vZ8AJ8CbKOLa32sL&#10;/n2qC8+A+n3CKftF5HtIJGN1ffdx8MNEnHzafb/gtUp/gz4fmQ/6BGN3pWEsgwMt6aNo5zi19tnw&#10;Dd/AO1mj2/bZundK528/Z3eO4Zo7xSvONy1+h0/7P3h2cf8AHrt+hrLvP2ZtBmPypIvXvXJU4Ty2&#10;erpnRDiHHR+2fndL+zbdzMq/aoQqktk5qldfs331qknlzW7Z+Yc1+hV5+yhosu7ZJItY+ofsh6fI&#10;rbbthx3FcdXgnLZ/Za+Z0R4oxy6r7j8+br9n/W0RVSK2Zck/eFFfd19+xzCzfLfHGfSiuOXh/l1+&#10;v3/8A1/1uxnl9x6FbLjH1q3HHzVaAcj61chFfeHyxct1wRVuAYNVrcZb8auW64agCWEZarMKfPUU&#10;K5YVZhTDUATRrtWrSDIFQx8LViNPlH1oAcq7fzqShVwfxp5Xk0ALTlbC02pNu+gCNjmQ1IDg1GTm&#10;Rqf1b6UAKhwTTl+ZaN3X6Uq9B+tACA/Pj2p2Mp+FNVcNTiPk98UAOUc9aBwppFbBpSd0ZoAHNKzY&#10;T8aaV20pb91+NAAowM07b/hTP4Pxp7AgUAYfibTiLyG6UfKo2SfTsf1/lXzb/wAFRNAj+I37LWp+&#10;F4fMkuvEEsVskSfM0gyG6fUCvqx1WWLafmVgQQR1r41/b4+JFp8OPGa+VGwvI7bFt8x2xEg7mx6n&#10;dgfjXLjK6pUnOWx6WWYV4jExpxVz86fiL+zdon7KfwTuPBWn7LnWdaT7Rq92Of3uzasan+6gwPcl&#10;vWvl/wCHXgpPHNnq+l6zJHFeNGIoojxvI4J/KvqD42a5daw0mpTtJceYeAPmJya8T1X7Bf8AiWzi&#10;8mXTdUmbMT9DJ0/lXw0M4n7ZyesZdD9ew+V04UFCK2PK/Dn7Nt18LdRl1ZNsb2KusWEDMeoAA/vE&#10;9K67wF8DrjSks1triddQEarcKG+Ut3GPrmvcdD8MKLiGbUGW6kUBlD8KrdDgevp6da7Pwx4Y0vT3&#10;kmt4VjkmYux7kmssyxkqsVFPQzweXxpScoJJs5n4RfDnVNPsX/tCRpG3YH0r0RPCvlWvneWNzfqK&#10;1fDF7DBEynop54q9f36/YOAFJxx6V4Mo2R6lOjKO54h+1D8NP+E0+Hc1si/dwxwPevjTwJ+yzeeN&#10;fiJHamFlsoJTk4+/zy30r9HtYs49Z02SAj7/AMpPtWZ4F+F1n4dvJJ4YVVpMjJHQda6Mvx1SinGH&#10;U58dgadZx51exw3hL4Uaf8O9Ms7OC3jijVcMdvX3NMuLOXW/ilHaadMi2mnxBJoQcbiRn9OK9I8c&#10;eHo/EFhe2qyeXMbVzEy9Q+CR+tfJHg74oRS662rDUNt9HN++jDcuQcY/SuWtGdR3fzZ62FpxUHbS&#10;x9F+IryTwhqlpe28zKjSeU69NpAyCK+S/wBufwnH4g/a9uV02PzJNUsbW8kiReBJJGMj8W5/Gvpj&#10;Ubu68UeFdOa8CwyXdyJ2z/yyiA5J/Dn8K5v/AIJ3/DSH9t3/AIKX21wbaa40O2v1uJJQuUFpaqAm&#10;fTd5a/8AfRr1+FIVPrbcdkrHz/GlSksvjGrvfT5H7Gf8Ep/2VIv2Sf2KvCfh5owuqXluNR1Ju5nm&#10;AYj/AICML+FfR1NsbVLKzSKNdscYCqPQAVJ03V+on4iH+FA/woIwPXinH7/5UAQ9ZOaJDzTiMvQT&#10;k0ANzgj8fwoV8ijOStCjatADH4T04pgbkVJINyfhTAMEUAITk0UHrRQA0/d7dKN22grlfwo+5QAw&#10;9/pUTjn8xU1Rlcn8D1oAgkTGarTpuWrhGS1QSjKNQBSdPnoqSZdv50UAcXCnH41ctouKrRDH51dT&#10;gUAWoI+auW681VtQSauQcCgCaJfmFWIl3NUMfUVahGGoAli4TmrMYyF+tV0X5KsR8oPrQBIvanKc&#10;LQvLfjR0/OgB1OB5FNHIpyrlaABRiQ07NNY7ZKdjmgB0bYz9KEOQppIhkn6UqDCigAHX8KeT/KmY&#10;yzfSj/CgBx+bH1pw5SkUf1pSMp+dAA5yKQ8r+NIwwtBG5PxoAXoPpTyc1GRkVJQA3btT86/L/wD4&#10;Kc/Fj+yv2gtVjuoWntbMpboqjPO0V+oWcD04r84f+Cl3wpj0b9oyDXr5VTSLyNb4u4+XfGMY/PFe&#10;NnkJyoWj3R9DwzWhTxfNPs7euh+f/wAbPj9rHg3XJIbPT9Pura3IzaNuWYZ9T0B61zPxK8Y2PxU8&#10;U+E77R7OaObTZlluAU2iFSPmBPc9RXcfGHS7PxJ4gkkjaJ55GZ3cAYYnoPwFc34HshoztBNCyhn+&#10;ZgtfESoqLsuh+rYfHOOsluj1JNH+0LHJjcu0EGtjSbUox+uNpqXwVLHe6MsDffj4B7+1dDZeGY4T&#10;uZs1jyNo7aEoctynp9zGT8q429R71V8Saxvs2jVGV88EH0PStC9tls0YJ9/sazTaGVXaYbsHmuOt&#10;fZHUmtyHRtUYbWk4zyRXXaXc+cA394Y6dK4m6dIrjrtX+Vbmkar+5+Vtvf8AwrnozinYxlq9Tlfj&#10;tpuvX3hfUofDtxHb6tMnlws527M9fxxkD3NeffBf9irSfAHhW01LXIvtevRsbmcq2UX0GO/Y167p&#10;FynjO48RKh3SaWEKH+84G4/zFbnhXxDaSrG+or+6VSNnduO9bau6WxtHmXwnzP8Atc+Pn8HfCC8e&#10;Nzb3utE2Foo4aOH/AJaEe5HH/Aq+yv8Ag2K+C02keC/GHjKWGPyb2WOygcj5/lyzYPpyK+Nf2lPh&#10;Lq/xs8TW72tu3kiTbEv8MSk9Me1frv8A8Ea/hOnwi/ZWttOVNpMxZuMZPQn9K+24Vp0o03y/Fuz8&#10;x44xM61VN/CtEfXY+7+NA/io/wCWdITw1fXH5+LIeKM/PTX6fhQp+egBqNhqXdh6jB5p0h5oAUOp&#10;enfKPyqNBh6c/WgAlHH4VGBjbTi25fwpBwy0AROvNOTp+FOflqaRhvwoARjtQ/SkY/LQ3KH6Uf40&#10;ANpr804dKaeT60ARuOGqCcYWrLfxVDN9ygCpKMUUs3T8aKAPD/gF+0b4V/aE8Mx6n4d1GG6VgDJE&#10;3yyxH0Zeor0qNeK/CH4HftW3nwy8T22reHNQmspoWUnssg/usOhFfrF+xR+3JoX7TvhiK3lkjsfE&#10;lvGBcWhb/WH+8nqD+le5mmTTwr5o6x7/AOZx4bFRqKz3Poi3XFWoE+aq9tzVuH71eGdhPAuXFWoU&#10;+aq8Q2vVqIZagCRRlDViFcIKiHEdToNqigB23LUY/nSqcH8aWgAUZH609c0irwacgyKAGt/rPxpx&#10;4NNP+tpx+/QAqDappU+ZfoaEG5T+dOQYH40AMzgn6UpGB+FH8bfShj+7/CgBwPNOU5Wmxdqd/BQA&#10;PTQcL+NHalXhfxoAU/JTqa/3adQA0nj86+bP+CpXwbX4o/suazcW+F1DR08+FwOQpIB/pX0mf8ay&#10;fGvhe38aeFdQ0m6QPb39u8Dj2IP8jiscRT9pTce50YWs6dWNRdGj+W74p+EPjJ4Z+I811peqG606&#10;GY+WoT5XUHoRXr3wx8f+NpNIjGp+GYLy4yN0iOUJH0Ne7/tCeGb74WfEjV9Pkg/5B95LAOOG2sRW&#10;HpviRdYijVohC0Y/u4zXwGMxlvc5Umup+zYWpTq01Le5J8PPHTajcJBc6fNpl3uHyMQyv9CPpXqV&#10;hf8AnhN3y4615fJavNcKyx/OGG1h613mla8v2FftCbJVUZPrXkU6zu7noRi46GzeBWmb5R6n29a5&#10;DxBrG1X2sy84H+NXte8WJHbttOCwxmuB1zxBskwpLAMQM964sViFdqJ2R0jqal/qSGDk/d4JzRb+&#10;JPs2VDcbOpPSuX3z6gu6NsBueam0m1kmt5F77tpJ7mvOjUaJ1vc6L4NxTWviS8k8xlt7jLy8/e9P&#10;8+1d8fDa3PCjcM8H0Fc54S0cabYABTuk746V2uhzLbxr83bPNdUat9DKtKWqTNbwV4MhgvlaWFW5&#10;z04r9Cv2FfFmj6n8Kf7N0+ZWvtKnaK9iI2vG5+ZePTaQfzr5B/Zi+F9x8ZPiLp+lxq32dWE15IOk&#10;UQI3c+p6D61wfxl/bMuv2UP+ClPjqbQWX+xY7yCzurIHEUipDGrDHqDnnsa/QuFMNJQdd7PRH5hx&#10;ZiouaoLfd/ofrQDhfxpu7g1458Ev24fAPxk8JWd7a61Z2txcL89tPIFkibuDXrOm6xb6tbLNbTxz&#10;RMMhkYMD+VfXHxZak6/hQv3vakJ+f8KVOD+NAEIGHpx5b/PrSKf3lPcr5nSgCNT+8p5bn8KRVzQx&#10;yfwoAag4/KjOStL/AMCpn8S0AFD8j8KD1pcYzQAz+H8KC2Voc7UP0puKACmnr+FOpvU/hQA1zgmo&#10;Zfu1Mw3VHKOPxoAquMD8aKdMc/nRQB/MPpCQ3J+x6WvnSKoZ5CflA7c13XgT43R/sz6/Z61deJ1s&#10;LiFw0KW77nyOvT0PFfGXhr4mXVncMsM7C3UYaUEjOPx54/nSWfjVfFWq7ri1a8+yv+7QksDzkHHv&#10;X6jWxlOonT0belj5+nTcPeZ/RJ/wTV/4Kw+Gf2w7lfDN1I1r4kgizC0g2LqCr1K+jYwSPrX2xBy1&#10;fzO/AL9qax+Bd9pesWcMFtq9ncB7fyG/eQsozg4OPw9DX9B37E37R9j+1X+zv4d8aWO1f7SgxcRg&#10;/wCpmXIdT+P6Yr4TNcvWHndbP8D18PW51qevRfeqxGearxDL1Yi+/XknSTINwqzGOBUEQwtTp938&#10;aAHqMN+NBNDHn8aKAHKflNOQ4FNXoaVOlAB/y0anqMvTCcSNT1OSKAFj4Y/SnDj+dMj+/wDhThya&#10;AGr8xP0pTwq9+KQJ8x+lO/g/CgByH5/zoByPamof50YoAOcU5hlc0OaMYT9aAA/cp1NXladQAg+7&#10;7UhXLUBsLQDl6APzV/4Kbfsw6tY/GK78Q2tjLc6Tqo80tEmQsh+8D+NfKNv4Wh0i623G+PYcklcf&#10;hX7n6lp1rq9v5V1DDNCwztkUEZ/GvIvjZ+yL8N/iX4TvLPUdM07TTNn/AEmALC6t6k9/xrwcfkka&#10;zcovc+yynip4aEaVWN0uqPyV1HxNpunWjOJFO37vPWuU1D4ky6lN+5/1QO4f4Vp/tv8A7Odt+zn8&#10;TZNN0/XI9c0mYbo54n3LGST8hPr7c15noMoVVXftjxkn1r4XMMPVoScJo/ScDmWHxNNVKWx0t/4n&#10;vtTfaw8vbjvSwXIcp5jKWz064qvHCixMyK0jZzye3b86iQMLkNtCtjOMdK8Odup3xkuh1tjFHFbA&#10;fLkjNW/D1luZgx6NkAiuYtNW/efM23aMDPer0Xi/7FIoPOTk4rnkrO7JT1sj1Kw3SWke3b8oxitr&#10;w5pF14l1q203T7d7q+uZRHHGg5JPH/16878JeOm1e6h0+OJpric4jVOWYnoMV+hH7FP7MMfwl0uP&#10;xFrkYl8QXi7oo3Gfsant/vEdfTpXvZJlNTG1VfSK3Z87n2bQwVNv7T2Xn/keufsyfBey/Zw+FbSX&#10;TRtqUsJutQuCOFIGcA/3Vr8KPid8TpPjZ8YvF3ihizjWtYur5CDyI3lYoP8AvnH5V+yv/BS/49f8&#10;KM/YY+IWtLN5N5caZJYWrZwfNuP3SkfTfn8K/AP4eeO/7M01I2LfMnNfrmFw8KUFTgrJbH5BUrTq&#10;zdSbu27s+lvhX46udMkja0mmXy8FucV9Tfs7ftueLPhteg2uoySWvG+3mO6Nh9D0/Cvzt0z4p3Fi&#10;zeXIdrZG4Ct7Sv2grzRtGnl3M0luN6gnG4Zrqtcy5T90/g3/AMFF/CvjW1hi1p/7JvSArE/NCfoe&#10;v+ete9+FvG+leMLJbrTb63vIXPDRSBsGv54fhT+2na6ldRx3/mQtxlgMivqT4Fftbah4Ru4rzQNc&#10;khOBlN/yP7FT1qZU2tUSfsVGOadJ/rK+UvgN/wAFJtH8TRQ2fiZVsbjgG5j5ib6jqP1r6Z8OeNtL&#10;8ZWUd1pt9b3kLgMGjkDVjsBqIcH8KM4z9KI2/UUY+9/s0AN/5Z01fmNOb7vFNTtQAHg0pPNIetDH&#10;rQAjn5aQ8JQ3K/lQxytADaaeBn2pxFN3mgAHKVDIP51IR8n41HIP50AQSLn86KV8qaKAP4vZ9esb&#10;aFbOOURwxgb37sagn8ZBC0eln7HDIuyW4IxJIB2Fc3ouiLnJLSSN1LdK1rbQP3i+Y27b78V9Q8VW&#10;nqkvkcMoQTV2df8ADvx1a6M9vbzae0sMs+VnbqrYx+tfup/wbifHFtR8P+LvAs026O3WDV7JCeQG&#10;Bjlx+IjP/Aq/EbwHaaPPYQx3Z+aM5XYvzZr9Bf8AgjP8bYf2fP2y/C7Xcnk6dr8R0ednO0ATY8sn&#10;/gap9Oa2xGHq1MK3LVWuu+hjTko1Lo/oCgHzCrEIyap2k3nKpH8VWo2w1fInqFiPhPxqwn3arxt8&#10;tTK2VoAkzRTc/wA6Utg0APQ8UqjJH40zOBTwen40AJ/y2apE4NR/x1IT89ADkGPyo7UKeW+lFAAv&#10;T8KOij6UAc0Y2ov0oAFXLU5eVoUc/nSbsA0AK5oHKU1n+bNOJ4/GgBFGaeOtR9qk6UAVtT1O30XT&#10;Zrq6mSC2t0aSWVyFVFHJJJ4AFfKHxH/4Ki6TBrN1a+FLEapb2rNH9tlbbHIw6lQMHb78fSuH/wCC&#10;wX7ZA8BWFh8NtHvBHqWtFDflW5RW+6hx7AuR3AFfFNl4jj0Gxijh/wBTGvAY8n1JrSnG+rL1Pqzx&#10;1+3h488Xhmj1ZdItm5CWsYViPqef1rwv4sftR6la6fNcalrV9cPzzLOzE14t8Sf2kbfw5bzLv3SK&#10;MAE180+JvjRqHjnxTGZJGePzAxTJK4HOMd81pyq4onqHxL+K918StX8y8aUWMT5Ab/lqR0P09Ki8&#10;La/bTOsLsPMkyIge+K871DXbi8ulji/fXEhAKj/PFdt/wT7sbP4h/wDBSvRvCOtRx3ti/h++XYTk&#10;LKY924ehHYj3rzc0yuOLp8r0a2Z7OU5vUwNTmWqe6/U66DxAtlJ5fEisBk9xV6G6jdGY/MWB6V2f&#10;7X37Kt58ANVF9E5n0i6c+RJ3T2PpXkmg6ti5K7tyseATyMV+U5hllSjNwmj9XwOPpYqkqlN7nUoq&#10;OOm09c47U/TPCd34g1WGys43uLi6bbHFGCzOTxgVY8H+FdU8e+JLTSNHs5NQ1O7KiOKPomf4mPYD&#10;1Nff37KH7Hen/BCyXUNRaHUvEcy/vJsfLAP7sYPQep6n9B0ZRw/Vxc7y0it339DhzjP6WAjZazey&#10;7epmfsRfsT23wkii8ReI7eO616QbooWG5bPv+L/y7e/1dYXnzZkbAHbNY1mmxOlV9e1caRp00xz8&#10;q8D3r9QwuFp4emqdJWS/rU/KcZjKuKqOrVd3/WiPz9/4OPf2iF0z4SeE/A1ncDfqmoi7uQD1SIEg&#10;H/gRWvyZ0HX2GdrcjjBPSvoD/gth8bJPiZ+1l/ZsMy3Efhm2EMwVs7ZpDvZfwXyx9c18n22ttZvt&#10;+7u5xXZTOTU9U0rVmKqGf6e5qWTWgt55LN5gkBXHY5rkPCXiBL47TuG0Ann71N8QeIDpq+czbY4/&#10;mLE4x2quYXMWNO12fwxr0kMm6NlfjcOMV7p8NfipKtpEqsGaNsEV8z3fjmHxpqP2i2VlijG0sT9/&#10;Fdz4E8QNbWW5ZNqqeTuranZ7kn2j4O+Ns9nYQs0rdye+RXsHwn/bF1rwbfLNpupXdo/B/duQrfUd&#10;K+E9F8bmK3jBmZeMZzXaeEvitHZhVbd125z1quWL0A/WT4Rf8FVtWsooo9dtLbUoRw00beXKf6fp&#10;X0t8Mv27vAfxEeOFtRXS7uTjyrv92D9G6fnX4n6F8U473TFYN5e4k8n6Vs2nxP8AszxM180flnqG&#10;O3JxispUVexep++1rqMGowLJDMksTdGVgc1L0f8ACvxd+Fn/AAUZ8UfB+38zT/ED/YYzxFK/mI2P&#10;9k8flivpr9mr/gvD4P8AHuv2ui+Krd9LnlcQm+iO6BWPALL1UevJ+lYOLRB+hB4NBXlqqaPrVtr+&#10;nQ3lpLHcW1wgkjeNgVcHoQehB9at561IDXGabjFOP+FD9KAG011zTtuVNFADcfzqN+lTZqGQ8fjQ&#10;BDLyaKJDg0UAfxN6XeeWen0re021fUovlVg3bim+G7fSLmNpGWSNUUHc3Q1py+PtN0z93Y27XMmM&#10;ZHQEV9VRpwjHnqyVux5tWTb5Ujr/AAD4Ra2lhmkGFB6sa9y8J6hLY61YXUN0slxaskqSI2GiZT04&#10;7givleTxVr2tQna/kRN0jHBruPhV44vPDFks048uGOUJOT94qSACc+n616lDHU6sfZKLsc/sXTdz&#10;+qz9k74qyfF39nfwf4ifLTalpcEsxx0kKAP/AOPA16VFfYbkEV+Uf/BCv9v258PeMLP4Z69eNNoe&#10;ssV0t5W4tLjGQgz/AAyDt/exj7xJ/YiKCGYf6tcf7tfH4/CvD1XF9dvQ9OjUU4XObTUlxViO+Qr1&#10;zzW+NKtWXmCM/hSHw9ZycGFfwrhNzFS9Vqd9rUnr+taz+FLN/wCFl/Gmf8Ibb/wySj8aAKAm4605&#10;ZMjrVlvBmfu3D/iKYfB8wHy3A/EUAReZuY09nw1NbwteRv8ALJG31Jpr6BfK33Vb6NQBKsnDU5ZM&#10;gVWNhfR/ehY/Q0m25j+9BL+VAFwS5alLZX8Kom6aNuY2XjuKBf4A+lAFzdk0M2VPeqgvlJ/Gkk1F&#10;VTqPzoAtM2AKcz/ItURqMZA+b9aW41GOKDezYVRk80ATXuqW+lWjT3EsUEMYy7yNtUD3J4rgr/8A&#10;a7+GVnctayePPCf2hAcxf2pDuJ+m7NfhN/wWd/4LCeI/jt8ctc8HeG9cutM8D+Hbl7OK3tZig1B0&#10;ba00hB+bJBwCcAY4zk1+ed78cL2a7kmW8uGkzuUlzz+v1quXS4PQ/Qr9or9qFv2h/wBuHXtamkaS&#10;1gkmuIMnIUM+2MfhGOPpWR8RPi5ItkywvtyMA+lfEvwm/aJvNG8VLJcSrItx+7dyOR1xz+NeuePP&#10;H3mwrHFJukmXIweOa2jtYrcv+JL7UfGEskqsWhjYgsT1Pt3q/wCB/Ctvp0dxdXm5iowFBxk9sGqf&#10;h25XS9Ct4iq/aG5kdjnn6f5FR+KvEjJBGEk2l2zjt+FaRVh6nQDW4YNQUQRRwRKSxxyxGPX/ABrS&#10;/wCCSHiNfEn/AAV90e5aRVt4obyF3ZsLEn2SZySfT92a8yg19bazuriRi3lxu+73rxn4FfEnXPCv&#10;xUk1XQ7hrW81W+awd0+88UiMsig9RuVyD9aJy11FI/Y39uH/AIKy/s/xaXqvhu8mvfFZs5WiP2C2&#10;JQuOCUkYqDg8ZBwRzX5y6R+1F8P/ABH442L4l1rw1pMlyAovbE3DwKxwSTGxGBx2zx3rjP8AgpT8&#10;N4/hF+0xqWmxsv2a5tre8iVVwoEkQY/rmvm64AEu5V4Xr3zXm4jB0a38SNzswuY4jDr9zKyP6Yv2&#10;BtE+Ftr8L7a5+H+uaX4ka4jX7XqMc6S3E7Yz8+OU/wB0gfSvoy0sXVt2O9fgr/wRU+AFr4mvf+Ev&#10;vtW16wmhuilpHYX72oYKRndsIJGcjGcV+zHh/wCNGsadDbx2tr9ut4QFczP87fj/APrrWFKNOKjB&#10;WRjUrTqSc6ju31Z7JbaXJOeK8R/4KIftF6f+yb+zb4i8V3xRpbO3ZLOBjzdXLAiOP8SMn0ANek6D&#10;+0lo6wD+1ra401l+8SvmIPxH+FfjJ/wcB/t52v7QHxct/BHhu++0eG/CrFJXj/1d3dnhznuI1O36&#10;7qZmfBfijxrqPjzxXqGuapM9xqGrXL3dzI55d3O4n9fw6Vnvqv3vNTcq+nUf41XVmMG7+8OBiq9w&#10;Cz7eNo6kVoZm5peuNpL+ZE/mKwyUPGPauZ8R6xq3xD1BreRZLOxjbiLpn3b1NWLQb5w27gcAf3v8&#10;n9KvW0LeYCsgAPtwfwqkBc8P2MWkad5MeNowB710Hh7XmtE2j5Vzyevaub1XWbe3jjjG7zycf7LL&#10;6gdqisL+RZNo+jcdBRzAet6X4gDJGu77vbrmt3TvE/lyBmZVA469PevMtJ1J5IFO75uoIUVNqevy&#10;QHPmBuPStOZDW56pe/FubRdO/cyg7SR1+mah0j47za9qSWsg2wxLvlYNwBnI/SvC9V8USm3f94WO&#10;MAe/tVxdWbw5pkduZM3U4Elw390/3fwo9oF2exeOvi8s7+TDJ5cOOq9T/h+Fcj4O8eTnXpZFbHnH&#10;jnOGH1zXl2peLATzNu29M1b8G65JdX8TR52yNuBrEcj+hr/ggH+2TffGj4W6r4H1u8a4vfDKLNZM&#10;5+YwMdpH0Vv/AELHav0YJyK/n3/4IO/FmTwN+29oNv8AaPJtdc82wmVm+/ujLKPT74XHvX9AwP7s&#10;1MiRx5qM07/GhzxUgC8LTT/hS/wfjSf/AFqAG9Y6hk4/OrA4X8agl+7QBE7AN1FFQzvuPAb8aKAP&#10;4mbaO41Vx5zHYoxtXgCum0DSIbSIYUKc5BxWfYRsT+7jHAHJrptDs1hj864YLt5JPHAr6jC4eO71&#10;7Hn1al9DS06yUhGkXao5PsK1tQu/+EqsprO0jUJNhQyHG7H/AOqsW71D+2omTzUtbNRgs5wZK6D4&#10;f6OLOe0XjG4H5TwR9K9ihTvLljsceqR9G/sY/EF9F8ReFNQkuPssmm3tq8s2f9WUkXLfpnPXmv6h&#10;/Cuq2+vaDaXlrNHcW9xCskcqHcrqVyCCOCCCK/kV0TxfP4E8WSWK/LDJPyx9A2f5Yr93f+CJP7fW&#10;k+K/gfa+CfE2vWsOrafdCDSUnlIaeBxlEViMZVtygdTkV5OdUvaU1KO8dGdeFlyy5X12P0iQ/LT0&#10;eqcM24dqmRya+VPRLQk4pwfniq6yY9qcJdtAFjeadniq4m47VFJqcMf3pFHtmgC7mjqcVR/tLef3&#10;ccje+3ApwmuHGNsaD/a+b9OlAFygybepx9aqiKR/vzMf92pFtoR/CfxOaAHm7jbtu+g3U1olnH/H&#10;uvT+IU9SFPy4H4U7dmgCq2iwzfejjX6CoJ/B9lMPuMv0NaIfBp3mUAYcngS1YfLJMv41ynxq8E3k&#10;Hwm8RHTLpo7z+z5xEzAHYSh5weDgevevRQcVV1zTl1jRbq0k5W6iaM/RgR/WgD+L/wDaE8KSWnxI&#10;1hbW4k1BPtku6U5DOwY5yOu7OfXrXn50K/RMtbTKuSeQRxX01/wVr/Zz1D9l79tLxp4dk3xQyXr3&#10;tuVzgxysWH4Akj8K+WJ9cvR8rXUzBTj75/xrRbAat9o1xo1tb3Fx5cImPyrvVnPuR1Fe2aDdi8Gn&#10;+Y/ysqfMTjC9814HosEmu63bwr5knzZYsSwVRXtEE39n2sZU/wCr2rkfdA+lNbges3Wt2hxFb/vP&#10;LADZGBj8qy/Euq+c0YXKtGpP3fXFcTb+NZA7fMq9EznrV+0vG1a7Ylmb5cdeK35mVsO8a6udK8A6&#10;hJ0+TaDXl37PVwsPijw/M23fNrjYB6cKv+NdZ+0Lqg0zwOluvl/vGBx+H+fzrzr4cXUmnWvhiZVK&#10;rDeyz5B90HT8B+tZ7yJPsD/gtb4Z/wCKz+HfimND5eteHYoHf+9LAzKefXBFfEtrDmJtyhx1r71/&#10;4KXeJLP4ifsQ+D9a3K1zot+kKKOrLPGSefYx9PrXwJos7NF8rbfMHCkbqiW4H6ff8ERtQXV/Bwt0&#10;wslncMjoPTk5x7g1+mvhCdrDUGiP+rmJIz2r8mv+CFuvroXjHxFp80xEkyrPsbjOeDgV+qsOprBG&#10;svXb3pFdDzb9vj9pKH9nT4J61qomX+0LpfsOmoerTyZCnHog3N/wGvwh+JOvzeJ/FYaSYzGR2laR&#10;z8zZJOT6kmvsv/gq5+1XbfGz43TaNZXDSaL4RZrdCv3JZ+kr8cH5gEHqFOOtfDlnM174hmmZO3Hs&#10;D0qd2HQ0oyqbsbT2yR0qreSeXCWKq27j0PvVxod0W1VILHOaoar+62qyj86ok9Q/Zm/Zq/4Xp4Y1&#10;vXLrVF0bT9HlEJzCztM21nPIIVeNoAbALOOmK5P4paNZ+AfGkum6ffrqFrDHEyz+UY9xeJXPB6EZ&#10;IOOARkV7X8A/iB4T+HfwIXQ5tYEd741na41mUn5dNtYzt2KvOZXwQOOrA9hXkf7WHxe0P4l6ppOo&#10;aTpsGm3UWmpBqDQoI4buZWKpIqKAFYxiMsBwX3EYHA8vL8RXqVavtVaKdo+iS1++56OKw9KFKnKD&#10;vJq7Xbt+FjzFdXbV9dkm+bykban0H+NdDbMXkPzbQ2CfeuU8LwG3iVmxknJro7IrLJuLfgeMV6h5&#10;x0umySGwUK33TjJ4qjrV6w3LuHTGaSxuGW1x94KexrC8Zat5A8xfl46DmgAs9Wj/ALW8yRsx2vzg&#10;ddzj7v4VV1fXZJ2aRm+ZsknvWbpkZaz3t95juJ9qrzP9suPJiA55LdsUc3QC5omnSeIb1d3+pz1B&#10;616Vp3hyPTrdHTaqquFx6msHwBo6mNDtIhhPX+E11Wp3v2mS3t1cHewGfu96APav2bfHVx8G/HWh&#10;a9YvJ9u0zUre7QKdmNjq3XHfGPpmv6ivhp41tPiJ8PtG12xkWa01azjuYmU9VZQw/Q1/Kr4F1+10&#10;eaOe4OUJGNq9v0r+hb/gjJ8U1+J37DWgbZmm/seaWwBY5IRTlAforAfhU9APrD/Gh+n40bv50O/F&#10;SA3PFBPzmjd8vSm55NABvqOT+GnHlKjnoAq3Iw9FSSjc1FAH8V9rqEdom773qO5q5a3n2p/OupCs&#10;SjhPWqNlo0sIxK0an1ZxVxLONH3SyNMVxhIx8v5mvqqdSW2yR5rik/M3fDOnr4q1eGGf5YVH7tPp&#10;Xpum2lv4JsJbi4AT7DGcAjAzjjg+teP2fjW602ZmtoYYSDks3zFab4i8eajrkccN9M37whn2nqBx&#10;/Su2OZU6EfdV2YyoSm03sdA3jFtd8SW0t1uPmEu43YwCf/rV90f8EmNZ0f4k/tv/AA68NvqRsdPm&#10;v0uZmZj+8MIMix57FyiqD231+d0+tQ2yNKse9mAVUB5OOldn+zv8X/8AhSfin+3Li4FxqTciKJju&#10;i5zkMv3TXDTxSalDZS6nR7Fp8zP7JotUt4olbzI9uPWpE1yNuI1km/3UJH518hf8ETvjZrn7Rn7C&#10;Ph3xZ4khl828urmGymuW8ye4to5NiuzHJJDK4yeTtFfYcTAjjb9K+YnHllyndGV1caLy6k+7bhR6&#10;yNj+VOWC6lHz3Cp6iNal38UoapKI10yNj+8aSb/earEUUcH+rVV+gxTQ+KduoAk3Yx0zTg9QbhTg&#10;+2gCdGzTt9Qq+elO30ASb+acDUO/ml83igCXPzU4tlagEtDSZoAmebYpLfLgZJPavFNc/bM0eDW7&#10;i3sljnhs5CjSO+3cR6cV6p4uuvsnhfUJd23y7aRsnthTX4q/F39ovUvh1d3l5Np+p/2V5z4uliZk&#10;J3HnjtXlZnjpYdR5Ve57uR5XDGSkpva34jv+CzHw98IftW/F1fElxodzuFklsbiCRfMDKx3fKVO4&#10;c9QQa+P7H/gn1+zbcfCTWtevviZ/Z+oaTHj7DctDDM8m3cQql8n0HFfVnwr/AGh/C3xY1K3vGuLa&#10;9MgKrHKRuU9zt9q+Y/8AgtRL4B0fwdpf9lR2Mfi3UJTLMtvjd5GOr49WwB+PpXg0K2Ir1bqo48zt&#10;ZdD63GZThcNheZwT5Ve/c+ev2Pvgr4J8beP7jas19bWp6NLhWy2ACVA7DJwfxr2X/goR+zV4c+Ev&#10;wy0zXvDaPbi5lWGaF33bDxjaeuOOK+f/ANgTxBJ4TupLubzGt2lDBVGcEe9eift4/Ha+8byaX4f8&#10;uRbeFBdGNv4ifu5/I120J4iOPVJTulv6BisLg1k31iVNRbWj8+h862N/IZ/3nzszZOTXf+DMyKzt&#10;lmz2HrXAaZpT3t+vXaG5xXpHhS3XTbZmLBl6sPoK+ujc/NetzzP9p/XPNngtRnEY3EfXisvwTYsu&#10;meHSx/5ZTSAevz4/ofyrN+O2qf2p4nkw275gorU1ef8A4Rnw54UZS3mPYvI2RjhpDj+X86nmu7hu&#10;dX+07+0BN4k+Eeg+CIJGNrptw1/cknh5CNkY/wCAKX9vn9q8g0GcyRRY/wCWfIPrVXxnftqN00pb&#10;c0jZNO0ACONSzFQMVO41ufVP/BPT4sTfDz4zWeoLLthuIJIJx05Xn+hr9L/2tv2v4PhZ+zeLjTbp&#10;f7e8Rxm00/b82zI+aU+yjnPqQK/HH4Aa4th8QFjaRkViXBzwMof517N4t+JGoeLo7calefaI7WL7&#10;NbRt/wAs0HIx7nkk+9EpaD6nEfFHxMWsGjuIy11MGG/qWHOd3fknFcD4UT7RJJIRjPTjsK2fGkxu&#10;7mQuyhlTAOeg61R8Nx5tFxx1JI9KmISNCU4Ab5mOMEHsaydfYC3Ztu5m5HtW5Ou2NVON3esvVYty&#10;beF3AZNUSc7EdihQW+hJ49v61n+IpJLt47cddxZvoK1rqyZUb+IZ61N4f8LyashuP4eQnqRQBm2I&#10;8mD5u3pV6xv1a4+b6cd6ratpsmn3TRsNv1qKz2i4XlvzoA6e11FUgkG3JjH/AHz3riPEGqNrGsrC&#10;pYJuyR7V0V1efYdLnb7x2kgnvXH6APtd7NMcK2cCgDTniuHXyY9yxrwx9q0NB0j7UVhjX5cgyOew&#10;plnp7yo25mjjzyx6/StRb9bSBYbbAB4znk0AdJPqMGk6f9nh+bb1OfaqvhzUf7Q16AcssfzAYrFN&#10;vJJGzs3YfjTtK1D+xr1ZlIyCcc54pagejahrWdOWCPPmNxtz2r9mv+DY34w3zfD3xt4LvZHkSzmi&#10;1S2UgnaHGxx+ap+tfi78GtCfxbrRvrpW8lThRjiv2u/4Nr/AkkHxU8far5e61h0mCBsHgM8mVH/j&#10;jVfLdMD9TP7WAUbgRz3FL/ayN/FXXPYW8o+aGM/VaibQ7Nj80Ef4CsQOZGqLt60LqC7vvfrW/P4X&#10;sZl/1VVpPBlo33fNX8aAMtr5dtRyXIP8VaT+B48fLNItVZvA0mfkuj+IoAptcAnrRSzeDbxDxNG3&#10;4migD+Kq41C51K0WSKFWXHVRVWN7i5ZlkZox7CrunaLqXhWTepDQtztPNat/4x01F+a2Xdj5tor3&#10;/ZP/AJeuzXQ4+ZWvAx7PwvPb38LM7tGeW56iqfi/VzFqjLEu5lxGuO2O9dGfFqCEyRKvlrGWBI5H&#10;evOrvVbprt5GB25JHqK58VaEdOppRu9WjYsbWS7bddLJ5Z64faBXXeBrbRLHUI5fmaRCCUcZ3CuF&#10;08rqbbftW1vRuK3bPwjd+WrR+Y577fSs8NvtcupHTRn6S/BP/gr18RP2VPg9oOgeC9chbQNMR1Sz&#10;ljD/AGXexYr17sxPpXr3gr/g5h+J2lGP+0LLR76P3jMZ/QmvlX/gk5+yD4F/aS/aZ0Hw548vtQt9&#10;F1KGZ5orTmSQohYKeRwSvOOfSv0J+On/AAa/eB/iFbzXHwr+IktjcMCY7HUe5/Qj9ayxtFxle1h0&#10;ZXjoQ+C/+Dom8ZkXVPCdnJ/eaG4I5/EV6j4Q/wCDnHwNeqv9peGtQt93UxyKw/Kvyj/a2/4In/tD&#10;fsgS3FxfeH7zWtHh3EX2mgzxlR3IxkfiK+R9Q1bXPDd3JBdRzW80J2tHKhUqa4TQ/pp8I/8ABw18&#10;FtdKi6m1KxZuu+Ddj8q9N8Kf8Fn/AID+KXVV8YWlszf89wUx+dfymWvxI1BFwzd85yav2Xxj1G3K&#10;/PJn2c0Af13eGP8AgoN8I/F237D440KTd0zcqtdvov7QHg3XTm08RaRNu6bLlDn9a/jysPj7qVoR&#10;tuLhMcD5q6rw7+1h4g0lVa31jULc9tkzqf0NAH9gtn4x02/x5V9ayZ/uyA5/WrsepW8v3ZUb6Gv5&#10;LfCv/BRr4keGgv2Pxjr0O3GMXj/1NeneEf8Ags78aPDHl+T401SULj/WOGzj60Af1ELOM9f1pwl+&#10;lfzk+Dv+Dhb40aAq/aNWt7wZx++h6/rXqng7/g5o8facqLqWl6TeN3xlf8aAP3jEtP3cV+N/g7/g&#10;57V2VdU8KRkdN0M/+NeqeEP+DlP4d6oq/wBoaNqVqP4tpVsUAfbX7ZHxrtfhR8NHtSyyX2tbraKI&#10;HBKc7z/T/gVfn34t13VvFMUlvcW8clmwKiErmNF9AvQfTFQ/Gf8AbRs/2sPEQ8ZaXJM2g48qzjf/&#10;AJZhcZ492zXzn41/bL8SWviG5t9D8P6lqAhBRAU2xl+3J7fSvi85x0/bezS2P0vhnL4ww/tOstSH&#10;4v8A7CPhvxzqkd9tvdEuISQk2nTNA6Z5OMdM186fF7/gjzrHimDUNR8P+JrjWr+QHyre/cmeTHbc&#10;xIJ+p617dc/tu+PtD0mSbxN8Pbkwpyz2MyS8fiQa6f4Qft/+ANb123ae8k0O82FGg1JDAVY+m7AP&#10;4GvPweIqwqpx0PoMRhadek6dVaHxr8GPgRrvwHtE0fxHpNxZXkLYbemFZsnua479qDSVvfjJDCrb&#10;pF09N+Og4P8AKv1B/aq+IXhPx58NrGO1j0vUNWuHVreSIhnSLuSR06Cvzu/aA0C3s/iabyRRGqWA&#10;Az3O5vr2FezlUubH8173TPH4jjyZR7KKsotI8o0Tw59hG7a270rS1CYWOkSceWqo2cetTQat9oPm&#10;NtGeRxXN/EvWfsfhmTadrMp619nqj8sPCfG1z9u8Ss27OXJ5rsfjTaNpY8Owq3yrpcacdzwT+pIr&#10;ibGH+0/F8K9VaQD1716J+0fpjWi2c64/dErn+6pxgVmB5dqS+Y6/WrenyARbOig84qi37x/mb361&#10;s+EtHk13VI4Y2KqxJc46L60F6nZfCnw3KdRk1eT5UUCKEZxknJY/T/Guy8RaxFZSwTeYGLKeSPvH&#10;6d8n1qNPJ0TSla3ZcRsESMj+HHX8ea5/V5PtEsfnclfurnpUPcZm65qZu5JnkO55cJjbj8q2PDsO&#10;23U7R90EDNcvdwtPLGdpVWk/LPSuw0uMi1UL/wAtPYU4mZMCXbcV56VDLpzXRbpydo9q0IbZWj2f&#10;e98VctNPRuRwCePf2rXUDjtb0qS0tlVcb2+VfrW34RtFs7GOMkcYx7881l61rcN3rkhX5o7X5B7s&#10;f8OBVd/E8kCKF9cClzAaXxJ0dSfOXn8OtcWg2tu5+XpXW3PiJtWsdj87QMVzTxss+e2Tx6VIDNfb&#10;GhyNjqODmuY8NKwRmXCqDkk10Pi2ZjoLL04x1rA0mYEKi7mA/hFBWpt/bGli2r90Hrmremx+UVeR&#10;ht61Xtbbyo2aZvvdFFNubkztt+6q9MUD1Lt3qgYNHHuO4gdelGnRtd3cUO0M0p9ev+FVRNbWNozN&#10;8zZ+WtHwpO0MrXxX5mxHCPepiKR7t8LBHBDHZxbQsKhpG9K/oA/4N4vhlbeGP2NrzxP5kM174u1S&#10;RmZWBKww/u0U+nzeYfoRX848Wtv4a0hITN/pl0cyY/hHcV+qX/BtB/wUJbwp8Xb74R63ebdL8SAz&#10;6Ssj/LFdKuXQZ/vqM/VPetJbWRJ+8W/igydKrLKSKd5v0rECVnxRu+aofN96GbAoAkL8VHI9I0lQ&#10;yPgUALI3NFQNNg0UAfxTrpg8baZHcR3jRv0aMnAotfCUOmQyNMVk2qTyetcppF5Iul3NvbzH92BI&#10;CD3osPEctwEWVmbae56da+g+vQk+aa17nK6LSstibxlqMGnWcFrDhZG5cj0rFt7mORRuwwPWqt5d&#10;wajfO84eMs3GRnAqxbaTHI26OdD+NeXWqOc+bp0OiMeVFwWtjI27JVvY9K2tBe60k77HUNqdNjH5&#10;fyrB/sqOP/loG/GtHSfD5ujtFwqjnjdTpyle0dwlZo+k/wBjT9qi3+BvxN0jXr0SfatIl85HiOGO&#10;Rgr+Iav3C+C/7asniDw3p97PteK8gSZVk++oYA4Jr+eH4ZeHrez8RRxXm0RyMCrsOh/yK/T34P8A&#10;xfhuvCmnrFcJtjhVBhsjAABr3aMXVp8tXc9LI6VOpUlSl6n60fDD9r231m3+xz3EdzDIMG2vR50R&#10;HTAzyPz49K8w/ay/4JN/s/8A7eum3E1xo9v4K8U3QPlX9kAsUrnkEkcc+hwTXyD4Z+LDWhjMVw+Q&#10;c5DYr274X/tb3HhuJI7iUTw4IZGauXEZat4HqYrJ7K8D8r/+Cin/AAQh+K37Dt/dahDp8nibwmGL&#10;xajZr5gC9twHI+tfDc1nJZ3BjljaOWM4IYYxX9YXws/a50fxfpD6XdfZdY0u4XZcaVfYYMp4Owt0&#10;+h4PsK+C/wDgrZ/wQn8M/GPwjqfxT+BdqIpreN7nVNFiX54mHzNheoOMnA69fSvIq4edN+8jwq1C&#10;pSfvo/C/p/Srls2Me/T2pdb8PXXh7Vrizuo3gnt5DHIjjBUjgjHqKSCPZJjnH1rmMC9DIwA9M1Yj&#10;mxt+Y8elVY1yMk/UVMv91RuXHX1oAsG5byz8/QHHP61nrqlxGNomkB9c1aiznnaPXjrUE9h5z716&#10;HoKAKsHjO8hcW6zSeYpO5j6Vq2vjfUIY/mk3H6ViTacbKcyfxMKsx2hEae4zQB+r/wDwTQ1iHVP2&#10;RNFXas081xcSXDddjGQjb+QFfQOj/CyLVHWUpHHvO7gDmvlP/gjfrcOu/s7axpPmr52l6rIWXPzB&#10;HVSv67q+pv7PvdMvpmt9RvB5nVMhlr4PNItYmSXc/UcjlfBwcewfED4TWs1gLdfLweoPQ+1ed+Jv&#10;2SvCfj7wxdafr2lWtwJP9W4GJIvoR/8AqroPFXwv1nxDcx3S+ItYtfLfK4YBc/THP41jXnh3xtYS&#10;SR2+pWuoKPumZdrD8R1/SvLqKpF80T6ela3LI8Y134Jr8GdaSx0qdprFkJUMf9Uo9a+S/wBqD4mt&#10;qvxDurWGT5bQJCT79T/OvrXx74g1nw54ovLfVUj+1XMX2eIg7oo95wCT7fnX5yfGCe+0L4n69a30&#10;m66gvpUmIP8AEGII/SvouGcPKU3Wl0/U+R40xnLRjh11f4I67RdWeRPmbKr2H6Vz/wAXtbWa2jhH&#10;TAzWXo3izKhifmbA4NY/j3V2vJW/2Vr7O7PzUzfhbYf2v4/s1/h89ZCfYfNivQPilJ/wkunXcKuj&#10;Yy6Y9v8A6/6VyPwIgxrl1ebV/wBHgdxn16f1reuZdt8V8sbCCABz1zUSA8qM3lLgj5xxivW/hR4W&#10;i0nQIbq6YLPeLv6cqvb+Q/P2ritX8DSS+MYIwhEN1ICePujPNekwXa2ro2wSxQrwOwHal0KiWLoQ&#10;tG+1WKs2RnoO39K53X7jfcJJt4bOPwP/AOr9a1W1LzrRTtf94fl/2h/hVLV0WKDzGTBHGGP3Sfak&#10;HMYtuxmv4oxlTknn9P5mut0+L7qr8ojGea5uxt1OpZzyqDGfXvXRRIyQ7t2fM/lWkdESW7O73T7s&#10;YycAijxt4q/4Rvw/M6FVmm/dxj1JqC3mw8eeFB6nvj1riPG2vt4m8QLEvzQ2xKKP7zdz/KrAjsLg&#10;w2yq24yMcnHVmJr7C0v/AIJD+MtX/Zrj8Vx3Cf8ACTSJ9tk0ZgfMhgKhlGe8nUleoyByc48j/Zd+&#10;BK/Eb4qeHdPht5rjUlnWYjb+7VlIb5sj7qj5j2OMV+zXh26bw1oC2rXS3DrGqSyycNI+AC3HGSec&#10;YryMfjvYxTgerhcuc2+c/BDVNOvPDOqNa31vJb3Fu7RyROpBBHXNVLm5UkrgDuTX6Pftp/speGvj&#10;VqWparYyQ6fr1srM7LgRy4PVwOh96/N/xTpV14c8SXmmzJtuLOZoZM/wkGtsHilXgpI5sVhfYz5T&#10;H8Wzs2neX2PcU3w9apb22FXczVX8SbpbdwTyvpVzwwuLTP8AEo4ruOWRZmhZol3cetQvdfZ1/h3Y&#10;q0bS4nix/Dn0pbbwu0j5bc59AetT1DpqVdJ0xtYnMknEKfkTXY2/k6BDHfTjaYlxbQEf+PGnaRpd&#10;vpdiz3G0uv3Ih0X3PvVaaBvFGq8/Mh4xjgCq2RJX0k3niTVzM29t2Qf/AK1emfArxHrnwM+Kvh/x&#10;To8ksF/o17FeQSJkFWRgRn2/nW38MtB03S7BRdKqnHUivRdN0XT9RRJYTDIi9hihdwP6dP2XvjPa&#10;/tD/AAD8K+MrFlMGv6fDdFc58tio3KfcNkH3Fd+FJr4L/wCCAnxHuPEP7Il9oc0m5PDeqvBB32xy&#10;ASY/76LfSvu0XVTJWdgJsYprZFR/as03zi7VIEjNhahklwKHfIqGRsigAeSioXbmigD+Hfw3BNY6&#10;tErL8sjbDnuD/n9KTUWbT1mC/eTIHHvVzTtUa4ugrhV5zn0NVPFd8j6rtj5WMfNgdTXXypQ3J62M&#10;9dTiuRtnj5/vDrVq30S3vD/o90F9iabHBHP95Me+KkXw8rHMcmPoamKfUo1rTwIUj3TTMynuDVpb&#10;Ow0xOPPkcDjFZdsdQ0hvlkZlHAHWt7RfG81qV+1adBcBepK16VKVHqrP7znlzdy3peqX2sT28Q8x&#10;Yc7AejAV9TfAO8Pw/wDD6RHUmuxNh9pbPlZHQV4FoXxN8PpbN5+kmGbjkNXbfDn4iQ6q0yxeWqxk&#10;eWg4OP8AIFetRVCMLp8zex2ZLKSxkXLRH134X+JxVVy+49T83aumX4oSQpuEjD8a+cdA8WKI1IZc&#10;4xuz0roIfFocbmZt3QgNnPvWsdz9UjTiz6B8NfHq80S8WWG6kWRTwQ33a+5v2Ev2430fUobvVpvO&#10;tWaO01RG5We2dtpcjplCQfpkd6/Jy08T7pNqsVPqTXr/AMDfie2haTqXnXXk293EsDOeqbmAB/DI&#10;rPF04Sg0zjzLAwnQk2tVqee/8HEf7H1n+y1+3fqU2kW8cOjeMLcatbog+VWYneB+P86+B4Rkiv1W&#10;/wCDn/4hWXjDxx8IYIpBLe2GgSw3EvUylHSPcfYtG5H1r8q40zJ8vNfGvc/MyxHH36YGRU4TeG9u&#10;RTIky/H3uBz6VNGvzc9+vFACBdp59KVR5ZVelb3hMacscgvl+ZjwT2FbjaVoM/3W28djQB5jrZkl&#10;uY1VDj09aFnYbc7k4GeO9enDwbpc8R23Sr7NTH+HEMkfyXETL396AL37FH7S2sfsy/Fy2uobpm0j&#10;Vpo4dTgI4kj3Y3D/AGlyT+Nftfoer2cujW9/HGs8NxEH3qePzr8O7/wPH4b0u61OZoTFYxmQEHkv&#10;/B/49j8q/Wz/AIJx6LqPj39hvwD+/mv7y40x57je+WwJpEVfoFVRXj5pgfaw9pBa9T6TIc0+rzVK&#10;o/df4HA/tUf8FE1+EvxAi8K6Z4cuL68mgMomZtsKjp25OMdq8t8P/wDBUpdc+KWk+EZvC91DdapO&#10;sInSQbY+MliOuK+xPhb+zN4f8d/tCzXHijw9a3i2dgI4FuI/VxnH+e9fKP7f/wAELHTf29NB0zwD&#10;odlZag0EzOUG1IhgqZGPYAenr715+HwdOWH5ZxfM7nuYjNqv1y1Kdqatf9TD+IJv/it8ZrWxs7iS&#10;30HSblNa8Q3zH93b2luxkEef70jKFA9MnoK/N/4xeOj45+Jmv6uDu/tTUJrrPrvkZq+xP+CiH7Rt&#10;j8D/AIdD4SeFbwXGrah/pHiTUY+Gldh/q89fQAdl9ya+C45d5Xd1U9q9zLcIsPR5Fvuz5nO8x+uY&#10;h1Ftsv8AM2dIvZHuVT+8RipPFcjR+YpbngVJ4ItRdayCeVXmqvi5y9/IvZpMCvQ6XPFOs+GCrpXh&#10;O+mVv302I+nIHU1bS6IlO7bu7knpWPoEslvpRiBZVYbhg96mVzJaqzEqxY8jvUvcDU0u8l3SyyMr&#10;spJB9M1cg1VGt2jYDaRtIz9//Oaw5Lh2naOEYUjezMe9ETNNGsjcd2b6HmpA6F79bZo/kXgFfYVF&#10;fO9/CixZb5ixZh949efpVFpls5FkVd2CTg85py3GLU+T8qswVsH6ZoAaNwuPmYBsYPFXH1Fljwp7&#10;c1mb/M8yTc3yk4FMjm+T5fWtALWr+ImsrCRm3KuCBjua53wOY7jV/Om2lYfnxnqT3HvR40vibOKE&#10;f8tGAqTRbZLeANjtwB3olqioSUXdn31+zt+018N/2WPh5bX19cW+oeLrqARSC1Te0EechWP97+8R&#10;1I9q4P46f8FTPEnjPxFaN4ZWTS9Ps2LFZOtyT/e9sfjXyQ12xl3Ln64qJ7p3b+7+Ncf1Km5889X+&#10;B1Sx1Rqy0uekeMv2p/GXi+61Fn1aa3XUsrOkJ2717j1xXmt7ezXdw0rySSSMdzMx3Mx6kk00T8Nj&#10;73c/Wq01xsDe/SuiMIRVoqxz8zk7t3M7XSv2aRd3JOav+GbgRW2cZrH1QDy2HPrirWgXO21X+9ir&#10;jsTI6+21pRbbSuOnGKQa95abYxt9TisSKZpk2hjtYflTomWFDu7dcmmSa02rbEIZmYtyRmtrw14v&#10;sdE09ZHUNJjtxzXneoax5smFPTpiiwtbnUpQqBtrdSegqdyuh6A/xA1DxZqK29mzIgPO2vT/AAhf&#10;yeC9Ba4uL2Rt3HLcE+1eXeGbCHQNNMnmeXbrxLN/E3sv+NVPFHjW88RskNurrbwDbGi+nr9TVbKx&#10;N2ftH/wQ4/4KV+Bf2a/gP4jsvFV21vdalrPnJIBlSnlKB+ua/Qzw3/wVy+DPiMDZ4os4/wDfbFfy&#10;zfD74hX2h6HqFkxkyAJ0XOMMOD/46atWHx/vLaX5mmX1+aplqwP6zNA/b4+F/iTH2bxZpLFun79R&#10;XX6V+0R4O1xVa18QabJu9LhT/Wv5G9P/AGnLyzk3LdXUbexIA/Kum0X9tPXNLZTBr2oQ7egE7r/W&#10;pA/rZtfiBo+oDMOoWkn0kH+NWV1q3mHy3EbfRga/lT8Pf8FIPHGjFWtfF2qR7egF0Tj8zXfeGP8A&#10;gsR8VtB2tF4wvmCnjdJuoA/pua+XP3h+dFfzo6N/wXn+L2lW+3+21m7ZdMmigD8rdWul0+beh7nH&#10;41mpc+e2WUkseabO/nP8xO1egNSRlSg/pW0pXYFq2hZxtRvm7U4PJbt/EvOaSybJXa2GzxW/ZrHq&#10;cCxyhVcDCkDrW1OHNsTKVirp2ttH8rDcPetyxu1lhbYg+YcViT6T9kkKnjHBNXdCufJu0V/uqeK6&#10;qcmpcszOVnqjY0/widQuA0o2qe1dl8K/Dkej6veK2eYy8f0rG07UzZwFXBbaK14PFMMRhMUbtJGc&#10;k+or2sNTpxkmc0a01NNdGj0DT9b8hNpG3vxWtba8x+VW5xyR9K89k13N0zL8qTHco68VsWGrYXbk&#10;7s461Lqe8fq+W41VacZHbW/iIxbGdvl4xXoFjqf2jwhplsG/earq1pagdD80qsf0U14vau0kow27&#10;af0r2LwNo7az45+HumRsGmN1LdkD1jj+Un8W/SssbU9xtdjqzDEWw05dEmZf/BaX4hv42/aT8P2D&#10;Ozf2H4XsIXB/56SqZ3P1/eivki3CqOnbrXtP/BRjxPH4u/bN8eTxtugs9ROnw4PAWBRCB/45Xjtt&#10;FvJz1xxXyx+XS3JYY9w3N6Y4qUD0706FGYE7duamWEnngUCIxCQeMYx6VIYy239RUoXJX0xT0g37&#10;c9vTvQBTvZJIejMOMdamtdQuV8v99IFYZ+9TdRhYp827kZ+lOtLf54+CM9PpQBQ+JHiidfCkNj5j&#10;M95KWkBP3VHT9a/Q3/gl5+3HD8N/B2g+GXmKrpNoLcsT1LO7kfgGx9a/OXxoqLqGnuVEgRmUit74&#10;Sa/eeHNYZrd2jkDb1wetVED+gz4TfGe1+JnxN+3W5WZbXTxu2nuXP+FfnH/wVS/ae/4Z+/acfxJp&#10;qrda1qGlXNtbK5BWzYyKokYd+A2B64rpP+CW37f/AIE8FXXia18XeIIdN1a5VI45LrJhWFAScY/i&#10;LHH0HvXyf/wV2+K3wv8Ai/4/0vWfAPiC71zUJmmj1QSRlUiZTkFP9g7sD/dJrnlT/eJnVTqtQa7n&#10;yP4o8T3vivXLrU9QuJLq+vZGlllc7mdjySffn9KoWshY0kzDFOsk3de3p3roicp03gebyrxj/Fg1&#10;nazIJdSjGflLEn86n8MM0TyMTwFOaytVuQdU3Z+6aoDp4L0qPlHzbcH0+tWF1Dco253Lzz0H4Vz9&#10;jctKdu7gVqWh39ewwaNQNiyMNyrLcemVwatM8a6fFHG21Rw2D97/ACc1kwAediMbm2nJ6CrCpshV&#10;VXczLtGewrMC3JOTEuxf3YIBJ/OpB81qRuw2QwB7VTnjw0aqzKqjnB/WrIPlkR9Wf8RQA2BfKtyW&#10;ywPWmvMpGF7DNTXK5hjXd0/WqcpWMtnj+GtAMHxTceZqdunZQWrYtbjy41CrzjOTwK5+/bz9XaQd&#10;FAAB7VrJcYReO2KAJppv3vZeewqrJOVPyrnceCake5UN/COKje5jTknFADDK2/5vXBNU7ybLfT0q&#10;zPeQTr1OTzWZez/vW2tz9aColTUZff7tSaFeb1KD+Hj61Tu7jdu9c03S5/Luz7jj61MSTqYWY8Z2&#10;j1Bqlf3slzJ5MPIXg+9WIZPMg2s+0yDA9qs2drDZr95c85NUBBpWh4b51MkrdFFdx4a8KpGiTXhE&#10;ceNwjTgn61z1n4gs9NZduN3GSatxfES3gnDSMZBnJHbFC0A1r/TrzxlqSWtvCy2sR2oqjivVvBfw&#10;Ph0XR1uLpVXaAST61x/g79oDw/oVqqm3USL0JHJror7486f4x097K3u/srSj5c/d3U/MCj4w8G2E&#10;aTX1uqqPIdXUH2rxGS6j385/Kvpz9lH9m3xN+138YtE8AaE8Eeq+ILlrZJJ32xIApZmJ9AAT7gVb&#10;/ba/4JR/F39h7Xp4fFPhqS40sMfL1G1QvBIM9c9uKiVwPldpo3/5afnR5kbN98GrstmqsVktWDdx&#10;VWe2tSf9TIn071IEcgULwwP0P41GVZThWb3560PaWr/dkZfrxUbWMZPyXP05oAkivZ4k/wBdL/30&#10;aKhNlIn3Zg340UAczv3bt2f/AK1SIvGPWvo7QP8Agld8YPF/h2LVtF8J6peWLjIdo/LLH2U8ke9c&#10;v4q/YH+LXggsb7wTrsaqeSLZiK25WB5DGrRbWHUHpW7HJ51kki/fXrjtU+t/CfxL4e3LfaHqVuy9&#10;Q8DLj9Kz9FgurW/e3ngmjEnTKkYatItrQmWpu6bfQ61Csdx8smeGqyfDizBmSVflGQc1yk0ElpIf&#10;mYMpz0xV/Q724urxYw3y4y5PYV30MQtpq7MZU3f3WdJaPMXCs33ep9a1LXVTY/KFXcwwKybLUEf5&#10;U5ZuFHuKm0y6825KSLtbvmuuniFc55R0Ny2vfMt5FZlWa2UEZP3l9quabr2Rgtyx7msPT7WLUfEK&#10;NNu8vOPQGoJdRXTtXuEUcRuQo9qMR7tqq6nu5PmE4P2b6HpXhbUftd9FHnbyB+tfUH7KWlx6p+0h&#10;pM82023h/ToJnPu86lh/3wG/AV8kfDK9+0azD83U5GK+kvgp4mfwt4h8daksu1bOzeNfcxadcn9G&#10;KfjisMZUvQv3PqcwxLeBbXWyPlH4n+IW8Y/EnXtWZiz6lfzXLE9y8hb+tUbRf4tvPb2qvIN1ywxu&#10;3EnPp9Ku2XH3u3rXhHxJPBH5g6ctU0cQ/i/WnRx7EO3+Gpo4z56ng7uuaAI0j2+wxyKkSDOcf/qq&#10;Ty9rHvxx7/WpI7UoR/dYCgDO1NMDB3cA4qzpkG8r8vbv2q0ulfbd3X5Bj+VbmieDLi/vIYbdHmnk&#10;OFRVyzH2FAHmPxEvbez1uwjZCFVtzj16Z59+fpUfjH4hwoklvpNu1vGT/rn+/jt9K/Yz/glv/wAG&#10;5U/7Q11pvj/4zWVxpfhmMrNaaQw2XGoAHI3/AN1M446mve/23/8Ag15+G/xNtLq++H9y3h3UWBZI&#10;cfuy3atLaAfzzfDbU/sH9sXDfMy2nXuSWArjbuUzXDM3difrX2F+1R/wSG+MH7HWvalHq2g3d5pK&#10;xOReWqFo5AOnT86+RdR06WxnkjmjkikU4KuuCPwoYFGY5HarVmu2KqkiGrtuvyKvvQBradGttpck&#10;jD/WcCueuSZLpj710uuOLTTIox2HPr71zdmym5PfmiXYC5p8jJL+P51tWkhaUD7q4/KqtlZB5SAN&#10;u3n61pW1oyck849KANaytFkVWZSFYYGO9SKiM6/xCPJxnpUP9p/YZY45RI0aplMH+L1p0UjPD8m4&#10;My46VMgHXEsccMhVvmPA74pPM3XiKpVenPrVWWDyo2DL97v6+lQRM4vo/mxtwKLO4Gnq999nJ/Ss&#10;a+1lZl29NvNemfC/4Pw/GiKf7LeMs1u2JY9vIz0I9q6Vv2IJhOytfMq/7lacoHzvJMZLkt0BPIqy&#10;Ltgn096931H9j+10oAzXVwzZ5+XqKv237H+matZLJBdXIPcHFV7NgfOsty8w/SqskjgdSRX1Npv7&#10;IGjWUB8xpZ5FPOWP9KvH9lfTTaN5Viu/vmj2TsB8i+cynHrxSCKW7lCRplj0r6H8Xfs7Nocbt9iV&#10;YweSFqrpvwVs1sjcxqGYHgDtR7NgcD4L/Z2vvEmlm8uJhDD2AHJqvrHwYh0XVvJNw+5ehK5r6O03&#10;w9/Y/gizj2Pl5QOe/FcT4lFvqGrXMMiqskbYUjqaPdQHndt+z3ear4bmurO8Se4j5EYGCR6VwNzo&#10;GoWEskV15kMkbYww5r3TR9Vm0G4PlsVCnOB3rqJrfw78UrUW2pJFa3m3Cy4Ck/jUu19APmPTfBFx&#10;r1x5cVyvmHoGOOafqPgjUvDl55N3byL3HoRXs2tfACbw2rXdjN5nkvyBzx2IrQ8aWS6j4Rs4dQxt&#10;ZNolx88R7fhScdAPGrbw5a3FltuMRTMeMdqo6n4LutJxNbyNJFnqprW17wlf6DNuYedC2Crr0aiw&#10;8QyaeAJPmjB5Q96QHq/7An7bt1+yT+0D4e8RahbnULPTZm3KWw6BlKlgfUAn8q/ot/Z4/wCChHgX&#10;9rX4Y29lrkVj4q8O6pAN1teBWmjUjnax649D0r+Y6bwzpPjFGlhkjtZTyVJr6i/4J7/E/UPAGgaj&#10;pS3skkdncLLCUc4UMDke3K13YGMKj9lPrselltCGIqexn9rZn27/AMFa/wDghVov9j3XxM+Bpmvd&#10;FkR7m+0yEbmtMDLAKORj0r8h9Y8G3NhcPHJuWSNtrKwwRX9Cv/BOr9vODQZHj8QOtxp7hbfUUkO5&#10;ZLdiFLkdymQc9wTXwJ/wXZ/ZK8O/sqftYXF1pdrDF4b8ZRtqWnNGP3ZBI3AHpgEj8KxxmFdGdnsZ&#10;Y7BSwtT2cj80rnRbiI4Kq34VUuNKmU8wjp2HSvTJf7GuNuG2n2aoZdF02Y/u52BYdyOK4ziPMjY/&#10;P80T7qK9Bu/B1vI2VuF/EUUAf00af4fjtkSOONI1j4CoAAPoBV4eHre4G2W3ikB7OoNfnj4+/wCC&#10;u+t/AK30nUPEVvZ3ljdM0LJDGwbPXJIztwBgDvmvoL9m7/gqz8OPjutvGLhtNuJgDiUgr+f/ANat&#10;3dExPfNV+BvhXxJGy6h4c0e6WTORJaof6VxfiH/gnT8HfGEvmXngHQTJnIaO3CH9K9i8L6vY+K9N&#10;jutOure8t5OVkjcOrfiK3LfTmU0uZknx94x/4IdfATxzNNK3hhrGSbqYJSMfhXnWt/8ABtn8J9SV&#10;/wCy9R1TT9+Tzhq/Ra109wRn9a1bZPs0W+QqiqMkngAetX7WSd0x8t0fkt4m/wCDXSxkSRtE8ZeV&#10;IG3I0sZAXFcV4x/4NkvHcunZ0rX9MvpI+VZDgt9a+7v2jP23F8V3t9o/he98vQbNjby31u/7zUJh&#10;wVjI6RgnGerHpxjPc/8ABLHW/E2teF/Flzr2oTXdm2pCLT4pGLtAqr+8yfUkjjttrSGLqRTVxypx&#10;erPyP1b/AIN8/jV4Lgkb+x4r4xZKmFs5rwX4yf8ABJr44eCr1bh/BOrTZB8zyoi3Tp271/VJCac1&#10;nDcg+ZDHJ/vKGzWtTMqlSkqUkrIVOmoT50fyY+BP2WfiF4N1+BNS8K6za7WAJe2au0sodQ0bRviD&#10;ZXFjfR3jw3s/zQsqqreXCMcdTvNf1Eal8ONB1r/j60bTbjP9+3U/0rldd/Yt+G/jBZhdeCdGkN0o&#10;jlZbZVLrkHHA9QK554jmp8h6VXHSnQVHzufyMnSpYpfmikHJ4K4qzBphjUcMN3bFf1G+Nf8Agix8&#10;EfGscjS+CbW38zOTDwa8c8e/8G43wb8QMzWUOoaczZxsOcVynAfzxQ2rLjnnHNTC3/ddvrX7aeOP&#10;+DY3QJgzaN4nuIeMKJI+leO+N/8Ag2k8bacsn9k65p91t+6G6/rQB+V8MJEf9KtQL5u0FcMMdq+5&#10;vGf/AAQO+NnhXe0WkxXyr0MZyTj6Gn/s6/8ABC34zfGL4p2uh3mhyaHp5cNdahcriOCPjP1J9BQB&#10;8qfAn4C+Jfjz49tfD/hbSbzVtUviqRwwIW6n+LHQD1NfvP8A8EuP+CD3hv8AZostP8X/ABHt7XxB&#10;4y2iSKzYBrbTm7cfxMPWvpP9gn/gmf8ADz9gnwXHa+HtPivNemQfbdXnjBuJ274P8K+wr6MAwarb&#10;YCvJGtvAscaqiRrgKowFHtXOa5dILjZwzdxnpXQ6lc+VB827aTgkDmuV17RpLtmZSrLjCkcMtVED&#10;mfF/gzSvG1hLZapYWt9azDa8U8YdWz7Gvhf9sT/g3s+DP7S63V9p2n/8IvrEwYia1XCbvpX3ObyS&#10;yu2ibMgiPzFhz/n61fOoLHFubPsD/F9KAP5s/wBsD/g2d+LXwVae+8J+X4q0uMllEOfMx249a+Ef&#10;HH7O3i/4Q699i8R6BqWlywMd3nQsq8e/Sv7OormC7JHy/wB0jFef/Gv9jH4b/tE6RNa+KvDGl33n&#10;LtM3kqJFz3DYqtAP41/FkmXC9wOawraNjJuHXNfvd/wUA/4NfPDmpDUNc+GviSHTLja0q6fduqqx&#10;GcKCT/hX5uaH/wAEQPjxqVzNt8M+XBHM0SzPMqq4Bxu69OM1jOcVq2bU6M6mkUfL+hJ5kKj+Ic5r&#10;URCxVjhupIr72+E//BAnxVeXMKeJPEel6eznM0UAM0kY+nHNfUnwx/4IhfCjwd5Y1T+1tem/i8x/&#10;LQkew/xrnnjaUT0qeR4qaukfkDPpo1KTYLdndQNgVcnntXTeDvgX4t8c3K2+j+H9U1CRlyPJt2bb&#10;+lfut4O/4J8/CnwbHC1n4L0rMOPmnj8xuPrXpei+D9J8LDydP06wsQpwohgVOO3auOtmkYr3Ud9D&#10;hyUn+9l9x+L3ws/4I2fFj4iKs99Y2uh2sgyv2uTDKPXaK9ct/wDghlY+ENHa/wDEPiiS4mjXLRW0&#10;e0Z+pr9SL+1++w3Mx5wvTFee/GlI/wDhELx5P3cew9T7V49fNq/Q9/DZBhIpXjf1PzX1f9lfw5+y&#10;14WuPE+kreeXfXS6css0wZSwUu2R1zjbj6msWP4oWFzahmPzMegNbn7Yevy3vw7uoVmla0sbgTiL&#10;d8pc4Tf9cGvkmz8Vz28rbpCfQZ6V72U4x16F3vsz5XP8GsNiLJaPU+lZPGGj61C0M20SYIyT/nrT&#10;/CsdtZzttZXh7Hd2NfNN54umZ98cxyT+VJa/FfULFtizMFz03Y3V6/tLM8XmPqfUNRhWGQQmP2x3&#10;+tcnqPiC5024b960gJ2celeV6L8cHtmO8+Y2M1fv/i2t7C23b83H0o5kF0dhr/jq4iidWXcsnDKw&#10;yGrM0DVNNmu2aSMx7mwyp90/hXC618SI57Z/3g3Yx16Vl6P8Qbey1HLy5Xpz3qeZhzM9q8X6rDqe&#10;lQ/ZV2x28gYD1FeM/F3SrjQPEK3UO7ybgb89ge9ekeHPFNnrK+XDtcuCcg0z4kaINT8Ksvk4e3GQ&#10;aGSeOafqrXeGZgcY696j1+3YsZopCrdeD0rLRH067YFsbSflovddVY9vrwfWoAuaT8cNa8MTLE0i&#10;yxY24kGa1NQ8UDxfob7mUtzhQen4V59ryLdx7x972qtoWvvpcmDllXtmi7W4HVaF4pbyX0+6VZFj&#10;BKKe47isnXPDkN25ntW3wSng/wB0+lVRfRz61HJ91X7+hNUfCniGTQvEE1jen9xPIRz/AAn1oAy2&#10;M2k33l7m2k4r6C/Zd1D+wtIvpi7ATSKM9jjP+NeP+IbeOe4kjYL5it8rDvXrXgCRfD/hu1tcL93e&#10;3uTyf8K7Mvjerd9D3uHafNi1PpG7Prj9nL4syabfXisytFJbvG4J7FSDXq3/AAXT8fn4rfsNfAO+&#10;vEU6ro9vFpz3AOfORrRZA2f90qPqK+RfBWqDTPBOuagrNHLb2cjKc9DtOP1r2f8A4KbapKf+Cc/7&#10;OFvdMz3d/ZG8kyeoSIRr+QwK0zWsm1E9Pirl54P1/Q/O+bdn+7yc1E108ce4MwUccGrV1HuP+Peq&#10;0x2pjAwT3ryz44YdUuEPyyyAe7UUx1VB6/WigD791W0tvG1h9j1BY7uFudsi7gDXO237Kun3DpJp&#10;slzpMjE4a2lMeMjniu70fwsylX+VVz/F8tdVo32bTvmuLy2j2jB+fNehUqRcr9DGMWjvP2RPF3jX&#10;9mfw3Hpuha5d3Vu0xncXk5lVicZ4PTp2r7U+Fn7fOpJbxrr+lwzbcBpLd9p/I5/TFfDelePNH0qN&#10;fO1C157Bxmte0/aC8O6XgNqCt04UZzWEtTSOm5+sPwx+Pvhjx3ocFzHJJE95OLaCOVdpMnGQPXqK&#10;6j4p/B9fir4NuNHOpXWmWt9G0NyYPvSowwVz1APTjsTXyj+yJf6f4z+IXg/RbeRZJtDhfUbyPoUd&#10;0DgkeoJUe2K+4raNj06VkUfK/h3/AIJJaLpN1G1r4kdUXI2tHtKknlx/tdee2a+n/g7+zrpPwh8K&#10;w6XpJto4Yh2blj3J9z39TWrGhUAkfpU8dxsA/hoA37LwQzD5pFA9q0bfwbawtli0lcvaa6rweZHM&#10;PL3Fd27jIOD+tX7LXpSPluCe/wB6p5QOoh0e2h+7Cv41YWJU+6qj6CsCLX7jHDj8ang1+c/eEbfj&#10;RygbPShlFZ8eup3XH0OaWe9ju02pM8HuqjPp71IFuS1hYfNGv4is28n0mFtrNCzD+FBuY/gOaG0m&#10;2uP9ZcTSeodyQau2em2tkv7mOMEdwBzU8sgKllo1nfR7/su1SeN4xu96vWtlHZJtijVF7gDrUius&#10;hOD904J606qSdgCgHNFBGRQBVvLEzHd98Kc7CcA1k30PkS75N0Yz909q3nVuxpkqiRNrruz14quY&#10;DiNUgcSGTyUmDHqBhsVmX08ZO3rkcqwruL3Qo79fl3RbemP8OleV/Fjxpo/hjUJbG4uGSYcsqrgn&#10;jrnv6UqlRQV2bYfDzqz5I7mJ43+Lul+Ezt85ZZgMeXF8+3/Prn8K4jXvjHr+vacy2Mn9m27DAYn5&#10;z9D/AIVzVlcr8TfEetQ6LDbwQWYUvdTy4AY88Dv36Vn+IdLtfDTx2+pazJdOyFwIPljB/rXj4jGS&#10;s2tj6jC5PCNlP4jA1XxNcRXn+lS3V9eMzbm2mTd1NXZNV+z6HG18snmNgmP7oXvj8OazV+MOk+F4&#10;ZUhgh85SQW+8xA6c9eah0rw/4o+PFt9q0uxjj07zGU3Mvyxkr1we/wCFcEcRKT5o6v8AA9tYKMVe&#10;paK7k1tptpNG9xGbeHzP4gOT2zVfyo/PP+k+e2f4eKmn+B39h2sU2qatJcMpy0FuQoUen0qx4jhs&#10;NH0pTpkPlsoBBHVseprHmk99Do5Y3Sg7j7Ww85kH7z1GTTLqxt7e+VpN7MvZeRWbqPjNodITzX8p&#10;uuemKy9L+IkKP97cuQck9apvpYcacldnUW9nJck/uPIX+83cfSvPfjp8Hf8AhKvBt+321/MjUuqD&#10;gHjpXVa18T45f9WynaBjmuK+IXxQj03RZpJn2qsZLZ6AGuWvT51ZIdGtKDu2kflv+29IfCXgPUNO&#10;li2SXE6IGxjPOf6V8a3Dqsm4t83Xg19N/wDBSb432vxT8XxaXodjfXAtpfMnkWBtp4OMce9fJd5a&#10;ahCd0lpdIvJO6MivoMjw8qeHtLufHcS4qNbFe69EkXptQWMn5j9Kz77U/wB58p+XvWZdX00LMWDV&#10;QfUHlkPXnpXsHzyi27I3n1xkGB8vBFNTW5nbaGY89u1ei/sw/sOfEH9rHW44/D+kzLp24CbUZ1Md&#10;tCO/zdz7DJr9M/2Y/wDgjp4C+CNrb3viSP8A4S3XFwzNcJi2ib/ZTv8AU5rlrYuFM/Q+G/DrMs1t&#10;Nr2cO76+iPyBuLq4jH7yOVd3qDWTfX0hXC7hzX74+Jv2F/hf4oH+leC9HHH/ACyhEf8A6DivPvEX&#10;/BJr4N68Wb/hHZLVj3iuGH8zXHHMV/Kfb1vBGpb91iF81/kfi54a+IV94amjaOaRVVum6vcPhz8f&#10;7XxFAtpqcqxvINhduhyP6V96eKP+CH3ww1hS1nea1Ysx6CRXUfpXnHiX/gglYrIX0bxlNDt6CW3/&#10;AKhq2hmdPqePX8F83h/ClCXzsfD3xS0238OeI5ljmjmjkO5SrZ4rgNWu8yttcYzx9K+4vFX/AAQz&#10;8fW6sbHxFpV8q/dDsysf0rzbxP8A8EdPjDoW4w6Zb3yL3hnU5/M1rHHUmeBifC7iCi9KPN6NM+Wl&#10;1f5GVueO1U5pmfqevUYr2nxJ/wAE7vi94cZvO8G6s23/AJ5QF8/985riNe/Zm8feH932zwrrUO3r&#10;utHH9Kv29N9Tw6/BudUX7+Gl91zjf7QaJ1bP3R3qbxBKviG0jvF+WaIAOB1YdquT/DXX7MlZtJvo&#10;9vXdAwqvpngjWvtuyHT7ttx5HlGtOdPZnm1Mlx0fioy/8Bf+RseDLV/FVzZySf8ALMYk9wtemwyq&#10;XwpwOgNYfgzwPeeHtJWNrO48xvmc7D3rodJ0DVLuRRHZXBJPaMmvTw9oLR6s+oyjJcRRhzVItN+T&#10;O6jnksfglrTNn9+qQrjvlxx+le5f8FjLtvD/AIH+A/hP+HQ/BsDyL6NIkbf1rzaz+FGua94B0PTY&#10;tJvt2p6vBEcQt93dg16r/wAFk/hZ4o8fftXx2uj6HqV9p/h/R7TTUkghZ0zGmDgj6CvOx1Re1V/6&#10;0OPiPC151oqMW9O3mfAs8ZRv9k1Vnhy9eiXf7PHjS3b954a1dfXNs1ZF58E/FdqW8zQdWXjjNu3N&#10;Z8y7nzP9n4n/AJ9v7mcVcIwNFXvEGiXnhy5FvfW81tMBnbIu1vyoojK6ujknFwlyz0Z9IL+0fq3j&#10;HwytrpPhjXr6/wBw2OsZClSO4Aq14a+Hnxn8YxqbbwpcRK2MvcAxr/48RX2Jfftf/s5/DmDB8URX&#10;3l/wWcLyA/TauK5fxF/wWP8Ag74SzHo/h7xFq0kfCnyUhQ/izZ/Sq9qxKJ4ro37HXxl8TSZuJ7Gx&#10;DHGF+bH5Aj9a9U+En/BKjxp4k8Z6Q+veKZDYx3CPdRxKw3RhgWA5/ugj8a5fxT/wXSjjTbovgGxh&#10;6lWu74uwPuFUfzq18LP+CuHxI+IXgfxvrTnRdFs9Hs4LKyFlbFn+1XMuE5YnOIY5z06ii8mVZH63&#10;f8E4f2bv+Fb+IvGHjK8uJLrUfEE/kxFhtEEYJdgB75A/4CK+vLRvKA+ZuteHf8E9dD1fSv2QfAs3&#10;iC5mvNc1bTY9TvpZQFYyTgygEAADaGC4x2r3CMGtNepJoQXJI/vfWqfiZ5NQs1tbeCSSaf7rhiqx&#10;f7RII/IVFeaxa6Qsf2maOHznEabjjcxOAB+JrQguULqu8fQGgDzXXtNk0PwNY6XHDeXEqMEl81i2&#10;4qduST/CSxbI7iq97eappvw2tIbVpLa8vrpYfMjjO5EU4JYc+jE5I4HPSvWlaNgc7SDjOR/nrTp9&#10;Ntr4L5kMMiq2QCoOCcZP40AebyePdW8O/C+O8+0NPfXl2YbbAyxG0kk5zkDacdOg9a2vAfj7VYvh&#10;rcazfj7V5TOsf8LSBDtH1YsMYGOldbL4esZwpaCLau7HyjapbqQPy/OmWfgyxtoLaFYz5Fmu2ONj&#10;8qk9TjuTnqaegFO78eXmleGbW5msJHuHCmQBl2r0LHOfc4+laXw58Zt46sZLgW7QrGVHJ3K2emCO&#10;D6fTHfNU9X8AW2seH1095ZDH9xmLHeYyclAQRg4+XPoTXQaBpUOiWvk2+7YDkZJbFIC8yMz9MfhU&#10;wdo1PYComlYN1pb26LQbOhkwn50AaHh5GNj5jbsyEt9M1oYxXyf+0b4++IFv8Tbi30i71jTdDtwk&#10;cX2UBNxCjcScZ5Oe/auf0r44/EHTotsPiq83Y4F5ZxSgfiBn9KXI9wPtDdzRXxnb/tO/GLQr7zVv&#10;/DWuWueYZrby2P0KlSPxzXrnwn/bKt/E80Vl4p0e48N3znaswbzrSQ+zcFfx496XKwPcMUZrhfjT&#10;8f8ARfgb4YTU9SjvLyOYZiSzh80v+PSvkH4j/wDBezwl8O7uWOT4f+LJI0OA5eNNw9cUrMD74FcR&#10;8QfgF4f+J2px3mpQyPPGmwFJCvHvXwZpP/Bz18F4r4Ra94b8X6KvQybIZgo+m4Gvoz9nb/gsh+zl&#10;+0/dxWfhv4m6HDqUv3bLVHNhOzf3QJcKx9lJqeXTyNIVJQlzRdmdpq/7FWgx2/l6HcT6PvfzJHXM&#10;hk46HJrl9T/4J32PiC88y+8SahICediBSB7HmvorT9VtdWtlmtbiC5hYZEkUgdSPqOKsbuKh0YN3&#10;cTrhmmKirKbPnvQP+Cavw70ht08epXznqZpz/TFdQ/7Jel6Jocen+H7qbSbOEECHJkQkkknrnqfe&#10;vXKKPZwtayMvrldy5nN3PnO+/Yj1C7umk/t6P5upMRYn9afP+wlb30a/atbu8qOkaKo/XNfRNFTH&#10;D0k72KlmGIlvJny3rn/BN3w7rqhbrUtakx/dm2j8hxSWf/BObwjYKA0+qSKvYy9f0r6lxmmtCrD7&#10;orT2cP5TP65X/mf3nzzpv7EngXSk50uW4I7yTuf61qx/sueB7e3aM+G9OkQ9Q8Qfd9c17a9hG/8A&#10;DUUmkRSDoBVcsVsjP21SW7/M8Euf2NvhjeSFpPAvht2PUtYxkn9Kydc/4J6/BvxNC0d58PvDrKww&#10;dtqF/lX0JqljZ6VaPcXM0UEMY3M7sFVR65rw34rftYaR4blktNCj/tK6Xjzm4hU/1/DAonWjTV5b&#10;HpZXkmOzKr7PCQcu/ZerPnD46/8ABBn9mvx7ZTXV54dj0HGSZYJNiqfxr4svf+CEPwQ8FfGFdSsb&#10;zVdc0W1+YWUx2Ryvnjcc7mUenGa+3vHHxT1fx/dtLqN1JKpJ2xA7Y09gK5t5Bj09K8vEZg5aQ2P3&#10;PhPw3p4GaxOOfPPolsv8zK8L+BdJ8D6Fb6bo+n2um2FqgSKC3jEaIB6AVZe0VxU0khYVG8mB1rz7&#10;tvmkfrNOLirIhmsl2/0qq+nqTViSaoXm2mg7KbmkV305QtVZ7ILV5pfwqCV94qDqpzl1Kb2zVC9t&#10;8v8Anmrpf+VQySfLUW0OiMmUGtvmHHfnNQTaPDOf3lvC3PdAc/pV522nNQs7BqIx0N99zBvvAmk3&#10;SnztLsJMnnMCn+lZMnwf8MOzZ8P6USep+yp/hXYMGmlAX5mboAMk1oWXhOe9G6bbCjDofvGqpqVz&#10;CrKjFXmjz6H4M+EVfa3hvRm2nB/0ROP0r034PfAvw7JfRvD4T0kR5HzfY0A/lWx4a8FxmdPLjVpA&#10;2N0nP6V7Z8OPh/f3AVbWBpiewUj9K7abm3pf7z4jiXMsLSotWS83oU9H+HOhafHHt0nTYzCcgpbL&#10;8rDkHpW3H4btdXuz5djDcTMck+SGYn64rvoPBWm6BD5ms30SMuB5ERDtk9M+lUPEPxXtPDFpcw6L&#10;prRyInySbMvJ1Od3bpXbHDzk+abPwzMuLsJSdqK5peW33nL+I/hLa+H/AA5calqWn2MMNujSMhiX&#10;zCPYV8c/HP8Aaz0DTteuNF0HR9I+2LCJWeaBGcKSQDtx7Hr6V9TS+Kr7xR4I1j+0GmZnadAZSd2P&#10;rX5N/E2+aP8AbP1aJPljfQoXIB6ESyYP+fU1y5lBxp3izs4FzeeYZmqWKScXe2mx8df8FMdSk8Tf&#10;tHyX0wUSXFlEWEaKq557AYoqp/wUH1NYPjXH93/jyj59eWooy+d8PF3Z8txrh6cc6rxhDRP9EaHg&#10;f/gip8dfHZR7q1s9NVv+es2cflmvbPh5/wAG3/jbW1Rta8VQw7j8yQQsx/Uiv3A0zQre2+5bx/lW&#10;/p9osQXEP5Gvf91dD4S7Pya+HX/BtD4TtBG2s6zrGoOMbgHWNT+AFfV3wI/4I1fDT4T+GIdBt9Fi&#10;uLS4vlvrgT/vPMdV2LnPoC+PTcfWvs6xePHKsv4VpadE32gSbV29jml7R9ANjRbOPTLGC1t1WOG3&#10;jWJEUYVVUYGPoBWpE+ay7PcV3dh+tXIpdi/NxUlHgX7Qevf2z8c7PTjJtj03T2vZyqOrQxRyRsTu&#10;RvlLfMuSBhcjuK3dC8X6j4F+Gmo6pd2vk6pbyLafaDePcedM215goYAAJlx6fuyMV3k/wo0LUNe+&#10;3SQr5jyI8igD96V3EBj1I3OSRnnAByBirl18KNJ1/wAPWun6gJLqO3uJbvltu+aQuWc4/wCujYHb&#10;PegDxTSfivr13oekzy3+pWNvpV0vmYtyw1LLmNCpxyDuDfMw3EjAAxn6j0t2ayh8xizFASSMZryv&#10;RfgJb+HfG1ncWS7rJZVnmZ9owIw3lRqAM4B8vknpEtetxdOze1AFPxZr/wDwi3hq+1LyzMbOB5Am&#10;7mQgcLn3OBXDRfH+awlniurO1FxZxedLHHcfMgwx4DqvZWP4VsfGm6lXQtOt7eB7g3F/EzgKzKFj&#10;JlGSqsVBaMDp/FXlVjpF3N43vVk87/ipriK0aD7ZJIscXyb8h8N/qkkPQYLY70Ae33XxP0vRrS1b&#10;ULqGxnubb7UIZnAdFxk/iDxWl4Q8bWfjLTYbm1mV/OjWYpvBZAegbHHFeY6t4ntPEXifVLWO6hiO&#10;qOtgsxkCmGzhB8xwc8F5JHRSPUMOBXoXwyvtP1zw3b6hY2tvb+YpjbYoyNpIIyPpQB0p3Fqfar9p&#10;v40/uncf6Uhi3DPWrPhyHfeSSYztOP8AP40AbbQJIPmVWHuM8fjWbqXgbRtY3fatLsJ93d4VJ/lW&#10;rRUXYHC6x+zf4O1pf3mkRxk/xQyNGf0Nc7qv7Ieh3Ee2xv8AUrH28wSAfmM/rXrlG36U+ZgfPvi3&#10;9jzVNYs47aDxZLJHBgLHPGwVR7YbH6V8n/ta/wDBGrxn8fdSmMfiq3s7UnjyYt0jcY6sQMfhX6VX&#10;kqQq3zL5n161Ct2042l0XHvVKTA/A/4h/wDBtJ4qhlklXWrjUJOeZQf5DNeO+MP+CDXxH8Du72Vq&#10;snl9GQkMfTkgV/SZcaZDKcvIGP1ArPvdCtiuGRW+o3VV0B/Oj8NPBv7V/wCxrqMc/hnXfF1nDbkY&#10;t/OeaDA7bDkAfTFfbf7Kv/BwF468Evb6T8avBdxKqgRtqljCyEf7ygE8eoBzX6d33w50XVIyLjT7&#10;WTd2aEf4VyfiX9lbwD4sspIL7wzptwJOrGH5sVIB8CP2+/hb+0LYxzaD4osRNJgGG4lWN1Y9AewP&#10;sea9mjlWVAysrKehByDXyTrv/BLL4U3+o/bLPSbnR75TlZrKQxOh9iMV03hf9kjXvBEKR6B8RPEV&#10;tHHwkdyPNUD881PKB9JUHivM/Cdn8QfDCrFe6tpOvRL/AByxNFJ+gxXbafr9w0f+lWMkMncxsGU/&#10;jkH9KOUDWorJvfFtvYR7pIb7b/s27N/IVyPiH9pTRdAnMf2LWZ5M42ralf8A0LBqQPRK4j4rfF1v&#10;AVu0dnpd1ql8V+VUUrGv1b+gzWPF8f77VI91n4Xvtv8AeuHWL8w2KzNf+InirWI2VbjS9HTH/LKI&#10;3D/juwM/SiSdjpwlWlTqKdaPNFdL2/E+ffjH8SvFnji4ZtYmnht85WBPliT8O/1NedSOsq4LL/Wu&#10;r/agkuNc8WafYat4h1GbTJm3zSGNiFz8p27BwRngNnrXncfwP+G1zc/ufFvieBgeP9LPH5tXJWy2&#10;ppNvfY/X8l8TsuwtFUfq/s7fy2t+Ro3LZ7Cq0h8w4qvc/s+eFzJttfiLr0bNyA86vj8yabZ/s6SX&#10;L7rD4hXU69vNTdj8hWCy2o9j6GPi3lcVfkl+BM78+mKhdhnrUl5+zR4kniVY/E1tcehErwk/+PCs&#10;DUf2TvFdwp/4mV4ykYzFrEi/yes55bVR1UvF3KNpQmvkv8zUlnU9G9s1FJIp/iH51xusfsTeKLyP&#10;/kLeNkyePsuvOcfnXGa7+wv4qDN/xU3xctVY4Pl6i0n8mFc8svrLZHs4fxU4fl8U5R9Yv9D1/wDd&#10;7eZF/Oo5LlNnEi/nXz/e/sM6pAv+meNvi82eoa6nGf1NVYf2HNNeM/a9S+JupNnhZtQnwfr8v9aP&#10;7PxD+ydVTxU4cgrqq5ekX+p7/eata2as0lxCirySWHFYGq/GDwron/H54h0a229pb2NP5mvJdN/Y&#10;i0/Sr/7TZ+D9W1K4UHa18slxjP8AvuR+laGl/sf+Kkn26b4P07T+4aRUjI/74VMn65raOV1H8Vke&#10;Di/GrLIaYelKXrZf5nav8bfDNzF5lvqS3UP/AD0t4pJoz/wJVI/WoLX4yWN3fpDa2GqagGJx5Kxr&#10;x/wJwf8Ax2sWT/gn78StfdWutesNJtz3WNVI/wCBA5q9pv7EkHgaZJNc+JsP7v70IlD7vqo5P410&#10;U8rgviZ8rjPG3MJv/Z6UYrzu3+hva18c7XwNoN1qF9ouoafbWkXmSNtVpNvsN2WP0r5/13/gtX8O&#10;fB2q/Z9S8P8AjS3k6r5ljEu8ZxkZl9q9yHgb4XaVJtvLzxJ4jdWO8Q2Txwe339qkDt1r4W/4LS6F&#10;oelx6Dc6Lo/9nLLGxV7oBp2UcfwkIBycAAnjrziscVgVTjzQZtkPihj8bifq9eKs+q/r9T9Qf+CX&#10;P7bvwn/bet/El1p0Ouw3HhWNJZ7e/hSFXRs4YFXYkDHI4619L6l8frfxV4bu08LRta2dtMtuzRJ5&#10;ZIK/e/vEdvWvxP8A+DYvxI93+0D8QNFkb93qmglcepBJz+lfsD8FdAtfAui6tJI0kqeYhKkcZ5Fd&#10;2Gjamrbs+P46xFWti5VHUdrRaT26p2+4XwRYajq0LXF3uWOYKWaQE+dnae/XpU+v+KNL8HQTRxbp&#10;JGzmJCXZjkn+f4VduvFFxq16YbdVj3cBE57HGT+VczrdkmmxzK0UtxeSEstvbR+ZMeTjKjIUe5wK&#10;6D87OQtPihqXjWfUolsWgt4YJDgKc8AEc9M8mvz7+M/g+28LfE3UPEVwbqTWb62W1isY4t8jxqSc&#10;qq5LEk/QYr9Bj8FviB8Q7Kawt7yy8C6POrLLMgF5qUytjOP+Wceee7kdsV03wW/YX8D/AAbvZNQi&#10;sZtX1y4A8/VNTk+03U2OB8zdB7DgdhXPisJGvHlkfScN5+8prvE01eVtPU/n9/aM/Z9+JHxv+JE2&#10;sWfgbxJHaLGsEZa1bc+3ueMd6K/pmttKtbWHy0t4VQcgBBRRTwtOnFQXQ83Mc0r43EyxVaXvSd2c&#10;vCoA6D8q0LSiiu2W55Jp2PIrpNOjU26/KvT0oopAPcbF44+lKTlfwoooKic14gmeK6+VmX6HFWfD&#10;9zI/3pHP1aiigo6OzlbcPmb862bVjkUUUAXQcSfgf/QhTpoIzdRnYuV3EHHTiiigCE6HZERt9jtd&#10;2SufKXps6dKTwRbx2mlNHFGkcYup8Ki7QP3jdqKKroT1OgT7tXfCv/Ho31P8zRRUS2KNiiiioAah&#10;zTJziA/Q0UUActcSMXJ3NnPXNN3sH6np60UVoBbszubmr6DIoooAkx/KpEQbeg/KiigAdfaktRzR&#10;RQBPEM7vrUyjCUUVMgIXOAa5Pxk7PdKjEsoYYU9BRRVAcrrbsFi5PT1rkfFErJbNhmH0NFFRLcD8&#10;85fFOp6r+1DrVrdajfXNssxxFLcO8Y5/uk4rfvJ3hvJNjMvzfwnFFFd+I+GPoiKm/wAkVo9QuBdf&#10;66b/AL7Nd54BtIptJ8x4o2fzT8zKCfzooqsL8fyOKey9TobO4ktkby3ePn+E47CuS8YeLNUg17bH&#10;qWoIvHC3Dgfzoop1/hRtR+N/12K+ieM9YeVt2rak3zd7p/8AGvZ/DOqXUlom64nb92Osh9BRRXAd&#10;MtjqdNlZ/vMx57mrUSgsvFFFaLcgZdwpv+4vT0rz/wCIuq3VjaSeTc3EPH8EhX+VFFD3A+ZvEXij&#10;UtU1147nUL64jz92WdnH5E1uaTpNqsW4WtuGx1EYzRRWZXU5/wCJEjRaHcbWZcREjBxivzV/b2/f&#10;aLHM3zStG+XPLHn1oorjx38M+m4U/wCRjD5/kej/APBso7D9tzUhk4OkSZHrw9ftZoZ3eGtSzz+8&#10;j/8AQjRRTw38OPoevxl/Gj/hX5sTxRK2n+AL6W3ZoJRF9+M7W79xW58NolXwlaMFUNJEXcgfebPU&#10;+p96KK6up8HLY7DTx+7H0qSYYoopiiR5ooooKP/ZUEsDBAoAAAAAAAAAIQBzkYEoEpIAABKSAAAV&#10;AAAAZHJzL21lZGlhL2ltYWdlMi5qcGVn/9j/4AAQSkZJRgABAQEA3ADcAAD/2wBDAAIBAQIBAQIC&#10;AgICAgICAwUDAwMDAwYEBAMFBwYHBwcGBwcICQsJCAgKCAcHCg0KCgsMDAwMBwkODw0MDgsMDAz/&#10;2wBDAQICAgMDAwYDAwYMCAcIDAwMDAwMDAwMDAwMDAwMDAwMDAwMDAwMDAwMDAwMDAwMDAwMDAwM&#10;DAwMDAwMDAwMDAz/wAARCAFSAc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Fs4Mj1z6VqW9v8qqv4+1QW8QCjGa0rWDc6nr3oNC1DE1X4Ic&#10;ovGOKgiTIz/Or9rCzBaAHxR4xxxirsMG9R9KZDAcfh+VXIY8Y+lADo0weKsLFxRHHk1OkWGoJ0FW&#10;PEgqeKM4alSL5qmjiCK3v+tASHWq4Td71YSPce3WmxRfIOKsxoQ/TvQSRKvH41OkXGaQJgEc1Mkf&#10;+1QPlYRxYOfpSwxZNTxx5YHHp+FEKfN+IoERpHjp6c4/CpYkPl0+OP5fwqSOLKUAR7M/p2601Ysb&#10;cetThOfyoWPAGPWgCAxY9OaXZg/j/hUpTinkc+tAGNJH/wAVgvH/AC5n/wBDrTVMn0waqNAf+EvD&#10;f9OeP/H60AmfwNAEZg460LDyfoamx8/4UKnBP1oAhEeMUGLrj1qTyvnpxTAoAhMOcdfypAm1uncf&#10;0qcx5K0BCaAK4TLfd707yt2fpUgiw340qRfe6UAQtFimSRZkH+fWrDJhfdaRo9xH+fWgCCWHJpdm&#10;Avy1LIm4n8Kd5WFX/PagCu8WFPy//WpgTgcVZWPCn2puz5RQBXdBtxR5WY/5e9WGiwPpTTGdtAEL&#10;R5bPT/8AVTZEyfwFWWXr9KawFAFaSLaqn/JprR4HTNWWjwFz6Uxo8n8c0AVzHwPpUTRfP+VXPI/k&#10;KY0fzUAU/L4/CofJ4/CrnlbQcelRCLP5d+/FAFIx7h+XeoZYvbvV54s7qhki2FfrQBnvHk+lQzR/&#10;MSKvyr0Gz9elQTQ5J5oK5TPkjwOfaoJ7fLf41ovD8n5VXmi3UEmTPCQrVVmi4Na00Hy/rVSe3yGo&#10;NDIaPDevvRVpoct0zRQBy9pD8mK0LaHbtqvbRgjmtK3i2lf50ATwRderVoW8fC/SoIIs7uKvW6fK&#10;o9vyoAkRc7foKuRR5HTtUUcf3fwq3EnT6UASIvzVYWLj0702KP5/wqwqc0ExHRx5fd3qaP5om/wo&#10;QZf+VTQx4Vj70BqPhj2Y571ZCfMPr6UyJOPftU6rk/j+dBI0Bh/+qpFQ4/GnIuFP+c1Ii/8A6qAC&#10;Pt92nRA8U5OH/wA80RoS1ADo1IH8PSnJ91vpQI8rUkS4TP8ASgBo/wAKRe3HepWX+lNWLO3tzQAy&#10;QEE/LT2BPajy6kAw1AGX08S8/wDPr/7PV6LB/Oq5g3eJWPpbAf8Aj5q4iDPHrQBGP9b+FOQYTIqT&#10;aN5oVMfkaAIwuCKCMhqk8ujb/wDXoAYFwaTZhvxqT/Cgrj8xQAzZtakVcGpCmTRjP5UARsvy4pGT&#10;BH1qbYKZjDj+H/JoAjKZLfhQE6VIV5b6/nS7eKAIin3qTZ8napaRhuH5UAROuVppT93Uki8cfWgr&#10;+7oAjdN3NNMf/wCqpmGVJpsg49KAInjwV47UjLxUh52/SkYZFAELDaB+FRmPLtVkx5Appj5/GgCq&#10;qY/IVEUwPwq2kfHHpUJXJ/D+lAFXy8g/WomjyvTv1q2Uzx71FJHn86AKEkfv2FQzJ8341clXP6dq&#10;hmjLPQBTlj+UfQVXdN1XpEG38Bmq8y4oAz5o8CqsyYVj1rQnTC1VmGFagqJnOqq1FStDk9aKCjl7&#10;aGtC3iHmLVW1T5VrQhT5x2oAuW0ed3HGatwJg/hVa3QfnVyGPC/higCxGnA/CrUK5H4VHCnyj6Cr&#10;NvF8rdenFAtSWNWV/wAKsCP95TUj9PSpwmG3dO1BA9Vzj73WrEabVP6VHEuWWrAGKAJETKjtU0Y5&#10;H1psKYT8fzqZVyR9eaAAJk+lSInH1PNGzmnqML9TQAsS80sQ+anxjNEa/NxmgB0acmnY+SkT71PU&#10;FR+NACHn9KRVzj604/4UR9qAG7fnpzDLfjRTgN350AU1GPEMn/Xuv/oTVaRMbqh/5jbj/pgv/oTV&#10;Oq4DUANx+84pQM5+hpxXLU0rxx6UAAGBQOlIrZp6ruDfWgBuz+VCrtP405ly1A4/OgBqjJoAxTsf&#10;5xS/eLUAMYbhTW/z+tSEYX8aaTk0ANPLN+FOpG+81LjigBpTApp+7+VSKrbTSbdv6UAMdOKbj93/&#10;ADqWRMimBdsf50ANkGUppUAVI/RvrQVzQBGwOFpjA7P8KlI2gfSmuuF/OgCMjBoZeakK4I+lI0eQ&#10;aAK6rgbvao2jOfwqyE4/CmMnP4UAVGT94fqKjmTBq2yc/U1BIvANAFOXn9KjmjO9uvarLr83TvUc&#10;qZdvwoApSrgA+wqvKuT+NXJlyR17VBJGD+dAFCZNyfhVWVN6VoSLuWqsqYjoKiUTEDRU2MGigNOp&#10;yMKZUVoW6MsijH61UgTCA8nitG3Tp+VA47Fq3TC8jtVy3jxH6VXiViKuQpgDPNAak0KbhVyEbR+F&#10;QwDA/wAKsQLhfXjrQKRZjXDVOsbEnrUcf3qh1vWrfQLN7i6lWGNQSSxwBQPUvGVIZFVm25Jxz1rP&#10;1P4iaDohlW61bToGh5kD3CqV+vNfCH7b3/BVjwn8LtC1S3v7rUrP7Rbstj9iGJbl8nGH/hUYBJHJ&#10;JPIxX46ftHft5ap8Q9W1BtIW7061vpGP7y7eaUqTnlmOeeefc0C5T+iz4j/8FGvgv8JdSks9f8d6&#10;HY3MY3FPODd8dv5V87/GD/g4n+CPw5u5INJi13xPJGxUPbW/lxEjjq5GR7iv53J/HepazeK893NI&#10;2fvSOWzn3NdDYeJbi5bLLFcGMb2UjoO9VyhoftVdf8HOeh3m2TSfhvqVxBnYTNdqjE/gCKn8Jf8A&#10;ByvpmrTPd6t8PdRt9NglEUq2s4kkjz0JBA4IBxjvxX4ux/EFrSy8uFY49xyVQDDD/OfzrWs/i3d2&#10;V3FNtEhYgYP3ZE5JU+/J57/hRyiuz+gjwx/wWU+GPizw1deIdM18QzWMqPPot4phnlt2x80ZPBYK&#10;wb0PI78fYfgDx9pPxG8MWWr6TeQXljqEKXEMkbZDKwzX8pGpamNV0+S5tJ3jaNBHJBu64GOPTC4/&#10;Kvcv2Nv+Cj3xa/Zsu9J0zR/EVw1lFIsiWs7+ZHImehB7dQceuetHK0PQ/phQZK89qcRgfj1r5+/Y&#10;R/b08M/tl+BY5rOaOx8RWaBdQ012/eRNnqvqp9R06GvoMcD8akkCuWoC4x9adQMLj60ANVcNTkTm&#10;m/fqSPn86AKSc69J/wBcE4/4E9WkHBqtt2a/L/1wQ/8Ajz1aC7QfrQAUU7P8NNU/Kf8AOKAGotOB&#10;4o3fL+FL/B+NADX+Urikx/OnSdVoBycUANAwwpy80JinL8y0ANZf50wp8wqX/Goz9+gAk/ioCUPx&#10;upc8f59KAEPKnHaj7q0A4Df5xTQeKAHOvynP8qav3KcfuUmPlzQAhXj8aaybmp7HA9s0hOGxQBGV&#10;+7+VM+6rU8HFIw4/OgBSMimutOIzTW/ioAaRkU1lOfwqQnKt/n0pr9PwoAh25z9ahZMrVr/Go2Q4&#10;FAFGSMg8f/qqGWPLt9atPH8/+NQyjLNQBVkTkfgahdM81al42/y/Cq8y5oAozLkenFV5EBUf59au&#10;Sx5X+lV5U/z+dBUSiRhjRU3l4NFApbnHQqQq9+w960bePO3rVG1Py5rQt8F160D6F2A4q7CN4FVY&#10;l4PSrtqnyj+tAaFiJSQPwq3brn8RVeJDkdPpVqIbR/D0oHqLdXi6datJIcRoMnPevhL/AIKSf8FC&#10;rv4ba9Z+BvCOmjXvFWt7Y7a1CFtjNuwx9gR/47X3J4it2m0mb7rSBSVGOp7V8d2/7PGlvPq3jDU7&#10;EyeJJLxryzu3XdLG6Sv5W3/ZEe0EdMZoFE/Az9pHxB4s1X4m6tb+Kri4m1azneKaORj+4bP3AOgA&#10;6YFeVXaySy7mz9K+vP2gPh63xK+O/i7xBeCNptU1Sedgv3WXcVXGfVVU/jXmOtfAi12SFMhlORxX&#10;DLMqMZOEnsepHJcTOmqsVdM8Us7yNTtZdrf3geMfSrsF1Jo14sq/vI3yoZe4PWtnxb8M7jQpB5J3&#10;IeTkVhwiN1aIZEgGSp/i+n0rqo4iFRXg7nDXwtWk+WasT3kjNJ50J4wOPVfT61bv7zasbI23aox9&#10;f/11l6feiJ2jk+aORSvujdv8+9Vpbzafm+ZumPT0roOc7bw7rsT3kbTSNHHeJuY57jjGPqCPxFS3&#10;mujRtQhkjm3SWMgywP31/wDr5xXBRX235ScDORjtntVp7pmRt33WXnPWgD6e/ZL/AGw/En7Mnxe0&#10;/wARaHq80LxzJIys+UlUYBVh6FRg/ga/pZ/ZQ/aJ0n9qX4E+H/GmkSK0OrW4eSPOTDKOHQ/7rAiv&#10;5DbTVXSKHLY29Dmv1x/4NzP+CiMfgXx//wAKq8QXu3SvEj5015X+W3vAMBee0gGP97HrUyK3R+5V&#10;Ko3bfrTEfee1OTgL3qSQIyKdEcNTH4/Oszxn44034d+E9S1zWLmKz0/SraS6nlc4wiIWP44B4oAv&#10;7Ma7L/1wj/8AQnqfb8lfOHwH/wCCn/w++M9x9q/0mySRNkbBd4kCs2fyz+tez+Cfjt4Z+Juqy2Oj&#10;3M0l1DEZ9rx7coCBx+YoA6YkjpTf8KXdljTUPyn6UALuyO9Kpwfxpgfn3oLjP40ASZzR0NQtMCw+&#10;ajzeaAJl+YChTtH5VCsuCtCz8UATA8r9aaeHpom3AfWmmfL0AOkOSakqF36/WnGXigBw5SkK8fhS&#10;edlM/Wm7/lFADqKa5FG/igCRzxTGbbSPJlvxoaTaaADGSPpTZTj9aDJgfhUczqR+dAEjNxTR/FQs&#10;qsDt/H2ppb71AATlWoyOabncrUdiv+TQA4jK/jUbDgemKUHaO2aZv+X8KAIS2WqGY4LCpt+18VXu&#10;OWbAoAjlGAP89qryDB/CrLx/z/pUEwNAFOTnvVedcLVqRMLVaf5U/GgCttyf/r0UbfaigfKzirc5&#10;C4rSthtdaoW8XArStY9rrg0D6F6DpV62bAWqluMVcgJCj6UB0sW4zkL+FWo/u/hVSPtVuBuB9KB6&#10;kl4m6F93cY69K85+Mmk2ul/DrWLz5Yfs9hNIjHjyy0bKP8fyr0h08xW+lfLP/BXGw8UWn7HfiLUv&#10;C+q/2fc6WIrm4iP3buJWwyZ7dQfwoYQ1kkfj/wCPtN/s7xVdWzbljVyoYn7x+vvXFauPnk3Kcrwc&#10;j+tXU8YXnjSJdS1BTHJC+6aNe47kVi+LfGNtqEk0izBfMbKpjGK+DxVOpOoz9Xw86dOjG76IxtX0&#10;aG8hZmjWQtx0ryD4leCF0stcQrtZOTjsK9ct/E8Dw8/MqkgmuZ8bWsepaXJsHysprTA1qtCok9rn&#10;m5phqeIpuSPC55sSbujd8d6S4mW7y3CtjP5UzVoWs5/fNUzNtbP44r7hH5zKNnYnMm59341PDe7o&#10;W7tjbg1SWXdinxnyX56YIoJJY7ne23LbR2rrfhX4/vvAXimx1TTriW3urCdLiGVG2tG6kMrA+xAr&#10;jomCv+hqxYu0Sycn0GKBx3P69f2H/j9H+1D+yf4F8dIVaXxBpUU1zt6LOo2zL+Dqwr1dDjbXwR/w&#10;bdeJrjxD/wAEuvDMdwzbdO1W/tIi3ZBMW/mzV96K2NtAhxdvUV80f8FSvF+i+HP2Z7qPxCt3Not9&#10;eR2t5HasVkkjZXBAI6ZHFfR9zKsSH/Oa+af+ClPwh1D47/s6Xmk6XJClxDexXRMv3Sq7gf5isMRK&#10;pGlJ0l7yTsu7OjDxg5xVR+62rvyPyg0v9oP4L/D+SGy0HxB418P2dnLvFs0ImWM7iWwTzXb/ALMH&#10;/BSzxT8Pf2qNT17RbpPFHgW4sTaw2d462c0LlkO4E5yPl7/3jXlvj3/gll4v1rUHlh1DR2yckNIV&#10;LA/hWn8PP2AvGPgR33DT5PlxiOfPP5V8pjM2zRUL06fveh9Nhcty11feqe76n6MaL/wWhF2i+d4D&#10;3M2Nwj1uHj8MVbk/4LP6fZr+8+H+psemI9Vgb+lfCvh39mzxJo1uzS2a+aDkfvc5Bq9J8CvE0PP9&#10;mrITg5Dg4r5eXEXEUW70dPRnrRyXJ29Kn4n3RZf8FovDL7ftXgnxNCzfwpLFL/I1pw/8Fj/AbR+Z&#10;P4b8ZQ88j7Grf+zV+eg+CPiz7ZltHmGGyjCQHv39KZq/wg8VSbd+j3DbQRlSPqM/lR/rTncfio/g&#10;V/q5lctq34n6Lw/8Fh/hjIhaTTfGiccn+y87fyardl/wV7+Ek8g3N4ohzkgvpTf41+ZbfDTxNZw/&#10;Npd3H6gJ396ZP4a1ow7YrC4SaIEMfL+vT6VUeMc12lQ/Bk/6r5e9qv5H6m2v/BVT4Pzjc+tahbqx&#10;/wCWunyDH86v2v8AwVA+C0ztG3izy2GOHs5h/wCy1+Tr+EteW3ZpIrw/Lg7Eb/PFTWEGoaRCxePU&#10;pHxubKPkkdv1rRccY5L3qH5kvhPCfZrfkfrhD/wUa+DUu3PjawjJPV4Jlx/45WhB+3p8I7n5l8da&#10;Lt6kszrj81r8fbvUNcuohCkOofKnzFkfjn39qbLHqLwLE803zHMu6M9PyraPHeJUbzoMzfCFH7NU&#10;/ZK1/bP+Fd6f3fjrw8249TdBf54rSt/2pPh3ehfL8c+FyuO+pRDH61+Mtrfva2yKI4WWM4+eEE/q&#10;KbqHimOEbjBZtuO4f6KnP6dqI+IMm1FUWL/U3/p4j9q7b4/+Cbtf3fjDwy301OH/AOKq/b/Ffw3d&#10;KPL8Q6HID02X0Zz/AOPV+Jlj4lhiaN2t7X5jg4t1GP0pB4wkup2j8mFIk43AYz9MVp/xEOCdp0WT&#10;LgubV41Ez9vv+E00u5J8vVNPk/3blD/WrUGsWs6KUuoHX1WQGvw7/wCEqUGReZBjr5zjH5NUk/jK&#10;S2tfMt1kDLx8lzMNp4/260j4iYfrTkZf6l4j+dH7iPfx5bDZ79az/EfjKx8L2JuL25hhTP8AE+M1&#10;+JafHO+8D27XU2oanlUKiGG8m+bPb7x9cVzus/tpeI9cSOwhbU7yHTxlDfXzrDEME8seSa+zyvHS&#10;xtH23I4p7X6nzOOwccNU9lzJvrY/Ya+/bV8HWkg/4mtq5Ztiqr8N16GuP+If/BSX4f8Aw/hkjvNb&#10;sWuFBd40fLRjPG70H+e9fkTffFjW5fCTXEjf2heeZvjsoJDhP7uQOWG4rkD6V5bo+j3l74vvptfa&#10;8abxBNh9MkjOAWV2SPdnKnKjA9OK9b2bOHQ/abwd/wAFjPhHr2tNYya9bxbDt81h97twK+hfAPxv&#10;8N/FDTRdaHrFjqUMgyDFKCenp1r+bZ/hayeLFt9G/wBH8yQwt5zZ+zzdCrn0Jzg9a7bwB8Wtd+Fe&#10;pWMmn67qmlrJwjxXDNCknGQ3Pt+XPalyhddT+joXisrULe/e/wAa/H/4cf8ABW74iaHpK6LqviKG&#10;zvbdtjzzW6TsoONu49wfX3967GX/AIKd/FrSpQkuvWE3mKGQnSYtrg9CCOCDXjZpnFHAJPEXs+tr&#10;o9LA5XVxl1R6eep+povQwz15pDc7gP8Adr8wbX/gq78ULWJXkm0G456PY7f5GtaL/grp8QbfG638&#10;Kyjod8Eq/wAjXkR41yt/b/A7pcL49fYP0kE+D/Wklk25/HmvzhH/AAWG8Z274m0nwjK391PPH9a1&#10;LX/gsF4j8jfJ4d8OynPKrPKp/WuiPF2WP/l4TLhvHL7B+gkkmW6tUMsu0V8Fj/gsdqUZHneC9Obn&#10;OE1HbgfiKdH/AMFl8SN5vgVW2rkhdXT/AOJrWPFOWPaqjH+wcdt7Nn3RJNtAqvNNlPx5r4jP/BZr&#10;TVXdL4F1AbRk7dTiY/h8vNOi/wCCznhyaL954N16P+9tuY2xXRHiLL3tVRP9iY3/AJ9s+0i+2ivj&#10;+z/4K9+CrqFXbw/4kXP+zGf/AGair/trBPX2i+8l5Ti0/gf3H0tbLgVetV+cemKpwcLV6L7y4r1j&#10;y4l+3HDCrNufl/Cq0J4NWYzhR9KA3LkYwv5VahX5OfSqsL8/lVqE5H4d6B6nlP7dK+JoP2ZPE114&#10;T1mbRdU0+D7WZ4VzIY1wXAP8PHOf9n3NfJn7RdtrXxB/4JcSa9qnjjWNYubjTI3ZHKx+dOXzg7Rz&#10;tJwR3C+tfoL4h8P23izw/qGl3kYktdQt3tplP8SsCD+hr84P27fhr4k/ZU/ZY/4RFpo77T5vEDHS&#10;nVeJLd0clGH95WJ4/wBrjpRKSUbsvDxc6ije2p+U3hDxLfaV4huLG/Xb9nj3yuy4U8jA9+oP40eM&#10;obXVJ4gsIt/tAJRx93HY+2fet74teGbrTYby4uj5d/Iqu0QGPLAAG3HrgZ/Gua8Aytf2llJJNIby&#10;ObdFIoACDjr+NfO+xpTquSlyr9T7uMa8aapSV+uvYqad4AutNuwjsWjY53dRj1o17wjNHE3zfuyO&#10;feuo8RrNp8slwuorDcR5aWJ0LLJu5GB0HfOKy5/EP9sWamaGRWMZDiM9Dnt/OvNxFGUal3JeqOvD&#10;Sg48nK79j57+Iuk/Z9TaFVP3uMVyJGH29xX0B46+E/8AbjtNatJblctiXDMV/wA5rw3XdNbTNWmg&#10;dtzqxyRxX0mX4iNSFk9VufFZvg50arnKNk3oVVORn3qUDfD23ZH5V1/w6+DuoeO7Rp418u3jydxH&#10;3gATXrvgb9nrQoPBd5NfWZvLy3QTOc4+UjnafaqxGYUaXxPXsLA5LisU7wVl3Z86xxEw/jVmwj3s&#10;w7Y49z0rc+IvhVfCOstCrbreceZCe+w9M1X8JaA2t6na28O5nmmSJQP4mbgCuynUU4qUdmefXoyp&#10;VHTmrNbn9J3/AAbyaAvhz/glr4FhKss9zNf3MgYYJ33cuCPbGOa+3lzuXrXlP7FHwds/gh+zB4E8&#10;O2cfkrpmiWsTAD7z+UpYn3Jz+Oa9YQ8rVGJTvkZunNYOqaN/aMLQyxLJG+cqw4I5rqiFJ6VHsTP3&#10;V4JoKieMa58DdImlaT+y7fdnOAlN0T9nXw/PIGk0uI7uTxXs7WccrEle1ENqkR+VR0paBzHlr/su&#10;+D7hhu0sKe+GIob9kDwZcrn7HOp7YkNeqiJS1PRQE/OlyoOZnj837FXhGRzt+2LyCP3lVJf2HPDE&#10;x+W4vU/4EDmvawCG/KgHH50ezj2Dnfc8Hm/YR0UlvL1K7X2ZF9Ko3P7AumtlY9SZcjBzCvzV9Dt9&#10;78aR+tT7KHYPaS7nzZc/sAxiUGDVIVHHHk1Qvf2Arpj8uoWTbvWM19RjIP40j5zSlQpveKKjWmtm&#10;z5Nm/YF1eHdtuNOk4/u4z1qnN+wfriDhdMb6Dn+VfX+Mr+FNK8iolhaTVnFfciliKi1Tf3nxldfs&#10;HeIAm37DpsnXpt49e1ZNx+wfrsY/5Aenzf8AfP8AhX3I45pvTv39Kn6hQ/lX3I0+uVv5n97Phv8A&#10;4YJ1a65m8M6Y3YbtvFRyf8E8LiZG3eF9H+gOPevugnlvrULjms3leFl8UF9yKjj8Qtpv72fCF/8A&#10;8E7rqBW2+ErBs8sUYc187/tu6Bpv7IfhO1S40GO117Vw8enxFhgBfvSsP7q5H4kV+u8kmyFmPpX4&#10;J/8ABWH49Wfx+/bD8aRya5dR2eizppOnbAChiiGHC54CmXzGLd8ip/sfBt3dOP3Ir+0sUlbnf3s+&#10;d7b4m674r1uS6vLxYUMuUL8R846DuT0x0Her3i3xJDDaD7Y014+8OkMJOzZk9ccn09hzXD6u1nps&#10;MC/2jDkSZJQiaRgTjCjoCMcVMfixpfhy2QXVpNHdKu3bvBlkzxlz2GOw969KMVFWWxxyk27vc94+&#10;CfxK16O0uUt9JtdK0e1sj5880eZZSxztBxnccpwOhxVfxpqsnjK0mm16O40nUL8g2bBdoIGz5l7h&#10;hgnPo3vXlOvftFvealotrpc32e0uhHEYVfhWYLuY+pJyc+w9K4n4n/HvxFca3b31/I81rb74LdWO&#10;TkDHH0Bz6HitOhJ2euaHqXhPxjNqWj6w11b3jz29yZuVuGV9ikDuSOfX5c1zGk/FGz0+5ubHVpGZ&#10;Wm5jJwFJBAIPuBj2xXD6p8ULq+tobVbpo4fM+0RjPCseD/jVDUtPi8R2M9413GLqN90gbndnr9ee&#10;lHMB7r4fkTUPtGoQrJeQ6bbqiGN/3yp2yD/rFDZ9wDXuX7NXjO3+KXiW38Maqr6a7Rl7GcMZIxnJ&#10;EWG6KeSB2PFfF/wx1m/8J+IGtI71Zrd8gKH4fuCp9TnNeqeGfiJq3hnxlpfiextjJp+mPGt1sAyT&#10;ndnb2BHX0NceOwNHFUnRrK6Z1YPGVcPUVSk7M+9Lj9kmRo2C6ogHB2mM/wCNMu/2VLu42n7dbvjj&#10;7hAr9G/2YIvBf7QvwE8N+K7XR7Fk1S1Vn+QfLIvyuPwYfrXeTfs/+EZU50Oz/BK+VlwTlr+zb5nu&#10;rivHx3l+B+SV3+ynqUJZoZbNtx6Enjt/SlT9mLWo4lXdYnac4D9f0r9YJ/2bPBsoz/Y1v+H1qvc/&#10;st+DJx/yC41+jGs3wLl3RP7y/wDW7HX1t9x+S+q/s4eI2PyR2rDGOJOf5Vj337OPiVJlkS1DKRyB&#10;IDX64Xn7I3gycs32GRTyOJDWfP8Asb+DZQv+jXC89pTWL4DwVrJv7zSPGGLW6R+R+rfs/wDiSSJd&#10;2nylsY4ZfmI/GsO4/Z88SO7LJpt4RnqMc/rX686h+xX4RkOVW8X0xJWZdfsN+GZFYR3F9H/wKs3w&#10;HhvsyZtHjPEtWcUfkPqXwQ12JlA0/UG47L/9eiv1jvP2DtDf7upXyc+goqf9QqP/AD8Zr/rrW/kR&#10;6ZAMqKvwR4YfWqNtwq/StG3GAK/QD4iJdTrVqIZUVVUfL+NWoh936UB6FqBOP5Vat15/AVWh+U/r&#10;VuEfyoHqWgvzV8uf8Fb7eOy/Zttdaa1W7l0XVopYkIyNzK6gn2yR+VfUaZHp0rxP/go1o2n65+x1&#10;4wj1KRYbWOOGVpD/AAETocj064z2BrOrFuDS7G+CnyV4Tl0a/M/Bn4uxal4o1+8uWeKS/vJGkaN3&#10;C7s9AB/hXmXhm21Kz8Ty6c0a280fzohB4GecfpWx8dfDck3xDurkTL9mk4UQncY1BOAG+gzVn4fo&#10;lx4kt7qRppLgL5Rd/wC7Xx8uampNs/WI14VHZqz6GlceFpNcnkacOsmwKAelW7bwz/YGhveSQ+Y0&#10;OGIXnI4r0i80NJrNZE2hhjdkdRWJcQ/ZI2VWjKvwcenpXk1sS6iud0cLCEdNzjda0JtY05rhAR54&#10;yoI6DHFeTaX+y/e6544ae8ZfsbSbgD/y09q9hv8AxhDa6+umvE6hiqnjgZ6Yrs/CltHcawmflVRu&#10;IJ6UYfH16EXy6XRxYvAYfFOMaq+F3OI8Y+E9N+HfgWONG+xybdkKrxvPQ/1pfgpqlrfM2mtJtt76&#10;F43QnLR8YbH+zg5FdN488H2fjmZluYftUNi2WAJDIT6HrXj/AMUvGFj8DtKuv7NCrqV6pjt8HLRj&#10;+8T7dvU1eFozxMXDVybO2XJhIe2naMYo8j/aNvIz8UL2zt5BNDpqpaKw6EquG/8AHia6P9jfwyvj&#10;j9pj4d6IzKkOo+IrGCQnoA0yD+teSyTSXt200jNJJI25mY5JPXJ+tfTn/BJ74Q6h8Zf2+/hnpenR&#10;yO8esxX0zBSRBFB++dm9B8mMnua/QqFP2cIw7Kx+N43FfWMRKt/M2z+qLQI1g0a2jjXy40jVVUfw&#10;4AAFXRwFqtZQLaW8ca9FGBn6VYV8ha1OMB1oH3h9ab5gpN2WoAkHBpFPzVGqnd1oVsPQBJTg21fz&#10;qPf8/tQgyn50ASKf6UgPP40wHH5inDk/jxQA5j1+tDHNNZv50ZPzUAOz/Oh+T6f1o/xprHLUAOJ4&#10;/CkY/KKTFNJ+bH40ASbjSHofrSlvm/Cm9C3rmgAbpTAuRTyd2aaBnP40AcL+058ST8IfgL4q8Rp/&#10;rNL0+WWLA/jwQvH+8RxX85vx78XNqfi2VhpMMmoXD4muHVvNulPykgH7vAJ3Y5Jr95v+Cq2lTar+&#10;wD8S1tZnguIdL+0LIp5UxyI/8xX8+95d2t7ZWkk2oSSzSKmFnX5sg8BeeR3zxwacdwI9W0CwTS5L&#10;m0s4gLcBYQQp38Dn26Z4rx/xfEbu6aFEVWMm6R2J3Ofxr0T4v6rDbHZYtJH5OFZNw+8RzyO55+le&#10;W6wWEDSK3zSDDE8k59D60+ZBy9TNsNd/szxNZ7GkaG3YSF2/vDv9AQK2PF/jqz8cabpUTQyR3dmH&#10;jlbIAkyeMcdMAdeevtXNX12i31uvyphWVyO+Rj+XH4VP4e0hoLz5o5Zuc8fLn0o5gOqu9I0ew061&#10;jZWaG4dBIshKyxdDuXjocn611mj/AAqt7HxZJHDNHdWMkvl2s5wVlKgE/kTjkc1xuseHr/UWWWOx&#10;8wJja+45PAHPrjFdB4btLu3S1h8zE6yh4m8wBY2OCOvA54OamNSMtEaSpziryQvxB8O2+mXFvJaq&#10;tvFgFDGfuOTjHsDgiun+CfjiPS9R8u88680/Uo3t7lEOWRRjDY/CsCz0seI9Pk89vmjUpGScFwDn&#10;P1BI/A1zSaHqHhi7NzaSsrWzFlKtjeO/047e1aGZ+9n/AAQc+Jy6x8B/EHhVb1ryDw/qAntGY/Ms&#10;My9M/wC8jfnX3oX+X/69flX/AMG9vxLtdYk8RSSWv9mR3tnbW4kJVILi5V2+ROnzlWzj0r9UgMCs&#10;uZPRGkqckryHE4XvQ3AWmk/L/n1pzcrTMyOT/Gq8i/d9M1Yk53e9Qk/d+tAFW4XJqGRcBvpVib+K&#10;q8x5b1oKiVp04/Gilm+YfxdaKCTjbZiVHv0rSgbO0fn71nWqZRfpWjAPu0FRL0XSrkHAX6VTTpVq&#10;2GQv0oD0LkXA/KrURx+VVYhgD8KtRDKD/OKB6lgHD/UV5X+3R8Pb74p/sl+OtF0tm/tC50x5IFHP&#10;mtH+8Cf8C2bfxFep7ir8+lJelZoXV+VZSuD0bIIxQVTk4yU10P5hdR8GXg1CQ2t5dW1wjkSQyYZB&#10;7YNavhCzuoNQSO6tYY5t42PFna/rwTxXc/Giyk8N/GrxNCsKxmHU7iMw4xtw7Aj8KzEliaRVyVOQ&#10;6MRjmvh8c5RquJ+p0q0a1ONVeR1dnctb2rRzchB19RWbqhDSfd/dbc9MU7+1EEIZn+8g49a53xH4&#10;yjT5cNn7vFeaqLaaR3/Wmtx2vWFibo3BRGlQABiM8n/Co7LxMmmyeZu28YIzXNaj4h/tAsqt25Ap&#10;bDSJL1h5nG5uAT1FZ+z5Y++9ERGtzO8dzsvDtxcaw0sm5lhuGLFV7mvG/wBov4UNrGvSXSjb5MYJ&#10;Uc5r2jQLhNNhVWXaq9c1Z8HfDuT9pH44+HPAmnjd/bFwHv5VHNvaJ80z5/3QQPcijLa9T65H2Ot+&#10;hGcck8HJV3otT5Kuv2etY074cy+Jryxmt9PkeOOzd12+dltuV9uDX7Qf8G4Hwv8AhDoPhSbWtOXy&#10;Piw9o1pfpdShjJDuDGS3H904XcByCPTFfJf/AAVf8TaPp3iLwd8PfD8dpDpumRefcQRAZURkpFn0&#10;By5x7A9hXkHwW+KOsfB/xNb6voOoTabeWkuYpYpDEynvgj2/Ov1DlufkGh/TezgLTkbn8DX5Q/s1&#10;/wDBZzxVod5a2niJv7ctpAC6zkeYOxw45z165HtX6IfAj9q/wV8fdMt5tF1aNb2RMtZzsI7hM9sZ&#10;+b6rmpcGiT0wn/Clz8y/WmGTnjnJzTlbJFADs4oAyaOpoVsHrQAoPNKDlf0pq/foXp+NADgcH8qA&#10;F39+tJn5/wAqQc4b3oAczZP40p4BpCNrNTWOd3tQBNnO2mt/rPwoTr+NBPz/AIUAG7+VIx+ahjj/&#10;AOtTZGw4oAeB8/4UMMt+NB4pM8N9aAAjIamL8tOydjU3PB6UAee/tb+D5PiB+zL4+0WFUkuNS0K6&#10;hiVvutIYm2friv5jLHRbiPxg3nxmGS1dkjjIK+WeR09q/qv1W2+1WM0PaRSmcZGDx0r+eX9uj4GS&#10;fCD9qfxLpc0IjYXTSJ8uFdG5Uj1GOc1z4qq6dKU10OzL6Kq4iNN7Nnheu/D2P+yvMQ7rg8MG7++P&#10;xriPEnwomv5C0JRFUbth4GBXtsVosiLFgq+PXrUUvgv94p2llzk5Pavkaec1lrI/RVwzhqqsk0fK&#10;/iXwLdW2qbJuG6DFb/gLR5V1hUZZGCED/Z6//rr2zxD8NIbiVpJLYFl+76H8ah0nwEulweZ5Masz&#10;biBXdUz39ztqcGH4Q5K6lJ6Jmn4I0KJL+GWVF8lcEoRwcVx3x/8ACFvoPiOS4tYEW1nUP8pIGSK7&#10;RdUjtbqONM9OQPWofGFk3ii22yfwjI3D73HT2rwcPmlSnXUuj3PczPKaNWh7O1mtjxzwx4ht4dV0&#10;+ORdyozJknBwdoz7kY71v+N7aPXEM9pIi7cRu6L5bSZyvTOOehx6e9cr4o8L2+n3reWzblyflBO0&#10;5z2rsPgpo8ni29msYYTqUjOsca/ddnJXA+vb8RX6BSxSqUueJ+W1MLKFf2Ut72PpP9i+e9TS/h7p&#10;ej6jdWN5Y+KLa5miR9ofzXSMSnHXbtQc/wB41/QihIjr+a/9kTxBq3gL4saP4wuNLvo9B07UR5vm&#10;fKHeFg5THUEbep9K/oM/Zu/aZ8K/tR/Di28Q+F76Oe3kwtxbFh51pJx8jr29j3ry8pc5zqVH1a+R&#10;9RxTRhRoYejHonr9x6ITxQ/AH1pobKU45J7V7R8WNYZJqEnlambp+NQvyfxoAry96gmXcWqabpUU&#10;xwx+lAFW4GPzooueD+NFBepylrHkVdj421Tte1X4l+f1oFEspVy3TG2q6LmrMQyq0BoTzzx20HmS&#10;OqRxgM7McBR6k15P46/br+HPga1nP9uRanLbtsMVkN5J9m4X8jXzt/wWX/bIvPgf4J0/wjo03k6h&#10;rVtJe3rK2GW2X5VXjnDNk/8AAPevy5tvj7fPo0S7mUrGB948Huxx3561tTo8yuGh+p/xR/4K7mGO&#10;ZfDml29mMYSW6bzHPvgYA/EGvmz4w/8ABRTxJ4rWU6l4jugrEjyo5jHGB7KuBXwt4o+OVy9nJGJJ&#10;FdhtJ55PWuLn+JV1fMxmkPbgHNacsUrk8x678WfFmm694gm1SGdo7uZizkNuDk5yxHckk1xjeKZt&#10;Xuo7cfvZpTtRIx80hPYD15rz+21O41eYMS8VrGTukPRsdQK9g+Afw/uNWTWfFxVmtdBtW+xoy/6y&#10;6k/dx/iAWb8BXBisDSrK8lr5HoYXNMRS92D07HJy+KpLM7U8z5TtI3Z2+1NiuLjWByWHQ5xXjnxB&#10;N1pOsXUkdxIr5LB1faSc5612Pwx+JNzqGjRmZvPZcBjj5q+Yx+Xyox56eqPp8tzRYmfJPRnoem2f&#10;kybNq5x1xnNa9pIIPvNu5yM8VkaVcDUEV43U88c1PfX0WhWbM7l92SD3r5WtzSdmfXw5YxuN8Y+N&#10;G0bTs/eLLhQe5r7S/wCCTvwPk+GnwZ8TfF7xCq2+peI4vs+mPMMfZ7QHc0oz2Ygn3AWvi39mf4H6&#10;n+2V+0Vo/hSz81bGaYTahcKDttrZT87E9M9s9eR6V+gn/BWz406f+zH+y5a+DtBMdpeXlsum2UUf&#10;/LqjJ8zDHpENo92z719lw7lqgvbSWvQ+F4izR1GqEHp1Pzs+Onxgj/aB/aV8VeKkijis7icQWqqP&#10;+WUQCI31bbuPuxrnPEuvNZWqQx/xndnPI/WsX4XOsGlymTd8pzng8/TGaxfFOrSS6lKdzEs2AfQe&#10;1fWHyep6NoHi+cavDIszrJHGACh/Ek19EfBT436hocayW95IiwgYfzCpB68HP5V8d6Prf2a/i3cq&#10;8YwBXrHw78TYjjVW8qPO/A9uearSWhMT9Pf2cP8Agpb408EG3t9QvP7cslZVaC8JdgO+1uq+wziv&#10;sj4Q/wDBRXwT8S76Gxvmn8PX8x2r9qG6Bj6CQdPxAFfi/wDDbxp5IVpHbbxnBzjjrn8f0r2XQvEs&#10;fkxMsjfMFyxbjPJNTKmuhd2ftxaXsV7CssMkckbgFXQ7lYHpgipISC471+Unwi/aR8W/CfUI5tH1&#10;q8RIzlrdm3wzcc5QkjnuevvX2Z8AP+CiPhv4hJDZeJPL0HVGO3zS2bWZvqclP+Bce9Yyi0I+kQcG&#10;gHIqGzvo76FZoZI5opACrowZWB5GCKmBwPwqQBTl/wAqM8r9aF+/+IoA2v8AjQXqLIaQqdrUrcml&#10;J5agNRwPzfjTWOH/AAoVtxokOWoIB+abjMlOB4NDmgBT1amqP50rnmm0AGDsP1pSpGfpSZ+VvrQ0&#10;rbqABjwd31/Cvyx/4L3/AAqt7LxT4U8RWVuqN5VxJqMqr8w3eWkRJ9Pkcc+gr9UHII9a+Xv24P2b&#10;/wDhovSfiPZXsf7i38K6fNpzhskXUU2oSNgdR8pjGe+fY1liKfPTlHujowtT2dWM10aZ+E2h/FXw&#10;xqmoCzkvza3yuUy67Rn6nivRtJNvdQbVmjn6ncp3HH1ryHxv8F9JtfF0kN/HGqhzhhlD1x275rqP&#10;AXhXTfCe1oZplXpzKWUgdq+OxWHw/KpR37H6nlmKxM9aiVu6PRH062mtgzNu3LjGMkVz/ifSI7S0&#10;LPMkKR8HdxWxa+I4b1mVcN5YySPWuQ8e2Fj4tJivLnauCMbtuRXFTjCWktEexWxE1Dmhqck/xE8L&#10;+GZ287UbdpQxU/xYqbTPiBpfjCVRY3G/fwyNwa5zxR8DfDdmNyxqZG+YM0hOawNN8Mx+F70/2fGy&#10;seeMnA9T6V11KGElTtC9zwY4nHOreoko+R3B8M6WdRkmkjV/kbfj2HSpv2c9MbSfiNps1jGWml1F&#10;JmRRkBS+AD/wFAfq1N0DSI/srzXTbWyMAsP3rdlH19K674d6XD8L9RS685ZbkjKgn7pPp9KWDxzo&#10;RlFu+lkjDGZb9YqwcUk07tn0bZ6VH4AtfiPa6xJDJpd3b3+qKr42yK6Ocj0O018NfAT9rXxN8K/F&#10;Ltp+s31qrnI8qVkz25we1e2ftofES4v/AIHyaza6lNbXF4YdJlgQ8TRtvZsn6DH/AAKviHSr0x6t&#10;u3YZBnI719XwvpS557SZ8vxZWUq6px3itfVn6lfCP/gtj8UPhILW8k1JvE2lQkLc2d+3mtj1VjyP&#10;zFfop8Cf+Cyvwh+MHg3TdQu7+80S+vEBltZYDJ5bHqAy/eH4Zr+c9PHU1lpky5C7VGNpzjn17fyr&#10;sPhP451Pw9L/AKHdzbWG4R7hgd+OPevuJ4XCYiSS90+L9tUgryR/T18Pf2kPA3xUO3QfE2k303/P&#10;EShJf++Gw36V2YcZHIr+bbwf8cte0iVWjvrm1bcP3qY3D6HGa94+E/8AwU6+IHwyurPy/GWtzW9o&#10;dximm8+N/ba+ePpiuetw/US/dyT9TSOMja8j9ypRmq8/U/54r82fhf8A8F+7G6nht/EGj2uoNwhb&#10;Tg8cvPrnKZ+hAr7f/Z+/as8GftNeH/tnhjVIpriMZuLKUhbm3P8AtLnOPccV4+Iwdaj/ABInRGop&#10;ao9BuTn86Kbc+/rRXKaaHK2y7W/lWhbrgr+tU7UetXoR860BEuRLmrEZwtQRjAPWqfjHxXZ+A/B+&#10;pa1qEixWOk2ct5cOx+4iIXb+VA9T8LP+C037QcnxD/bO8bWsEjNa6Ci6NCA3CmJMP+chc18ppq7w&#10;6WpaTaFQY/2az/2jfihc/Ez4o+JtduGkMmt6hPdsWbn947N/X9Kw9b1Fkt1Rn+YLgkHiuhS0sZS3&#10;uO1rXnnmC7l+Y+tOiupDH8uOnU9T+NcvPdNLNjru4966SxtYzp6+bIqLnls5JqebuUdN4QvFvdsd&#10;xIPJt1yRj09PrXtnhD4tahpPw9t9P0m8gtdJjd5L+BoUdpJWBCuzEFtuzgEEcqe5zXzfHrUdtFJD&#10;ZK+5hgyNyfwFbvhDxFd+DM3Ucm6Rgd6McpIp5KsO4OB19B9aL3RMdDof2hfhWdOS31K1EUmm6lCJ&#10;IJIm3KpGcrnqCp3DHqK8/wDBVs3h/VI7KTKx3ECyqOnX/wDUa9m+Enj/AE74laJdaHMZE0fUnO9N&#10;m9tJugmfMBxny2VTlR1xn7wzWT8VPhqvhaTRbvEbfZQ1jKwHBZWLKR6ghiR64rzswp81FpHpZZUc&#10;cRFsy9F1J9Ll2LueNzgj+vtVnVLfUvEuo22lWFvPeXt9IsMEEYLtM7HAAUf0rZ8FeBLvx2yx6fay&#10;TYxvfOI4gem5jwPxr1KH4f2fwv0lLixnkk8RZONRhlKvAm3BWJVOVzkjefmx6ZIPy+DyupWq3krL&#10;qz7DMM0jQpct9eiP0G/4JhfsYW37KPwja81GFf8AhJtUjW51K6xyhIOIQc/dRd/TqWz0Nfmb/wAF&#10;ZP2i5Pj1+1ZqVrDJIdM8NubWNN3ytJnMjficKPTb9SfXv2Zv27fiH8I/AniyTxN4ivtQ8O3FvcxW&#10;0GoyNMYnWMiMRsRuGSuCCduDjryPg3UNcuvFfiW91a8kaa61CZ7iVz952Ykkk9v/ANVfa04RhFQj&#10;sj4GpOU5OUt2dD4f1Y2kMhTdyu10T+P/APV29axtTPnStIzd+zVDa6y1lJuReFPA9Kb4ijvL3R2k&#10;sSrTSMPNX+IA/wB2tOYjUm0+7+33UMce4smQSB0rvNHv2063WNdxPtjODxXAeELMaZb5l5kYcn0z&#10;XSQ3Qefbvx7g9ee/pVxslqTLyPZvhr4ty6wyb/vjHA+Xnr+g4r17S/iUulRhrhyOMsc9fX3r58+H&#10;z+VaNNN5W2Pnrx0/p/hWlf8Aj6GO8WZ5vOt4ZAQmfvsO30HX36VfMm7j2Po1PjT/AGJpxnuLiO26&#10;siZyzZ6AmvOta/au1KHUR9jmCwkgsDjmvC/FXxAuPEt7JJNJ+6Y4xnp6VzN/43gtotpk+ZTj3NZy&#10;sUfph+xB/wAFdtc+EPjLTLTWbq4vfDMzLHc20j79iMRloyfunnPGM4wa/Zrwt4js/GHhux1XT547&#10;qx1GBLm3lQ/LIjLuVvxFfye6B4/vHv7dYYXEe4LnHTBr+jL/AII8ePbn4g/sCeCZ7yRpLixWezck&#10;5YhZW2j8FKge1Yyj2BO59QDr+IoB+YfWhWy35UL98c96kB2f06+9Nbq1KRgn60r96ADG1vxocfvK&#10;A2H/ABprH5qAHPwD9KGOTSP0alPytQAg6nNJ0T8adnG6m5oAKaUAP50uchvyqtrGsWugaZPfX11B&#10;Z2drGZJZpnCJGo5JZjwAPU0al6lqvBP2sf2h4f2Y/GXhXUtWsobzwt4waTQ9VmM6rNaSKjy27JH1&#10;l3kyxlFwSzochQa+bv20/wDgtppfgh7rRPhotvqM0e5JNauAPIjI6iFSPm/3mGPbvX5bfGX9sHxR&#10;8dfHsmoa5rWp6pdxS+dA88hIVgcgqpzjHQDpg9B29bD5RXqx5tl5nPLERiz0/wDbC/Ze8VfDrxFP&#10;rF54V1q38Pa5dSjSp5WgQyR5yuV8zKttOcHjg9a+a9R8Ka9cXSwq2srBnO2NIFb8WD96+q/h1+1Z&#10;ovj/AMGW+n+JPDMWoXVsSHuFvGVlbGAVXnb8p7GsrxrqfguGNrmOx1KFOT5f2ldowP8AdP8AKvh8&#10;0wtGjUkuvVeZ+kZHiMRXopTTt0a7Hzi3iub4fazptksOoQ/bGYPNdgBTgYK7skdx+dYviTVrzxn4&#10;xa1s45L7afmMEnyq3X7w/n0r0e+8Q6f45vGjg02OFLeRjE0zeYzLxyeAMHjoKVdNWxkeaGO33qMB&#10;PLG1s9jXk81CNrp7fifQxy/Ezpv3tL9unVHns3wu8RXQVv7UP2VQMR+aZnX26A/rW3ongXUtDwC1&#10;kq5DEGJi7c9Sd3Wrvhr4kSaX40m0vVbBFWZQ8EyHCqPQ5z+ddhrM8dxdxyKsaW5+8mCS7euc4/Ai&#10;rly6bfcZfVXHqzhbXQ5tV+Jc1/LazW+m6eMafbtIJFkkPSQ4AG4KQOg5B6Vc167mhv8Ac3y7eFFd&#10;FAyz6iHkb93H8nAxnOMfhWP8TdONpYmVP+WhwPUf5xXnVpRlWWnojWjB06dm7+Zwv7Svi9bn4PWl&#10;m0iszagki/3jtjfNfPentvvZD07V7j+1d4aj8L/DDwO0hH27Wmu70qR8wgTZGh/FxMc99teCaccr&#10;KefvV99k9B0aEYy9T8xzzEKtjJSXp9xqS3myOZPYDI57+vX8q67wbqv2CKNt21ioAyeOtcHyyd8M&#10;4WtO61ZrazAUlSoFe9hsRyT530PDqU7xsj2FfEcOjw+ZcSea3UDdV9PFKa7ZoEXAY/dzjj+deSaP&#10;r8t9pcayEs4PJNdl4cvlgtY+rsoCqAPxzX02DzD2tldHmVKPIjuIrqGyVfMeOOXGcL1z9RzXXfBT&#10;9pbxF8FfF0Ot6bf3dhLYEPHPHIVC46ADqc9z0ryKbVlim82ZvlHXFcv4x8Zz6vMskK+WttxDERlV&#10;HqQe/uKMZiIxi4tp36Bh41OZW6H6p+G/+DgfxdMkYudP0uSQRYYGFFVyMDdgsDzx7e1Fflmur+bG&#10;kMW5gqh2Ofm3H196K8X6ph+x2+3qH9T1vyFq9ABgVi2uqo2PmX860INQj+X5utfOndE1VbGa+UP+&#10;C03xlX4SfsNazbx3X2W68UXEOlRnPzMpJkcfQqmD7NX1PHeISea/Hb/g54+Md5L8R/h/4OguGWxs&#10;NNk1SWNTjdLLIYwT9BF/48aqO5R+XPjK68/WVjVtwaTgjvzTtbv1J2q2RnvWLb3L32oxlvm5zTry&#10;bdO3VsHLYqjMuWPM3mNy2eBjpW9BbNLEu0H5sEc/KK5zTpjLLj72eg9a7Szsj9kjCgfcB5OKAIrC&#10;zZH24O1upx0P+FSeJtS+xaEy4Pzr19KvWdp5LbgwGztjqfWub8cXfmW0cSj5pGAxn/PrVNJIWp7p&#10;/wAE5vAEXiDUNQlmUMtxJGBlemW2/wCP4A1654q+A97p3xDvNDuI2uvD18GukLAn7JyBtQ/wkFuA&#10;MY3Htmof2CfAsng2zXerDzcHPqecY/HP5V9HeNZFtbOZrhFbZI5Xjk5wFIPrlyP+A1Nk1ZlRk07o&#10;8n8C/D2z8C+Hl0+1j8u3bMjBhuaQ4J3MT1JwOD0yPSrGr+Gt+pTLCVVo8q7lcBdowcY9TmvQNDg0&#10;7xHPcPat58FqR5gBxtBOeMeiR4/Cl/4Q6NfDPnLukab5pS3UKSG/kDTiklaKByctW7s+Nf20dRjt&#10;NPjt1WbzZgtucSYjLqSGfHPXOB9T6HPz5ZQmKML94ZA4Fex/tt3qn4jWWlwyectlB5r4PR5OTn/P&#10;evH9rQICp2tn9aQhjw7X+9xnAA5NJHLNp07Fo3XPQMMZFdL8G/Fmg+B/jJ4b1LxVY/2loNjfxT3t&#10;uF3mSMHPQ8HHUqeoGK9k/bv/AGs/DP7Rdl4dsNCsbVv7BNy8uqppy2Ul2ZXXy4gvXbGqgDd1yeB1&#10;IB89HUluLlmjVkZR85zwTWtps7M/TDdB9a5q332sbM25d2c/WtTSL4xn7w6857VV+4Ha654t/srS&#10;fs8B/wBIuAEUg9Dnn+VZF7r8cNvDEvCwDG09XJ5JP1rk9X11ptW4YkW6kDP94103gXVvDrbW1ZnE&#10;y8AgfKTRzXYtSnaaZqvi66cW0TJGD3ruvht8DILiRri9YsygNnqp9akb4o6LYbYtOtzfSHAjTG1A&#10;e3vXoWmajJbaDHea7PZ2JflY1IXaMelWkr6i1NTT/CWhaPCjNHCREcnbyT9P896/a7/gjD4em0P9&#10;h7R7p1C22s6hdXlqg7RbhGB+cRP41+Ffh/x94c1jxSbU38IhVSMs3BNf0F/8ExbWKz/YW+HiW4X7&#10;P9ikMZB+8vnysCPrWVR9Cj3tR83ftSgc8etJ0P5UIdprMvUcVy1I33m+tIG+Y077w/GggCOR9aHH&#10;z/59KBy340MctQA0mgnJpW5H4UmaAAimn+tSE5em7qAMH4l/E3Q/hB4KvvEPiTUrfSdI01C81xO2&#10;FQY6DuSTwFHNfi//AMFNv+CtLftU+IG8O+F7y607wZp7FhETsk1B+f3smDyOm1DwByeenaf8HIH7&#10;VF9L8SdB+Gen3UsNjo9gNSv0WQqss02RGGA67UGRnu5r8o5NQF86zRyNtUAPg8mvYy+jTh+/nr2R&#10;yVqjb5YnaeKviDPrlw0Mcu2EHLNnHHcVyup+IV8OmS/Y7oYUJznqfQVRGoy310scAAXPLfz561xP&#10;xK8Wf21qEdjbtutbY4GD/rH7sa9Gvj3Cm5L4unYwp0ZSkeifs3/FiePxlqQvpDt1Uqyktwrj7oH1&#10;H/oNe3eKfEn22y2q3zXG1QCenrXyDo4a0nWcMY1tyHBA6v2/z7V9afCj4FeLPjD+zUvjjS4xqi22&#10;pT6fcW0IzcQmKONw+P4gwboP7tfCZlltSvP20Vd9T9A4ezmnQh7Cq/T/ACKem62vhvVIVmh8y3C7&#10;X2nk1e8UeO9OtraR7GSZ5CoBUjofrXn9zealYwOyyCaTOHSVfu+31rJHiN41lfydsx4IZjszXhyw&#10;qfxH3mGx1Tkbg1Y2rLV7jVtXe5uGXfLwM/wAV1Gl+P8A+zZ47WfdIrDCNnOD6V5vby6jqTY3Rwx/&#10;7AxWobCOy2yKzFgM72659zU1uRJJHPKVRXudxqvjNdImB3/LIB/F/nis6XxhN8Rde03SbFWmuLq4&#10;SCIHuzHH+J/CuG8R6l9tPnTybYYV+Z84BwOa9G+BsunfC34X+LviVdXtrBq+lacw0Oxlx5jSzZhj&#10;k2nrhuc9sexrbK8rVasnLZb+h87nGcOhFwjv0PIf20PiXF46+Nd9aWMqyaT4XgTQ7Ej7rpANruP9&#10;5y7Z9xXmVpb7LPeu1V2/MAcNVB2kvpWZvnaRizOxyWJ7k/WnSSNaRsFXc6/ePZRX2HMr6HwEpNu7&#10;3LMF6ssqKu792Sx9Dnp/n3pdSuPNG3n/ABqpYnyk3d2qSSUPHu/Ojm0Ebuiz7LL/AGfU1rT/ABIT&#10;RLZbe3RjMww8rdvYVzOm3/8Aooj53dKp61yob34roWJlCPubmUqSk/eOgm8XXGsIscjIyk5O7+On&#10;wSg3EYzlF5Y5zk+lcxDP5TK3f69K1LjVYrKz/dndI3JqoYhy1mxezS+E6aPWrXT0LTzsjyHgKOgo&#10;rirPF47NId3YZNFV9cl0D2KZ/X3D4R06Uf6jH4n/ABqzH4LsXX7kij/Zc8U62lq7BPgV5psV08D2&#10;naS4X/gQ/wAK/B//AIORdU0nVf227Gx03UYr+TTfDtvb3IRwxtpfNmcoxHQ7SrV+rf8AwVB/blt/&#10;2Lf2e7i8s5o/+Eo11XtdKQnmI4+abH+yDx/tEDpmv5wfj74y1Dxv4xm1rUrmW7vtSZppZpXLNKxJ&#10;JYk9TWkVpcDhtNVrfVtnVlB+nSi4fMzbuOxxRpMpmvJZO6oSajPzzc55oA1NBtmuL6NRgcjHtXeI&#10;TsX1xgkdMVy3hWwYweZkr/CDXYyAptWNc8YPH0p6ilsRIGw259oxkYNclqdtNr/iq1s4eWVgQR2x&#10;/kV1l6GsrTLuRhc8fyo/Zs0D/hKvi+rMu5YssQe/t+lF7iifoX+zd4XS48D6ffJuXzrdQwB+66gf&#10;y4/M16zrHhmLVIpBNGJFjAcDHUgO/wD6E6/lXE/Ae0fQ9NOlKpfcyvbqO5JKY/Fvmr2y78MGAny2&#10;Xy1ycH+IZyP/AB1F/Oq1KPH/ABn4U/4Q3Q7y80pZFmuGEbqpLdTszzzwob/vvNR3uorc+DpJoyo/&#10;dbQPUcp/I16B400ZtFu9Ot5lBZmdz3GVGB/48D+deAftJeMk+GHwi8UyRN81vEY7U5xguwVfy25p&#10;crA+BPix4obxp8Vdc1FW3R3F3J5RPQICQuPbGKxTCS2372SME/nUcJ3ZbbuyeRmrUNyjhhj7owR3&#10;FG4FO90lZF3NH1P51Alt5kgjC4jjOWGOSa1bvVIbexZseYzHbGjd2PSse4v2t4tv/LTOWPrUk6hr&#10;Ma4JAwuccHvUNq3k8jIHr61XkuDcISTjmlVyIHYt91ScUDWxkz6gxuJn/iZjgfTpWloHgi+1+L7S&#10;3+i2oPzTyHCge3r+FVvBdtCLtZriE3Lu2I4uxOep9vauu8aeN40VYmw7KMJEgwq+3HaiPmMueE5b&#10;Xw7HcLoqrcagowLq56R+vlp6+hOfwqsulv4l1jdrniCFZpG24kmJ5z3xkCs7wZ4A1Txxe+Z81rCe&#10;cjIzXtXhb9mqC30lf+JU9zM2CZJSVHv19v1qoxbQHA3n7NGsHV7M6Ps1D7VPFEEt5N7DewCcdcEt&#10;1r+p79mP4VR/Ar9nrwX4Pjx/xTmj21jIw/jkSMK7fi2T+Nfj/wD8Egf2Kb/4iftQ2OpTaJPqGkeF&#10;yl3f3ZcLBE4BMUY3H5ssq5AH5Cv2tjsNQhTBt2444IrKoBdD5b8qUNl6o4vEfm1mzx0U0i3M8ZXd&#10;bzLjGcqanUs0N+W/E0B/vd+azTqTbuY5B6/LS/2wBuzu/KjURpq2fzprHDGqK6xET+JoOrRs33hR&#10;cVi9uOKM/vKpf2rGR96k/tCNn+9RqMv7vmpjHkfWoPt6iTt0pDeq1MD+eH/g4G8QyH/gpn40t92W&#10;htNPAU9APscJwPzJ/OviX+0VkYSQ4jX+Na+yf+DibVbG8/4Kc+JXsWzJHp2nwXZ9JhbLkD6KU/I1&#10;8OS3DWnzD7pGK7qdblgoswlTu7o2vEviWHRNGkWF91xOCuR/CDXHeFLIX+reZKyqkfznd/F7VU1W&#10;f7ZcDG4+g61pWXh27tIVkcLDuzgOwVmOPT0rOdVykm9kXGNti9408Y+ZCtvaxxx7SOVXGa+tP+Ce&#10;37Yth8DvhPeeHvsbXd5q2tQXN0JWLJDarHtZkjzhmz16ZwPbHxfcWTRTNJMVcqflXOc1c0S4kF2t&#10;xHJJFJEdyurYKntitaWIaqc8ldBy6aH2v+0x8Ntb8QaxJ4s8P6fpuqaJtMlw2mkLuVj97y/vKRjk&#10;c141bSaZrEEbeWGOfmGdpU+hHWuf8I/tCeIrfQLW6sdUurPULWb7PcBD8tyhGQxHTPGCa9+1TQPB&#10;/wAWtBMsP2OS4kiRp7mKMQyLIRkggc+nNZ4vJ6WNqc1FuLf3HtZbn9XBx5J+9FdO3oeV2j2tsu5F&#10;ULisPxz42s7JfKkmVY93yqv3n+ldDr/7I8jQltO8TX0e5gBEQzgk/Q1N8LP2P7jwjr/9qaw/9tX1&#10;u++3gCkxqR/FIT39v1rip8H4hVOWSPSxPF0p0+WmrMj0T4e2VlpsWoeKI5ZnYq9rpMbfiDL/AIdv&#10;euB/al8dTeJfFNlbrHHY2tnaLCtpFxGoUtt+XoOMfjz3NfQ6+EZJUa/vv3l5N0XqqDtivkT4y6yu&#10;q/E3VHjbdHFJ5KNng7OP/Qv5172My2ngqKhDdnys8VUrz56hgRIIwxP3ewPFR2lwtsZiy7xIpjGf&#10;U9DSSH931qCVtu1O55rx9gJHcBfl42inq37hs5/Oo5CSlPQ7ovp1xQAJcG3TqMinzzG9shn7+arS&#10;/cb6UW0+yBvfkUr9ACLDH2ptzOW4/KlU7VNRqPNloA19NgY2CtxyfWioYl3RLtZgOtFVdAf1+W1x&#10;uC1cW6wuc18y+Gf+CqfwH8QBVt/iLoa56ebJsP61R/ah/wCCo/wr+FP7OPijxFpfjLRNV1K3sJF0&#10;+1trlXlnuHUrGABz94gk9gDWQH5ff8FZf2kbz9qP4+61eQzSTaLo1zJpWnRK2VWKJiC2P9s5NfEH&#10;xbjZLy3i8tlWFAAwHXgVR8Q/FjU9S+1Nb3syvcSu5YNySSSTn8a5abxxezQ+XdSySp0yxyRW0pq1&#10;ha3JdBj/AHtztXPAH9av2GmNLccfrUHheZb2ebYOOOvfrXYaJpwMxbjcBUob0HafbDT0hh/usC4P&#10;StKLVFEvyDO0HofSs3V7xbGPqu5icVgtr0sTMqsFOevrntVepOrOi8T33lWkndmHOe1enfsIeG2u&#10;fEjagV3YlHJ9Bkn+RrxXV1kj0BZpWYyXB4B9K+rv2EfCn2Hw2pYfNIAcn/aIX9NxpdSj6++GUiWH&#10;iGxmVeYopHwf9lOD/wB9A/jXr1h4kUSxxtj5TySOoX/60X614/4HkB1qMFdoaJsZ7Fu3/j4re8Nf&#10;EjTta8eDRY5JPtiRvK5I+TCuAR9cSiqA6jx5KbrU3kZs/ZgsfP8As/MxH1x+tfB//BSvxPNbX1vp&#10;KSFY75vtDoD1CDauf+Bbq+0/EuubrKTd1Zm+f0yQP5K1fnH/AMFAPHH/AAkPxrkhDKy6baxxDHqw&#10;8w8/8Cx+FMDw6abyQo/E47VTa8aNsbupJNEt4rr9eM1Qv7mSNdnVm6Y96zAfDdteXu9mykJ2jPqe&#10;9F3NmReuf8inW9uqxLCjLu7n1qxqGmJaQbs5ZhxnpQBTjOXGT8vGKW+nVdOmbbtOCODUEjED+VU9&#10;TuGSF13fe6UAWvDsk1rZxtCjSXUwwmBkoD1P1rpvC/gNbJ1vtamjt16okh+Yn6VofDRtMXw9LG98&#10;bHUJF+SYrlRjt7fzrC1nw/dyXb+ZqFnN5jcP54+YevNAHqOh+K5NJ0r7Z4dVNQmhbDhiF8nA6hOp&#10;+p/KtXR/2ifEl1M0F9C29vuKEwR7V49oHw+mu7hfs+vWNvNjOfP2n6Zr1L4ceEvFmk6lb/Z9W0nW&#10;JFHyQSSq7EexPNaRu9Cdj66/4JH/ALR/xK0b9trwZoOk3E1rbeItQhtLuFyRHPACWfcO+EDH8Pz/&#10;AKGFPrX83fwd+MPib4A+M9D8XR+H1g13w/P59o3lllZsYPGemCRX61f8Exf+ComofthavceHfFWj&#10;x6PraQfaLaWIFY7oL95cH+IDn35rOcbPQo+3N/1p25cc1WWTIpVlyazAnYL7expDArHlV/IVGZOK&#10;A5FAAdOhPWGI/wDAaa2h2rt81vF/3zThKcUec1AFZ/DFlJ/y7xion8JWMh/1P5Mf8avedx1pBLg0&#10;AZ58HWZPHmL9GqKXwRb44kmX/gX/ANatXzeaZPciGBmY4Crkk9qAP5Vf+CwPiKTXP+Civxbkkkab&#10;7J4murNS3UpE/lqPwCD8K+adQnZYmGeD616X+2V4+X4r/tO/EHxD5jSNrXiG+vgzfxLJPIw/QivJ&#10;ppmlQDPtW3MTHYm0eRLeaW4k+Zk+VPrTbnUJLuYtks2McnrTtGu4rVmEsCzfODgt8uBng/nRc36y&#10;zM0cEcIY8YH+NSUQtDLIGYrwp5PpWh4fspbrMMMcksznaqIpYt24Artv2c/2dPE37RnxL0XR9H0H&#10;XNYtr6+hguZLK2eTyY2cB2yBgYB71/RH+yr/AMEm/g3+y9aKfDnhWy1DUoXEh1XWdt1cKTgHGRgY&#10;5I2gHk8nsuZIuMb6n43fsCf8ElPjR8a/EMOpP4HlsfDN0gkNzq5+zK8Z43xq3zP9VBr2TwZ+wra+&#10;Lteu9N0HR9Xur+zuZLSWO0Rmy6MVYcdtwr9yrK3sNCiBZXuJFzhQdkSjsAB9KxTrEHhm1mh0Ww0/&#10;R4pmaSRbO3WHzGY7iWIGSSc5J5NehgcfOh0v2MatGMtj8z/gz/wRg8aQ332/VLqHw7ayJsA1CbdI&#10;oP8A0zXJz+XWvQPj5/wTu8PfCr4RahrOn+ILm41DSbRpZd0AWObaM4HJOevOO9fZWqa1JOzM8jsx&#10;9TzXgP7bviz7L8DNYs1O6bVNllEvqzsMfkMk/SuuOZ162Ii72d/6uQ6aUWflL8RNQk8N/DbUNUZv&#10;+PS1eZTjg4BI/nXwTKWurl5GZmZ2Lknuepr9Bv8AgoFf2Pw9/Z9utLtgq3GoNFbj1I3Bj+YGK/Pu&#10;Ixlu9aZ9UcqkYdtScPtcEiLjPaqobzZ2b2xVq/u/LjYLxu4FU4eFrwHsdBNv7U6M8MD+lRxjJpXk&#10;VaYCS8o30qvEcoKmY/L/AL1V1YquKmQE0j/LRbrgZqPGXqxbLg89PSktwJohsXLNwelFNUeZ975f&#10;pRVgbVvqLSyKI5tzN6Hnmtq7+Heua1YxrJ/o0DfOPOkCbx2wDX2J+xL/AMEk28WfCLxF4x+Jcmre&#10;C47SOOWyv7qIQ2tpERuMpL48xzwFVff2rxT9qHwB4TOuRyeAZNYvNLtkMLXGoXH72+kUndKi4+VW&#10;7DtiiMb6gfPmq6Fc+HLopIrLt691b3BFUbsi4beo+buO1dC2qvpFy0d3HOig7WjlXcBz/npVDxPa&#10;6ZcBbjS5JE+UCSNuOe+P8KnlAb4Mn8meTB7iu0t9V2x5Pyrj864Hw7Pm+PZmHatea+4Chjt6U4gX&#10;Na1czzL8xwp9e1WfDumSazrMUIX7zAtiucM5d/m5r1rwl4fXwr4Ym1OZl8ySM7F7qcetOOobHPeM&#10;pU1DxLb2UH+rhKxjjg4NfcX7JGlLF4KiWP774A46ZAx+r/pXwv4MkGs+M45Jvus4B9ua+4P2cdXX&#10;RtIht93yyA7W9Dt4/kKrrcD37w6TDq6xq23zgwX1HG7+QWtqDw5aWWoG8toY1vDuBmH3mBKd/wAe&#10;341yOk6/9j1iFSobblDx0IwM/ktdlpesx3GmySKwVo4sn2+U/wBVX8qJAYvibxEieFppidojRwxP&#10;TOAo/Usa/Ln4tay3jbxvq2p7mb7Tcu6g+m7gfguBX398f/E//CL/AAM1+YyfMLfCepdxsAH4uDX5&#10;+afAtxv8w/NyAPrTlsBxUsrKcfd2/rUMbM8hb8q1PFOlmwuNyYZZDhSDWcbZYUwPWoAlVvLddoJ9&#10;quG6a5sVWQqoA4x1Has5ZVRfcdTTmuAABntQAyQeS3970JrJ1iTI4x+VX7ifPX+EVlXxMz/LzntS&#10;YFuLVpIbJVX7z/pWj4d8G6j4svYobeKaaWVgo2qf1NbXhH4M61rxjuV0u9+yKoy4iPI9BXqFg/jX&#10;wppSWekeHZNNt8YErxqsj885J5qowaV2Bw8/wOvPDUu3UpZIXThhFCz4989DVzw34t0/4aapFeQ2&#10;eoXd3Ccx3E/ypG3sB3+td54V8VfEGzvla6sP7St5GBeKZVkVh361N8UL9fCVxDPNpdtZaZrH71k8&#10;rdHFJ08tx29ARirjHqK53nw4+OmoeMtBB80TNGSdxb5kzXrn7Lf7VviL4F/FLS9atJFZ9PmWRAV5&#10;dOjKf+A5H418ufCq3httZkm01Xt/Owz2wO6OQeqHv9K9R8FeL7MeLLOcbHNrMC8TDrtPQ/pQ9hn9&#10;Mnh3Vv7a0CyvCpjN1BHMVP8ACWUH+tXRJzX4pv8A8HOPibwfrM2mX3gnS5RYSGAmOZlyFO0cY9q6&#10;XQ/+Dpe34+3eAenXy7oc1zgfsR5tL5v1r8qNB/4OhPAt1t+2+DdWh4GdkytXYaF/wcu/B/UNv2rS&#10;detfX92GoA/ScSc496PN+tfA+i/8HEHwD1Lia81i2b/btTiur0L/AILsfs86wVz4te2z/wA9YGGK&#10;APssyUok9a+YdF/4K+fs/wCuBfJ+IWlLkf8ALQlcV1mkf8FF/grrePI+IXh1t3I3XKrQB7l5teM/&#10;t9/tOaX+yX+yX4z8aanOsLWNhJBYpnDXF3KpSFB6kuR9AD6VtaX+1v8ADPWMG18beG5d3TF8n+Nf&#10;mH/wdFfH6y8T/Bv4YeHtB1uy1CxvNSvNRvI7WcSbmiijSMtg/wDTZ+veqjqxS2PxO8T37XOqSXDf&#10;ekYsxPc9ayg3Pvmrd9J5zN/WqAby5tv8LdauW4xQ/lurfxfzr6P/AGGf2E4/2yJNUkbxTp+gx6Oy&#10;m4jlRpJWQ/xKAOmeOeK+b2kr3L/gn/8AHW1+AP7RekalqkzQaHqEb2GoMBny45AcPj/ZcK3rwawr&#10;KTg+TRmlHl51z7H72f8ABHD4RWv7MPwA1rwXpWqf2lZ2t+ZxdmBI5JjLncCy8lRtHU8V9VNcLGvy&#10;hVX0UYAr55/YN1m31z4YT61YyPcafq0kb20rAgyJsDA89jvr2afVHlspZvM2xozDjqdpI/ofyqqa&#10;fKubcVSyk1F6GhqN+sYYswXHqa5XV9cVkPlq0hzjjgfnV+7aGGzkkl9huf3/AM9q5jVNQW8uo0Xh&#10;WCtgDgHBP+FaEGdrGo3Ehbcyw5wPlGSc18yft2eNo9D0jS0mclY5XuME8sQu1f8A0I/jX0FqOqSX&#10;NzAxXarFyVz+A/ka+M/2/wDW01fx1p9n95LN0Rx6llZv8K9TJ6aniop+pjWlaB+bn/BQvxzdeIb6&#10;xhkyqSTtIi+y4/xr5gUce9e9/wDBQHUxc/F23s1wqWdqOB/CWJ5/z6V4NJ8qfXpijOpf7VKK6WQY&#10;f4LlS4l8yb2WlQY/nUePnqZBuX0rxzYVJNtPWLCszfe9KjACN8v60qsxDAHqe9V6gNlHI9W6+1Vi&#10;f3pxVh14quww+6pAlQ/41KrH+tQx9adv/wAKAJDMw4XpRTI7ZnHpRVagftX4w+N3ir/grf8AFM6L&#10;M50TwLpKb7WxszthtUztQlejMQO/TmvB/wBvP/gnxN+y94P/ALZ02+XXNDDLFcho9sluT0bGfu59&#10;PWvfv+CL1jYT/s4a94oF5anWPEGqsGtlYKYY41CKuO2W3tgetWv+CgvxdsV+FfiXS9Q2/Nps8gjf&#10;sQhCfjuH6V5dHG1Oez6s+urZLS9m5R6L8T8e/FNytreSL/x8WrHBST5tp+vWuT1K0SJt0Lfu+pXu&#10;K6DxVcrehriL1+YVzNyWBVl3dPzr1JHyI3Rz5eqr9D/KtC7k2lu9UdKXdfq3sf5VYldpJCo5ZjwK&#10;OgGp4H8PP4s8T2tpGrbXfdIf7qDk16J8XPFSrAum221YofvEfxHFaHhDwevwv8EfbLoKt/qEe9w3&#10;3kHZfb1ry/xXqc2oXUhiXe27J46CtNkLqdb8MPCtxd6jHJtK7mBzX178HvDt7HpkICt+7xj8hXmf&#10;7C2naX8Uv+JNeKtvq8WGjDjCzD2/Gvsjw/8ABnUPB5jims2SNSNrhcg9s/hRFDOdv5Lr7OrlWgmY&#10;FfrgOWP48fnWddajr+j20gWRwzAx5HsMf1r1vRPhz/bMpuJF3JGSSD0QcNx74Cj86wU8RWWteJNS&#10;0s28gk0xd80rJ+7CnJB3dM/LnHua11A+Zf2tviLdX3wvtLGRfLuLq7BuI84wVzkD2+5XzTJpc00S&#10;GFgrEH5T6V9UfGr4AeJ/2n/jjb+HfBOh6hrE0NsJ5Ps8fyQbz1Zui8Ada7D4U/8ABCn4teL9Yu9P&#10;17UNL8IWwiyl5dEzfN2AVOcgflxWUpxj8RpGhUqP3Ufnhr+pfbNcaEMGW14JB4Ld6rA53ZbIXrX2&#10;V+0p/wAEH/jX+zjYzalp9jb+ONHUF2utIy0gX1aI/MP1r4/1zw/e+H72a0v7a4s7qFikkU0ZjdCO&#10;xU8g/WojJS1RMqcoaSKRkH3VGcjNQiXj+tTwWM13crFDG80knyqqLuZj6AV718Af2A/EXxNeG+1q&#10;ObQ9MY7gki7ZplzzgH7ueeTVWvsSfP8Aa6ReazN5drbXF1JnhYoyx/SvXfgr+zX4nt7mPWJ/DNxd&#10;SDm3imj2xoR0Zgf5H6197/Db4A6L8J9Ohs9F0u1hAAUzbVeRz/eLdc1ta5YxWdszB13LncB+lbwp&#10;JPUnmZ822EHjzV4YbXXdH060tUxGrrMIWTHXpV7x3+zja/EfwvDIutS211H1XeWUYGOv1/nXr2qa&#10;vptvFvvrMSbSCgC9u+a5jVPiTo1/G1vZwmFS33MY3kYA/DrWvL0A+PviJ8AfGHw4kkmtb25uIQeW&#10;ilOfxGa53wl4zubuWbStfaa6sbr5JFkYkoTwrjPQjOa+h/i/4kvNAu5LiFlmtZl/fDtJXj/jLRLH&#10;xrEt9ou37UuPNhH3l6HgdxWUkPU459d8Q/s8+MNtndb7Vv3ls7LujmQ9CAe+ODXaWfxSXxnNHrdo&#10;qw6pGwN5CnCyc/fA/n61aGg2/wATvhVd6fer5eo6WS9o5HKnnK/Q1434S1W68EeLYi67Wt5AsiHo&#10;wB6GsbtaDNj486w138Sb27jJC3yJNgdiVGf/AB7NciNZkH8TenNdZ8dNSsNU8Z+fp/Fu9upIA+4x&#10;zkfhXF+YmPp7VlLcC2NdlU/eB+tSJ4lkB7dO1UD5b/xUBFJ7N+NIDSXxNMp4b8c1NH4slA+929ay&#10;DErn5QOOvNNEH+z+tAG8njOaIfeb/vqrEfj64iYfvZumBhulc0bbP8utIISWx81AHY23xS1CDGy8&#10;uo+42uRUnirxnf6xaWb3l5cXQw2BLIWwpx0z06CuJS3Mkij5vmbFbWvziP8Adk/6s7R7cVpDTUHq&#10;U7mW2kZmjkeNmOSp6VmyPtk5+Ye1STMhX5vvVXb7uKUmBY8xRWv4R0ibxB4k0+xt13T3lxHBEPd2&#10;VR/OsKNv73Ne/f8ABOj4Gat8bP2nfDbWFt5lh4evYdW1CVh8kMUMgfn3YrtAphZn9GX7K/giH4a/&#10;ATw7pcKhEt7RQBjqB0/QCuqs7pZLOYybFYKBsB9OT+ZY1V0iH+ztH0m1HW108fL/ALW1UGfzas3U&#10;ZP3E2SFdplAIPXLMR9eNtAGx4jZr3TY0Rdy+bk/7W0f/AFu1c5qn+h36Bs7pGKAL/uLjP4Zrq7x4&#10;7d7bdt+QOFXsSeB+n865nVb+1uG8w/MzbpFA9gRz/wB84oA5W4tY4UVv4kQJk/U5/nXwL+15rq6t&#10;8VdUMbLMsOooqn0IXYR+HrX3B4u8YW8FpqEy/LDaB2Jx2Vcmvyf+JXxWvfG17q83mzAXsryo5xuV&#10;iSRXqZS+Wr7RPYitB2sz5L/bX1M6h+0Bq2SsghWOPK9Omf615GxzKT2UdBXZfHvWRq3xM1CfaVO1&#10;FcH+8FUH9RXE5KK3+1XHjanPXlPzHDSKREo3Gng4WmIeD9Kduz0rjKE3N6Uq8CkL4NN3baAHSkYq&#10;vI2ae71EaAJYT8tSkbV6VWikwKd5rOKALUE8YGJM+2KKqeXnvRVcwH9PHw0/4I+fA2z8Sa5pPwn8&#10;aavot9o86SalY2d99sitJG3BchuFJ2MMA5+WtD4o/wDBCTwj8adWubrxb4g1zUmurVLR0gcQqFXu&#10;Mdzyc+5rpv8AgnD8RvgX+zF8G7Xw5p/xI0LVtZ1Ii81TVZpDHLqNyQPMLMwyFQnAyehHfNfZ/hnx&#10;LpvjDS477R9Qs9Us5OVmtZ1mQ/ipNEacVLmUdTr+vV/Z+yc3bsfnV4b/AODa79nTQRm50XxDqDHq&#10;J9Sfb+QFN8Yf8G2P7NPiSykji8P65pcjdHtdRcbD7A1+lUMbTj5V/Aimf2TIrbvMXpjnFbc3c5D8&#10;XfHH/Bpt4Fubyafwv8QvEGnlgdkV3apKgyO5HNcJ4f8A+DUbXPDfiy3vpPiTo99a2rb0ifT5FLN2&#10;zz26/Wv3cTStwCs0YyeoP9KcdJhjC7tuGOOlHtFfYWp+DfxJ/wCDZr4seLtWka18aeF2t2xtLJIv&#10;H0rD8D/8GqvxS07W5LjUfF3hW5tXQrsQOG5+tf0ASafaxxMdrfLw2Owois4AOVZdp6etEql3ewz8&#10;M/D/APwb6fFf4Qait/pqaTfXVq4eCa1uMNwfQ19GeGvgp4sj8I2tj4y8O3el6hCBHKXTKccEgjgj&#10;qfyr9Prpli/1e1fUf3v8Kx9b0mPWEaG4jhmt5AQY3XPH+NUqvkB+b918KrTQrTybWP7owcjkn/P9&#10;B0FcpN+yzffF/U10fT1ttL0+aRZtVvdoVUjHJUf3mbGPpk96+sv2iPg9a+C5jfafJDJau+Ht2kG+&#10;DPoO6549ua8r8H6tqF7De+ZH9l0uzz5zR8ec3ZQfYEZ/AVx4zGKkkluerluWvFXk3ZROr+HXwP8A&#10;DPwv8P8A2HQ5I7CzV0e9uIQBPqDIABubrjA/Kq+p+KF8beMf7O0d/J07T1El7dMMomfupn1J5+gr&#10;hbT4pf8ACwfHB8J6PJuNvEJ9TnXpZx8hQxH8TkYH4ntXRWfxh/4UjFNptvaWdw19uRLcIJFuHfAx&#10;9SB1Poa8CWK9pK8nofX08tlQhamve6Ly8zqPEPxL0/wZJGPtU11dSERRLG2VJPTj1rzf9oH/AIJ8&#10;fCX9s3STN4w8M2Ntq86bRqNov2a7Vj33L978etWdG1Ky+Ht7Lql1ax6hql0xkR3/ANXZ56pGp9Bw&#10;W71R8VftBSgSNG0YuGHyr0Vc9zThivZu9/kTWyl1qe2vmeY/Ab/gid4A/Zb03VNQ06G68UavJdxT&#10;2eozFftFlGpbcqxnKHnaffbXdfs7fsmeG7p9e1K8+IF7ayaPPtWO9kt2kjfywUjkjCllUFclvQHP&#10;XNeh+DPjbGtqFa6UlgAQG6E14H+318KdL8WWkfjbS7i8sdUs18m/axn8l72A/K27HBZd2QT9Oleh&#10;SzBuzvofO4jJ3C67HSftAy/Cr4jfEm18EaPrOhWfi/xFay3PhzWNPTyba/uI1y1rcR56nB2Ngbtr&#10;YHAz8UDxtbt4xvfDfiCNtE8RWE/kz2cp/wCPghsZjY8FePrzXmHx91q+0D4dX3iyL+0oPEnh+9tN&#10;as9XvB5dys8bcR4HG1eDkdcntXbf8FD/ALB8efBmkfEXTYhb3WtaZbaykkXyshmhSRhn2JNetTrt&#10;6djwJU3E6rVfDsLWu2UCQSAc56kdvpXmPjq20iJpGG2OZRlnXjzOwA9q8J8AftZ69eeG5tMv7h5p&#10;7NsLMxy0iHt+GOvfNYPin4u3V2zLNNIwbjAb7o7Vsq1tUR6npGszx6itxaSNFNC2QhHIwOuPavB/&#10;iTpNz8OPEy6hpc5WNXLDafu+x/wqO5+LU+nyOqytkH5cHt3rmfEPjmbVIW82XesqfMPQ1jKpcLM7&#10;a++OFtq3hnclqtnqDgLO6nCsAfSuJ8SalaeK5Ib6LZHd/ddP7+Oh/KuXiujIXX+Fm6+lSR2EgZWj&#10;YKQMjrU3uUTTFonPmLnnDCq9zZHZujw0bc8Dke1bVrcR3lvtuYTvXgOhzUcum/Z5G+zSK+48oepq&#10;eW4GIImA6D8qY0IHZfyrp4bezmt8urxyLwy/4Uz+zbFzuWX8KkDm/LyOVHHvTSu7ON3510y6FaFj&#10;++Xnpx0pjeFYJJdwmXpQBzg4PG6lIy2ctXQP4Tz0mj/OmP4RkP3WU/jQA3wVpUd7ePPcP/o1ohdg&#10;e57VJqkFvqLswkVWPOCe/rWPq2py6aJLNf3YQ/Pg/erN+07jyzfXNbRqJR5bai1NC80v7Ov+sVjn&#10;1rPfhqC/P+sbd9aaW2/d5rOQxyH5q/Sz/g3jf/hJPiF4p0H7PlJHtbmWQL1TLAqT9Axx7mvzRTnF&#10;fuN/wbj/ALNK+BfgDf8Aja8h233iiQzRsw+YQKWjj/MrK30cUo7lJtbH6NXsy7bplX5oRsGR12jf&#10;1/GstlCwWeESbawkZyO2VA/kasxy+faMesqjzGU9y53Y/AYFNEUTamFfdtjCxCPou488fQn9KskZ&#10;qURtry3Vm3P5ZPHrhmJ/UVwHxj1W50b4U69eWA8q6t9Kn8lvSQg4/InP1r0fUpYbm7mcruMUblB6&#10;gEAj8Sori/jHcxt4G1y0KKI1jWPgdzyaCo7o+C/hT+1CNU8HXWj6xeTSXF0jQTsW+ZARsYfXrXz/&#10;APtF/sw6t8PNMbXvCk0mteHZAWl2Lma0H+2O49xXn/xD1LU7L4za9p+mzra3kTzXFtu+7IyZO36s&#10;OB7kV6Z+zt8ZPiBf2AuB4b1rUrCU+TcIts3lvng4B456elfPLFYrLqvNTfNF9D9KjhcFnGH0SjUS&#10;3R+d/wAZJmn8f6iW+80oyexwBXMyvhAa/S79p/8A4JKJ8cdEXxh4FRtA165zLc6PefLDMcfwn+A8&#10;dOlfnj8U/hJ4i+DXim40PxLpd1pOoW7HMcqfeA6Mp6Ee4r2aOKhX9+HzPgsdltfCS5aq07nMxtTm&#10;wootrC4vWCxQyvuOBtXNbml/DTVNSHzJHCv/AE0bFdVOhOT0R5zkluYEjKRTHkwK6LVPhrfaYu5m&#10;jkX/AGW61kyaOsB2yLJH+FE6NSLs0CknsUHbJpM1r2mhwuO7c1XsbFWu2D/wnpU+zZRnKG7CpPNK&#10;dq0pofs03yj923QgdKIytw20qu7tx3pcoGW0bjrRV9blYxskiBYGilygfSNtpXiDTPFlvIutXtxA&#10;2XlW4dUgdiBkFc/dPcV9SfsTf8FBfHH7JPjaG40jXLe3si6+dZrdk28yjqGiYlWz68Eda+fvAn/B&#10;Nz4/fEtlWz8BeJmWTkNcMsKk/QnNfQPwh/4NzP2j/iVPG1zpOmaHA5BMlzdsWX6jA/LNdUow7E6n&#10;74/sfftm+Hf2sPhJb+JLB4rW5jjH26AvjyW9Qf7p9TXoM/xH0G2X95qlgMDad068A/jXwp/wT3/4&#10;ItfET9mzwhc2Pij4l29vDdKElg0oSHzY87irFjx8wzx/WvpCX/gnt4Ntk/0zWte1SVe7Oq/0zUyh&#10;FRTT+XUIyd9j1O3+L3hu5n2Q6zpbvnOBcL1/OjWPi1oulFY5L1ZpZDlYrZGndj24QH9a5Xwr+xr4&#10;H8OGOSPS7i6kQ52zzsea9O0XRLfwxZmHS7fTtN2Af6iAbgR7kVlYo53xB4l1vTNKW8tPC+uaksil&#10;wkSorkfRmFeb6j8dPiM8kgsfhTrSxxn715cpGSPYLuzXuttLMBvluLmaSZQCTJkH6DoK0Yr0wQ/d&#10;ZnboWfcc/wAqQHyv4g/aU+KGkRM0Pwr1fUpsfJb2sZJz2yzEKPrXmPinXf2nvjQ7LD4Lu/CNhI2P&#10;KN8iOF9SyqTn8a++7TUWbduZt3TA6Cka4mAPlSsozuLOc/pT0A/MF/h3rXhDXZLPxBNrkniBspK1&#10;7cSSQgn5iVVv4R6964/4/fFu48B+GbfQNHWS91bUHFvZwQ/8tJGIBJ/mSeABX2x8Z/2evGnij4ha&#10;xrNuIb/+0TtgZWG6KNVAC4boTjtXzz4S/Yh+IHgvxbq3iDVfDpvNY1DdbaeInWeOxtuCxBOMSOw5&#10;68KK8bFUas5tq9tj9CyXFYKFCKlJJ6aefmed+BtK039lv4UXD315A2pXmb/WdQ3YFxMcjaD/AHF+&#10;6B+PeuT+G2r3nifW28a6vtKNn+ybJuPskbZBlb/bYAYz0B+tdx8Sf2Qfi14w8WWIk8EtfeHbeQNN&#10;bPPH5k7A5BxuI644qv4x/wCCfXx1+MCXml2vhweHdH1SIxSzG5VZEUjBUbT8vGeRXL/ZtSTS6Hqf&#10;2xgaalJzTb/rQ+NP20/+Cmtv4W8TTaD4SuLe91GFiLu9B3w2zH+FOzN69q+XtE/bn8X6drSzahrV&#10;xqETsGAkbCv7Gv0Y8P8A/BtR4Zsb8R+JNakt7hzudba5kkwx7cA8+5q58Uv+Dbb4WaF4XmuofFPi&#10;P7So/dJ9rihi3AcbmcHA/CtllDe7PIlxXTXwp2Pn/wCDf7cmm+KNOj+03C291gfKT1OMVf8AjF+2&#10;NpkGgvoY1OO4vdc/0eOINuMaH78jDsqrk5NeOeL/APghx8bPDrufC/iPwzq8O44WwvjJLGCeM8Y4&#10;+tQ+AP8AghL8cpNUku77WtOtbqZCjzMzSSAHOR+Peqp5VKL956HBjuJKdWm4wg7vueG/tw/tcXnx&#10;buT4N0i0gEckga4SyQkSE4OB3Pv6DitrxN8eG8O/sfaH4Z1K4hbXdJgbTZo0lDmJesYJH92MqpH+&#10;zX0LpH/Bu74+s5priHxrbWd1cKVklS2O9s8sN2c8mof+Iarxg8pkk8bWrbjubfAxJPPvXsxppK58&#10;jKTZ+c3hXUxodldXE8hbdwo/vVRvvFFxq07bSy7snAH6Gv1M8N/8G3TIVOteL7q4VTnZBEEH6165&#10;8Pv+CBPw68I+W11Fd6lIvOZ5CQf6UyT8V7Tw9fXsUjOm1eWBI+Yn/CtT9nj4DeIf2lvjp4Z8A+H4&#10;fP1zxVqkOlWat90SSOEy3oozknsAa/eSx/4I+/CtIfJn8L2TLjHK7T+de5f8E4f+CPHwn+Dv7Umk&#10;/EDQfDEdtq/hZJbi2mNw7JHI8bRhtpO3I3kj3FGgHwd4e/4NMvi/4D1/S72TUPCPiS1tbgS3VvK7&#10;wLcIOxHzfQiuk/4KPf8ABv18QPHNt4Juvhd8N9J03VNM0w2+vCymEcN7KNu1gpA+YfOCe4I9K/oP&#10;jK2sAUscKOSa57xx8QYfCml5XbJdSf6uM9vc0rgfyf8Ai7/giP8AtH+BoJHvvhXrUix8HyBHJn/v&#10;ls1438Rv2E/it8OBJJqPw38aW+08FdJnZQfqFIr+rbXfip5mt/ZbjVFiu5w0nlNKASBjt+I/Oqmg&#10;fECz8XqwjvReIoORMh24Bxj5hWoH8fupeFde8O3Yj1XRdStcHkT2rxOv/fQFR+INBiisrW5tS2JF&#10;xLGwwUYE/pjH45r+vLXNG8J+IrUrfaT4XvI5s8zWUL7vxIri/FP7EPwP8eox1j4U+BNQ8xT876ag&#10;JHsRWcohc/kp8po253UYkA6t09a/p28a/wDBEn9l/wAczO1z8MrWwDDONOuntQPptNeU+N/+Daj9&#10;m7xWrHTZ/Gnh2RuR5F6LgD/v4DRygfzwG4lQ/eYUq6lcKMLIwxX7Dftpf8GzXh34Nfs++LfGngn4&#10;g6xqN34b0+XUU07UbNd12sSb2QNGPvFQQBg5OB3r8itW8E6rozst1p19bN3EsDJ/MVPKBzmpQSXl&#10;35jfMzAdO9QwWAZcuwVc4IAyat6i8tu3lqhVmbbk9q9L/ZO/ZG8aftg/EdvCvgPTE1fW47V71kkm&#10;WFI402hnLMQOrqo92FOMbgeWyaVGwByy+wGSat23hbcN0jNH/sjrX2vrP/BA/wDak8LK08nwr1W6&#10;2jO+3nhk/Ib64bXP+CV/7QnhZMX/AMJfGcQJ+YpYNKV/75zXTGjfchtnz54M+FEvi3XrSxt/Mee8&#10;nWCNFGWJY4A/E8V/S/8AsKfDO3+Ef7N2g6PCoSGys4bKM4+8kMSxbvxKs34mvyd/4Jl/8E9fGmo/&#10;tI6fN4m8I67pMOiqLnN9p8kKmQ/LHywHQ5b/AIDX7T3VpD4L0XT7BWjtbG3jWJi52jA4z+WaqtTj&#10;G0UOMr7jh/pHlzNtWEF5Jj3K9f5KKha9ZEV41yzbp13LyCeB/wCPHNcZ42/ad8B+Cref7R4gsWnk&#10;YRtDCfOYLnJwFBHoPpXkXjH/AIKYeHdGVl0nSdR1KQnrKBCoHUDuf5dBXRhcpxmIdqMG/wADGpiq&#10;UPjZ9IQsv7xwf4tnT05P6/zrxX9pT4hx+EPBV5KzhpNUlby0J+bhTjj64rwnX/8AgpH4ruUZdP0f&#10;S7CJSx3OWlfn8cda8D+Lvx78W/GDWI7jUbxGji4jjjQIi9ew/nXuUuCczmr2UfVnPTzjCKaU2+Xy&#10;Q34T/sxaLqnxZPjTxVM1zNvDQWiN+73dcv6+mOlfQ3ij41+HfhxZR77qzs7VRxHwoj57Cvl218Y6&#10;pCmz7QFXOPl7VzureDrPXvFsetapF/acyD5YbuUyQD6JnFeTU8Oc4qN3nHy1/wCAfc4XjTKcNTSh&#10;GVursfXPh/8Aaf0Hx/qccOiXDX02cEwIXVQPUgYFeAftZat4Z/aM+Lk3gPUfDumyX+j3FtA+oXMg&#10;SeMXBiCmEAfM37wkqePkPrXdeA/2pbPwF4BvIZPDlqtwqYtpbILAkAHADDHPP6V8Tr+0TH49/b9s&#10;fEk0c1rps+r2S3aAFgEh8tS59htzXkw4NzTL6rnWjfTS3cyzPijAY+CpUHa7V76WR5f8RvB0vwu8&#10;b6poN5DHBd6VcvbSbV64z8w9iMEfWuXuZmacLnn19a+hv+Cn9npcnxusfEGjXFvcWPibTxI0kRyD&#10;LC3lnPvt2Z+hr5juZ1MQbc5Yd69rB4yTpWkrNbnyOKw6jVcYO6uWtVHnwPGzdORXM2PiOGJ2tdRh&#10;8xFOA2PmFblvdreL6n7pz2rn/F2k7SJo13YODis8ZO8VKBNBcraYurX2nadLm3SSTPI3cYrMKia/&#10;FxEuI5D8w/u1HK4uNMZscx8H1qpZX7WZ+VuG4INeVKpd2kdiVi00/wBjvmjcfKx5FPaC3mkDQy+W&#10;/XB6VX1Q+aqzDnb1qC7g3hZE+6wzUXewFu7sjcEMuN3fFFUYb6SJfvUVPMB/WxoHjT416HBtWHwK&#10;/HHk2jR/TvTPEHx4+P8Ap9v/AKPouhXm0ceWxz+GWFfCfhb/AIOIPDMoUXljJG3vDXpXhb/gvn8N&#10;dWRftDQp/vKVx+lWp33A97k/bS/aE0F9snw5S4GeXjtkkH/o8Gu08H/t0/EiWSP+1vAdmrd0+zzR&#10;yfmNy/rXivhn/gsz8I9fVd2qWcbN387Fd54f/wCCkfwl8Q4aPXrddwzxcpS5kB754e/bS81FOseB&#10;tVs8jBNufOH17Va1T9uPwHoxX7dHrGn7uvmWj8fjXlui/tdfDjWwPI8RW/zDuytj9a6C1+MHgfX4&#10;/k1rTZl7b0Uiq50B6D4X/bV+GviRRHaar50rc4kVl/8AZSK3G/aG0dZA1jaxagD0EN9GWP8AwE4N&#10;eYW8XgjWtrLL4dmI6ZRf8K17fw14cuUXyodFcY42Mq0X8wO1n/aFjVgW0PUIVbgmRk2j8QaxfEn7&#10;WFv4VQTTN4Ztbf7zSXmspBs9vmH9a5/Xfgt4a8W2fl3FjHt/6YXZjb81NcT/AMO7PhD/AGpJqV54&#10;Ntr+5b5mku3afPudxIqQOmvf+Cq/wj0GbbfeKNFvbzp5OkvLqLE/9slNZU//AAU+tvE0u3wf8M/H&#10;2u5+7KNKFtCx/wB6dgR+Vb3h/wCHnw/+HMKx6Xovh3TFQcCOCNSP0zV2f4u+G9Nla3W9h8yMAlIl&#10;Jx+mKLgcXc/tE/HLx9J/xLvhto/h+Jj8r6vrRkI9zFCoH4bqda6D8atfSRtS8c+HdBWQYZNI0rzG&#10;X/gUzP8AyrrB8X7e84sdO1K9z02QnB/GhPEXiTVP+PfQ47dW6Nczf4VPMBxo/Z4mu5zNrXjfxprE&#10;p+8FvzaRv/wGLaK0tP8Agd4Z06ZWXR7eeVf+W1wWmkP1LE10S+HPEl8q/aNRsrTJ5WGHfj8TinH4&#10;e+cP9M1XUrsdx5nlr/47ijmAqpoOn6Un3bO1X22xiqcl5pIbakkUzDtEhk/9BBrfsvAWk2jbvsMc&#10;jdml/eEfi1aK6dDDDtjjjjX/AGFxinqBxLQJM37nT7yT3ZBGP1Of0pZdIuZY+Le3h/35C+PwGK6u&#10;e1Zj61E9ju7fpTA5E+Gp3HzTKvtHGB+pzUTeDQ/3nlf13OSD+FdktgAOlL/Z69KAOQg8KRp/DxX0&#10;N+y/4Qi0DwRNeKm2a+myT/sLwB+pry2w0Q3t7HEi/NK4VQB3PAr2XXfGVv8ADnSodI09Vkmt4gN3&#10;8KHHU+/tSewG34/8XQeFtJZmZWuH4jjz19z7V4rquqzajdyTzyF3kPc1NqWozalctJPI80jdWY5/&#10;L/CvG/GvxR09vGV1Y3ms2dnb2+pwRPHJcKhSO3jNy74yPvSbUI77fanFAdZrngSbVb6W8F4DdTRS&#10;W+94wQkb4IC/7SkA5PXn2xi2PwqvtH0GS1hmt5JZ2ieWTJTcFxxx6n5vyHSuL+NPxP1q08F6bYad&#10;qz2uvaskcdxC0K+SnmEM6byM+YIyQFB7ZPbPsXgmebU/DVvdS3tvfLcASRSwxbFZDgjIyeR+Fac1&#10;hanlur/CzxBJZWFtDbWsC2vlq7RvuV/mzI+MDk5AA9Afx64aVqX9uXF0iXtvDJZmO1hE42wEcHOc&#10;7ScrgAEDZ71D+0b8R774X/D9rzTfsn26SQJGZzlUX+JgO+B244PHYHH8I/tByXPh7UNW1VbOKztI&#10;MxKsUkLTzF5ESNSxIcvsyNnQMOtF2xWRufBvSNYhtZp9VmuSk4U28Up3FVwSCT13c8jA613kVnGx&#10;HzCuT+HnxU0/4g3l1BbLN5kbyGPdbyIrxK+wPlgAcsGxjqB6g11y2zKeKmQ9Q1DRlvbSS3WP7RHI&#10;NjLt3A5PI/lXHeLvhD4RsdOkuPEGn+GbG0AJaS/hhRR/30K/Nf8A4Lo/8FiPiN+x58c9O+Gnwxv4&#10;dNf+xo7/AFi7VA08c0zOY41OMriJUbj/AJ6V+S3xg/b/APi98bJ5ZPEXi/WtQ80kkPcuQfwzWchn&#10;7aftZ+Lv2NfClzdHVrPwnrGoZw62mmRMpb03Y/xrif2BNH+CPxh8V3l18NfAun6T/aWpR6VLNEFg&#10;kuIkKTSEbRgquYzjvj2r8Kr/AMR6xrb7ri6mlz13MT9a/Yv/AIN0PBt9P8SbOBjMLHwn4efUrn+6&#10;93ev+7z7iFsf8Aran5gfsaj3FqfkkmXsPnNWItcvox/x9Tr6/MahkkZx94/lTPOYjmp5n0FqOn1C&#10;S8l3TBJWPG50DZx74/zmqN5oGn60WWfStNmUjLbrdap+M/HFn4JsoZ74SFbiZYY0iiMjyMVZsAD0&#10;VWJ+lc34S/aJ0DxXql1axi9iNvcLBEzWc22fdFHJkHbgcSAcnpg9CDRd7i6Emqfs4eAfEkjfbvCO&#10;kzM3XMZX+Rri9b/YG+E2sy7m8J2tsM8+S2P55r2yOfHGOKhuWQqTtxjr7V208xxNPSFRr5sylRhL&#10;WUT5y8T/APBLf4S+JLQQx2WrWnIb5LnjP6VwPiP/AIIzeB9UVv7P8TaxpjdlWISAf99GvqOz+Lnh&#10;O+mCR+JNFMhbaE+1oGJzjGM10hh8w/eFd9PiLMIKyqv8zn+oYd7RR+Y/xC/4ICeLNT1aabw38Z5r&#10;GGQ/Lb3dnujXj0WvHPjD/wAEJf2hfCfhW6vNJ8e+HfF81uVMNjbxG0mnJYAnexxwMnmv2dWz39x6&#10;da88/a5+Kkf7P/7Mvj7xhKyofDegXd7CTxulETeWv1LBR9TWNLNcV7b2im7t+Z6tTHVPq/sHblSt&#10;ay29T+ZTXP2rvGHhbUL3w/NJbwyafO9pchQsuWRiGAbkdQeRXP2fxHvL67aRI18yTLFggXPPc1wu&#10;qSC4vbi4x+8kJkZieWbOcn3z/OulSDIjdW+VgD+ftX2WBxtecnGq7nzNSnTSUoK1y58QNea78N2s&#10;17I032Wcog3FgBIDux9SqmuRkdVX5cMrDBBPSv0E/wCCM37BHw//AG9/iD4s0D4gW99cWOj6bHfW&#10;otrloGEnmheq9eGIwfWv0h8P/wDBux+zFoj/AOkeHdYvGJ6z6rcYP5MK+Yzflp4l2ej1PUw8W6av&#10;ufzi3rMrHZuj38MBVG18RzafM0M6+ZGTg5r+lvUP+DeH9l/UISq+ENSjz/FHq1xkf+P18yftQ/8A&#10;BD/9jHwGJFvviLq3hK7hB3QWupreSgjrmPa7D8a8blX2JHTquh+H13e21yWW3jKq3cisS4h8mVl/&#10;u9D619zftF/sUfs9/DsSw+B/GXxK8SXUfIaawt4Ldj2+Yjd/47XzVH8EmtbrddQSTBWOAW28duld&#10;FPKsRWjzQVzL61TTszzaynDI0Uh4YdaDceWq8/JnkV60vhDT441iOh2fynG4g7v506D4c2V9yvh5&#10;mXu4kKKPx6Vz1MtxdNe9DT1R2Rlh5f8ALxfc/wBDxqRFlb5W/A0V7X/wpnw2vNxbm1P90Xu7+QNF&#10;ea+dO3K/6+Z0fVof8/F+P+RwcXimaNsna3NWofGsyK26PO73NcWuryoT90/1p41uQDoufXNaHGdj&#10;N8VF08rH5ch65w3Sr1h8cUiKnzLqLHYNXmbAyOzHn+tR+Vx3oA9v0n9pSa1kQQ6tqVuxGOJGH9a6&#10;rTf2wde0qRfL8WatDt6AXLV80xHYwbj5SMV1aaJbajEszL80gB4NAH1B4f8A+ChXjvSR/o3jS+ZT&#10;93fNu6fWu98Mf8FV/ilpwHl+K/tGOzYOK+Irmzh0qeKJQNjBlGT0Jp3h6Vft8m1mHygMKAP0c8O/&#10;8Fp/iro6KWv7WbDY7rn8jXtX7MX/AAWb1bx58TdOtPiBqGoWPhuOKU301nIZHdDgACPox3EDPUDJ&#10;5r8nftTx2hw7DHoazJPFd9o92s1vczRspyMN1Pv681NmB/VH4M+KfwX1W0ikTxJ9r3KCBLcA9fYE&#10;V6F4b8W/DOKUS6ffaPHK3BYooYge+c+tfyoeHv2kry1gUteahbyDg+XK20kfjXT6T+21rGiy5tfF&#10;GsW7J6XD8fkaLgf1bWHi7w/eJ/o2saY3oFfpWlBc2t0P3V5ZyemJRn9a/lr8P/8ABSrxpo//AB6+&#10;ONQU+skx/rXf+GP+CvvxO0YL5fi8zcj7xHNVcD+ldrNpPuNG/wDuyKf61G2l3Bz+5k/Bc1/Pj4c/&#10;4LlfFLR/vapZ3G3ryQT+teh+Fv8Ag4N8fWIX7RFbzfSZhn+dEZAfuObWRBlo3Uf7tBiGK/Hvw3/w&#10;cd65auv2rTJmUnB2TK38xXonhj/g4902dl+36ddL6kor/wBarmA/Tw243UGDJr4D8Of8HCfgHUQo&#10;vIEhZuoNryPyFd54b/4LlfCLWmXzbiyh3HHzlkx/KjmQH2AbXB3bTQYVH/LM189+Hv8AgrD8HfEI&#10;G3VrFN3TbdD/ANmNdpov7evwq17aIdchG4Z4uEOKq4Hqelo1tqcUkQLSK2VGDwccEe4qzPYXM8zb&#10;gzux3EsfvH3rj9D/AGmfh/qMqSQeIYWbPGcN/Wux0/43eEtRjzHrlm3fLNj+RougIpLCVRzG31xW&#10;VfeErC/gmhn0+3kjn3eYrQght3Un65rr7fxzod8P3Op6fJ/uvVoXNjdj5ZbN/cSr/jRcDibvwzY3&#10;95a3E0MbyWbtJFuH3WKlc/UAkfjVqKzjsYBHEscaDoqgADv+HNdU2j2dwflhVvdWz/Kkfwvbt/yz&#10;cfhQB5b8UPhm3xHt7GIX0litnKZsoDmRirKMkEHADN0OckVlQ/CG60T4dabpNlNZ3VxZ3ovJ2uFb&#10;bcHzGlxnJIw5U854XHOa9gfwnCsnyuyr6Co5PCyqflk29+afMwPMPhN4BvfCRuWuo4IQ0EVvGFuH&#10;uGIj3c7mAwDu+6B1JJJzx26RMWC/NknjFajeGZsfK26hdDmijZTGN3PzDtxSvcD88v2xf+CL3hb9&#10;q746eIPHWs3txJqmtTq7Ag7VRFWNFHOMBEUfhXhWvf8ABup4ZUs1vdM/HAMjL/Q1+uN14V8pWPmb&#10;fTJqq/hfP/Lbd+NCaA/Gy/8A+DeGxt5QVe5aMNyVuQeO/VRX3t/wTY/Yxt/2UfD3i24WForvxFfR&#10;khmDbYIUIjUY7DewHsK+jtZ0JrO33MW64+VC38hV3TLMwaeihT90NwMdaAFZdtRuoVvwqwY2A5H5&#10;1GYsigDw39pXVf7d8W6bpC3lrY2unwy3F211dfY1uGkXyhHHMVOGMbS7iBkbh0JBHL/sq6VqWreI&#10;7XVL7VrOa5aS4dIor2GffbthVDxhVbzCscOXAHEeMDJr6Un0mG6I82JJPcp0z/n8aht/DljaXSzw&#10;2dvHMBjzFjG7HfpjrWnNpYnzHPJXGfHzxlq3gf4ZanqGk2Vve3UMD4WW48kqSpClcKctv24HGfWu&#10;5aMA/wANc349+Fek/Eq2t4dWhnnht23rGtw8aE5VhuVSA2CoPOcHpU3QWZ8w/Bjw5eeGfiDp+iza&#10;ff3txocwgubSK4Em0LGCsjgFVCHcGBYYbOOTX1vwB6cVy2n/AAO0PQvE1nq2nx3Gm3lsCkj28zKL&#10;yPkhJh/GASSM5K54PausePbVSs2EdENjDBu3Wvg//g40+M//AArH/gnXeaOk2y58daza6UFU8+Um&#10;bh/w/cqD/vV94xRHNfib/wAHV/x5ju/jP8NfhzDcLs0HSZtZuowf+Wlw/lpn3CQMf+B1tQko1It9&#10;zKpqmj8ot3nPJnng12FmBHp9rhusa9fpXJ6Zai/8tlnhC5xhnArqtNM2r3dvZ6dbXWozqipst4S7&#10;H8MV9NhMbTg3UbOGvTk4pJH6m/8ABs34o0Xw58cPH0utXkVnCdAQI0oJ5E6EgYHoD+Vfffx2/wCC&#10;yHw0+FXjT+wPDXh/xh4+uoBi4n0ux8u1gb+6HkxuYAc4GORg18E/8E/fAfwq+GXw7jk1DwL8YLrW&#10;LxI3vrlrea1jLDkovksPkySfmyT1+n1l4M/aO+Afw4uvO/4VTra3CctPdaaZn/ORs14uaVoVq7nT&#10;elkduHpuEFBh8Qv+C2s0HhW8/sH4SeLZ9Skt5Ps3mqJI0cqdjSeWGIXdjOccV+H/AMd/Gnxa+J/j&#10;3Ute1+z1SxnupS0os7XyoUJJ4CqMd+p5Pev6EtE/4Kn/AAXhhjg+zatoceMbW0dQoH1Un+VdZon7&#10;U/wD+KyrA/iTwzKZmB8u+t/LYn33rivMilc6D+YV9f8AHWknc11rqeu6JucfUVXf4reJrL5pitxx&#10;0ntslvr0r+ra4/Zn+BXjGGO6m0P4f6kswyjmC3kLj24Ned/Ff9kH9lfw9D5eoeAfBd3eSAlLOxso&#10;2nf6KnTnnJxWsazirJkuN3dn83fww+LreI7q5sdS0XSVdrZphqMcW2S1ZfmGedvP3enetTSPBHiD&#10;4mzP/Zum61q+3AdrW3Ywof8Aaf7i/Umv211/9g74YeIdaW68M/CPwx4bgUjZcX8ZuHOOjCJyUB7/&#10;ADIee9dLoX7Jvh7RTFJeRjUJYOEXZ5cUXoEUfdHsMCqjipaqTbRPs47pH47+DP8AgmZ8TPHlj5wt&#10;dE0iNQCFu7oyyNn/AK5BlH50V+2UPhS10uIR2tvDbxrxtRQBRU+2K5T+XNLCFj8yfpS/2Pbu3+r5&#10;9aeuc96kVhmuMuxWfQLaT+Fh9DTG8KxSdHYVpIcinxgD3oKMhvCGP+WtbmnQCCyjTOdoAzQhx16+&#10;lMc7hHgsu1u38QoIKPiiIyPGFBz29qTw1DPbXMnnKPmH51avbdry7j27sL1zVuCPbcY9F/OgfoXy&#10;f9EwM+9c7rD4NdBL81n6ba53WG59qBGbu4/HmhNDk1STbCv7zP3iccVa0e90+xuTJdNJKwPCAfKv&#10;19a2rLxZosEm5oWLepWqil1Aq2nwpnS086VvMz0EYziorjRl09Nqw3CkdwvWuk0jxzpc0u2M+Vz0&#10;YYBrZe7jlj3JsZeeR81aWiTc8tu9UeGbaWmRh05xWtpOvXGoQjy7hkeMYOe4re1y2sdWjYTRodvC&#10;kLj9a5XUNDbQbgTW7b4/4hnkCo5bFGk/iPULMnbcMSOQcUg+IerWx+W43fUVWeT7TArJzuFUpYs0&#10;uUDbi+LWrQfeaNs4ycVct/jrfRECSLd0J2viuTCY/hqG6ttv3aXKB6JaftCXAZd0cyn2atjTv2lJ&#10;7Vhtnuo/oeleLNuQ496ljuO1ID6N0L9rrWLPAt9c1OHnos7rXb+Hv27PHOmMptvFurqFOMfaCw/n&#10;XyfpSCU7TIefbpXX6A3l2oAzgHHWi1gPrvQP+CoPxQ0ORdviq6dU6eZhs/XIrvfDn/BZT4qaSq41&#10;qG429crjj8DXwprD7IPdutc7YambbWdpcgTKU6nr2qdQP1O8M/8ABeX4lacB532eYA9pWX+pr0Lw&#10;x/wcQ+LLDb9q06R9vXZPnPfuK/INNBZHzFfX0J/2JP8AGg+JLrTnmhW6nZo0BUluvrVAfuF4c/4O&#10;QJ1A+3adfcEchg2f1r0Dw7/wcWeG50X7VbvH0B324J/Sv57734m6pYXTCO68xM5GVB/pToPjhrER&#10;58l/qD/jRqB/Sl4Z/wCC/Hw31Yp9omgiJ6mRCn9K9A8Of8FnvhTr6LnUtNXce0+P5mv5e7b9oO+j&#10;P7y1jbn+FiMVr6J8f5L+dY2tJOOp30XYH9UGg/8ABTD4U+IAvl6xafN0K3Kf411um/tk/DfW1Hl6&#10;5CC3beGwa/lHf9oFNIuI1dryMNzlW4rpNK/aMvLNN0OsalbnORtmYY/LFAH9WOlfHPwPqTbodbs2&#10;3f38c/rW7p/xD8K3f+p1bTm34PyyY/lX8pui/tz67pgUW3jTUoivADXDEfqa7fQv+ClnjzTlPk+O&#10;LiRvvDfMG/nRzAf1Gxaro92vy3Vq/wBJh/WnHTNPuD8skbf7jKa/mr8N/wDBW74oaOVMfiKO4xyQ&#10;3f8AIiu88Of8Fv8A4n6QF3zW1wBgcOwz+tO7A/oWk8NxSfdfH/AarSeF+f8AWKfqDX4YeGv+DgPx&#10;xp5Vbiz8xh1Kznn9K7/w/wD8HGGsWZH2rTb1drYyjg/4U+YD9ipPCk2eGjb/AIFUL+GrhRwN30Ir&#10;8uPD3/Bx5pkgVbyzuo/do939a9A8N/8ABwz4H1AL9pk8v13wkf0o5gP0Al8P3C9YZPyqNtImH3o2&#10;/wC+a+QfDf8AwXU+F+rbfM1Cxj3erkfzrvPD/wDwV4+FmvbdutWPzDI2zrT5gPfmg+zFTIuBnnjp&#10;XyX+1b/wTl8B/tM/Fq+8V+LNB0/VL68Eduj3FtHMwjjXagBIyBxnHua9q0n/AIKE/DXxBtVdatPm&#10;PA81TU4+PHw/8Q3Ba3123TdzggUlLUXKj5Csv+CJ/wAE7a8WY+A/DsjLzhrYgH8M4/SvWfhz+wh4&#10;B+FSxjQ/CHh7TfLGB9ntFQ/njNe4weLvDF8AYNf09t3TLbf5VaW50+4H7nVdPfP/AE2x/OtPaO1h&#10;nL6X4Gh0qAJHawx46bamk8PLk5hjz/uiumNhuQMk1vJn0mX/ABqKTS7g8iPdn+6d38qnmA5K88F6&#10;dqAxcaXYzj/ppCrfzFc3r/7OHgHxL/yEPBPhi8PBzNp0Tkfjtr0ifT7mL70Ey/VDVWdGj+8rD8KL&#10;geZ2f7MngHQrhZLHwrpentGcj7JH5GP++cVu6H4N0nwfE0elaba2Ksdx8mIKWPuep+vWunkjZh9x&#10;vyqrLZbz92gLmPcxMWPzdvyrOubb73ufWuhl07cvCrWfeaeV6c0AYE9nk/jRUuos0TY2ydf7hooA&#10;/lTTpUvRvwoorMcdx6dKkXp/n2oooHIkb79PP8P1oooJGQMTDU+cXQoooKiXG/49G+lc5rNFFTEU&#10;dzm5D++b602iiqESJ978a6jwJcSF3Xe+3HTNFFVEDY1MYDVl3f3W+lFFaS2QuplaacWZ+ppZeooo&#10;qRkZ6VGf8aKKnoBRuBUadaKKkC9op/e13Gh/8eq/Wiin0Asakf3C1x2oHGt2/wD10H86KKjqB3Mf&#10;3x9K5fVD/wAVI1FFOOwHOTnEzfSoqKKYBWz4UH3vpRRQAni0/Lb/AErSmONM/wCAf0oooA4+IZk/&#10;4FTSxT7vy8dqKKAJIrqSNvlkkX6Mav6ZrF2Av+lXHUf8tD/jRRQB1Gj6xeHb/pVx/wB/D6/Wu0sJ&#10;5GRsux+Yd6KKAL+mysz8s351M8z4+83X1+tFFAF1nYbOT1qzFcSRuNsjrwOhooqZAa1p4gv7GXMN&#10;7eQnceUmZf5Gut8FfEPxBDIuzXNYX6Xsg/rRRUrcD2v4a/EvxI3l58Qa390/8v0vv/tV9GfDvxzr&#10;csa7tY1RuR1u5D/WiitAPbPBHizVCV/4mWodP+fh/wDGvUvDHinVAq/8TK//APAh/wDGiigD0jwX&#10;4h1CSH5r68b6zN/jXZ6Jq93LEN11cN9ZCf60UVfUDrbCJZl+dVb/AHhmo9QsIAP9TD1/uCiimZnN&#10;6moVRgY57VkTDAooqoldShcnL0UUVJR//9lQSwMECgAAAAAAAAAhADBS2uAo0gAAKNIAABUAAABk&#10;cnMvbWVkaWEvaW1hZ2UxLmpwZWf/2P/gABBKRklGAAEBAQDcANwAAP/bAEMAAgEBAgEBAgICAgIC&#10;AgIDBQMDAwMDBgQEAwUHBgcHBwYHBwgJCwkICAoIBwcKDQoKCwwMDAwHCQ4PDQwOCwwMDP/bAEMB&#10;AgICAwMDBgMDBgwIBwgMDAwMDAwMDAwMDAwMDAwMDAwMDAwMDAwMDAwMDAwMDAwMDAwMDAwMDAwM&#10;DAwMDAwMDP/AABEIAVMB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Kum2u9RxW9Y6esqjdtP1Gc15TpniHxt4OK/2noSapCvWbT5QzH6o2D+&#10;AzXUeGfjxot3P9nvJJNNuG/5ZXqGB8/RhWftF1Oj2b6Hf2vhuGaRWVfLYc7k4xXp/wAOf2iPiP8A&#10;CxI10bxZqElrH0tbxvtMOPQB84/DFee6NrVrfIrxzRup6MpyDXRabEGPZs1pGTTvF2M7dGexaP8A&#10;tqX2p62bzxXok11IQA0tjOVV+c/Mpzxx61k/GH9q9r6+t7vT5r66tym3+zjAPsluccNjG/d9GIri&#10;7KEM+Nn5DrVz/hG7a+P7yJRz2GK0lia048rYo04J3SOHOm6x8U9ba/1ST7PFKckKoVmX0wOldFcS&#10;6H4QktbOfUrexkn+WITyhfMOQMZPckgAHqTxWvH4OktG/wBFuHXB4VhkVm+Kfhja+L44l1rR7XUV&#10;t5FmjYrlo3UhlYe4IBHuAa5ORbvc15u2xo2kAuUYjZNGpxu6g1ueHtbuPDcqyWtxJCo/5Zsd0Z/D&#10;/DFc14d0m28F2Uv2ZLhVJyw5JH0FToup+NWVbW3aG1b+Nk/eSf7q9TSdNX93cOZvRnrvwo/aTk1O&#10;2ik1DTGhjYZ3wSb8fVTj+Zr3PwV8Q9F8Vqq215BJIRzGx2yD/gJ5rz/4G/sI674t8Lw3j3D6XBIu&#10;5XvomjkfjsmN2PqKh8W/sq+NfBUE01xo8t1bW5z9otiJBjP3sD5h+IFaJVI6S1M/dex7omlQ3CfL&#10;tNRy+GlYfdrwHw18TvEXg5hGLyZ4148m7XzF+mTyPzr0rwp+0pazhY9Vs5bU/wDPWL97Gfw6j8jT&#10;511J5WdRP4bK9qpXGhsv8NdRoHinSfFcG6yvLe47kI43L9R1H41dm0ZZh8vPFWScCbSSDkZq1aat&#10;LbHnO2uju/DuD92su70FkHSgCex8SKwG41pR6jHcJztYVyN3YtA3de9U21WayPXjNAHW6lodvqEZ&#10;+VeRXJa/4AXDNGOKki8clDhyasDxrHOv3h9KAOB1bwkYXPymsS50Ty2Py16de31vfA525asTUNJj&#10;mJ20DuefT6ZtxhajNnjtXW3ehYB+Ws+40kqc7fpQNMwfs2DTxBg9OtaMmnlf/wBVR/Z8GgCqkRA9&#10;aVIOas+RjtS+VigGQLDupwg+X3qwseKcqUAQrb8U7yBmptnFOEeccUAV/s4ZcMOOmK5XW/groeuX&#10;jTyW7wySHLGJtoYnviu08mhY6mUU9wUmtjl/Dnwo0XwvcrPb2u6dekkh3sp9s8Cuj8ip/LwacseR&#10;RGKWwOTerK6wd8UpiqcR4NO2cVRJX8nI9aVUwalCZpSuKAIhFntR5eamPvmmlfloAiMfSk8nJHWp&#10;iKCBj/69AEBhqMxZBqyeCajdeaAKsid6iZeatyKP/rVDInNAFWT5aqzSGKrske4Gq0sGaAKU96WG&#10;K9H/AGPfi9/wrP4pjTbqTZpPiArC+44WKX+Bvbk4+jH0rz02O5+lPm8LPe2jeV8syfMh9CKu4H6L&#10;1n6Y32HUrizP3W/0iH/dY/MPwbn6MK4r9mD4rH4rfCy1muXzqmnf6JfKT829ejH/AHhg/XNdxrMa&#10;wrHefxWZLEjuhGGH5c49VFLyAu0UA5FFSB+EtjYdP61cufCNhrdu0N7Z291GwwVljDj9asWFrxx1&#10;NbVjZfMp9anlT3NuZ9Dg5/2ctKik87Sbi/0ObqGspiqA/wC4cp+lWoPCvj7wkN1peabr1uvRJ1Nv&#10;MR/vLkE/gK9KsrbZjvWtZWeQOMj3qfZrpoP2j66nmOmfHC40AqniDQdW0vnBl8n7RD9d0ecD6gV3&#10;ng74raD4tG6w1SzuGzgqkgJH4da6ODR0mGJFVl7AjOKwPF37PHhL4hMG1LRbWSZeRPGvlTIfVXXD&#10;A+4NK015heL8jsbGSOdFZZEz7GtW3hwgryWw/Zv1bwhIr+G/GuvWsSnK2mpMNQg+mZP3n5OK2Lfx&#10;D4+8IFRf6HZ63CnWXTp9khHr5cmB/wCPmnztboOVdGelNo1vdx/vI1bd3I6VY8M2V14L1221LR7q&#10;SxvbV98LbFkCn1wwI/MVwekftDaM9wsOofadFuCQuzUIWt8n0DMNrfgTXomh6zZ6rAssNxDMrdGV&#10;gVP41UZReqFZrc9r8AftteIvD93u8S6PZ+IFbANxAfImQf7uCp+mBXuPgT9sPwP412Ryak2i3Tf8&#10;sdRXycH/AH+U/Wvj21j+X+8KsGyiuR88atn1FVdvcjlR9zeKfhn4X+KOnq19p9jqEb8pPGQG57h1&#10;Of1rybxt+wnp99cSTaDqkmn5GVt518xAf94c4+oNeB+F9Y1bwTc+doerahpb5yVhlIjY+69D+Ir1&#10;Hwd+2V4v0BVj1axsdfgXrIv+jzkfUDb/AOO0txWfQ4/xX+zx4w+HQN1cabM0MTcXNo+/b75XkfUg&#10;Unh34za/4bdY5Z/tUa8GO6X5vwbr+ea+hfBv7Yfg/wATtHDd3Fzod03BS+jxHn2kXK/icV1ms/Dv&#10;wl8Urdbyex03UlkXC3UDDcw/30PP50uXsO/c8P8ADn7QOl6oFTUIZbCQ8biPMj/76HP5gV2NnPY6&#10;7b+Zazw3EbdCjhh+lUPF37E9s8TSaDqkkMm7Iiu+Vx6blHH5GvM/EXwV8Y/DW6mn+x3XlwjcbqyY&#10;shX1JXt/vYou1uKyex6fqfh5XDYFcl4g0JoQ1c7ofxu1jTQsd15d9GP+eg8uT8xx+lbw+K+l61Ft&#10;mWS0kbtKPlP/AAIcfnihSQcrOR1e2ZN2RWDdPPE3yMfpXZa7Lb3A3RujKe4PWuelto55flYUMaM2&#10;3124hcbt3WtfTdYNxjdU9h4f8/8Ah3Vq2ngndgquKE2LQSygW6FXT4UW5Thc/SrFr4ZmtRmtbT2a&#10;3OGXFUScnf8AgNwCVXd+FYd74YkgY5U5+lewQGOYcimXnhu3v05VT/OgDxGbTWiPK1A1uQfu16hr&#10;Xw64Yx8+1cnqvheS0Y7lagDmfLxTlTFXJ7BoT0qEx47UFXI9mG/GnBcj6U7GaCuR70EhtyaNuaA2&#10;B+lObpQAbf8A61JgY4FLupCKAAioNR1OHSrWSe4fy4YVLu56KByasdBTeKAINM1O31a0Wa3d2jYk&#10;fPE0ZBHB4YA1P1pe9ITQANyKaeKceRSE80ADD9aTORTW6UE5P+FAB3ppo3YNNLcGgBsg3GomFSGT&#10;AqN23f0oAicZNNaPdTnIBppegB0MKhula+jxgMKy0fir+nXOxx/OqQHdfA7xn/wqH4u20zv5ei+I&#10;ytpeD+GOX/lm5/HjPoTX1wwDLg8g9a+KLm0h8Q6LLayHiReCPvKexHuDXGar+1d8UNJlfTYtettP&#10;XTz5AkWzWe6kCjG5nm3jnr8qiqdnuwPuGX4o+HfC1xJp+oazp9pcWjbAks6qxXAK/ocfUGivzW8V&#10;6trXjnWG1DWPEWvX9442mRr2RcDrgKpAAyTwABzRT5qfVP70FmfPdj4jvLJV+3aXcR+rx/OPxI4H&#10;510ei+NNNvNo+0LH2+b5cf0rQsbZQOeavnwxZattNxawzd8sgJH0PWsLM10LuleVcR7o2jkXAOQc&#10;5rb0+DI5rmYfhhZs+63ku7NvWOT/AOKyfyxWlZ+F9c0s/wCj6jDcr/cnQjH4/Nn9KYjp7SAnt9K0&#10;bW34Gf5Vzdrr2raacXelySAcb4Tu3fQDJ/PFa2m+OdOnZUlaS3m7pIuGH5dKYG3Bbl16H1wRV22s&#10;Nx3Y+oNR6Td298N0M0cq/wCywOK1oYvuj+XegCnP4astXhaO6tYZlbgq6AhhXN3P7OOgGY3GmLda&#10;DdHnzNOnaAZ9Sg+VvxBrvIYcnpViKAIe/wDhUuKe4KTPNx4P8deF/wDkH61Ya5CvPlahD5Mx/wC2&#10;kfH/AI4amg+MGqeHE2+IPDerWYXgz2qfbIT+MfzgfVBXpKR4/wBqniFSuMD6EUuV9GVzdzkfBnxx&#10;8M+OJ5IdN1exu7iHiWKOUGWE+jJ95T9QK7C1ulmXcrZB9K5zxb8FvC/jmRZNW0PT7yZP9XM8I8xD&#10;6q3Ufgayf+FK3mgr/wAU/wCJNWsFX7sF0/2yD/yJl/yYU9UGh6C8Ecq/Mqt9RU+iXN54auvO0m+v&#10;NMmz9+2maPP1wefxrzqPVfHHhb/j70ux1yFf+WtlN5cp/wC2cnH/AI/Vyw+PWjxSLFqi3ejTtxtv&#10;oGgUn0DH5W/AmjmXUnldj6C8J/tYeLvDgVdQSy163XvIvkzY/wB5ePzU16b4T/bA8L64Vj1FbzQ7&#10;huD9oj8yLPs65/MgV8vab4ms9UQNb3EUyt0KsCD+NaJZZl+6rfhVE6H1vqPgXwb8XLUXX2fTNTXH&#10;E9rIN34sh/Q15z4s/YxjIL6HqjIcn91djjH+8o/9lrxCwV9Kuxc2NxcWNwvSS3lMbD8Qa73wv+0x&#10;4y8LhVmurbWoF423cf7zH++uD+JzRoBz3jD4I+JPAwka80y4W3ViPPtjvjPudvT8cVxFxp0j+Ztm&#10;dmkXH3jG6/QivZvFP7bGtWGmeZZ+HftN4/yGF7wRW0Q5+bIRnb0xlfrXhfjf4oeJPiDrK3V5Douk&#10;xrn/AEfT7FYVOf77Hc7n3LD6VnKmu5Ubm/8ADLx1cWuotYalubyjtiumXasmOzdgw9RwfbpXuPh1&#10;be/gUkDDdx0r5l0XXf7Mh8uTdJuJJYd/wrpNF+JUnhqNp7G9a3ZRnyyfkJ90PB/DmpjeK1CSvsfS&#10;S+G0mXMe1vpVa68MYz8v6VwHhD9oC4WGMalapIxAzJbHaf8Avhj/AFr0Tw78T9L8QhVhuomdv+WU&#10;vySfkev4ZrSMk9iHFoyJ9He3Py9qi+1yWh+bOK7KVba7H90+9Zeo+H9y5XDD2qhGOmsxycNj8ahv&#10;rW21BCGVTn1qvrGkNCGx8prm77Vp9Mf72R9aAH654JjYM0f5Vymp+H3ti2VNbn/Ce5O1vxBps2vx&#10;3w5CtmgDkprZo26VEw5rpLjT1ufuis+50J4xnaaAMnGBR0qeayePt+lRMmPWgBucUm6kYc00HJoA&#10;eXyKC3v+NMDYFDNzQA/cTmgncaiD0bxQBITg00vUZk5FG+gB2/Appbr9Ka0oxTDJlaAHFsmml8Ux&#10;n2io3mxQBIz59Kjkeo2nqN7jb3680ASNJgVG0uB1qGS64qvJdcde/NAF5boJ9Kkj1EJjmsWS9xUL&#10;3pPQ0AdZZeKhaN9786434maa/ijxFZSWd3b2LXkiQTSypuRMkAO2OeAf0HNOklaU4yfzqe30A6rE&#10;0bZ+YYHtV7geq6P/AMEytWvbFZL7xdcLcN1FvaIsePbLsf1orv8A4A/tcaboXw4t9L8WagLfVtJk&#10;a03OCTPGoBR/yOPfbmir5OyQuZn50eHvHWi6pKqQ31uZO8bPtYfgea7DTUjuE3KysPY5p2ufDC8t&#10;IwuueG76GIjIN7p7bD+JXFZdp8L9EuButfOs2zwbO6eID/gIO38xXP7yNtDqLS32t8vA961rW2Ix&#10;0rlrTwJrGnn/AEHxBcPgY23tskw/NdhrTtP+Er05f3lnpWpKBy0E7ROforDH/j1HMI6a2tN/8NW2&#10;0qG9h8ueGOdeu2RNy/rWBa+OJrJV+36LrFn33LB9oUfjGWrW0n4g6Hqc4hTUrVbg/wDLJ3CSD/gJ&#10;wafMgsx7fDfS7lv3cUls/wDCYZCoX6L939Kfb+C9S01v9D1iRlHRJ0DZ/wCBdvyroLPy5xlGVunQ&#10;5Bq5DHg+npTFfoc+moa/pY/fafBeL1LW8mOPxwSfoKsQ+P7WLi8hurFj/wA9YyoP07/pW+q5an+U&#10;rKdy7g3WgRXsNas751WK4hc+gb5vyq8orLuPBem3IwbSFMnJMX7vP124z+NQjwhNbnNnql3b+ivi&#10;RB9BxQBvqMA/3aUjaP8A61Yaf23Yt/y63yD0PlyN+mKePF/2M/6ZY3lqP4m27o1/4EOKA1NvYXPG&#10;KhudLg1CIpPFHMrZBV1BBqvZeKtP1A/urqHnjBbaT+BrQWYMOvX0NAHH3/wG0GWbzbKGfR7jqJLC&#10;VoMH1Kr8p/EGqZ8DeNvDt3EdJ8TWWoWe4b4dUs8y7c8kSxleg7FefUV3y4A4/GnbgKnlXQrmY2w8&#10;5YE88o0mBuKDC574zVrf+FQbs0pbFUSSEhhUFzpNvdr80a/UU8vwKFl/z60AYup+BI7xW8mQwnsV&#10;rY+E/wANvANjPH/wm0PifUps5MiXYW1PPeOII+PYs+acJMnvThKT96lyrcLs+jfC/wANfhZ420WG&#10;z0WPTdsKbUS2maKZB7qTuP8AwIGsTxV+x8yKz6LqgYckQ3i/+zL/AICvDSi71blWU5DA4IrrvCnx&#10;18VeDQq2+rSXcC8eReDzl/M/MPwIp2TDXoaOp6L42+FwP2q3vBax9WI+0QY+ozj6AirejfG9SQt5&#10;btE3TfEdw/FTyP1rrPC/7ZFvIFj13R5rfPBmtG81D9UbBH5mugGnfDX4z5+zyad9sl/55N9luMnv&#10;tONx+oNTyvoHqcgPGFjr1uxhmhmOMkA4YfUda4/xPLE8jbTj2Ndv4t/ZCurctLoepJMAcrDdDa4+&#10;jjgn8BXmPjL4e+JvCKsNRs763UcCUr5kX/fYyP1ocmgsiG18PjU58bevGRXR6X8LJJEDIzD615/o&#10;/iTU/Cl7DMo+2Qxn95GOrj27g/p/MfSPwk17TfG2gxXlo8c8bD5h0eM+jDqDUxkmEtDgYvh3Naj5&#10;lJ+gqdPDCx8Mte0v4dtbpPl+U+hrH1fwQrKSFH1FaEnkeo+Bbe7Xhdjewrldc8CTWZZlXcvtXruq&#10;+HpbQnHIrn7+VYNyyD86APILvTXgPIxiqbxMvtXo2t6Za3mWBVWPpXK6loflMccjtQBz79KazYq3&#10;c2TIe9UphsBoATdSGSoXkwKjafmgCwZaYZsCqr3FRvdDNAE11DHd7fMXPlsHAyRgilM4A9qpyXoA&#10;NQvee9AF5rnNRtdA1ny6hg9ary3+O/NAGhLe7T1qF77I4NZk+ofN14qrLqPBxQBqyX+O9VZb/cKz&#10;JNS3DAPNV5b8/wCe9AGjJfAnrUYv9rde9ZU16zfdqs14xoA6a31FSw6V0Gg6kkTrz3rzuC7dDxuN&#10;aFjqssR3c4FVGQHp2p+DNK8UTrdXCr5mwKSDjOP/ANdFcjZ+MpoIApI/Gir5oisx3hf9rfx5owXf&#10;qsWoJ0IurZHz/wACwD+tdJB+07p/iZ1/4STwH4Y1X+9JHD5Un1DMGI/CuHn+FMlnnZPG3+8CKpze&#10;GLiyb7qMvqrUvaS7l8qPUrbXvhD4j2+ZoHiHw3Ix5ezujKq/gxI/DbWtB8Ivh/r0atovxEa1kPSL&#10;VbPH5v8Aux/OvGbaDafmyPbFallFuFTzX3QW7Hrv/DK3iC6jaTSdS8N69GvA+yXuHP4Ebf8Ax6sL&#10;xJ+zt4kgttureEb25hHUC2W8T8dm4VylisluwZWdGHOVODXX+H/i34q8Oqq2uvapGq9ENwzoP+At&#10;kUtA1Rw918K9Hs5/LFrdaRMOdkEstoR/wAED8xU0fg3UrMbrPX7k/wCzdwJOo/752H9TXsVj+1V4&#10;oNt5OpJpOtQdCl5ZKwI/4DtpH+LHhHXI2GpfD/TElYf6zT52tcH6KB/Olyoep5IkniOx/wBZbabq&#10;CDq0UzQyN9FYFfzepk8Ytbj/AE3SdVtcd1g+0Kfxi3gfjiui8ZXmlzSb9BttQt92PlubhWjX2xtL&#10;H67vwrNtprkRDzmt2k7hQyj8+aNheoaN4gstfjdrOeO4ELYkCHJiPow/h/Gr4GPak0xbzWbsW1vZ&#10;3l1JwCIEMipnpk9B+Namp+Bdc0uEtLpOoRqMEs1u4Qf8CxigZnoeKAcjtUDBjwyvx6HNNWIIOG2c&#10;9OlAkM1Dw/Y6q3+k2kMrf3mUbvz61VTwbb2y/wCiz3lnt6LHJlfybNXSXhPEhb2xu/8Ar0sU0xb5&#10;lG0nqflx+FAFNbbWLH/V3VreD0lQxn9M0h8T3Vl/x96XdKv96LEwP4LzWpuLH1pCeKAKFn430y8l&#10;8tbqNJB/A/yMD9DWmk6yAMrBlPORzVS90+31GLbcQQzp6SIGH61lS+BLFW3Wr3di/Y285UD/AICc&#10;r+lAHRB8nrQH5+lcy+ka5p3/AB66tBdKvRLuDk/V1I/9Bpg8Ua1px/03RWmUdZLKZZB/3y21v0oC&#10;x1Ifb3+lR3KG6iZPMdN38SHDD6VzsHxM0ppljuLhtPmJ+5dxtAf/AB4D9K2rfUYbxN0UscinoVYM&#10;KALkbbQFyeneneZgfyquZdxo8zdQBaEuFpHEbn5lGfWoA2fX86cJCT+NAHWeFfjF4m8F7V0/WLow&#10;r/ywuD50ePQBs4/DFdjc/tk+IItGdW0XTbi6IADpK0cZHfKkN/MV4Z4g1LWLCRWsNPtb6PPzq1x5&#10;chH+zlcE/UiqVr8ToIZPL1SzvtHfoTcx/uv+/i5X9aXNYOU1/iX8UdW8X6j9pk0nR9IOcudPtmTc&#10;MEfNliPfIAORVPwd47mhuoEs5Lr7cpCRta7jK7e23nJrTs9Qs9bt/MhmhuI2HDIwYH8q3/A3jjVv&#10;h3Lu0e+ktI2bc0LASQsfdWyMn1HNLlu9R9NDv/C3xr8deGNNW41zSL64s2J+a8tGgkUem8AfqDXd&#10;eG/2i9D18Ks00mmzNxsuB8mf98cfnisDwv8AtjTLGsWuaMkyY2vLZtj/AMcb/wCKFdBG3wv+MQwp&#10;s7O+k7f8ec+fpwrH86qzJN7VNRt9QsvNXy5I2GVkRgyt9COK8r+IN9HGWWNua6LWP2X9Y8Ou8/hf&#10;XpAjfN5E7FN3tkfK34gV5j8RPC3jDw/J5mradNGq9Z4490ZH+8uV/lSuIzhaahfT/uSWX0rVsPDV&#10;82POjYevFWvg7400y81ZdP1Ro7OWVsQyyfLG57KT0B/n+le3S+AF8gNGqspGQRyDTTuB4/B8Pob1&#10;P3g2k9xWbrXwblCFodsi9eK9X1Lwy1qchSpHpWFqOoNpIJZsAUAeG654MuNNc7o2GPaufu4XgJ3K&#10;a901HxRpuqqUmWN29e4rjPEvhO1v1Z7XJ6nBHSgDzCa5xVSW+2tWzrXhtrZ2+6v41izabjq3twKl&#10;ySKSZBJfcdagkvmbvUz2Cg/xUfY1X+EfjU+0Q+UpS3DP/hUTO0nYmtBoOfur+VNMRAo9p2Gomd9n&#10;kY0w2TA8n9a0DDmm+Tg+1TzsrlRmtYYPLUhtEH95qvtB7U1oflxijmYcqKL26notV5LcA/8A1q1D&#10;BtFRyQ+3/wBakBltCy98Uu9lPWrskYz1UVWk2r/EKeoCrf4Heiq8l1CG+8tFVqTofSviHwtD9nbd&#10;asv4V5J480+0smb7yNmq+jW5sYtulfF3WolbpFf2c7oPyaRf0rmvilpGrxaf5914y0zWsttC2kLi&#10;Un3HlKB9ScVUr8t7CitSlFqFv/aKxLemNmPyqW5OPavRfA/h1tT2lbqOTPZhXgEfg+/1B4JmusyW&#10;s3mwkrhhkYIPse9esfC34nR+EbuG31XTLm63EDdayDcP+Atj+dY06kvtIuUex7npHwxkmiXdDbyj&#10;2q/J8KLcr+8spk942zVXw/8AHvwOI1WS41zTXHUXFkTt/wC+C1dNZfF3wneqPs3iqxX2n3wf+hgV&#10;0XRnZnLXPwqtV+7NNC3o6dKzrn4ZSIT5d1bv9Ttr0+38R2mo/wDHvqmk3oPTy7hHz+Rpbm1juV+e&#10;1if3Wgm7PHrvwRfWv/LLevqpzWfNp01s+JI2X6ivS/E2kW8ULssU8LeqmvKPFettZTFU1CVP985x&#10;RsUX7C6m06bzLeaWCRejRuVYfiK6/Q/jd4u0NFWHXLxlXoJsTD/x8GuF8JWN54hlXbcQzBvYc/iK&#10;9G0f4SXU8IZ492f7poUg9TRX9om71UBda0Hw/rY6Fp7QCQ/j0H5Uf8Jd8Pdf/wCP7wtf6TI3WSwu&#10;yw/75Yhf0qOX4RMi8iZfwBqldfC2SEfLMv8AwJStAi+PAXgHXB/xL/F15prN0j1Cy3/+PLtFNk/Z&#10;11C/+bR9a8Oa0uOFgvAsh/4CRgfnXP3fgG7g+75bj2cVl3ekXVi/zIy47igDV1f4F+KPDW/zvD1+&#10;oYlma3jE4J9T5ZauYlT7LcNFLujlQ7WRxtYH0IPNbll441rTIfLh1TUI4/7gnbZ+WcVmazcTa/N5&#10;l9LNdtnIEzl1B9lPH6UDKu3H0pMYFFvplstypm+0rCOq27iNj+JBH6V3GnWnw7v7VY5L7xTplxtw&#10;XkSK4jz68ANQBwcsqQruZlVR3Y4FJHKsq5VlYdiDmu9vPg54d8RQNHp/jLw7erJx5OoxPZ59ju3C&#10;sO6/Y31IRmbT9Jhmj6+bo+oKF+uEcZ/KjUNDnp7aO6j2SRpIrdVYbgaxLn4Z6PNJvhtfsUn9+zka&#10;3P1+QgH8a19Z+EHibwlnfc63Yhei6hZb4/zKqT/31WYn/CS2O7zItJ1Jexjke3b/AL5IYfrU37op&#10;EA8Iarp5BsdeuGUfwXsSzr+Y2t+pp66h4i07/XabZ30Y43Wk+xz/AMBcAf8Aj1WE8XTWn/H5o2qW&#10;4/vRxi4X/wAhkn9KsWXjnR7yZY1v4IpjwIpj5Mn/AHy2DRddw1KS+PbO2wt7Bfaaw73NuwT/AL7G&#10;V/WtfTdas9Wj3Wt1b3K+scgb+VXYjHOPlZZFI6jpVC+8DaTqchkmsLbzW58xV2SD/gS4P60xGgq0&#10;vlLICGUMvTkVjDwVJaD/AEDV9StfRJHFxH/4+CfyNWAdY021+b7HqEintmAkfT5hn8aYiDUPh1pO&#10;oTtKtt9lmbrNbOYZD+KkVXXwtrWlL/oOtfaFXpHfQiT/AMfXafxOast43+yf8f2m6lZ/7Xlecn5x&#10;7v1xVzTPFmnascW19bzMOqhxuH1HWp5UGvUx18U65oxI1LRGmj7zWEvnAf8AACA35A1b0X4iabrj&#10;+SsyxyjjyZ1MUg/4C2DW156sOtU9U0yy1mEx3drb3C+kiBv50agdX4T+JviDwXt/srWLu3hBz5LN&#10;5sJ/4C2QPwrtpf2xvE1vpBj/ALJ0e5usY8471U/VM/yIrwSXwTDZjOmahqGmN1CpL5kf/fD5GPpi&#10;tHSXurO0VLy7W8lHVxF5efwyaq7Cxa8aeL9a+J3i62VdL0exuJ2xi1RbSORuPvF229upI6969Y+G&#10;nwq+LfhC1WbT2is4ANwtpL6OWOX/AIDll/HI+teRzXqN97a3se9avhj4q6z4IcNpOrXliq8+Wr7o&#10;j9UbK/pStrcD264+PmqeFXW28beFrqwY8farZcxt74J2n8G/CuW+JHiuz8X26yeHpl1JQC8sSMEm&#10;UD0jbDMf90GpPDn7bl7FB9n8QaPZ6tbt8rvB+7cj3Rsq3/jtO13Vvgp8SrNroz3PhfUPvERQvCwP&#10;+6A0Z/4DzTab2EcX4cvLTUpFaN1znDA8FT3zVjxJ4ihs4mhhbLYwSDXnvj8WHhbxP5+g+JJPEEMz&#10;fvJWt5YJB/vBxg8Y5BqD/hNYUj+cMW71ldrQvc0dTka6dixrLntcnpVa78dwjO1KzLrx76Io980u&#10;VsL2NRrXZzUTw4rn7jx1IeMJis+68bTH+IDA7CjkY+ZHVuikdRUcjqB96uJuPGUr/elb8GxVC78T&#10;NIf9Yx/Gjk7hzHdy3kMf3mX8TVeXWreP+NfwNeZa1qF3en9zevbjoQEDVlvbXhO6TU72T2Uhamz6&#10;L8Q5j1mTxFD2OfoKq3HiaNBxu/TiuHh1F4kVdzNgfeJzUd3qkhXvWit1I5mdVc+NljHT6c1m3fjt&#10;mJA2LXI3uouB1/Gsu61ZkX73tVaBqdhe+PJSD8+PcVj6h4zkc/65vz61yV7rWDy361lXmvgfxAe+&#10;alzSDlZ10/i1mf7360V55N4jXzPvfrRS9oVync6dbX1pIrRzbWH/AEzA/kBXWaX401y1QfPbyKPV&#10;SM/rVSy0/B6Vq2lhtNQr9zbQ07L4i6gq/vrG3lA64b/EVr6H8U10i/ju49Llt7qPlZoQquv0IINZ&#10;NvYjjirUem7h+FHNJCstj0Sy/a2uoY1W5u7llHGLq0S4H/jytWla/tF+H9XKrdaR4Xut3BaXTUhb&#10;8TGUNeC6hprahr8iSLcSQQjiOKNmJ6EnA68dsjoeta1j4eTTPs7R+dJBMOsiFDkHH3SMjn6VtGc2&#10;rmUlG9j3aHxJ4F14fP4csVZv4rPUZo8fQMXH6VetNM8INzaXnirSc9Ps97HMB+kf868Vj8PwOAfL&#10;X8qmi0XyRiOSaP02OV/kan2ndFez03PbjokVwjLbePtYhU9FvbJn/Mq7/wAq83+Inw8vvtgMWtf2&#10;k0nIeGGRVH13Io/WsOJtQtv9XqF2v1fd/PNTHW9a8nb/AGhIwx1I2n81wamcoSVmgUWtjS+HE2pf&#10;Ci9aVRDd28snmtbu/lqrH7208kZPOMdSa+ivBv7RkaaTHJeeDfEsC4GZLZPOjH4nbXzRb+K9athg&#10;XDOvozbs/wDfW6tnR/jL4i0T/UzTRf8AXOTb/wCg7KKbUdLhKLep9PWf7Tng27fy5rrULB+m25sm&#10;4/Fciry/Frwjq0qxw69pDM4482QRf+hYr5wg/ad14rtvGnu19LhRMP8Ax8v/ACpx+Oel6j/x/aBo&#10;0meuLFYmP4okf8605l3M+Vn0TrOn2Os2bPayWN0CCQYJlb+Rrwf4k6umj6i0KyXELAn5VY5rNXxx&#10;4Kvn3No0Vm3UNbXjow/76eT+VY/ibSPD/iCUSWM11Cvdrm4Zyv0IjWpm3b3bFRSvqdb8N7ZfGEUc&#10;0N+ZI5BlSRuFeoaf8MVeMblt5uPoa8O+Gd7qPgXUNui6rp8ayuXcSmOdMk8krgtz7CvZrD4reIRC&#10;pZ/Auo8dFee0Y/jIFWnBtrUmS10Ld58JbUr81rKvvHJ/jXOa38Lba1Rm865hxz88e4fmK6qD4taq&#10;R+88JRTcddO1uC4J+igk/hVfV/itG1oy6l4V8YaYGHEkun74z+P/ANarFqeV6noEcV0Y4b6CV+y8&#10;hqomLUdCn8yKeS3kXo0chU/mKyPEHjC38P8AxJWa2vG1LStQw2HgaOaykHVWBABU9iPoemTvX+of&#10;2g3mMdobkDPSuf2t7pGnL3NjRfjx420ABYfEWoMq/wAMz+ev5Pms7xp8TNa8eQlb6e1Zm6yRWMEc&#10;h994TcPwIrJmliQnLKv41Xl1K3i/5aL/AI1PPMvljcdpUl1Bcos2oTrBn5mEIlZfoCRn867aTRfC&#10;Ou2WxtelVmHKahpWUY/VGbH5VwMniK1iH3s/hWbP8UdMhk2iUbh22n/CqjUcdJEuKeqPQf8AhQdj&#10;cktpN1ocjtyBp2p/Y3P/AAFjHz+dUtQ+FfifwyBIX16OBTnM9oLmLH++q/ruNcmfHqr9xV+tS2nx&#10;c1DTDm1vri1PYxOUP6GtOZdidTp4NTVflaRWkXrjj9KfJqSqK4vW/iHceJ5VfUru5vmU5UzSs+36&#10;ZqCXxakMOF7VXMieU7KXWUUgFl+boM1n6nFYasv+k29vP7vGGI/GuNufG8Y6yYrP1b4oWukaZcXU&#10;0j/Z7VN8rIhbaPoAT+VTzrqVynZNosNqD9jvr+z9knLKP+AvkflVd9Q1qw/1d5ZXy9lmjMTf99Lk&#10;f+O14J4h/bHmS4dNF8L+MtYVTjEfhq/QMfaR41Q/nimWP7SfjTxBDmy+F/j7eR/y3On2aj/v7Pn9&#10;Kn2i7j5Ge8P4/urP/j80u6VR1e3YTL+Qw36U2P4nabdOI/taQyt0jmBif8mwa8D1nxZ8XvEMOLDw&#10;bHpcnY3/AIlhUA/7Qhhk/Q1n2fhv44a3GY9RX4Xwo3d5L69I+qkID+lSqyH7Nn0rJ4iV/mWRWU9C&#10;DxVS51+NcM0irjp81fNj/Cbx54a1W0vtZ8XaK1i0ohOn6NpMtipLdCXM75Ax02c57VLdfAzVvi4s&#10;tzD4+8ReH7eC4ktni0yG23SFCVOXkjc9fQUOoHsz3y8+I2m2szRyajZrJjlTMoP5Zqhe/FTS7VMt&#10;fRlfVQW/kK8Cu/8Agnp4f1u5jn1jxh8RdYmj6PNrIhI+hhRCPwNa1n/wT2+F67TdaLqmquv8Wo67&#10;fXWfqHmI/Sj2iH7NndeJf2nfCPhyNmu9csodgJIknSP/ANCIrg/+HjPwll8xZPG2lW0sJ2vFM5V8&#10;+3UH8Ca3tK/Yw+FehH/R/h74T3LyGl02KZv++nBP611mh/Cjw94ZXGnaHo9iq9BbWccWP++QKFUf&#10;YcqfmeT3n/BQn4e3BK6ffatrTdhp2kXV1u+m2M123gf4rD4k+D11mwsdSt7dwxEV9A1tOuP70b4Z&#10;foQK71bBQPlUKB04xXHeD7ZV8Pay3Y3k386mVRrQFBGPd/FKG34nWa2P/TQYA/HpUL/ESCVvlkU7&#10;vQ1Q8QWay7gQPoahsNNWPACr09K5/rEr2NFRT1NFvF4c/Lub/dU1GfE8jH5YZm/4DUlvaqFH8qm+&#10;x1Ua0mDppFUeIZ9uVtX9eSKB4gvkPy2kPr80n/1quJaDA4zTvs236VXPLoQ4RKY1/VGHyx2cf4Fq&#10;rXV7qs+f9JjX/ci/xNawtMr0x2pJrFlHQ/Sp5hJRObuLO8uDmS9uD64AH9KqSaGzD5p7hvq9dLLZ&#10;8VVmthj19MVWvcNL3Obl0GENyrH6sTVG40SBd37tSPeuouIML9az7m3254yPSl5FeZzjaTCG/wBW&#10;n5UVpvBhv4aKOVFc51Vp8VtUh5uPAPiuEDqV+yyD8lmJ/StK1+O+lW/F1o3iq0boQ2i3MmPxjRhX&#10;rlp4YU/w5q5D4SVx9wfiK7eUxueT237Rng9P+Pi6v7H3u9NubcfnIgrSsf2hfh9OVX/hMPDqluiv&#10;fxKfyLZr0oeDY/tCjy0OQe30qZ/h/Zzj95Z27jHIaMGlyhzHC2Gv+H/EVyt1pWu6TcTAbSY51kDD&#10;6qcjvyD3NbVjp32h0kuLuCZhj5g3Lf8A1u+BVrUv2dvCWutuvPDOh3TdcyWMbH9RWef2RvApdWi8&#10;L6TbN/et4BCw/FcGnrsGl7m7HYK4+VlP41OumnbXOp+yhoMf/HvP4itFxjFvrt7Go/BZQKS3/ZoN&#10;vdyJZeKPGFntVSP+Jo9x1z2m31PKx8x0x0xvSkGlN0x2rFT4C+Jrc/ufiJ4mwOMS2tjIB/5AB/Wp&#10;D8MfiBYf8evjKwnA/wCf3Rg5P4xyR/yo5Bcxr/2OxX7tL/ZBH8NZSeGPidZnP9reDrzb/CdLng3f&#10;j57/AMqZJqPxMsp1jbw14Rvtykhk1eaHOMdjA3r61PKHMajaWcdKadLyOV/Ss5vFfjqw/wCPr4fx&#10;zj/pw1iKU/8AkRY6Y3xR1qFf9I+GnjSPHdDZSj/x24J/SjlHzF6XSVPVB+VV5fD8Ln/VLux121Uk&#10;+N2nWvF94a8bWDd9+hTzAfjErion/aE8HbN002tWq+tzol5CB+LRAVHKPmLh0l4BmKa4ix/clZf5&#10;Go3uNStBmPUrxcerbv55qqPj/wDDub73jDQID/dnu0hYfUMQas23xB8Ja78tj4k0G7J7Q30Tk/k1&#10;Kz6DuiKbxdrluOL7zPZ4wf5YpsHxf8SaG+6G4VT/ANMmaL9QatXUFvMu6O4hkHqrg1iajZhQeVb3&#10;zUuUktGPlT6BrHxq1bVroS6hDJeSLyHluGlZfpuqhd/Gu5CcWso+uDj8jVDUrfjNY15DgYrnqV5r&#10;c2jRi9jVk+N9wX/eCNAPVX/wp/8Awum0lXDXEasexauTvbXI6d+KzTpyverlf0rGWKnFFxoRZ36/&#10;E6G5PyyM/wDugmlPjV5j8sUze+3/ABrB0ixG1fl71uWloB9aqOImwlQiiePxFcykbbds9ixFWI9Z&#10;vP8An3h/4E//ANalt7THara23I4qlUm3Yh0oEQ1TUHHEdqv4E/1qG6W+uQd08a+yR/4k1rWlg00i&#10;qq5Zjge9dt8TP2e/EXwr0LTb/WLWKCDVRmHbKGYYAOGA6HBFaKNRq6uctSvQpzUJOze33pfm0vme&#10;R3OjysuGuJW49h/Sp7LTPJ8LaoPmbcYx83P8VadxB97gcHFSQ2//ABTWof78Y/8AHhUx+I6pWsdE&#10;bUMvahLXbWgLX9fXvQ1rzW1jO5RaDA6U37PirzQ4NNaLFFmM5H4iWglt9NX+9fJ+isf6VR+Dln/x&#10;Td776peH/wAjvW744t982jr13Xw/SOQ1T+D1uF8KzH+9f3TD/v8APV9CL6m99l4pVt8HvVwJ+ntT&#10;o4BmgNSmbf2pptM846d60Ftsmj7KwPHeqSB6mabbr6Y6VxPhe3WLwpq7et5N/wChYr0aS1+UmuG0&#10;K22+C9Wb/p8n/wDRhqZRe6Fc4TWI97UtvbqCKl1RP3mON2afax4weK4uX3rm6ehLHBgVIYcD8Mc1&#10;JFDT/Kwa1jF9Sb9SBUyaltYFkdsjOBikIwadE5ilPRc1UrkSPZv2MfhBpPxW+LtvZaxbLcWUUJma&#10;IkgPhlGDj2Jr6g/av/Zy8DeFPgNq95p3hzS9OurNVaOaGIK4O4DGetfCvgj4la18ONaW/wBFvpLG&#10;7UYEiKCcZB6EHuBXQfE79qfx58WNBXTdb8QXF1Y7xI0KwxxhyOmdqgn8a76eIpxpxjbVXvoup8rj&#10;8jqYmWI5kvf5eVtu6su1vds9VZ6vexwuqRqS22sKRcBscc1bumaeQMXkO3OPmwPxFVXi49h7VxxV&#10;ndH09tCnMmf51Ruo8n+tak0W/oFqnKmUPFPlBaGS8XzdBRVqdVV/TiiqVhn2ZD4BkU/dzVuHwLL/&#10;AHW/KvcIvAcY/wCWf6VPD4CU4/d/pXbynPdnhR8FTLfQjY3Ibt9KvL4Jl/ucfSvaZPAKnUrX9313&#10;dvatSL4egj/Vj8qOUR4OvgqQf8s2/Knp4Ll/ufpXvSfDpcf6v9KkX4bqf+Wf6UcoHhEPgyXP3D+V&#10;La+DJDqM37tvuIenu1e9p8Nwf+Wf6U2z+HI/tmZfL6Qxnp7vRygeLReBJG/hPX0qdfh3M/8Ayz/S&#10;verf4cLj/V/pV6D4cxjqoo5QPnpfhpMf+WfaopPhpN/aUS+X1jc/qtfS0fw9twPurUcngC2/taH5&#10;RjypO3ulID5zk+G06/8ALOoX+H80Y/1Z/Kvpp/h/aOPur+VV5vhpbP8AwrSC58yT+BZAf9SfyrKt&#10;vAzPYR/ue2elfU0vwshc/dWs7TvhHE2nR/Kv3fSjlHdnyzqPwztrpD51jbyezxBq5HxJ+zz4Y1oN&#10;9s8N6LcZ/wCeljG381r7Nvfg7Gy/cH5Vzus/BuPaf3f6Uco+Znw7ffsneBjuK+E9EiIYgGO0WPH5&#10;AVyutfsyeH7TcbaPVLHHQWuq3MCj8FkAr7Q1X4RKIpsL0lft715/4s+GDQhv3f6VnKmmVGZ8i6r8&#10;CLe0J+z614ohbt/xN55Mf99swrn9X+HeraVbyTQ+LNeKwjdslW3kU45wSYs/rX0f4n8DNAW+Xj6V&#10;554r8OOtjOu37yEfpXHUos6YTVjmbiz8ldvLMoAye9UBDuvV9K6fX9MaC7kUr90kVixWv+nKPeuG&#10;pDoddORraXbfKtbFrbHK1FpVllVrXgteen41tTj0M5SG21t7VYSHaP8A61T29tgdPzryq6+MV4uv&#10;X9n5lzG1rcPENsMe3APGCck/jWjtG1zPmvserWc/2KdXUA7TnmvTvjv+09qHxu8OaPp9xp9rYrpI&#10;JLRuWMrFQucHoOOnvXx/qOseLrpmkt/E1xbKzl8vDEY4wO20R5I/EV0OoXPifTEt2uLrUPKuOBKo&#10;UKDjP9wVp7Zw91dTnqYWnVkpzWq2180/zSPQpojjLcs2SSBWjpOnm68LagcZ+eP+deR2mparceIb&#10;Kza/vpFvGK7vN27DjPYcjivcvhH4UmtvBmsLNNNOz3EQBkYtj86mk06nKbT0idENFYL92oZdLZRy&#10;K9AXw8Cv3ahvPDG5T8tdnszn5zzua021H5XtXU6poJj/AIayJ7Axt0qHFl81zjfGUZ/tLQx/0+H9&#10;IZKp/ByH/iiY2HR7idvrmVjWx4wtc6vov/X05/8AIMlV/gtZZ8AWeedzSN+bsaFHQTepuxW24irM&#10;Onlj0rRs9M8zHFbWm6DvI4qoxE5GBDorMM4NS/2KdvT68V2EOhBf4aWTSeOlWoEcxxcujYRvl7HN&#10;cDaaX9m+GmqTY63cx6esxr2i60zbE3HQV5pqtj9n+CV9JjHmTMc/WaiUdA5tTxXUeZh9cmrVrDlF&#10;qtfriVfrWvYWm6Jfl7V57j7x130KeuavH4c0S4vpUd47dC7Kg+YgVi/8J+0iBl0y7+YZ5I6Vp/Ey&#10;1H/CC6gp6NHgj15Fel6T4Gt10Cz/ANHj/wBQn8A/uis60pq3IKHLtI8O8RfFl9B02a4OkzMsaliP&#10;MHb8K5HVv2k7+2iJj0BY3AJUT3qRhuMjtmvYv2gvCcNn8MtWkjjRH8sAEKO5Arw+axVxhlzjgU6M&#10;5PWQTguhPov7Seq6pL5TaHaRSooLH7YWTnPAOz2q6/xt1aRuNP0wH3uXP/stUPD+jNJcOirFt2F/&#10;miViDnHUjNLrmlSpbSJmNFcYJWNQ34cVlVxMoz5Uv6+4uNJONyeX4u69JytnpY+kjt/QVUuPjFrV&#10;oT9pXS4VwDuCudvIHOT71Qjg8uMKMnHc1neJ9P8APsm77lK4/EV1ubULmSV3Y07344vD9/WtHj4y&#10;f3bGsW/+PsjRsIPEGnyyckIlu/zHsPu1574m0EDcNrDHtWDpuisdXibaxwf5V5lHFVJ6c2p1ToxS&#10;5rH1f4UupdV8O2dxMQ0s0YZiO5NFWPB1kU8L2I/6Yr/KivaS0OLmP2Ut9EU/w1cttDT0qa3YVct3&#10;FdxgkZ9xoyrqdj8v8TDp/smtaLSI1xwKgvXA1LT/APrqw/8AIbVqK2KlsRAmmxj+GnixjH8IqcNm&#10;jNK7ERC0QD7oqCG2VdXmO3/ljH/N6uVV81YtTmLFVVYUJJOABl6QEl3dwadbtNcSRQRL955GCqPq&#10;TUkMyzxK8bK8bDKspyGHsa/Lv/g4Mvde+PnhTwDpPwx8eWsP9kXt5/bEVjfbo2Z1RY9xjJHmJ5co&#10;Cnkbz0zz7J/wQE+F3xG+Fv7EbW/j7xA2tW97q81xoaSO8ktpbYCsC79mkVmCgYGScndxnCtTlKVN&#10;P3l0OiWFqRpKtJaPY+4qhf8A4/4/+ub/AM1qaoZHxqMS+sbn9VrQ5yaiiigAqOzG21Qe1SVHaHNs&#10;v0oAk61Dc2cc6/MtTU122rQBxWqeHI3hmwv/AC1f/wBCNefeLfDEbq42/pXqV7dL5E3/AF1f+Zrh&#10;/E0qsWoA8M8a+EVBb5P0ryvxX4OWQSLt6qRivfvF6K4avN9XsVluGGPvUnG5UZHj3j3w95OsXS7f&#10;uyt+Fcjb6EX1RFx3NeufEPTlHiK+GMfvn/nXL6PpKya2n0JriqUk2dVOpZWIdN0HCr8taUOj5PSt&#10;+30lY1+7+lTR6coetI07EyqGPb6PkDivAtG8LLqHjXW3KZYahKv619SWenAjpXhPg60X/hK9e9tU&#10;n/8AQqmUUmiea6MObRvKt5/lxgOMH8a9E+I2i48H6eP9tP8A0A1l3+i77S4bb/DJ/WvQ/EPh+PXt&#10;Bs42dk8vaeFJJOMdgfWq9nqHMeQ6L4ca38d6OrDoS/5pmvoXwFp6xeEL/wCX71zEP1FeX6j4e/sT&#10;x5pas6y4ViDt29sdPwr17wPtbwjee97CP/HlqacWqr/roFRpxuehwWGT92pZdKDoflq1bxZxV6O3&#10;BAFdhznF63oAIPy81ymqaN5bH5a9V1DTRKh4rmdY0TJPy/p0qXErmPH/ABdp2zXdF46Tyf8Aol6b&#10;8EtKMvw8004+8jHjt8xrqPHejfZ9U0lsf8tpO3/TNqk+BOgn/hWej/L/AMsc/qaSiVc2NK0L7p21&#10;0VhogRfu1oabpAVOnb0rTisQi9Ksm5jHTgoqpPaD0rduoQBWbdjDUEmJf2wFtJ/un+VeYeKIBF8A&#10;Xb+8yn85RXq2r/LYTn/Yb+VeV+MHz+zzD1+cp0/36mfwsqO54Pqa/vl7c9q6nStP3WsZ9vSuc1GP&#10;cwr0DQrHOnQ8fwjNcdON5HVKVkcf8UdN2+B733Uf+hCvYrKBU0q3X+7Eo/QV5v8AFiyCeB7r6oPr&#10;8wr0AX+y1j5/hFZ4jRkx7nA/tKQKfhbqIwMttH/jw/wr59msyxP+zX0J8cXXVPBckDbts00aNg4O&#10;C1c9rnws0vS9Rs7d7Zv9PkKRkM77cfxMeAOtVh6blqVOXQ84+H+lfabq5baMLCOPqxq5rPhn7UJI&#10;1DKzqQpVNxDY4wOMnPbPNdxL4KtfB+oyRwR+WZIQW+fd/EcdayryHbdxssnksrZDf3fzrnqUXKuo&#10;eaLjUUabkznbLwHay3SRtY6ovlsquzWqBW4OT9/IGQPzHvXN/E7wvDozwLDBcRLKHfEyKrYyuMbS&#10;eOvJ55rsIPBtrHq8179gsZLi6GJ7kwr5kn1yvPQflWV8TYmlltYyxeOGDagwAsYz0GB7V6uKy+rT&#10;pOUtjzsPjqdSooR3PEfEOkBi3FYmnaIX1eM7W4zj8q73WdP3lu2KztK0vdqkfy8nOK+VwtF89j2K&#10;slbQ938NaX5fh+yXb/yxT+VFdBoumbNHtVx0iXt7UV9TyrsebzH6tW97z1q7Bfc1ylvqnvVyHVgK&#10;6Cbm5qF+BqWl+9ww/wDIUlbEd6D3r4r/AOCpP/BT/wAN/wDBO34a6RqF0LbVPFmrzyf2RpMkpQSh&#10;UZXnkIGRGhdeOCxIAxyV/KOT/g5K+NGmfE/+3IPE1jqenhw02jtYwx2DR7gfKT935inGRvLs3rnG&#10;KqEVLqK5+/Xxf/aq+HfwAms4/GnjLw/4bmvyPIjvrtI5JATjdt67c8FiNo9a7PRPEtl4j0i11DT7&#10;q3vrG8iWaC4gkEkcyMMqysOCCDkEV/O/8ePFuh/8FT/jfefFzWNavtB0rVbC1s7XToZtzaW0Meya&#10;FzjDbnBcEYyJM4BOK/TX/gm5+2f8D/hD+yPonhOH4p6KzeEopY7lNTvvLmgBlchV8zG9RnjZkDtX&#10;PQrQqznSgneO+mh21sDOlRjXna0tj72F2Mda/Kf/AIOoP2hPFvwb/Z88D2fhnW9S0m08QahNHqKW&#10;sjRrdpHHlUcgjK5YnaeCeewr7y+Cn7Zvw3/aJurq38FeMtF8QXVkN00FvKRMi9N2xgGK543AEe9f&#10;M3/BeX9kub9sz9hrxNZ6b9m/t7wbAPE1h5zBRKLdZPPj3HpuheTHYsqZIHNbSjKm7vRnHofhB+yD&#10;+3nqHg+6uvC/iC8vLnw94iuI548MHNleqy7ZBuPCvtCPg5I2nnZtP3V/wbr/ALYWuv8A8FJr7wfq&#10;GqXel6P4rsNR3aNPMywi6jYSoojPyiRVRwDjOAw71+Uv7Oei2un/ABq0G+1XQ/8AhJvD+l6hFcal&#10;prT+T9ogDAvHvwdu4ZAODg9jX194W/aS8E/Bj/goN4Z+M2h+DtS0vTPD96l/JplrfbjcyZYsWcrk&#10;s7N8xxzg8Gpo4eMa0q1/iVn/AJndPGznho4aVrRbs+vp6LW3qf1KG4Ud6/G/9sr4pfHbRP25vH+p&#10;/wDCxvEnh+HR9Z+zeFrS0WRbSK0Chk3QgbZA3G4uCGOTyCDXtXxH/wCDiL4b6Z8FPD/iXwvp91qm&#10;oeIFkVrS8lEC6VKm0bJiuScluMYBAPI6V8z2n/BSfQf2ifD0vxc8Q6dZyeOPBOqTxalprXHk6ddQ&#10;Lb3FxYMIsl3+eIxEKy8IC2dxNY4qhXlG2Hdnf8B5e6UKvNXjdWenmftZ4Gur658FaPJqskcmqSWU&#10;LXjRxmNWmKLvIU8qN2eD0r5l/wCCpnjr4leFdB8D2/gXVr7QdE1G/uV8R39hMkN8kaRBoY4ZHVtp&#10;d9wJGDx6ZrxfwP8A8F2dF8dfsQ/Fj4nDRIdM1n4Z2EMhszcefDdT3RaO1OMKyqZlwwPQd6/LX4Uf&#10;8FqPjJ+3B+1v4Z0Hxp4o+0aDrkzWEejWsQt9PgkKsY5diY3MrlfmYlguRmuyGX1sRCUaUlGXRvv/&#10;AF9xx0qlOFVSqq8U7teR++37AfxC8QfEH9nSxuvE19Lqt9a3c9nFfzyRyT3sMbAK8jRgIWzuXI6h&#10;QTyTXsWm3KtYxnPr/Ovxy/4JAf8ABbbXPih+0B4i+D3iTT9J/wCEX8O2t9c6RqVlbGK5WOG4VFSU&#10;Kdj7g+dxAYt1LE17j/wUa/4Lo+H/ANiXwk2i6Dpd9rXj67slv7K3vLUrYwwtO8ZeUq4fP7uTaqjk&#10;gZIHXy5YvDUMZHK6laLr2vyp6tdXYVapCc3OCsm9Edv/AMFk/wDgrP4m/wCCdV94I0fwX4UsfE2t&#10;eKhPcSm8jmkjhiiKgKqxEHexZjknACHg5yPob9jT9qb/AIa3/ZY8IfEOTTJNEuPEVm0lzYvnNrPH&#10;I8UqjPO3ejYzzgivxU+Gf/BWDxJ+2t8F/HXiTxtJDq3jXw7qUaeH7O0s4oxLFPbTutqoBVsCS0wC&#10;NzEzEHJxj9DP+CPH7WfxI+OP7Pt74f8Aif8AD/XvBPirwXMlnEl1oNxpsV9ZMv7p0WRRllKsrY/2&#10;SeWrudGvCT9pFKG6d9+/3Gko0fZKUZXnfVW2+fmfW0vjexvNU1LT4by3lvrFxJcQLIDJAshbYWXq&#10;A21sZ67T6VyfiHxBGzyL5ill4IB6Vh+PfiTo/wAOdO1PVdWlh01WuDFLMYSZJDyUU7QWPGcD61+C&#10;37cX7W3i6x/ax+J2r+CdY1rTV1XUJY7aXTpri3d4lCoDlWDfMyBzngEelVTpOXoY8krc1tD9yvEe&#10;qrLnkV5b8ZfifZ/CL4fa14mvLe7vLXRbZrh4LWMyTTEcBFUdySBnoOp4r8CfC37cP7Qmi6npvihv&#10;E3iC6bwxIPIm1RpblxlWXO2XKyDGeoOcc19M+C/+C93xC1nRNLsfEXgXRLzYoiv7qSOeM3/YlUXM&#10;aMR/eDLu5A6ClKH8rCO+p9Ifs4f8FXtP/aq/aCuvCd7odvodxqsc13pjRXZnLbOWikyq/Nt3EEf3&#10;Dx0rF/b5/wCChesfsc+P9Hs9NtdKS1lsmvJ576F52umLMqwRIrLz8uWYnADDuMH4T1j9sseF/wBs&#10;pPjFp/g2w0zWpkx/ZrTn7LHlGidwFRPneEg7ugZi2Dnj0j9u74+eDf2xLn4bzXzfZtNCF9Qu9Pj+&#10;03lgJgC0OzPLptB2nH3weAeV9XqSpe2ta26vr8u5dStRp11Su2nezs7ad+x+h3w7/wCCgPg/xP8A&#10;sfaF8W9UEmnWerIYWsUIaYXiF1kgTcQDho3IJIyoB9q7/wDZx/aO8M/tOeCP7e8NTyNFDKbe5t5w&#10;omtJQA2xwpI6EEEEgg/Wvyk+Bnxzs/CXw/0X4ReMtJtrzwnZ3smp6ZPqCm3e08xpSGLrjerEtnII&#10;J6GtHwb+3bH+ynfrafDWS1j0e8um1O8uJIiVnz8ghKHBKjGASMjaCCATXVhMtxGIrxw8YPX7T+Fa&#10;X1fT/gmrp01QddzWjty9Xtt95+zNgma/PX9qX9pX4jfs/eMte1XQfCdrdeFdLv5Jb6+uvmM+ZAGW&#10;NVcMMA43bT0J6CvpT/gn3+3Jpf7Z/ga8njhWx13RWjTULZMmPD7tkiE87W2MMHkFT14J+C/2u/2r&#10;dDtPjBqtj/ZP9oyXl5fJa+X84Zo3xvkDMFA6YIBIrlx2BxNGcqaj70d1922vUvAvDznau7Ra38z7&#10;00b4laXqPwJg8a3vmaZpd5pg1CQTqQ9uHXOxh/eBbbj1rI+An7fHw7/aG8WN4X0y6vF1Brdpobe4&#10;jRTdJGQCwGT067Ww2OccGviH4WftzafH8F9J+F3xUe817SfEg+zXV1bMEn0VN++FgRy4Vgp2nkAe&#10;wB7X4leC/g9/wTzk0n4k+A/FuhePNeunii0+wgvzK1qswZZGlXAkT9yJAdw+VioxzU1KM4SipRb8&#10;1svUiMKc4yala2yd7v8AA+2NY8ZW+ueKFnt23R2Us0A67gFyMEYHPqB9Mmvj+9/4KXfHHwl8XtPk&#10;0/wm03gjWNUjjtdHl0thPeqrr92b73mFcdMqM/dNe2fBP9q/wp+1Do+o6xot5Y6XL4XjjOrWt7dR&#10;2/2fzc7HV3Kq6kqw45BGCBkZb+xr+07ZftG+O9YlGh6PoOl+HbgAa9fuZ7e2tWkKLcOcYikcKSFH&#10;HbcMmuarTxMJSlSpuTW/5fmbYOOHqPlrT5UfoJ4R1+38VeHtP1S0bzLXUraO6hY/xI6hlP5Gt23X&#10;ivz9/Z1/4LTfD2++KOpeE9XsH8L+ELW8az8O6tIxMYs0OyEXK9YyVA+YZAzg4wWP1f4F/bk+EPjv&#10;xFDpGl/ELwzcajNjyoWuxEZT6KXwGPsCTXoVsLWpW9pG11c892u0j1S/aG0tZJ55I4YYlLu7sFVA&#10;OpJPQCsnS73TfGNh9q0u/sdStycebazrMmfqpIr5H/4Lbawvj74FeF/hppHiyy0jWPGXiWC2u7aO&#10;4DXD2q21xN80SneYzJHFzjGStfBv/BPL9s3XP+Cf/wC3e3h3x9I+neB/ECR6Hdp8wtbJFYi2u0yO&#10;VVyQzYztkkJ5GK5vaQ5uRvU3jh6kqbqxWiP13+L+jfZBpb4+7O/Pp8hFafwS8PCP4YaL8v8Ay6qa&#10;d8YfB1rpFnHeW0k0g1O6NyxaYyICUAynYAjHSuJ+L2k3vgn9jrxFq3h3xJFoHijUvDDWulzX18Ib&#10;aCcI2xow3ST5jjGTnHGavpcxSu7I9gtbqzkuDbx3Vs8ykqY1lUsCOoxnPFWpIdua/Db9on4w/H4e&#10;FfB3he1m0fT7bSp0kXUNHuiXJQhxPJk7twIPzDJI4PSv1f8Ag3/wUB+E3xX8AaXqEXxC8LpeTW8S&#10;3MV1drZyCcr8yhJCD94Hpke5rDC1o103T1t21+87cdgamGklNPXurHrF8AoP1rFvpADWXpXxs8Mf&#10;EHwhda74Z1zS/Eml27yRtc6ZdR3MZkQZZAykruHHGe4r8s/F3/Bw74z/AOE+1S2sPg/aWmk287QW&#10;sOq6qba/bH8TjaVGQVOACBnG49a0lOMfidjlp0p1Hamm35an6j67ME0q6b0ic/oa8p8YyY/Z605e&#10;Pm8r+ZNfJPgL/guzpfj7UYtL1j4d6tokd5EY5r2LVYbuK1JGCzKFVtgyORz7V5d8f/2gPiKtzqEN&#10;pN4lt7rRyt2qxSyrZ2lvsQxoY/8AVsOckkEkk1nOtTS1kvvN44Ov1g/uZ9RXw+ZfqK9S0O326dCC&#10;P4a8P+G3iyXx18NvDusTIsdxqljb3MqAcI7qrMB9CTXvmixj7BD/ALorOn8TZFTTQ5r4xxCPwJN7&#10;yxj/AMeFWpNX/djnkAVF8bCI/Ar/AO1PEP8Ax6udbUi5Vc+g+lc+LlytF0Y3eg3x5di+sbeMt/rL&#10;uEH/AL7A/rW7q2r6hbazLFLb+dDGpC7IcOT145I4H5n8q9L8EfCL4d+IdAmXWdRummhjjlWaOXZI&#10;Jhh/lXpgMMc9a8l8S+J9Sg1G7tFuI5oVkKhzCoZwDweB7VWXYqnK8IvU3xuDq0bSqIpfENza6vBu&#10;3B3tVJDdR8zcVyGozPO6rGnmSE8KBnd+FZnxB+OGh2vir7DqOtafFewW6jyi4XaMk/nz068ivmz9&#10;pD/gohcfCLxX/Z/hfQV1aS2UO9/dSNDaliM7UI5bGRznGeKqVGpLEc8F21Ofmj7Llf3H1D9o1C33&#10;Zs5cJwwaNsL9a57xZcTX1xI0ojVVijCKg6Els5/T8q+a/hJ/wVk1DWbe6/4TC30nS7fUGFvH9lkf&#10;zId3y7m+9nbkHOOnQHpX0HFqqavo8c8ZvGjkhhwbkKJG4Y5IXjnOR7Y4B4r0sXVrunyzk2jjo4en&#10;GXNGNmcvq8eG6VU0W2B1iPHXPSrutOV3c8fyqp4afzNbi/3h+HIr5+hFKaZ6NTY+ltNttmnW4PUR&#10;r/KirttCFtox6IB+lFe4cVkfecOp4P3q+d/28f8AgqR4F/YY0F7W+m/tzxpdW5lsNCtpArtnO153&#10;6RRkjryx/hU9qH7f/wC3n4b/AGI/gFr2vT6xoF34njg8vSdIXUIpJ7q4fKxkxqxfy1OWY8cIRnOK&#10;/ms+O/7SPib4z/EXVvE3iDWLrUta1edpp7iaTczsf5ADgAcAAAYArWnGLfv7Eu594ftSftJeEf8A&#10;gp/qcPib4haTeaD468N2628iWF432G6sN5KmNWLFdrudw+9l92cZC+e+PP2cvBcnwnzHFb6D4d0g&#10;m/vdTtrYSXk/VVXdhnP3lG3pnHGSTXxH4EuBf+LbaS6ubjzJJV/eK3zDJ9TX9G3hX/gm58P/ANkX&#10;4b+G/izfeMPEGreEX0u0u4dPu/D8OpCzuJljkjuBJHJGN4baqsVIBbjBwRwY3J6lauq+Hk0m7ct7&#10;6+S7v8z6DLc0oUsPKjXgr97dPPrp+J+Ifwt+PuteD/D114T8NreR6Paa4uqRTX48uWEiOSKSKQDg&#10;h1ZCVPQxA1w/ifxvdeHL1tP064aa3UlU52qQAMsx78mvtb9tq++H3xf8c614k8QKI9S1KRnkksLd&#10;YJJeymXb998YySSfc8V8a6X8ItG8UfGDQbeO81Cy8P3F7HA8l8yApGWAyxXgfQ/nX1OJyXGYaj7W&#10;aWybSd2vXv8AieAsRCrU5IN2vpfRf8A6H9l/9qnxX+z58VtL8UeH9Qnh1TTLhZgyMdkwU8occgEc&#10;EDqDzmv3G+LP/BWr4f8Axr/YZ8TXPmaxaa94m8EX9lJbJb7Bb3MltIhAfdnAc9R2ryjSv2dPhf8A&#10;8E/fgRZ3mrfCnQvGMt9DiPTtVd7OW73kOZhMYmjYKBjaWGQ3TgA+N69/wU0+Huj+HL6x0H9mz4Z6&#10;bdTQPDAdVf8AtaK3LAgMUZQrbeu3O3tjHFeZhav1iHLOD8tdT0nh8PRbVV83pbf77/gfl/4Vh8Ra&#10;dbPcadYXc2nXVwY2mSNipk44yO4BH5+9e6Sfst/EbRfhdJ4p1DTLfTrBbZrmGC4ulS6vEXG4pFne&#10;QoOSSAvbOeK+/P8Aglj+2foPxJ8RWHwb+JHh3wqsWrTkeFtYstLtrBbe+IylvPHAioySEBVcruVt&#10;oyykbfcNG+Bt78ZvHJ1HVtO0vQtH0+ae31O4u5ETZZxnEhKnquFkHHBx2HNeLmlTH4atGlTgmnqm&#10;tdNLryZ25bhcBUpSqV5u6W22vT1R+V/7Pn7D/wAX/wBon4T6tN4Y8A63rWm6kZJIbcWjGfcnlZkQ&#10;NtGB5yAEHJycA4NSeBP+CTX7UHizxSPDP/Cr/HmizzSpDNdXekXCWmzIKtJIFICg7W4yQOcV9seI&#10;/wBu34wfDjxBfaL8MvHV74d8A29wxsbJdNtGmwW5cytEHKsAMAjKjAycV8Qr/wAFm/2ote8f3ltJ&#10;8bPGUyWEhkktbYJbxnBwA3lIpI6enFejhZSm137I8jEKMX7m3R9SjqXhr4sfs3fD/wCMvwb1/RYb&#10;HVvHjWmn39lM5a6tTZ3cdxHMMA4UgOBkjIkzjoa4n9kz9iLVNd8WyX0PxJ03wD4x0t/tGgLeWE7R&#10;312oDRRpcICkbsw2jfj5iByTirXw38VeMvi38RLqGFLnxFr2tXL3N1c387O00jEs8sshOSc5JJJN&#10;ejfGrTdW/Z58YaL4dvZrfXJtdtWF6trbbrWGUFd0UThy0wAYAsVXDA4BGGI8dQp1VRlP3nsjWGX1&#10;qlF11F8qsm/63+R9Zf8ABOX/AII0fFj9lLxfd+JfFFh4TjutY077DN/a/i6Cx+yK0qSs+IWdmHyA&#10;FW5PtX1D8bf+CeHwJ+NvgD+zfin8TPhP4T8SWjxbtX0LxGk1xNB87GLdcyKqgMzZHlsehyM7R+X3&#10;wA+HFvqviLWl1LQdSjutNna1S8u5JGD7eGRc8YBHb1xXqlv+zroep3rT/wDCN2N3cSYy7WKyu2On&#10;JUmscRHAzxSxscPCNWyXOk+Zr1bf4WOaOHcbqT+T6HtH7Pn7EH7M37FPxY8UeIk+P/gHWPDtjqdj&#10;feH5pPE254pYFdnN2sEDAsjyDaqOAQMt1xX6FaF/wXB+BPhjS9Nt9U+Jmla1d3VsJPM03S7+YN8o&#10;IKHyAHB55yOMV+Wejfsx3pjVdP8AB91tzuCw6cQue/8ADW4P2QfGd9AXXwpqUca87pI/KVR6nOKc&#10;8ROVt7Lp0NeWPLytrv5npH/BS/8A4KC+H9S1PUPEXw5/aB+J3h9b62Bj0IaM0kDXJclpVla4iaNS&#10;u1Qu1tuDgHOB80/sK/tF+HfiD8Y2b9ovxx8UPFHhWS1kaKz0nV7mPZOcBZHMdwr7QNxwmTnBPGc/&#10;LHx31KHxX4y1OW7kkaOGRktoVPARTgdPpnPTrXlWo6hq1leRyaZcSSNGAVVcjywMEAf56j2464yi&#10;laZlKcuXkW3y/Pc/a5fg7/wT5XxidS1L4gePIbeZ45rbTNb1HVrixkHykbmEJkIbqcTY59K9U1n9&#10;mf8A4J9TaBceJNP/AOEBudYkBlgs5fE11a2txI3CAC4miRc5DHOMc4HSvyq/4JX65qHx0+IF54K8&#10;QTfaohDLc2huCTNbyrtLRj0UruOOxFfdGr/sJ6fcRbXtLeYZzh13fzzXJWi1otvU1p1La3/yOr8J&#10;f8EY/wBkHW5b3VZviHoPju81e/lmh07TPFsNiukW0gwttCftEokMXZ5CS23n0q7/AMFO/wDgld8G&#10;fCnwCt9d8DR6vca1pdjaaDplzb3rX1vYwwoP31wsEYCpsh2tMxPMg4wePDfE/wDwTr8M3m77T4b0&#10;mfac82cZ/wDZc183ftC2Og/syeMv7A0aCHTZvJSW4RGYKu8jb8mdo4APT0qqVR81mn95EqMZ6NrX&#10;yOw/bA8E/Dv9o7RvCNpG9xpN74P8M2egSvYWypBI8QJFwzF2YhWJwnBckn5MmvI/h9/wSe+JH7Rn&#10;irWPD/wx17w34wGmmOS3guL+30u/uUySdkM0gHykNuCSOB1zzXN6p8SrO2kjjkvGmLSh5EWUDe2c&#10;5I/Pr61Hofxxm8H+NLDXvCdxqWk6xpj+bHdRyMhMgO7Kkc+nPvXsUcwq0JOae+6/rXT1I9jCyikj&#10;6j/4J/fCL4/f8E7/AIrfELT/ABT8E/iM0dxpn2aKeDR5ZrD7XCzGJhcxq8MkfzsMoxBB9ufjL4se&#10;C/iR4S1u41rxR4P8S6bNcJLbxS3mmTQpK3nO7urMgDbiwyR/dr9IPgR/wUW/an8a+G4fEumfE6we&#10;2vWw9reeHbebAUn5fMRkb3zjPPevWdI/4KkftN6aoh1LSfhX4itRkEXdjewu49yJGH1wPyrlxGZ+&#10;2qe0lpJ7uzK9jaNktvM/G7wh8MfFmueHrG6Tw7rt9cNPJM7xWUs2wHJGdoPJx3I4HTvWx470bWjC&#10;Vn0LVvOuhHDavNbSoUfgYUYAORgYOevrX7XeC/8Agtr8WvB0qrefAnwXcQ7AjvpXieW34XpiOWHH&#10;r3rs7P8A4OB76GLbrv7O/jJVzy2na3YXg+u1ihrH61pZWIUWmfi14v8A+Ca/xu8C+D77XvEHg/Uv&#10;Cml2rKS2tsmnm7IQufLWUguQoJwgY9QASDj0jwp8d9Q8B/8ABNXU9C0C1nebxj4iVdduI9Pd/s0F&#10;vEBBEZsbU3M8xxyWzgYw9frxff8ABc74M6h4cj1Dx94Z8Q+GtFLDfa6x4divG3tvAwI5XweG/hJ5&#10;9xn5/wDHvx+/Y/8A2v5rPw5J+0r4y03whMYksvCMNpJp9lCqkeXEqi124XoARuX1yK6sHipQdrXV&#10;1f5dv+HHaKu9dvU/HDwvqWpeKddSzto5muLqZLa3hKY3uxwoJPTJIHPr1r2mb/gn/wDHTxBPPN/w&#10;j9nqMIQx20Wma7ZXeCMHd/o07se4xwe/tX6kfDn/AIJx/sHqbF1+Ka3WuW94t7aTX/i+O3uYirKU&#10;QIURSuVzypbJ69Mcr8SP+CBfwY+OPxK1vVPCfxWi0NNSu3ufOnSDUpHkZgzujxXcakMxYgNGuAQM&#10;HGa3x2YRqpKN+plGmkeH/s9f8EV/iJ8bf2R7fVry0uPCvxMtvG1ssBu5ZIZodNihG+eM8lpDJKrZ&#10;OT/o+AQSQffrv/ghH4g+L37W3hXUfHl99s+GPh0ST6nNLNtutQVJCywEKBgPxucEHBOOea+zv2Uf&#10;2TT+wl+zLpHg/wAJ+LrXxZf6Q806STiG2+1STSOzOQZW7FVChui9c5qxf/HH44SR3NvJ4P8AD95a&#10;rt+QTmKSZCcHayykbscjdgV4VajGpNVZLVf5WO2jiqsIOjBq0v6/A7b47+HbHxD4c0mHQ7SO1t7O&#10;MpHHGoSMIFAQDtwABX4X/wDBU79p7UPjD+1VPpfh37Zeaf8AD+xt9FR7ctJC1zEztO6YGP8AWMVz&#10;3EYPTFfrZ+058EPjH8bf2cP+Ed8P33/CK615Ud7ZXdhqb2t3FIAcxSMvG1s7SAxHHeuL/wCCZ37P&#10;Xi79iH9lKDwr4o0ZrTxXJqt5e6iLdxOt5JJJiORXXhwYVhXI7qR1FdeGqpe/bXs13OetTdNrVP0d&#10;z8tvjrq/iz4W/sieFPFGuTQrrPxC065nj8qyMU1k2/y42JxjDgbuSOUOAa+UD8V7j4aeFra1s5mb&#10;UZIsRBTxHgfePvnmv3W/4KK/Dz4jftu/AHxF4A0f4W6hHqUkiHTdZ1nRpPKhmVsF4m25QlC6iXnA&#10;Y8HOa/DL49/8E8Pjd8AJpNa8ceAfEWi6PYkLNeXFhP8AY0ywUZmC7Bk4AyRkkAUsrlRoSqOgrSk9&#10;X/lf9NDox9bEVow+sSvppqv06+up79+yD+2jefDf9jrWvBU1xbrcSa9Lq+oySP5TS28kUSlckgkl&#10;o2yMdK+WvEfxFm+JHii51qNZriCadlUuA2FXoBgAAewFek/sYfGXRfhJ4Z8Za5eeBvDXxBuIbiyg&#10;+w6qrLJbRP5+54W2tHtysYZWGfmUjgNXvPgH9pz4f/GLxtp6N+zDYwXzZWF7C+VbUsoJy8KQKr9O&#10;c8kVjmVFVYOMdHuaZTjFha6qyTas1958z/BrUEt9ailbTvt1zandBGULbSCCSV6Nnjg5HtX6HfDj&#10;476H8WvBnhXTdQ8QaQt5r12NMvtMhuY5pNPADZmkjfDGLaueGJDELjpn89dK8fnxB8ddV1TTrSHS&#10;/wDS3aG0tYRFFAM/dUYwigD/AD1r2S1+Imlafb/2hMIbPVrS5SZZYUCtMMDcpPB+bP8AWuWtSpSw&#10;tPDTpp8ru2t3fv5f5HuYfGVZ1Z4iMuVNWV9lbX0v/mXfjV/wUTuvAn7T3iaz8EzND4O0W4FnYWk/&#10;zwukPyswB6bmUnjGRjpX3b/wT+/bPtv2yfhvqV8LGLTtQ0G7WzuYY5d6yAoGWUDqob5hg55Q8nt+&#10;WP7UPhnw3478Aaj4u0C6H9taeDLe26rzPAzbS+R1ZCVz/skntmvUv+CGfxxsvA37Q194dvI9q+N7&#10;IWsE7DBjnh3SImc9GUyD/eC+te5So0fqSo04rmgt+v8AX5HzeMqynWdR9WfcX7Y37Y2k+CNa/wCE&#10;TsZLS5vrV45r53fIhLbtiLjjdnBOegOOp4858HftNfa9Wtp7nUprhVUI1tLGsKTSH7yqR/EpJxng&#10;7R614/8Atp/sx6p8NPjpeeTcXE2m6v8AMrshkkn81jJgDuQeP+A5zXn/AMZP2OviN4Z121j8LrrX&#10;i/TQVjnTyjFcafcYD7ZIwxyCrIyyDAwcEAjnzXjMFTtGta7vv5bq5tRwGKqQdSlG6jZ/f1tufoV4&#10;V+Li+MJ0s9Bkv78TWpuGSc7fsojx5ry5+4qAglidoBB54r5x8Pf8FNtLufiLcaHeaDcTQzyuLOew&#10;ZnaQFzsGyQg524zz+A6Vg+GPg38YvgF+y14n8VXHhlZbW806fSbuZQzXulJctFGzKhG4K6F0OzP3&#10;gTwK+Q/gT8QVsv2qvClvcKsDTXpikS5g3Mm75B8p5VwzDB/hIB7Vnl+X4CHtMXh3zX0XlbW39dNj&#10;uzDHYmtGnhsQuXa+m/S5c/aI+Li+Hfjfr0mJo/7Qna7gXzd6xq5yOQSM4x0OK4/Q/wBo631Cd9O1&#10;IN9huW2y+aN2QT69R26Gv0V8ffCH4d+PPGUOp6tYx3Ou6bbGCwaJN2wk5BKZClgc4J6Z79K/OT9r&#10;n4M694V/aE8RXl54b1DRtN1S8kurKNbR/KaMt8zIccoCSA3SuLKs9nWf1aSs0tfvNc2yZYan9YjJ&#10;NN2S67HVav8AsG+Jvid4LtPHHwxs9S8TaPcXMlreWagSXGnzKc4XHLxlGQg/eGcHPBP398H/AAb4&#10;u+HHwJ8O6T45sZtO8RW9pFHLFLgsY1UrGcgkHKBec9Qc4ORXgf7KXxR8SfsmfszWmnaffNZ+IPEs&#10;8l7ZQ3Mfl/Z43CqLgq3UbVBBxtyV65xXdeG/Ed5o7fb9U12bWNWvgHuZ55zIZ2PUk5yT6Ht7V6ND&#10;A4upGbm1ytvl7nlYith0oeyT5rK/a/kd3rdyFZh/WovA0v2jxTAnUbl7f7QrI1TV1uYkkRuGGR71&#10;d+FO6/8AGlv3HmqOvT5h/hXl04cs1GW5NR3XMtj68VNqL9BRUkg2n8KK9Q5z82/+DkD9uvxL8bf2&#10;nYfh1d31pJofw7jVYY7eERNJcXEUckjyYJDMF2KMAYG4YBJz+XOqX0ksu/cdwPrX378Xv2PNW/4K&#10;Z/t2adJ8LotWluPiP/xMdaOrSCSPw/PnFyzyoiAwAYZMLuwyp8zDn9H/ABh/wa/fso/Bz9mz7H40&#10;+JPirTvG8kaD/hIGvYkUXL4VUSyCEGMsQAhYuf74rSUZQhdlOnbc/nz0DWmhljkVjuU5+9tIPtX6&#10;kSf8FL/GniT/AIJ7/DnwD4ilWKw8KwSPaqsh8+8Qs3kGbn/lnGSqgYGG6Z6fGf7Tv/BMD4m/sc/G&#10;my0XxHpDX3hvVNQ+y6Z4jsP3+l6kgOciRc+XJsG4xSbXUdVxzXUfGrTJrSOC1jikht0jVY9pwhHQ&#10;cnpivquGY80J1rXUbW8n3+RxYqTVo9/yOD8X/HOXVfFDSXTN5crnH73dz6exPrXqn7GfjTwZcftI&#10;eB5vGkccvg+DW7SXV0urd5YvsolUy71AO5ducgZyPyr598b+D1t9Ok3xyebzjc+SpFZPwz+JU+j3&#10;rW8zMyKRuJJwPQ/Wu15lVp4j2eK2kJU42vE/oI/4Lu/t9+E/hF+zp4R+EvwtvtFl0/xhpsWq3kll&#10;gpBph2m2iQ/wGbBY5w21B2evxN8UfFBROyxSn5ScJurJ8b/E7VtYVRcTQ3yxxrDG0qsXRFUKqjno&#10;FAAHYCvO9a16NIma4hZT13xNuwfoea+XqSVKco03dX3Z0avVnpGj/HnW9E1OG40m/Gm3ds6yxXHn&#10;GOSNwQQUYdCCMg5yDX6Of8E1vih46/br+H/jTTfGXjnULe38H/Z7u8ub2QyxXMMgmIeR9wU7PLc5&#10;bsfYmvyJ03xIBOsgl8uNurqD83secfpX0l+zt+034o+GHws8ZeHvDeuXNjoXjm1gs9at4yMXqRPv&#10;QMeowSwOMZV2ByDWuEoSxtRYdvf8AlLk95H05+0B8edG0rxLNpXgXUv7Rs4SUfUru38sXDA4zEme&#10;F75bk/3RXit+i61dxSNDZ6fexwJbxy2UK28bBejOiAK7kkkuwLMSSSa80m8YHT4y3mfMxzWFqvxj&#10;ks0YiY/L/dP6V+l4LD5Xl0E4QV+73+//ACOGVSpN2bPtD9jv466X8BPEN1F4i0fS7xrv57e+iiVC&#10;TyGjfOTg5BHXHzDPSvc9T8R6J4hePxPJptukNjGxt5YLdZXsxIVQeWpKjqVGMgYHUV+QknxLvtV1&#10;trq6mmm3nGGbhRX7Bf8ABIj9keT/AIKB/sY3F43i7xF4HvfB3iBbOPVIYIby1vwsSzJE8ZZJDt3j&#10;OHUEBcHINflHFGQ4bF4qWZYN2Ta5ov7rr16o+xyviCpQwrwtZXsnyvz6X9OjM/x9/wAFw/hN8Gvi&#10;MfB2j/Cu68R6hp8qWd5qk0kFtCrg7WkkZI5TjjecA8HpkEVral/wWF+I2qmRfBvwHs5ISf8ARbjz&#10;57qKZOz/ACwxEAjnBx1rxb44f8EWfjF+xV+0S+peD/iZp95Hq0clymsCwaJrsSvmWN4W8xQwYA/e&#10;P8JzSfF3/hNfhboVmvjDxdJcXV8SsNvp3mWbYHVtyMPl6DkGs8PR9rJUqS1Z4Etbykzl/jp/wcI/&#10;Hnwf488T6HHoPgDw+2iMY4Qul3Elw7F1Cg752XoST8o6V0f7NH7cPx6/a80pLLx98avDvw10zxCJ&#10;IVkn0WKOOKNgUAk8qBpY1cnhywAHJIHNcFpLaRJqsl5b6dp9tqEzF5LtoFe4lJOSTKcucnnk1Y8Y&#10;eGYfGsSfapW8yE7keN9rBvXI5x6jv0r6zDcL6XrT+S/z/wCAc/ttdDif2nP2A/ip8EPiwmlanHZ+&#10;Ibe+dDDeWUwnhliblZQy8bGX5gynBHftXtuifsPeH/D3wI+0WOj3N9rjpa3B1CdHJlaaUxiCFAQA&#10;qhCzswZhvGCMc+p/smeMBrn7PWueDfEWqWv9qeC51uvDU91KBNeWExxLarnqYpfnVRnCysAMDj33&#10;9m/wjq/jbRJo7eBU+xqwUyA+Wj87d3fknOBz16V+TcRU8ywuYrByu4rWLWl9dL+mq7H3mSRy6WDn&#10;XkrS2d9bel+//DHwv+0R8PfFn/BOvwPDrnw51KS317VLl7y/vIbKGVIVMTAI/mK4XbgdT1c9civI&#10;PD//AAXX+PXhPXLizvL3wn4iihyEa+0kRtNg4/5YPGP/ANVfpt8Vv2B7r4uafaw+OLmz8TC1tfsx&#10;je1EcGSBvdUVh5ZYjJKYJ4BJxXzH8VP+CK/hPUdbm1Cxg/s6bbtSO3ZxFEAMYVWJAr38LCVOmozd&#10;2fLYqpGpUcoKyPLLD/g4S8XaUIV1/wCG/h3UHZS0n2DUJrPHP+2Ja+fPjN8ddY/bM+PereNtD0C8&#10;sY9VEJktWm+0JZJFAsZBk2qMfu2PIHXpxXqXx0/4JNa9oWjLcWWraf8AZ7M/eu/3aqmc7dw9cn/9&#10;dfbX/BM/4mfs4/s2fCK48C+NNH1TTdR8R3ZuNV1qCzjvNJd2UIqCH/WpGqAZxvJYscDOB3f2fjq9&#10;CVXA0+dx/r5kYZ0FWUcTK0X23PzF/Zy/Zo8S/Hj4qLpeh2M+qaldMywnny4VwWZnY8AADr9K/S22&#10;/wCCQtxrP7N/wz0HS7O3hSTUrq/8Sak8Mcc7gRNl2nwZAin5BFnGUzjktX3jpv7L/gf4FeE7PxB8&#10;OdO8Ptoeur51tqelInkXa8k/MvQjnIPIxjtXiv7d/wC3hpP7Jf7NV5p6rDD4m8UCaz0ewjj83cZG&#10;2zXDqCMJ855PVjwDhsfC1Mxx1bF/V5wcHF7efdn2mHweBw+DlWi+bm6+XZf1cz/hr8MPCfhXwhp+&#10;n6StnbafbxqkShkB/HBwWJ6+pzXY2vwl066GVVOfQda/I79p/wDb91W0+EeqeG7y102TVNbs2tVt&#10;7aANBbq4wXGPkUqD8qgZBA4HWvFP2dvil4k+FUPhqS38beKYnvNds7jULKxvbmH7NZxiUumVcFi4&#10;PKgYyFGT2+yjH3dT4eUrybP3jPwHs5x8oHNV7n9m22mGdkZ+qivyZ+CH/BUP4n+Ef2tNZs9U+Imt&#10;ah4Su5bqW0tbl1uPs6sfMiT5lYqyr8pXtyK9v/ZS/wCCsXxl8fftF+LvCupah4c1jSdItpbuykk0&#10;5I3ZfPhWMFoyuf3ch4xnI56Gn7MlyZ0f/Bbv4M/8K+/Y7k1K2VYnGsWqFlG3AJYda/MX9lDVr7UP&#10;j14N0pW8z+0tcsoWUD5n3ToOv41+qH/BVbxX4s/aV/4J864q6TbzXmm6vZTeVpwZmkjVWeQ7SSTt&#10;weBngV+cH7E3wl1rwn+3d8N9H17TbvTL7+1LS+8iZdjhMCVCR2zgcHkdCM8VvRlKGxMpX1P1b1b9&#10;kjTNRhWS60ezupMD55rWORhjgckZ6cVg6j+y5Z2bs0Nm1u3X9y0kP/oJFfUus/Fnwv4X8GNq2sXK&#10;6Vp9uCrzXK4GQSOAuSc4PHWuItf2rPg/4mlVbfx94QWSX7kdxqUVvI30WQqf0rk9mti+ZvU+dtZ+&#10;BGqK0bWfiPxjpDwElG0/Xrq2I+uG5/HNdR4c+IXxY+H7ab/ZvxI8cTR6ejKYbzUZJkucknMhVlds&#10;diGHSvoCG10PxRb+dp95Y38Lfdkt5llU/ipIrOvfh9aSlvkX8qXLLuVzLseH6b+11+1L4Qv2ktvj&#10;RfXtvnK2+paBbXAQZyBuxuOPck1s+Iv+Cmn7R1s8D28Hw11qbywLptZ0191w/dlMarsU/wB3nHrX&#10;odz8LbWVj8orNufg/DMPlo5qlrXD3OqOb8J/8FdfikJlTxf8JfhvdJG6BZdKv7qMkEncdrH5cdff&#10;Ned61/wcxeHNG8U6hpepfAPQ9V06zla3nR9Y+cspwfvRNkcdCBj3r07xD8G4bOyaRkT5mCjKjqa/&#10;C/45q1r8dvGMMYJVdYu0wOOkzCroyfN7xFSMbe6fuZ+zb/wXC/Zd/aR1vUtCvP2Y9L0u+W1N9cDy&#10;rKcXKxkDjMalmG7vjjNfTHwe/wCC4v7MHww0Kz8K6X4T8UeD7WSWVrWxi8OxtbCRmO4jyXbaC2cn&#10;AFfzn/saX50746eG/IW+h1G91G30/wA2Nl8t4Z5UjZSDz3OT6Gv1Qj/ZxiMO5bdlyT0/GnUk0/dQ&#10;QjHqfLfxH/Zs174UeO9Q8SPpcN9pGs3zPFdwMPs7+c5KD8zwD6V3/wAV/wBjG8uNAtbzSb631DVL&#10;FUbVdNMXkXFs0nEcg+ZhLCxVgGypB429cfXXhHQ5NT8JTabqVnZyWenRx/ZLQplUKdXwcnJ45yeR&#10;26Vp+HPEGjyeILiS8t4Vdoha3DsuG2odyrn03HP4mvh8yx2Mw0+ZtJr8Ufp2UYXC4jDXa92XTs+v&#10;3nyH+yV+yTqUHxe0l7Wwl+x+cLXVfOtVmjMMo2SMqOCHwrchhjivsz4Sf8G4mofDz476H4ws/i5H&#10;qWl6JfJew2S6OLeWba25EaRZSoB4BwgyMgAZ47iX9qbwR+zGmi295arqPi7xBELrT9JjARkgOdtx&#10;cPg+XG3O0YLOAT8q4Y4vwF8UeENa+NPjHX/FWj2Wjr42sikVzaJLJZ6VeAsy3SQySE7yxGSCFJAJ&#10;719bkOJx06EqtRcqkvm16dj4rPIYeNRU6L237H05+0T/AMEuv+E5+Hs9xYarNrXiS1CTWkF6qJHC&#10;ABviiYAYBIyN3OerYxj4ntvinefAyw8QXvii1uLWPR3EN2Xj/wBL81TtSBFbGZGOAASPUkKCR+t3&#10;wP8ABmj+F/hXp9lourf29Y7PMF+JxJ9rY8ltyHA9MDgAYr8F/wDguz+1q3xO/bv8UeF/CRhsdF8L&#10;yx2moXCSebHe6isYE0yoAF3KMRfNu5jY55wOmjkNHH4qMat7dbdV+nqc2Hz3EYTDyjDXtfp/XY2P&#10;EXx/8XftFazFL4u1P+yNNmYyafpVq26KyUfdD/33wOXYHnpgYUcf8Vf2cNF8URza/pMmlQ69jP2+&#10;SJSJ2HTeyjcp4A3fnmvkvTPG2saDrQtdQ1CO8tL47ob2Ep5kZ9SvBGD3AOPSvW/gX8cr6ZrqG8uF&#10;uL7T5jHPKvyrMp6EjoTx16fjk1+sYXDYSNFYanDlS6WS/rTr1Pj61avObqyldnuPwL8deFfgfpFn&#10;b+MPEen3Xj/UXFwVuN5s9MiIARA7DE0hIJL52LuwMkbh2dz4Z8Matr11rXiHVpdf1PUDvmnuJ9+5&#10;eygDgKBwABgCvnz9o/winxD+H9xqMOnx6heWcXnWrqF8wp3VSysB+AxnB4r5/wDAfx91zR7aOxvo&#10;763hsfkQ3n30XsAwADD0wOlfLYrL6GArPlilza3W78nax6VPF1K8FzSenTt6H21+0L+zr4X+Pngt&#10;f7Nmj03WNMgMen3EChVwMkRSADlCT9QSSO4Pw/pPi3UPA2rzaPqE00NxYzmBo5G5jcNgj8xX0H8D&#10;v2il1DVY7Ys3kzjjJ7/WvnT/AIKP6JdeH/j1b6pbqbe08QWqXm6OT5fNX5HXPr8qsf8Aerzqlbl9&#10;6Joo30PpD4c+MZNc8Kq8zFZlx8jdx6ivUP2ey2oePrVR/wA9kH15NfFv7H/j66vvE11b6hdT3Mck&#10;JKvLM0iwkc/xHgYFfVX7P/xW8OaX8XNLF1rNnZx+eFLTyeUjseF5bAPWvHxNLmrc8E7HRTfuWZ95&#10;XCbZPwoqZ2WbayNuVgCCvINFKxJ4/wD8Eofh1F8G/wBnabUmubrTde8eyyRi+th/pFnbLuSPZyCC&#10;W3Nkdcr6Cs//AIKC/sd+JfHOj6Df+MPHmu6jpC6qkJiN0Vm/eQyqsm1eN8bEMPmcnBBJFXv2WPGl&#10;n4c0DR9B1GPVNUXTdLhtoYrRPMuZpI1RBtH949c575Ne/wDiXR9Q+IXhLGvaLfaNZwt5cNleFXfc&#10;/wAikPnPmNuxnoN3Gec53ubWcXqfFn7K/wC3pf8AjTwvrn7M/wAYNF066u9LY6LDqkdrDAiQKhSK&#10;QxpGN7AmORJC24AnrmvzF8Z+MrbR/jdrWl65qTWcmjalPazJcsT5EkTmNlXPHVccV+m3/BR79nKx&#10;8JfE3wr8SNNaTT9Qv1Gl3cDY8x5Io2aN2KkjIVCp5JPy+lflz/wUShs9R/a/8YTW1nPYreTwzzJc&#10;KVkEr28bSMRknLPubPJO7Ne1gcyrUVzKzb3Xe22wsRSjUhzvcm8S2Fh4ljmmTVbSKxb7t0SZIzns&#10;NvJqv8OPhJZeH7TUpLi4sdX+1AGGW2PmKgHPzKygjOf0rgNVMfh3wdBp8Un7sHdz1LHlj/IfhUvh&#10;zU7yxvYWt5pI92HZ4zghR6V9C69CvWSxFK7t32bODlaj7rIPEWrM2pSW7YZo2KkVjaxp/wBohG1d&#10;zY/EV1/xF0ePWYYr+1iSG8kJ8wFz8wHfA7+9cxo+sMsbwzSRySdDiMhk/E4zXzOOwvsazpvbp6HR&#10;CV0cqssmn3exfuscMuODXr3wylXSPBsZxte6kaUqTyB90D9K8pvdMaHUPMZyV3ZzivSzP9ksYYx/&#10;yzjUfpXdw/7laVXsvzJqRTViz4n19wrfNtrh9Q1zzLgqTz1znrWhrOpbN3XjiuV1CbzZNw+9mqzT&#10;HTqT0eg6dNRWhoJe+U+Y5Cp+hGK/fD/gz++Mmn694J+LHw51C4tri4Waz1+xtHXDsmHhncZPIU/Z&#10;wcDjcM9RX8/9tc+Yv9K+2/8AghJ+2l/wxv8At8eF9YvNUfSdC1oSaLqlwIfPWKGddqs0ZdAyrKIn&#10;JLcBM4OMHzaMp1IypR3a0Xn0NdOp/WRN4C0H7BNFcaXp81rIN0qXEayRkD1DZFfzZ/8ABTv4/wCh&#10;/G39sjxlq/h2GwtfDVjeNpukRWaBIGt4coJVA4/eMGk/4HX64/8ABVz9rmz+BX7BvjrVZvEni641&#10;jXrL+xtJVYUtbSSa5yhIeFf4YjI+HfnZgZr+cPWPHvnPJI7MWz/e611ZDFwqSrVtLaL9TGtZrlR3&#10;V98RY9DtcLJtHpnpXL6p8eJbM7luZNwPTdXmXi3xbHqS5W6McnUpIhH68iuOvb2dmJ8zd6YbOa9X&#10;E53Ne7SM4021qe4Xf7YGvaZEI9NvJreZusqoZGQe3b8a/Sf/AIImf8FCtc+Lv9q/DvxRNDeXlnbN&#10;qWn33lLFNIoKrJHKABvI3KQxGcBgScCvxq0+/UncVbr95Ru/Ovv7/g38/aD8L/Bz9vnQV8ZzaNb+&#10;G/EVnc6Pc3GoRlhC8iboQpwSrNMkS54wGOSBmvKrYieKTdZ3dnby9DaK5Vofsd4i8b2ugaRc315M&#10;sNrZxtNPI/CxooJJP0FfKfxd/wCCjGnxpPDpNjbRdQk0/wA74/vbeg+nNe6f8FoviH4Q+Cn7NDw6&#10;Tos1jfeJb+KyhuluS0Kop82TKEk8qmOMD5q/HO/+IsmpTNcPOPLxvKv2HUf0r1+E8vweJpyxNdc1&#10;nZLppu/P8iccqlOSg9NLnv3jL9pvWPH2oMt5IblWYn5ZTEVHsOnH0rnW8N6P4gdrsQyWt4w3sxbD&#10;D/acjG5vTOa8Z0TxzJdec0vzRbsBk7gcn8zXXaJ8RXtYI9sizPI3+rf+Jj/hX6PQlS5eWCSS6Wsj&#10;zbNep9qfsB/tg6j8A9G1v4ea5dteeEvFiD7ILtv+QXfbl2XAx91WUFXAxnKnsa9E+If/AATYj+L3&#10;iqfxBraR6veXnzpM7F1RP4VQdAoBwMdvXrXwVY/E1FgcbVkQNgiRv9Y3c59BX1z/AME/f+CrEHwV&#10;1i18K+LoZNU8LXE6QxzMwabSNxxlM8tGOpQ9Oo7g/H8RcM08RU+uYZLntZrv6ef5ndQxlSMPZN+7&#10;uWPEP/BIjT9SiKLpcjE9NsQbH6VwXi3/AIIaP4kspYobZrPzFKiUgIyZ9Ov8q/au30q3vbeOSHy5&#10;I5FDKw6EHkEVDP4XgmzmBW/CvzvbSx0XbPwa/wCIfe+8LXH26y1SY6hCC0Mki+cobHdcKCPbFcR8&#10;JP8Agk7/AMIz8Utc0eX4pTWniayMK6xBaaUcWUc37yNpH85T823OB7c8iv6CLzwJaTD5rdR+Arld&#10;e+GOg2t3JPIlnHNIAGYqN7Y6Z7nFHMtgPyX8Ufs93Hw4+Ds/gG2+Iuqak2valFeSa3FYsk2npBCy&#10;rGqCRt27IGdw69M8nzH4XfsXaH8Ofj74b8cTeIvGXi3xBZ6xaSSzXEYjjWESIju5KE7UjBJy2Aqn&#10;0zX6/wDirwrpKqyxwrce3lgD9a8C/aZ/Z8uvix4MutI0ub/hHTdsBLdWyb5Xj53R9RwwOD7cdDTS&#10;C58j+EfjFZ/tO6/8Qra9SG40PwcyQ6XBKdzXLO87NIsfXBXyhnBHGAc5FfnTrmr+EfiN+07LZeJp&#10;5rXwbppkguZ7f5JQVJyYsZXJYBecjbk9cV+p11+wHpvhkSvCt59plJLTRny92f8Adrx3x7/wTg0G&#10;5imWGzhjVhhgI+tYRw0VVdVvobe1fJ7M/LK81S68L65LJo2o31vHHI3kTRTNHIUBODlSOcY6V3Xg&#10;T9tr4ueBdTtUsfiN4yjt1dcwvqks0eMjjY7EfpX1T4w/4JaWTvuhS4VcYVYZe34g1w2o/wDBOWPw&#10;9eCRodTuGQ7lXzduMfQV088TPlZ9u/Dn9uhPGXhfTb5NWs45ry2SZre4Kb4yygkEDnivMfHX/BSv&#10;4y/D742XHhuz+Heh+LNMlVbqxuoPOtPNt36F5S7RqQQVyQM4zjkCvAdP+DXivwnKtvoejxxzMAqB&#10;IXkkY/rz9Kk8V/BD9oy3aGzXwf4qE2oxFrbdpkyvJHnG5AR8y7jjIB5NZtpvYrltufR/7Ov/AAV1&#10;0v8Aas+JemeB7vwldeFtavLgmJ/twu4ZmjVmdM7FKnAJHUHHXpn4i+G37OUfx5/aC+Jkk7Ni11q4&#10;SNFyWZ3nlPQf7tfW3/BLP/ghN+0VN+094X8aa18P9Q8NaDpcss0t5rMqWeA8EiLiNz5rZLD7qGv1&#10;A/4Jof8ABAwfsPfG3WviN4i8aWviTXtWubi5g06ysjFZ6e8jNiTzHJaRlV3A+RQCxPUClomTzdz8&#10;t/2Yf+CNHxO0f4m+GfF1v4O1i38P6Zq1nczXl9ELOMqs6EbPNKlyzYUBASSQMV+unwc/Ygj8f3Oq&#10;WMnibR459BuFtL1bWKS48uVlDgAkKrcMOQSK8w/4LZftc6v8A/iJ4X8FxabqGpeHbqzS/uHji2D7&#10;V5sij94+A21Qpwp43c9sWf8AgkdbeLviJ+0Fa+KIdG1Kz8J21nMk9zKpEUheI7RuHys27ZwCSME8&#10;c19Fhshp1cvnjZ1kmk2o2f3N6K76JXPOqYyUaypKOne/6HQfF34Z+AP2cf2kPBngHxpqGvSN44Y/&#10;YrqysUS3QbyuJJZGwDwSyqrbQR1yKz/2sf2R/hhH8OV+J3hfxsU8IxX8cl7az/duRGyo9vE21WEj&#10;MCCG4GSeAK/RzWfCel+I5oJNQ02wvpLVt8L3FukjQt6qWBwfcV+C/wDwcD/trz+Nv2j9S8A6FMml&#10;+Dfh5ObWW3t1CJqGpMoM8jAdShPl89NjY5Y18tUwlHELlrRukezhcXXoNypSa7lzQtK0vX/GmseO&#10;tUvbe81bWpzLLeNIGKqMBY4h0SNFCoqjoqgU3xp8dNJgla1tw1wQMBw3yivgL4ffF3xTHfBYUvF0&#10;dseY8o+QHs2P/wBXFeow/Ehm0mZokHmKMlgOpr2adSPLyxMvi3Pr74R/tm+O/hKtyfCfiK90iO6j&#10;ZWVGDR/MCu7Y4Klh1BI4OK/OD4xeF7zwj8StVtdTvpr66mna5W6f5muFc7t59WJzn3Br2fQPGNxd&#10;BZJLgRKzZwxwK5P9p65s7/w/puoTmRlt5jBNKjFZEVhkMOxAIOQ3B3etdmW1lCtrs9DnxFPmhoeO&#10;Xk1ne6Q1lqVwtrGz77dtpMkMnZhjoD0IPFSfs0+ObiXxPf8AntcSJHAyZLBZLgq4CnnngEjmqHiK&#10;fT9D8N3ytbmaRU+UCPAk3YCsp5AzkdDjoa4fwhdXv9qL9hk+z3IwryxHaffGTivflWdKvCUfuW55&#10;0aalBpn2h4S8eC/t2sfMk0+85FqZSGhlbH+rdhuHI47HB+hr5s1v4hyWXxB1bTptJ3fYbySFFjjS&#10;Xy9rEfdJ/pXS/D7VrrTrvZZ3H2rVJkwRdALGSO4bPJHpXK+PvhfrGp+Ibq9ntbtby4lMsnk2ob5z&#10;ySNuMfiKzzuc6tKLWtmTg9KjTO18LePLGe5hb+247KdT/qrq3NvGv4qm0fUmqX7TUC+LNP0L+zbj&#10;Q72Vnk81tMvo7vexC4ZlRiR0PWvJ/Euq614Tmjt7yK79SbuJN+36Elx9cgVz7eOriO7aKFVs7VmO&#10;+GMY833Y9WNfKSrW91o9PlZ1fwf8Q6to2r6tq6+ILTQ7fQYcq09l5hu53YKlsgAO135YtxtC81qf&#10;ELxQvxbspG1JU/tFADb3afLIh7cjqM84rzDx3fSaV4Q020t2byftkl9MSfvuSFX8lAH51oWVw2pa&#10;WoaQ4kXHyehqFU05XsbSsrWPs/8AZN/4LIap8G/gtp/hfxJZHWr/AEV2tkuJ5isgiUDahODuxzgn&#10;tgdqK/PK41kxXMi3SmaZW2s5PJxxz+VFYqt5Iz5UftBbfEG48J6/DeKz+WrYdeRuBGGGeo3KSPxr&#10;3T4ffHvT5BNeRajqOvaLYubn7A4e6uLSYrtGVcZC85DE7AVbkcV836tKNS0+/byY5sTuoCOVZl4H&#10;p65ridf+EGq+JEurqW3js7HT7dpfMklEjsO+OMYXAPzV5nNKMuU70oyV2eyftO/theGf2uPG/hvw&#10;mkbwWukzm4kjhQDMjgwByUJ3YV5DxkZwRnjHxH/wUM/4J66z8EPGZ+ImnSXmpeCdWuEQz38Pky2l&#10;1tOyHnHmKyoSCADhWyOMnmfi/wDHK+8Aav4gh8Lapcx6p4f06KaHVLeVY5YJ2miVPLaMDBXfnOc5&#10;FeNePf2lPiZ8Z9Mhm8f+OvGHip2l3W6axqs94sYAxlFkYhRzjgDpXsYKMOZOV7rXyMZVKXI1Zt9N&#10;dPy/U5DxwJHmRGn3Oq5Y+pPNaGjCa002H5GPALH2x6VgTJJrniEKz4Rny2OcAcmtfVdbFnHw+GkO&#10;2NQOSPSvWw9Ve0lVbscclpylpvEJ1XVGjWRfMjUqA/Hviqs2jDUpo7q3ZI23ASoR1IPIz2qr5kUN&#10;pH5fl/alJZi45k45Gfx/Sm3PihbJrd/sv2YyEpMyOGU9Np24GCOec8/hWWOfPBSm9SopdD6s8A/E&#10;rQbewtdM8T+A/BfizS44FhiF1pi29wqYGCJ7fy5d2P4ixz1Oauav8BPhP8W71ItF1TWfhvqt04SO&#10;C/b+0dJBPAHm8SxrnqX3ADua5r4RaHF4m8BaTdsfO3QkFwMZKsy/yArd1Lw75O3aentXlRxFSk/c&#10;ZtGT6niv7Xv7KXir9kX4knw54nk0e8aeFbqy1LSL5L7T9RgYZWSGZDhgfQ4I7ivIJ7MgZZg2a+o/&#10;2mJtQ8T/AAXsY7iea4h8LzMYEdiwgjmxuC5+6u5QcDjL186+HvDs3i/XYNPtvLWafJ3MflUAZz+Q&#10;rfmjOPNLcKkUtVscvArLPIF4x2z1q1p2ryadeRzRvsZWyDXv1r/wTw1rxR83hvxh4L12YgeXardS&#10;2N1Kx6qq3McSMR6Bz7ZrzP4n/sweMfg5I9j4i8N67pF8sjMjXdo8cM6dPkYjDc55UkHNYLmj78ej&#10;7mZ6gf2oPGnxE+E1r4Z1Txd4h1Tw3Z3IuYdKudQlmtLadUK70jZiqna7DgD7x9a4nV74v3+X+VYv&#10;hKJtM8OW8cmVdsuRj1/+tipNQuTtJ7V6SrytzPr+ZPIUdVuluPlbcwz2UHFYt5afZomeNpFbtxt3&#10;fhmrl1cK0hx1+tQrCZTzzurilEoz7DVmjl3r97+JfWu58D+JI4rmOaNkjkVtwGcYxXn2p2nl3m1M&#10;q2cGvYPgr+w38Uvjv8FPEvxC8D+G7jxRofg27FrrUOmuJr7Tw0e9Zmtx+8aJgH+dAwHlvnAGaVDE&#10;SpO/QD6q/aY/bvf9qL4CfCnw5eNqQ8QeD4LuHVLqa6EkGoqRCtu4XbuEgVHDli2cKRjJFeQ2Wp/a&#10;YGilaNlm7jqOT/hXjPwk8Qfa9b8l8Fo4mOW7DIzXoD6mDeW67lCk84PtX2OUVqaoXpKyu9PN7nLi&#10;OZzbk77HV2V4umBYQ/lEgtgnr3qWLxP9ktftEx2NApZGHQsa4zW/ErQ3bfMsgUhcd8dxWX4i8X+V&#10;oypG6/vJSdp647Y+lem8fGF+ljFRbPTIvHH/AAk0ixXPmRx+SBmD72e5rt/ASww6jbwrealMo2nd&#10;cuqN16YUfzNeE+A9curu/jjjnWNSOT165r3j4VwpcxwfalHzfuxtP32/nXZgcT7b32EoWdj+mz9m&#10;/wAD397+zV4AuTeQ3N5P4b0+SQyZAdjbRk8jP8qu+IPDviyxVvJ0+CRR/FA4c/kSD+lb/wCy/pza&#10;R+zV8PbVvvW/hrTozznkW0Yruq/Ka8v3sn5v8zvjseR+EfAV146sLqPUbrU9Nvrd/uPFtRlI4O3A&#10;zyD39KzPEf7M2sHLWd9Y3QH8MgaJj/MfrXt7DcKjMTAfK351jzMZ8X/FKzuvhpri6bqtq0d48YkA&#10;VgylDnDbs4xwfyrgdT8bM7bVQeX0yDmvtD40/s66T8bpLWa/uLqzvLNGjSW324ZSc4YEc4PTBHU1&#10;4z4p/wCCfGqR5bSPEFlOo6JcQGFj+I3U/aMqNj5x1TWTezM27zFxyOCBWJeaHHduV8sZbrhePzr6&#10;X8Kf8E//ABBf3jNqt9pmmwhvvRFp5G9wvA/XNeteBv2I/BfhPbJeQ3WuXHUtdSbY8+yLj9SakrmR&#10;+ftn8F5fFl15Gn6dcahdSDAjt4TMxP0UGvXPgN/wTF1jXvHOk6j4q0pLHQbedZrmC5lXzblBz5ex&#10;ckBjgHODgmvvC2sNF+HWj4t7bT9IslIXEUaQpk9OmBk1Sfx3PPqq21rpF9MpGTK48tSPbrmpcktz&#10;alRq1dYL8l+Yvgv4Q+FfhzGq6B4b0PR9oxmzsY4WP1KgE/ia1G8M6a+vf2o1hZtqflCAXZhUziME&#10;kIHxu25JOM4yTViymlng3TQ+Q390sGx+VTUzmkrOzPkz/gqF42+Nng/w/pTfC/w3ceJNEkR11W30&#10;+OZr4vn5ceWQTHtzkDv1zxX5ifEL9s74ufDm/wDO1HSfjF8OpIsk/ZpryygyQBny54inYV+91RS+&#10;Tcu0L+VIwGSjYJA+lbU67hsiHG5+EHwd/wCCzPjzwTrmnrd/FDXNc0+GcyXNl4i0y01ATZ/hMiqs&#10;qjj+FlxX6vfsGftLeLf2l/CV7q+tw6HFYRGNbOXT7eRYbjOSwDs5DFRtyVBUZxkkEDR/aD8Nfs/v&#10;q0dj488O/D7VtWnZdtnc6ZbXV4c9GKlSyj3OBXpOiWug+EdJt7HRYksbO2hRbe3tYNkMMePlVRgK&#10;oA7DpVVKqmrWsHLY83/4KE/tiWn7E/7PMniy4ikmur7UINKtFjUOyPJud5ACQCUhjmcA8FlUHgmv&#10;5kf2gfihbfEH4x6pq2oG91i4u72bUZbZGMks08rmQmVzwOW5ySa/WD/g4t/a0tNb1fwH8GbG6hfW&#10;FFx4o1HawJs18iW0tQ3PVzNOcHtGp7g1+P1ndXHw1LwLosM00jkPcTXQb5vVgoJH41VNcqv3Noux&#10;X8WXXiLWtNWZo9N0vT8b1txKdyfU9CayPDfxQu7zWobVXZlhDByv8ZPyisjx743vrszSanY28ca5&#10;8sLIfLz7YP8AOuQ8J39xsDRv9laRzI82OE9APp6+tDkuhJ9CWd69goW5uBvX0bOKwfjz8TY7D4SM&#10;y/NLHdID82N2cjB/A/nXE6DrqwXDbXmkh6gseXPcn61B8b71dT+GM0eNsZuojx+NaU60lrEHqrHB&#10;al8RbzxfZW+lw3GYFfzNrPhQR0yev4HjinHSpLVg11qEaN1KoGbH/AVFHgbwtE0Lwv5tu8+NkwHX&#10;2P1rpF0C+0JGjWONYW4aacfc56gZ5/Gvbo4erVXtamr/ACOGUox92J7n+wX+yT40/at1q+uPD2sW&#10;mjeGPDUYuNc8SaxL9nsdHi9SzAncegVdzEkcDIr0/wDal+NnwV/Zn+Gmv6H4Cs9U+I3jDUx9kn8Y&#10;66DFZxNtwzWVnyyDI3B5WzkD5QDg8HoPxC1zwd8G4fh3purXC+H2lS/1CFDtW9uypwzY+8qBiFB4&#10;GTXgf7Seq/2Foa2cke77TIrmQnnjPy/Tv+FcuIzCo70k9F6nWqCpPTc89uvEV5eWC3CLPK82XaQ5&#10;YuxJyxJPU8fgBUeqz/aNMsZ2tfs9zloZhn7xB4OO3Bxj2rR8GeJrHTNDZbpVn8uFiiAco2OP8ax3&#10;kNzpbbmLeXKZDn9f515FTe4K5meLNTll0eGNZGCxkhu4Ydv61b8I6o0kEcancGIH+RVS7jW4gZXH&#10;yycc9qytE1Y+GbzLbvlP8ODj8DU83vXYyz4w0b7P4iuQowrNuwO2eaKuar4htdWuRK/mbtoXOMZo&#10;o5UUfoF4s8favPDNNHrDWcMjuRHHJsQfMTwVwT+JNcj8QvjB4sXbph8QXjQ3lgIbiMFFjdJVOQSR&#10;0KsOa9qvv+CfOn6nrzapdQ3DXBk81R57iNGznIXOBz7VDqnwk8Kt4qurLXNJ8aXV9btFAiaNoX26&#10;FoxGoRjPJLFEuAACNxYEHip9lzLUr2jPjL4j+BbfTfCeqLb3ttdXt/NArvbFpAoUM5BYqAedvQkc&#10;V4RrWqzXWpxR7juhO0L0xiv16H7PngXw+upSW/h26mtrDTjOkmpXyxwq537pGjiQMBhBwHyMHk54&#10;/H+Q+d4nmaT5uXJ2+vNaRjyaIh6m14WtXsLa4vJNm7/Vpk9T1P8An3rL1fWVmv8Azm2gYKrtGNpq&#10;5rk8en6TBa+YY5NvmPj1bt+HFc3babea7cfZ7O3uLtlBYiKIu2PXA7V1YipypU49PzIj3LFrqLTT&#10;bhuP8Cc/nV7XtK/s20h86/s5ppcMYYXLtF7MemfYE4+tYaobZ24KuvHzHG2r/hHS21fW7e1W0uNQ&#10;klkAWKA7S3qM4Jri9q7WKPsr9lt7Oz8GaToLSBr6DS4tQaNj822Z5HHHcAFT/wACFd/q2gjf8vTk&#10;8Vy9j+z5feJ4dQn0W1k0rUvD8Uen6VPcSPHJdPb26QsiONofHl5x0JJz6V8++J/2mfiR4M1Oew1C&#10;6jhuICY3EtmgdSPXirqRcUm+p1PD1I01Vt7r/r5HuvxgsEtvgv4vDruH9n8cdxIhH8q+RPh94lbw&#10;1460y83fLDOu/nqh4YfkTXrvhfx9rnj/APZp+JWsa3q1xcfZ3sdPtYRGixs00rM54AOQsQ/AmvBJ&#10;DsugPpUrY52z7cbQpNPjaRQfLYbq9O/Zo/bl8Y/svT6ha2cej+JPD+rRiK/0HxBYpqWmXSj+9DIC&#10;Af8AaXB96SLwot14YtmZSW8hCwI7kDNcDr/gp4Zm2j736Vk7p6GkT234i/Af4Gf8FDvAOrXXw58O&#10;w/Bn4w6TZS6gdDTUd/h3xCsaF5EtllJe3lIBKoGK9gDyR+brq1vdSWt0skM0LlCCMMjA4II/pX1T&#10;4cWfwnr9pqEYYPbSrJgHG4A9Px/rXh37VvhyHwz8ZryQs5j1VReoVXHmsSyu3tukR2+jCu3D1Lp3&#10;K9nzU3JdPyOHl0mN1Dblb8MUgtEiHyAYxUUUM11OsS5VWOBjtVy4XyVEMaE7TjOeprsjaxy9dTn9&#10;U8OXFxM00an/AGs9q+zv+CLfg/QfiR8T9c8A+IviVr3gPVPFj2g0XT3SSbQfE0sYnDW17Ekkfmt8&#10;6+WpdQSzjksAeA+CXgjSfBCrqWtLDf6kihhb/eitAemf7z+3RfryPd4/iN4VsLbTbyFNSvNQjdZo&#10;JrXTZXjtZVO5WjkQEblIHIwVI7YrSWXwevMTzHrX/BUf/gm9b/szfB+Txl/wrb4b6Tefb4bV9f8A&#10;COq3tpC6vuysmmT+YiFsDBimIHpX51apcrE4+Z4WQEqfwFfX3x9+MfiLx38Hm0bWvEXiHUtIvrtJ&#10;lsb2+lmjYpnDKjk4O44z9a+fPHHwClWyhks7xFkkiEjQy/wAjPXqOldWFg6EHC/mTKN3dnnF7ff2&#10;nZK2dsm44IPcVg6jP/bdjNCziOSFdysT0Iz/ADzWzrfg/UfB+pC11KJrWO63eTIOV3gA4z2OGGQe&#10;Rketc3NI8F80cyfPt2tj19axr1pOOuvQuMUnY7T4Ma+r31mreSjMNoaUgLkdMmvo74c6NcC+jka+&#10;tbieOXrA2Y4V9z0z6etfH3hf9zcvC3yqsh5z90V7r8JL7S9Bv4ZmaWZ2ZHESNnIH8T54J9B0HXmv&#10;cyHGScfZtfjYyqR1uf1VfDX4k2vwu/Zj8Gav4i8UWPh3TP7CsmhN1KtwZ0+zxkBAu1nbbg/KSeel&#10;dB8If20fAfx3nubXwvrUV5qFonmSW00Zhl2cDeFPVcnBIJx37V/Oz45/aOl+Od3d6hr2pX19f2Ma&#10;QI8t86vbAIoi8naQI1X7oRQFGMYwK779g39sC3+Fv7U3gi+8WeLLfRrGGbZf3spZYVUwujBygzhj&#10;gcDgntjNcmK4ThSw1Sp7R89m0+npqbU8b7WrH2iSj5Kx/QtZ/E6IyhZo/lY7QyKa6qKVZo1dTuVh&#10;kH1rxT4MeMfA/wAaIYdQ8PfEPw/4ggmXeIdMu0bPTruYv+gr2OygOm26QrHI6LwD5m7884r4TDqs&#10;laqejjfqza+r3/QtUVn6t4mtdCsJrm8863hhXc58ln49toOT7DJNcbovx8tfH0jL4YtLzUlQlXl+&#10;zOFRh1Ridqq3qGYEEEEA8V1Ri3scC10PQqKy/CM2sXOl+ZrUNna3UhyIbZzIsS46Fj949eQAP51q&#10;VKdwOJ+Pfw0vviv4AuNHsZ9LhkldHH2+CSWElTnkRujfr+fSvLr7wL8VtOv7eSbw34S1aO0VUjls&#10;NWe3kCqu0BUkgz0HeU/Wvoeip5Vfm6m31ip7JUW/dTbS6Xdk36uy+4+fIvHfjrQUdLnwx4s05FwN&#10;6iO6RcHsI5ZmP/fArnPjr+2Z4o+EfgCxvtK086lqm8xy22o6Xcw+YFXru2IFzzycD+VfS3iDxTp/&#10;hWz8/ULuG1j7b2+ZvoOp/Cvk/wDbO/4K4fDP9l/SZl1TVLOO82ForUqLi+n9NkC8gHszkL61M4Nq&#10;0XY0wtaFOrGdSHMlutrmf8H/APgp34g+Kq6Pp194X0vw5q+qLH5jPemRLd2XJUqwBGDxyf1rsvi5&#10;+xR/wu3xFp2tXXijxBZ6zaxnfcWk5iU7iD8q9RjGOvp6V+Uev/8ABeLRPG37QNn4quvBt0F0FXXR&#10;7i48mSe2LfecrtKoWwvCn5dvU1z/AO1b/wAFyfjN+0No82m6T4m03wF4X8spJ/ZUmL+6H/TSUAMC&#10;fRAg9Sazw8Jxv7aV9dNLHuZxmWCxChHLaHsI2tJc3NzO+92k7babX2R+ifx1+MH7Of8AwTpimuvF&#10;ms2Ou+LI/wB59kyuqavO/XJX7sRP95tv1NfnZ+2Z/wAHFPxP+MFrdaN8OY7P4X+G2Bj+3bvtGqOn&#10;Th8YQkdo1yP71fCsH2v4reNYtO0+a81vWNTm2xxgmSa4kPOSefqSTxySa4F9es/hx8WLiHxNGty2&#10;nXL20lsjLNHbMjbScqSrkEHkEj0z1rqjUV+Vbnz/ALKSXO07dzvY7jUtU1jUPEmu6prGva1riNK1&#10;zdyNJd3SYBLsWJO7AyATnFYXiC+034m2ElzbXsdjrVuvlsbomBLvHRsjgN65rgdd+O96+vPdWrbl&#10;WXcpLdcHgj0NZHiT4oWutar9pjsApcbpYXOULd8Y5xXRz6WJ3E8ZT3Wp30VlM0DSZ2uIyGOR1yR1&#10;HvWkkfk2iCQfKo4A+Vab8PtCm8YalJexWixR42qkQO0fTOTW54h8PtFbMrKwZTjaEIaotoJIxV8T&#10;CC42xoq8YyegFfQf7KX/AAT9+J/7benXM2g6fbab4VsXEmo+JNaf7LpFii/eLytwxGfurkjIzjrX&#10;knwX+Bc3jr4raPpequ1tb3Uiyz28T/vvIBG4k8lM5Cg+rCvvj9o39ry6+JnhrSfA3hZf7A+GnheB&#10;LbTdKtR5MV2UXH2iVV4Zm5Kg52KQBzuLaxvFXL9n7nO9noch8UIfgD/wT0+CXiDS/BaN8WvH2oWT&#10;2lx4k1OEwaTYM3ylbK2+82T/ABucH0ZTivzus9f1TW/FWmm6u5pv9KjlkVm+REDAgY9yPyr1r9rW&#10;9uPIs42b9zLK0jgdgowAB+NeHv4uhsZIBb/KyyI7nOWJBB/LiuiNeVm3IzejS7H2hpfhxmnZtwYF&#10;jz+Oa8T/AG3fD0Nu+kPMs2+SOXy9pATcpXr68E1raH8UvFt98eX8O29yp0o3aQhltFkmEbY4Tpub&#10;nAz+Ncr+2LFeQ6pq2lzazNrl54d1KKNpmtlhWNJYSfLUKxGVKYJHc1ytLl5i/Zy5Pa9L2PCkkZdQ&#10;XsHyDt7+1asd1mF1bjcxBrBkuWNxG3+1z71stHsA3ryxzg1izIYbzzztX5mX+HPNbnwa+H0fxT+L&#10;2maLdI62uoeYJmX5TCBG58zPopAb04rm4LrfJJHlVZTwSOgr3z9gL4sR+GfiNquhyuiw+IrPygWH&#10;3pEOQOemUMg/Kq0YHF/DT9ibx58V/DrappOlyfYfOaGN5m8rzcAHcueq89RxkH0or9NPAt63/CHa&#10;WIx8q2sYGB/siiqtFAfUNmkaw4ZVLe65rnPFujvdn5VZAP7hC/yrWn1aRG+VeDnjNRPcXl2h8uNm&#10;3dOK3lJNEx3PnT9p3wt4huPAXiCx0fQNS1q51bR57S2aG5jjMExVgu4yNyvzk8dcYyM5r8w/GH7J&#10;nj74RW66t4o8PyaVp8kghEktzExLHJxhWJ6Ke3av2x1rwRfahAzXDPGoGcAGvgr/AIK2X1n4U8B6&#10;PpbSXk2oaleNLGWG2NI40IbAzknLqMn3qIytJDWh8G6TbSeJvGcMSwxzSZeRY5XVYztUt8xYhdox&#10;k5OMCvWPFcOpfD74froa+LNHbUtbjt2uvsMaSQ6fC2/fHLPEcq64TdGqMfmYEgrhvELOC51DWI47&#10;fPmxneMdFIrtdFO6SayuPm2k8H1rGUm53Lj6ENv4D+zb9IvJrWQXMiSw3cKllZc4JBYAkEYI6d69&#10;3+D/AOzLHoni/QWX7dp93a3UVwJXgZGGwiTd83HbOea5rRNJ8I6H4Ci/tq6vNRupmMkVrYzIpthz&#10;gyTZJQ+iKpPXJU8G18L/ANpbxVpGutZL4m1HUND0WwubpLe4SJmdYYHZI3k272TcFXGQMHHTiuiN&#10;OnFXn/XqLW+h7F8edatfCXwbt9SurzVZ9RknF3Ast1Ikdo8o8whEGBnnrjJx1xXD/swfECz/AGnN&#10;U1jS/Hlrp+tS6fbCa0upbUfaGG/aVZ1KluCMEnP1rxP9pz9sfxd+1Pr63niJtOhSHiK3sLRLaFP+&#10;Ar1PuaxfgNqd1YeJmWzN4008RjKWzAO4JHHPGOKK1aEp2gtPzN6OKq0v4bt/XY+v/i58GvDml/CS&#10;bw/4c0zTba11bU45ZUlldI1kVNu8kFj8ofoPXNfNXxK/Z+0D4d6r4d0mHxA3iDxJrt5HF5FvEI7W&#10;0jLhPmYkszEnAGF6Entn6KsdZb4SfBJr7Xre3sGnjupXN3ILqYJIEQLHnCiRxE6jrgMccnI+X/gf&#10;4mf4jftXeH9Uu12w2+oDUWQciOK2BnwPosdYykuhNXETqu8rfcl+R9w/CP4p6f8AEm88UabAyfav&#10;DWq3FhJFnloldhG4HoQMfVTWrrPhlZ1ZlA9K8q/YY/YM1T46+I9W+Jnh34paXp9nJqU/mWdnbvPd&#10;MjOW2XCvtVdwIOPnHQg56e1ftNbvgB4Zur5N+staxl2twnlOceh5B/Ktvq83HnsehDK8TKn7RLT1&#10;W3c4XV/Cir/Dx0r5s/bbuUtvHGlKyr50dqIsg8hFSPb/ADJ/Gt5P+CgUniXU4oLXwqiySSCNRLeE&#10;5JOB0WuT/bm0bVJvjVcW8kMCz6ZbQw3CW7mSMS+Wu/aSBkZ4zgZA6VnRuk3Hr/wDh9ooxa7/AOaO&#10;C0yZYbMzKyk4wPaszT9QKamvT/WBgD061V0S9kg3W8ytG2MgHuartG0V+kg3EbgTjtzXRKq3FW6H&#10;OeyWvjebQPD8d9Hbx6hced9oaB2KrKBxgkc469K6iH9t688QeGLq1Gjx6fqXlFIdj5hXHQBeCB7e&#10;1ecWVyr6RMzHCQxdfr0FchNdXC7sqjDORuToK0ji5x+Fk8p75J8fY/E3hu1vdWeCCSJQpiBwqMvH&#10;y+3+NV4/iRdeJpftnzx28rhhuHMh7E+w7CvDNPtZNavlkmAWGFgdiDahP0r2XwakTaWvmDMeVXJ7&#10;Zz0/I/SuqnUdR2f9MmSa2G+NvA6/FKzWa3a4bVrfKxquWNwDjA2j+LOMEc9K87ksl8Q2MfmR7b62&#10;ATeBjfjpmvYrP4wzfs6eOfDOu6P5bapY6lBfwFgGCiKVX5B45wBz6msX9pbwND4E/aC15rK4hXR9&#10;anGpaeqHrDOizDavZRvwPpXRh6VqzpS6rX/MFFuPOuh4lq8cmha0RINiydfQH2rr/Bvj+Hw/Csy7&#10;ftG0om7kL/tGqeu6HHre6ONlk2kncetYy+H53tdkcLvIhx8q5zUKNbDVXKkF01Znp3hz4zXV94gM&#10;Ni9urNHuDSD5WdRwffGSfc1PfalearGsFzJGUjLFWXhiSc/MepP6fSuH8IfDbVptdhJQ2bQ/OS45&#10;2+mK3NT1F9EvZI5lk3KSOF6/SufMK2YVIqVW/KwhyLRHefD7xZ4o8A30d1oOparYyxncJLG5ZWX3&#10;IU19g/s3f8Fuf2hfgnLBaw+O5tbtYSF+ya0om4HbL8/rX53T/EqTTJQ0MNwrrzvDbcfjXZeB/j/J&#10;qjrBeR295jpFeRBy30cfN+teJUjUWtjoVnufuV8Cv+Dm+6VIYfiJ4BUDgPd6ZMVz77Wyv5Gvsr4I&#10;f8FnvgH8aooUh8Vf2DdTY/calCYgCe24ZWv5vfBfjbQdQZVMOoaLI3VraXzoWPujc4/GvSNPutD0&#10;S0juFu5NU1AfPEbeDyEQjpvPf6YrjdaSdmv6/L8Tb2MWrxP6jvCPxG0Dx/ZLc6HrWl6tAwyHtLlJ&#10;R/46a2q/l/8ACX7QnjLwxqsd5oWtXuhyQncgsJmi59+ea+p/gr/wWZ+M3w8tY7fWNZl8T6ZjY8V0&#10;3lzEe0oBYH8DWn1iFtSfqs+h+33ir4iaP4NQ/bryNZcZEKfNIfwHT8cV4L+0t+3Ynwj+F+ueJIbS&#10;aLTdFgM0pTa9zKMhQFDEKCSR618RfBX9rzxV+0j4v0W8vpI9K0+6vUzaWrHDDd/G5+Zs+nAPpXYf&#10;8FCfEsdt+yJ42tFbfJLaIvDZPM0f6VUKinHmiZyptOzPlX9sX/gqd8RfibI1vot5J4Z0+8i3tJDI&#10;ZL5wfWY8r/wAKfevzt+KOs3GqarPdXU811dXDF5JZnMjux6kseSTXvHxflVIrP8A69Fr5x+JGopF&#10;K3zfeOAPU+1VFlSjbQwbENNN0HBzim+IdcjTW7PSl2G6mHmnzTiGFBndI/soB4717h+zX/wT9+In&#10;x3EN9Laf8In4emww1HUomEkyesUPDNx0J2qf71cb/wAFVP2RLT9lHxh4LbQb3VLq217TJYbq6upP&#10;muJ45AX4UAKpWRMKPTnJyaKkOaLiVh6nJUU2r2PTP2Ufif4T/Zo+H7/Ea/059T1TxNK9hoFs+1JZ&#10;IY+Jrk5/1aF/kGATj6nHxb8btRk8R/EXWtWt9Oe1TUr2W7WGN/MSMO5bG44zjNU/FHjDUjpemW89&#10;5Iv9j2wtreI8COPcz4H1Zyc+9Wvh/q0njHWHt5G3MYGYD1IIrnwmXxpSc95P8juzDM54mKh9la7d&#10;banEixvL6Zl8tkbGcY61b0rQLySULtUbR3HJrt5LNRqkcbrsmgcrIDxx2NdBDpkZLMsyxtjPJ/pX&#10;oKx5ZvfCXw3qvgzTft01xDBbxJ5jLIuRn65q348/aesbPzIbWGG8mOFSREw2fZq46fX1x5N4GvbT&#10;+OJZ2i3en3e34VXj1nSbi68vS/Ddr5ijJe4kLJGO5PQ/rWvtFa0RbHuH7KlmsHhXXPEUlrbQ6hdE&#10;WrSrO08rbhkh2bodrFxt6FFrror8zXeeiA4AA6VyP7KGu/8ACRfBTXB5dvH5etxrGsMYjXb5UnQD&#10;3yc9a72DSiGVgPr2pS12N6s7qK6Jf8H82eGftwXEPh4eF7u80tb+1mNyh35RSR5ZIBHfBHFcn8N/&#10;ih8E57VIfEfgnULOViA9zb3JmVQerBcgnHXFdd+3zrNl4g8E2lnbSLNdeG7yH7TtO7yzcxynafcC&#10;BT/wIV806V4K1DVLOKaGFpFkBK46nBwf1o9pKErWX3DpYqdJ3jb5pP8ANH09b/tAaF4b8a29npGg&#10;qLy+tIbq21qUvJIqtEpQBOikDI3c8iq7eFLW9tL6Zbw3Ul+WeYifzWMhO4k5zyeevrXmupTahonh&#10;nwnIizQSGwe3myvG9LiXbn6IUrpdB8Yu8UVvcNHJM4Krk5ySp4waz5nImriKlRKMnotuyPn67jZk&#10;baOjHFXre8aWzUMWbaMVVuX8m7mEZbyyxGDU1rtFplv4jUGBXDsbw7fXiuk8EzLpXiSw1KORoLiy&#10;nSYH3Ug/rXM3sW2Zh0OM8V6R8Bv2dPFnxw1OGHStLuBZ7sPfzoUtoh3O7HzH2XJpxA+7PA3xVl1H&#10;wrZz2gkktpIlaNguMrgY70V65+zl+xzZ/Dj4R6XpV1cSX00IZzJIP7xzgDPC+g7Zoro+Rn8z6607&#10;wpDbrvMe5V7vitSK/s7FB/q/TCjNcq+vu8fzZZl6HPWiO6a7cbl+b26CteXsMu+LfFsbW+23hGV7&#10;t0FfMP7WH7PPhD9pCztv+Esswz6eWMM8UphkiB+8Aw6g4HB9BX0fqOnRzxFWf2rjfFvw9sdTtdsi&#10;iWPOME9TUShoO58K/wDChvhn8FvPXw34feS/kTy2vLiZ5nx143HAH0AzXxb4/t20Lx7qbN8qw3TB&#10;nPy574/Wv1c8Yfs4aPqk0rSXsiGT+FegHpgcV4H4r/4JjeCfEfiibUtQ1jX5YZpC7WyypHGT7HaT&#10;+Vc9S19DSN2j87dS8TvLcyeW7bWPQHiu2+CvgzX/ABb4f8WHS9J1C+uLrTFsrYQwk+ZJJPEWAPT/&#10;AFayE89Aa++PCX7Hvw8+HTj7F4d0cOpJWW4Q3U2R33SE4/DFR/ELx7Z+AWs18sJbQsxHlIWCttKg&#10;BVHcMazcilC58b+Bf+CcnjrxJtl1aTS/D8J+8JpvPmH0RMj/AMeFe3fB79izwr8GNWh1i/1C81TU&#10;LUHZJOUht1J4yIxk9PVq6C5+JfiLVnk/sfTZI424866Hkgg+gOW/SuB8a+HvEniZiL/VrhVb/lnb&#10;ZRfpu6n8MUXtsVyo5P8A4KL+Jm1XxBplmsudPs9Oi8qNW+/I7O+7A9FcDn1ryf8AZe04aPqHiXxB&#10;cblh0vw9f7GXqGmj+zA/X9/Xp/x6+GgfxpIqnc1na21nz8zfuoI4+v8AwE/jXJ6J4dk0L4R+OpjB&#10;LD9qWy0yP5fvb5jMcfhb/rU82t2RbUz/ANmv9sfxH+yl8Vpte8KKsGm3TCO60qRy0NzCOiseu4D+&#10;PrknscV+hGl/ta/Cf9tTwQtvq98PCuqahBsmtr7hQWHO2Qcfyr8qNR0d7Ahmjk2nuRXQeGdXuHhj&#10;iWDaFwBIcjiuqnipxVunY9TL82rYX3Pij2f6H3s//BLfwbZa3Z+INI8a6Z5Om3KXjRx3Ucv2hUYM&#10;VAJ6nGPxroPFX/BPXS/ihquqeNPEXjgaNDrU811Hbrboxt4t7KjMS2cFVB6Dg18ffAyCTxH8S9D0&#10;+a+S2W4vIg3nSHB+YfKAoJyeg46nsOR1+q+IPEXju4ZLy41C70uznlezgmmZ4bYO5dvLQnauScnA&#10;GSaulioQlzKP4m9fMcNUn7RUFttfS+muljK/aL/Zf/4V34ga30PWtJ8Z2e3zIrvTZA3l5IADkEpu&#10;OeiO+AOdp4ryDxH4L1rwFbWc2t6VqGlxagGa1e7gaJLlVxuKFgA2MjOM4yK9s13xfN8M4be6njZg&#10;pM0ccy7o5DF+8II7j5enevL/ANqn45SfHnWvDd1LNcT3ENiqTSSPlS7H5lRAAI0BGAoHvzmoliHK&#10;8meLUabvFW8hviO5j03QrW3RsNcDzXPfHasuzdZI23EfNxmpPGkyyau0a/6u3URj8OKr2CK4X9RW&#10;V3fQlF5FW2RUT6//AF67rwNIJLQYZnkyFAz+grz1pSXPHHat7wBqNxDrtr5E7QsJVZWA3bWX5unP&#10;pXbha1qiTJkrojvUuvGHxCuPOjZVtHMSq38AXjH58/jXeftL6g0OlfC/WJf3k7aJ9jmLdxb3U8Sj&#10;/v2qfpXO/Bu9/tyDUry4k8y+89vNdz8zkknP15rpP2hYLrUvhl4SW3t4Zo4be+jbfgtGDcAgjuDk&#10;NyPcetdP1hqaqRetyLaWOFmtriy1eOWNbfy5WJO8EqRwc8EV6V4Fnt2tU8w2u05JWONV5/n+tcN4&#10;Bu4fGHgVbV4W+3aa5Q88kY4pNB1F9HuVVUZSsmfmNfW4atGElWWsZa+nkckrvTqj1e0lia6uLiGJ&#10;V5AV2GAMAcVwvj+W1u5ZG+SRmIYE8VJceMJ57LyS33uSE4GR0rnPiFZajbeEZdaSz3aXp9zHazzh&#10;hiKWVXaNTzklhHIRj+6a6Myx0FRcnsjOlTblqc/qccRjbPl8E4xWPbq0N7E0X+sVxtwe9Q6ZNdaw&#10;5kCt5a/xGvZP2M/2Ste/a7+ONr4R0O5tLO+a1mvTPeBvJjWJc/NtBIBYqucHlq+GxE1UXOloejFW&#10;Viz4ZdvOTBbpzXr/AIMkZ7VQ3b2qb4of8E/fi7+zleu+veEby60+L5jf6YReW+3+8SmSo/3wKq+B&#10;72NoNu7y5B95XG1hXgYm7jodVBtSO40aNSeVH4VtylVtF2+o696xNNkCBf0Nal1MEtl53fMK8eot&#10;ND1YS11Pq79j/UZLLwtpckcnlukylX/u/NXpv7Tl9NrHwG8WQ3FwtwrWXPO7B3Aj9RXkX7KVyqeC&#10;NPLMqqJV5IyBzXpH7TtzDY/s8+KJ2CNItnuDquM/MK9jCfwlc8yvbnZ8PfEfw/deIrZr6a80/Q/D&#10;ml26C/1nUZdltaZ6IAMtJIeyICx44r6I/Y6/ZP8AhPa6TY+L9H1Cw+INxPho9VmxJHC/UiOI8RsD&#10;2b5hgdK/K79rf4s3njTxmmnG+uv7Ht9u208xvJ80ZHm7Pu7sHbnrjivPbHxz4h8JQ/2Xb6xq1po9&#10;1cpchILt44TMqsoZgDjcFdlBPIDeldEYpLUylLU/o2nuluBhlZAOuVFfHP8AwWp+Ei+Ov2XrfX4W&#10;8658GahFekgD/USnyZFH/Amjb6LXhP7LM+k+Ovg9H4tf9ob4geDdW0tY4tZstQ1XzI4ZzhQyI2A8&#10;bn7o5I6HkVnftHfHgeIvAuueD9P+NPi/x5JfWUkLWkHhqCeK5IGQruSrqoIGXQHHUZq+UnmR8haZ&#10;4Nj+It3aWcMm2Nt0k2FDNHGilnK56fKpz271c8J+L/Bnha/ht5NH/su8jl8uG7hkMzTBvl/ehm+U&#10;c5yM+wxWT8EdVltPEuoywz/8emjakdyHaQTZzKD+ZFed6xb7FMm4sx5znrWqqWWgRqOKaR7n8S/A&#10;cjStfWa7pI8FlX+NawIfCL69brLaXDIXHzI56HuKzvh/+0Y2l6LFp+sWsl4IQESeN/n29BkHrj1z&#10;Wyfin4In1BpGa8s5M/MGiO0n1+XNNpPVMkpr4B1a1PKo8ZO3er9KpeItQj0XSZNKtG/eTHF1KPvf&#10;7o96v6x8atFtLWS2sbz5ZD/rEjbcAeuM45r1r9l+D4BeKdMWHxL4svNK1ScYaO9tTbjdk9JsSIQe&#10;DljHjJ+tRyrZFU6fPJRbS9djk/gUkj/AP4lWtneX1jdaelnqts1vN5ZXyzKj59VKv0GOQvpVP9nt&#10;fGPxc+Iej6P/AGzqs9vfXSRMr3DKrISM5II4xnJr6Yt/gD8P/hVaeI9R0/xBa33h/wAQaRPbXE0N&#10;/DfNHEhjkdwsTHogbn1yOxx53oHxp8BeGGuLf4Z22oXd5EvlPq14vleWGBB8pOoOM8n1rRR5Hds9&#10;SngqNObdepFpa6O9/In+OfgvwVq3j3x54d0e1sY9Ps1t5pEiBUyXELxxs+4kkr+8k6HH161zFh4F&#10;t7PT7PybOHyLMEMqjdhD1Prxwfwra8E+HrVtSuGmTH2y3njmy3390bEZzwfmANaemfDNbNP9HuJI&#10;VUfwNt/QfL+hqea75pHlVpqc246GFf8Aw4t7rSxa+XIqwyvOuw9nVB3z3Q1y0nwsmtNetru3htLp&#10;bV9xSZWTb/tAoRyOozxkDIIyD6roHhvUtK1j7PD5t8twgVI2+baq5JwQBjr0xgVsXfiDQfDli39s&#10;aJr2nXhO1UnsWCyHOMq/3Sv5fSrsm7mXkfFvxN+BmveFdbujFo141qzttkjQzJjPcgcfjXDNFJbt&#10;5M0EyyocFShFfqV4a8AaX4ntYXa9tPOmQFlWcEg46Fev6VsJ+zx4decSSabY3My9WkjVj/KolTdw&#10;5ux8Kfst/s72fiHVbfxD4ijJs4SDb2kkRaOYju/GMf7Pfv6V9vfDXXSut21pHHG1nGFJSOPaqKOg&#10;46V1UPw1t7ZI41tbeKHGAqoOK9S8A/B/TfDekKzW6+fMd7kKMj0FbQStZLUmV+pueH7r7XpccnzL&#10;u6DHSitaHTxDEqxr8qjAwKK05V3ROoyXxVGibnmSMLyQeKpf8LAtw7MkyyFh24ArxNfHSjzF+0bm&#10;Y4y7bjxVMeMriQHG5zjGB1IrndaXQ6vZLqez3PxZmuJzDCI9vXcTnPasjVPGLX0ipJcSSMOCitXm&#10;z6n5kKySBUfA6tz9MUk+uC1O7zMFhliTyPasZVG+pcaaR1OveM5LdfJjWKLjoz/MR0yfSuQ1rWZL&#10;xg3mEMD0Dbj9B2rLutSt7mbqzM3zE7eCfxpqXixoSqsnYkKck/jUF8rMfXWMrnzPM/eAhWXnb79a&#10;w7qwcIcn7TuJAD89K6G9sJNaI/10a4xgDAz7mqAsHtJtiGZtgxwc7jz+gpjtocfqmmXXlje4t45O&#10;jDiqbaNHKVLeZtQgFnbgj8a7K40i71K4IdV/d8AEdfam3Pg17y3dJoZF3gqzsPlFSQldnmnj7Rbf&#10;Vr28vlRd11M8zFh1BYn+tch4ys7PTvhjborNdtqWou4jt49+WijAxx6eca9Vtv2aPtV0Xuria8hk&#10;5WOaRjEgx0C8DH1zXWWvwT0+X7LZrtjt9Pj+URJtQM5JY/kq/lSlsJRbPi6/+D+ueJ5BItpHp8P+&#10;2MsfwFdZ4M/ZGkvpIzd3VzMGwCiR7ATnpmvsDTPhNp+iyHy4EuGjGQzADPp/n2p2sPa+FtNl1C+W&#10;HTbeF1XzWfaqsRwM/wB49h1NIaijyn4dfs36f8PrhNRjtY0nsVeZSfmb5VJ610lh8NtPs9NjWO0W&#10;OZAAS33R6df88CtJ/ij/AGxpt9b6dpl1M0ds0iz3KGITbmEShYv9aykvjITHuSRXlnxUsvGessra&#10;l4ys/CuklTJLHbQ7Ll2z0RVYtgj++4PX5RRp1HpfQu/FX9mrVfFXw81DXJNOvb7SNPPktdrEfs0M&#10;jjGwydA5VjxnPPevhzXZLa/8fQyWtvHa2vnIqQxjhUU478k4GTnqc19M+MPjro/gfwHJoOjzXmoX&#10;LQtEbqVljYsRgs2wAsT15zXzLo3hO7s9T+1yKRDFk7vcggU42uZS1NDUbw3F47N1Yk1c0s7YTzwo&#10;5rLu2APXnqfermny+XZfL/F61oQXIpPOLLuA+tbXgGaWDxPb+Qx82NZGVk4IO0gfqa5d5SjA56mu&#10;s+ELg+KlZo/OPlEKvTJJH+Fa0P4kbdwPP9cRovMRS0Pl3HO1sete2ftBakugTeGdG0bzLe3/ALHJ&#10;2MSfKZr25Y/eZj0wOWPGPpXnOl+EZPFvjaexTYzebJJtAY5CEsRwCSSBj0+g5r9d/wBjf9lD4C33&#10;7NOn+MvitfeHbq8162t7eW1vZfMuLeSOMYigjjBn3kuXJjU48wbioxXRh4/vLt2SOnD4dVZNSkoq&#10;z1Z+UWnR3HhTxRa3m1lhvAsdxtGFZvXFdBrmhx3kfnwJK0itknNdt+318a/gsvjhtI+C/hvxZZaT&#10;Y3EoubvXbxD57DAVYYAGaJFIbl5ZGbd/DjFdV/wTq+BsP7TTalfeKYdSt/D9mEitWt5hGLqbdllJ&#10;2k7QuMkYwSPw+gp5rhaUXFttb2ts/wCtTzp0JOen3nitjLKJBH91yxAC8sa2/Fvwl1Gya40nWl/s&#10;2W80VtYis52TzmRVdo32Z3KTsbGQDg+hr9Pvh1+zv8PfgnItxpHh/T7O8C7hcsvnT/8AfxyWGfYi&#10;vza/aJ+Lb/Gb9ujxlqgWFLe1g1DSbURk7Wht7SaINz/e2lv+BV5OMzR14+zgrI1hR5NWeP6XMtrb&#10;bVBVcBQB7V+if/BDLw03gaXxl8Rpod0lzCuiaaGHLruWWdh7ZWEZ9m9K/NQ6gyou1nVQMZIxmv0o&#10;/ZD+JGm/s9/sheEZtSW8MuqSAwQW0e6e9muZHZEQZAzsxySBhetc9ev+75UVFLdn3xefFO68SjM0&#10;zIHJPlk9PQfzrzX4hfADwP8AEFW/tLQbKS5mYk3EK+TMD/e3rjPrzmvP/hn+0hofirxpdeF5oNQ0&#10;HxLaKJfsGohVe5i7SxMjMkiZBBKtkHggV6IviOHKiSMrnBzu7ZrzZRvoze9tUeJ+M/2DrzThJceF&#10;9cDQrytrfndj2Eij9MCvK/HPw58W/D1dur6FdJArAm5gxNDjPUsuQPp1r7jstRjit9u3IbIHPH+e&#10;9YnxV8Lf8LD+FniLQWzFHrGnz2Ymjl2PDvQruB7YznntXPUw0ZrQ1jWlHU4f9kW3fUvCGlW8Zh8y&#10;aVVUSOEUnPAyfXp9a6f9sHU5NM/Z28W28sdxbtDZMrxuMFSGGcg815h8GXbwf8DpJ5nbbo5QyTJ2&#10;KOBuH480/wDaz/ayj8a/sp69perQxatPeW62trqyPieNW4w//PQDjryPWjCL93Ymr8R+flr8KNP8&#10;afsGeKvGcmlpceID4ujEd63+strOOFRsUY+6zT5boDtQnoK8Fgn/ALN8o3Gx4ZvlORuU47MK+rfh&#10;ZrXiLxV+z94m+Dfg3R49V1S5vjc3uqL81paWkcMYZw+OHlaIBB1wW4BxXyZfaOyOyyY3emeWI/r7&#10;V1bbnP6Hs3w2+HF74w8NHWNP0n+1NN0mSOS4jkVpIQgOcORyVwCOu7bnngmv0y/Zv1Pwb4r+DNvN&#10;4Y0jSfD8LK1nqNrZQKwguMfvFLdX+9nLE5DCvyN+Hnx28QfDnRpNHs9TuI9JluPtTWm8+X5uAu/H&#10;qQMfSvr7/gnt8ddF0j41al4b0rUr4aH4rso7m1S/VQ8d5GmWjypwcgyANxu2KMVT5fhX9eX+Q13P&#10;krTdIX4feNPiBYrOZv7It7uyEiDHmAzLDuA687unvXFXts11HuVVkXH3h0FfTn7f3wW8MfBHxp4k&#10;vtC15rnUfEUf2q80p13PYb7mF9wcfwswfCkZAHevl83K3MRaP92x5YA8E0a2sLyMWOVUm27gNpxV&#10;W8DLdN6dj61NqCRxXvblhk133gXRvD+s2rQ6veNZlWCRPs3KwIzz3GOanfREnmaviT8asW9xtk9i&#10;K9kuf2YbfxB82iarY6grcqqOA5/DrXMar+zN4q0yZvL0+aXaf4RnNTtoVys3v2RLlrj4wR6YWO3X&#10;dL1HS9pPBM1nMif+PFfxrT/Zks7yWz1V7ezW6SKVfM5O5OuMcEfninfAH4b+JPBPxs8F6o3hfXIY&#10;dN1a1nupvszPH5ayrvYkDAXbnPoK+tP2a/2W1+DWiawuoyxzXWoahJLhDlYo1JCAn6ZJ+tbR13JP&#10;OfDN2v2+13Qzw7Z0Zg/puG4Z+ma6XTdH1SS7SHyZkZiMAjbk16b4n+HVlqqtH5ULhxtDEYYVpeH/&#10;ANnzUvGOmLe6Z4h1DRHuCLgbNs0JJGeY3BBHNVZ9QXmS/Dv4b3NvPpt1P+7mEhTkeqn/AAr1xvC0&#10;dzCqz/vlUdG6flXCfC34XeM9H+ICt4p1qy1jTbKPNmbSJrfL5+86Z2lgMgY49q9en8uNhtC/N6r1&#10;q47C8zn73wnZ36BZrW3mjHBEkYZcfiKwb74X+H2DbdIsEY5PyRKuT9BxXZXs2xCMYJ9Ow96zTOrM&#10;Q5O7pT1QjN8GfDGG41dTZtJaLb/OfLYqpI6Aryh/EV6J/wAJLe6KR/aGn3E0ONpuLJDNx6tEMuP+&#10;A7vwq54K0VdL0NWb/WzfO/qPatQ7f4cfh3rSN0ydNzBHxG8P4GdYsIT3S4mEMi/VHww/EUVpzRp5&#10;n3R+VFV/X9aAfIsN1Fq1sssTyQ+oYgcDrwKlfV51KiPhWPYct9a4yxvJof3jXAO0/dxj860V8TzX&#10;wCquexC8cVwbvQ7HdaHRWmoSSz7m/fMvIQN+laVjdRqzPLAF3HgMfm+tc7pkq2L5GIS/Vieg9q0z&#10;cPczq1upk3fxFeDT8mOPdl3ULp57jzIVjCjAYkDC5960LeGG7t9n2pZieflX5R+NV9D0q7u5jDJb&#10;q0eNzN6+n4/Sums/C8iW+6JY2Rc5ww+UfTFKVloh81zOl8P+faqGm8iPGeBnIHPT/Jqvp/hOLUjH&#10;++uBgfMMde9dpYafb20atcljIxyoZdxP4Vo2ECCXzY4HUbvlaQ9R349qj1J3MPTPh9DKVG3y2brx&#10;8w5ratfB1tZyNHNDC8fYhfmI6966C31ERbfN86Xb3C8Hn86sWejR6mskzKyls7mk7jpTC6ucrf8A&#10;gGDUU/dnaMZCIQD9en0rz3VPiZ4R+EGu31v4uv57G5ULc21vDbtcS30Z+VQijAzlWyHZenX19d1P&#10;y9Nt2aCOZpGBXK5z0rhLnw3ph1oape2cNxqkK7IrieMSSxjkhQT90ck4GKI7hstDnrTx3qXxK0Br&#10;rRdHvfDdv5jbJtSKrcTgYKuFZSI1PXGyT/eFcN49063062Fxqmo3mpXMIOAHYKvsrsS6++wqPau0&#10;8V+LrtdRMIt9qcfOTksPp71zN74N/txmklkLPIDgOOhz+lHNqVFXWp5te+Pry1+GfiBtMsYdP2XF&#10;tbxPGNu93ZnyT1J2wnn/ABrxjVvDmpeKbpjqd5cP5h5VGKg/XvX05qvw3htPDi2bsJvtF212+0dW&#10;iTYAP+/zVwXiPwjb21pK0an5eg29f89PwrJ3eguXS55HYfDfSdILSS2cci5wu9vmNc58Z5rODwgF&#10;toI4macA7RycAn/Cuu8apeWySMuxY1H3mPArx34k6215bpHukbDZLEYUnvinFGUjiZ5vMkb88Vqx&#10;fLbRDpkc1iAFpD7nHStqb93jd0xzWpmDHKjpjtmuk+Fd4kevyeY/lLHGpLEcEZPFcy8ynpx7VufD&#10;lVm1ib5vmj2nYO9aUtJplIsfDG9mi+KJkICSM8+0A8jKtjn8q+ovFHjW60HV/stuY/s+l6wqxkLy&#10;Qsvlj/x3ivnH4N6euoftFaDazKrQ3epwxv7BnCt+XJr2+LxdoGo+FJppoNTm1maeO6yu0Q2jLJvb&#10;IXcZGbA7qFGeGJGJqFR0PnL9pDw/FpnxR1ZoUWGG6ladVH8JYkn+tdt+yX+3H4g/Zx0O60W3aO80&#10;eaXzVik+9bucbmQ++BlTwevHfyH4q+MZvGPi3UL6Rm3TTudp/hGTgfgOKwLG3mvHSOFWLOcAAcmo&#10;IP0h8Wft36PrNvqMfh/UNV1KHT/D39o3F3dxrCv2vbloURSflBYAEsSSDXw/8M7+R/GLTvIz3Fzb&#10;3gZ2PJL28oJP1ya6jwT4ObQvh5qEEkjSXmqIEmAPEUYIOPqSOtcj4Gtmg8b2rNGyR4lQ7/eNh/Wt&#10;YyWrsO+1zGsI5ta1SGFdzSTOI0HXJJwAK/YfTP2avDA8VfCvQtdm8USt4VuUa/h0S0jkhsDFbhRF&#10;JK7ZaXIC7UjIVm5bAYjw79iz9iPwfffDzSPFkcFjNrl1ZxajbQ3bfaVgfzCV3kDbgqoBKYMZcBtr&#10;Zr7B06+s7nxFMyyTeEvE146ubWcrcWept8qAoeFkLYAJUh9wZjnBJr4ncXNZWRy37b/7Lvw78V67&#10;peoeC7zxpptx4Zf+1dMv7hrdrvy1cfaELRqRt8vnBDBv+AsDka3ruuaDaSfYYLfUJLNBMY5FObhM&#10;NlVYEYJKPj22/wB7I9D+IvjSx0rUdNbXJrfS9Ut5kkXZm5tr6J2MbtGTgNlVcASYbIGc8VhSfFf4&#10;ceFPG0vhVfEWkzXmlTRR285nGGtnaNkXcwAZk4QscZCAgfMajl1sLmYaNqXifxRra/2g2mLazRpd&#10;2v2O38lZLeThCO+FJUEnPA3fxitW08TS6ZB5cjK+1pUcKMg7JHjz/wACC5xzwax/Dut6fH4f0T7P&#10;rOn6l/Yckul3JS55MM+1rdiS+Btb7KuABgvj+E1z3xc1K+0EzSRFvLZwSzHsdwz1zgFM/iPXFKpF&#10;JaFQl71jb+FFtbf8MxapcXEbSQ3Eyq4AycPMFH86+eP2jfhBCvgnUo9JumjtG/eywKpdflOcqOuf&#10;avW/iNqV/wCHv+CZHjC/01tt9DYrcQyIFYZWZGyM8HgE9815t+x7qGqfEj9nLRm8RXY1DUZlkjll&#10;/wBZOw3nZ5h67gu3JNYx0jZGvNqV/wBkT47aZ4d8NNpej3MF80dusVxaSRGIysBgMR1yPUE189ft&#10;ffsDX3hHSJ/Gnhe+i1jR7qRpbvTMeXeacznPyr0kjyf4fmHoetfSvxT/AGaUisft2hwSafqcK+Ys&#10;kfDIw5zxXi/iL9pu+0nw/eeG/Glu9jqNuQbLVYEP2e6ZTna4/hYjPsfaqJlY+G7u4Y7o252nHzL8&#10;wx+tdF4U8RPp9j+5uZ7e4jcPAYTtKn1LdfX869e+IfhrwJ8b/hr4i8UWd/Ho/iLQrczmJUCLfsD9&#10;1lOOT2Yd8V89aJqWHy34VUdCHc6nWNVl1TTtUvLq8kupLhoopHclmByx5J7/ACfpWXbahob2ixXl&#10;pNJIn3Z4LjyWb2YFWBx7AH3PGPW/gNcQ+IPhv4q0FtFs9Qh1KS1nupWz9ptzEzmOSI5yp+aRDgEF&#10;ZORnBF2H9ljTfFT7dBvmuLoA7rYS75lIHTyyAxP+7kVWodDxT/hGovFV+trYqkfG5CWLdOuTXo3w&#10;o8Ft4QN2uoWtrfR3SqDG6blGPqPeuj8L/s6zeEtWee4kk8+EFTC0Hlsreh5zXVR+DpLUq3zBuM8c&#10;VlKWupXK7XRX8K6bpsKNHBZw2se/zfL2Bk3fQ8j8CK9W8C30mnMpezt7yHrsWZlcD/ZBOAfqT9K4&#10;vT9IRrr5tqdsBehrrtC0r7En7p93PAPp7U4ruJy7HqWmeJ9H1K1khaa50eSZSuy8TMY47SKOfwWu&#10;jnubq8Rpo18+O6Yy/uGEhVXJYbgCSvBHUCuA0rxGlpbCKRV+bqCN3Fddovwwh8dXFndfvrdZYE5i&#10;O0jYPLHHT+HuDWsb2INzwj4dk1e+VWPyI3Ruxr0b4X2P2bR5Ldv+XOaSEj0CsQP0xXll78F/iB4Q&#10;sLk+HfG1xdQMCFttWiE20HskmNy/hivWPht4cuPDPgmwhuHke+8pXu3JLeZKQN7Ennk5rWL7ks3J&#10;po1OCoHfbjGapX8iljzt9BmpLmdo5CzNn171Rlulw25ipIyAafoUVb+fy0LLngDGDmp/BejSa9r6&#10;u0R8i3+eTP8AEew/Gsy7mLSqsYZsnj3r0bwJo7aDoypMdsknztnrn0/CmrXFqaxdHABHK9RUb7Y2&#10;yv4cU2a6WMtzuNQveZRv4QtVfXUmzHNdEHqfyoqvGwKAiT73PNFVoTY+E9IuYpnC7JH3ckn5Vx9a&#10;2La3+z3LEFfLbkKo+6Pr61m+HrS5ukWSRljj7A8Z/wDrCujs0ihlbcyhVAOR0/D3rjVrneo31Zo6&#10;bpUeuRRRxybLjqVA3Ejr610Gn6AdNgDyHc69FYct2/z61g6BqQsrndHEyljyxPWuu0/xBb3MbNNG&#10;7SLtwSMmTn6VMpPdEyjYsWc9xeRmKK32lTkvnHHqPrXSaGkekIqSyNJJJywVSAgNYMd0k+Ibe4SP&#10;ncxHDbuwz6c9K6bQQlvaqEKzSJ1kc7ueOgo9Q0exuaMsMsu7Eu5SeWG3Ppgf5xQt9KL0QxLHJlim&#10;B8wPPb6etZ/9qR2oIkO9zwQexoglXVUVWlEfX5FHzdMDt+lCC3Q6hwtuqK8kZZTtyvP44qO5ubh4&#10;D5bqqkdW6AD/AD+dY2nzxwjy2Dttyd3r171buZpNXhaJsww/d2pzgdcH+ZqXLoPl01KM8M81o0i6&#10;gq8cqPWsXVoI5YFVVlZ+7FtxHr+fFampaEtpM3kjEajK7nyW+o7GlhWP5VX0+dmXj3P+FIZxWqWv&#10;9mx7lt1uPOO0bsfLjnPQ4+tQappkd1ZSeUmZWOSAPbn8AO9dLrGmteNshaNG6sWHAHYVl3Ok3UP/&#10;AC9qFxg4XjjknPvSY1E8e8W+NV8HX0MGpi4WGbdHbsE/5aNsJBHUYAHqa5BPFk3jeeaz0WxupvnH&#10;+kvFshLD+EE8n1zlcehr2rx74J03xfYW8eqW1vewwuZFJT5tx6/N9Kq6f4Ts7a2RbKz+zQwgiNI8&#10;Ltz26duaFLQc4tngfiP4XTGDzdWuo3ZiWMCHjg+vTk8dPxrzLx78K7HVL6GNYPM5wBkqAx619d6v&#10;8OLO9i8y6kWLJPBYfLj1981yOs/C5tHu4rx7XMdtJ5hBHLAckVnre7KcY20Pmj43/BbSbf4m69Za&#10;PYwWNnZXDWkSRjjMYCE5PPJUkk+teOeIvDepeH5X+1WlxGoOAzIdp+hxivqPxR4p0NZbvVLzUrO1&#10;aaeSSTe26Yyn5iojGWJ5xnAGepFLoMa+LdNDaTpsuqLMm8z30YSFV7nacrxkDAEhBHDA1prHU5uW&#10;70PkNpwzfKPzr0PwV8JdQ8TaNa3mjzCG/Kku4QiPbuPLueMgdlBOK9p1T9kbRdYga41CP7PdOFU/&#10;YR5Ma9ckA5y3qT+QrsvA/gCPw94ft9Ps/Mkhs4hAHkxlwOAfx60c1tUChrqeTfBX9m/WtG+J0ett&#10;e2t1b6VZ3N65AZWVkgcrjg5JcqPxr0K10y3Ww8kRxrH5YXeDjb68V6foWn2fhfwh4mu2ZZJIbSOP&#10;CgZ+e4hBGenKhq8K8ffEeIFrOzhkmkbACRD5Qcd6OZtXZfKkzxz4sfs/2lpq81xa65aywuxYRrH8&#10;yjOeo471zeiaNH4clxFtmkXI3AZ216dZ/CjWPGd2u+NkWTnaozjJr0DRf2aodH0/kFpG45X86L6m&#10;fL2Pm/VPiTf6Dc332ebiQeUUYdR9KyfBviK4vvG+mszsS04AX68f1r0jx5+yd4gbX7qS1jtpYppC&#10;wfzegJ9Ov5Zre+Cf7Pth8PfGmk+IPFFu2taXot/bXF9aRF44ZI/MG6N5FGVLgFQfU9605tCeXU+q&#10;v2MvilJ4Q8HaLpctxDNoaQRRpqEbtELKcoMxsyjMb5yA3RuN3Gc/SHxZ8f6f4a+Gl9ea3arqOn28&#10;RZYwm5nLDCfIoyrscBZIxtb5AQuefjn9mf4oR/BbxLcWFtb2epWt1GovtPlIxNG2eA5BG4qGXDBg&#10;wPKngjvPif4m8P8AxFddO02/1Kbw7Z2/2qawmVk/s25yNqLKNzRLu3kK25FIU72zUwnK9pfeS0jz&#10;39pX9rXxp8MPgP4P3LeRaprVz9q1BL/bOl9FHGUSKRgcyxqNihXBwEA9c+D+LP22fHmq6vBq2paZ&#10;4W1LT5LgXNrZvpcU1hAQgXy0XHygKACuc8An1rsP20dK1LxRqHh3RdQ163mtfDun4jM0YSbMgXCn&#10;bneQqJ8+MnPNeM6D4ZSysXa0vTFMOGUqDHJ7Mp6/XtW0Yze4aGrH+0v4g1KVPI0fwvo8c108oFnp&#10;yq25ixAAYttVS+Fx0wMfd4+mv2QPi54w+IfhHVZNU1a61LTYU8oWtyzSN5pAYSByTjC/Ljpjt3r4&#10;6Exa9kka3i83J+dHJUH1Ar7c/wCCfHhH7Z8FLqRWTzL3WGt40xyzFIl9OmTU8ulkVHVn1Z4y+Bk3&#10;gH9ib4R6TqeoT3X/AAlWkve3dnJBEothKI3CqUVWYbWwd5Y5GRjpW/8ADL4e6f4C8NWdvawi1hVS&#10;ywyJ98HPJH0r1D9snTbPxZ4+8E2unX3/ABLPDOirbxxKuFeQ7dpOeRgKRj3rnbWO3a3hjkmjGFC8&#10;n7oxUOT5tS1sc94yt11eN4I12bxsDodvGDjn9K+av2i/2em8R6HeW6+SDdIyqXG5S2Op9CDX0z4i&#10;1K3toljjaORmJIVMZAHWvN/FUKz3oeSVtrMXXfznHf8AHpmk32Gux+byfsYeNNR1dbDVreOO0gyE&#10;lilD7hnjHoOp5rM8T/sQ+OfCF4GsdNbVrdiAphdd4z0yCR+lfo0+mTyqrNaqI5MnzF5GBk/pUd2Y&#10;7VG8hmCZKjK4z6jP6j6UtQ5FsfKf7H37LfiHwf4jvNU8RWrWHnWvkwQidDkllJ3gZ9PUYNe3a/8A&#10;BDw3rEW2+sba4uGO5Jk/dyIfXcOfz711j6hNChRgrxqeG53Y7j8f5itS28L29+kczEN5i8Pu6/X3&#10;/lQUopaHBReBb2xsFhgvo9Qt7cbBbasgucL1wsnEif8AASD3rEvPA+jlw2pabqmgz8/vbJv7Qsif&#10;9wkSoO+Sz/SvYJvDP+mLHEFKqOcn7p+p+lMuPDLKGBXCrkjPORTpxdrsmcktEeP2nwNuNR/0jRri&#10;y8RR9/7McySp65gYLMPrswPWoodGOlblePZIvyurdVP06jFegav4F0++fzpLdVkyGWWMGOTPrkYN&#10;R3DeJpUELXFv4ntlwqW2rx+fIF9EnBEqD2VhV8vYx0MPwJ4KbXtTiZ4z5bH0z36V754E0iPSYZrW&#10;NfLW3cquB0BAb/2Y14/pfxrtfhbM3/CSeC/FGhxx8/arFRqdnt7EKdsiDp953NemfBL4iL8U9Nn1&#10;21iSLTrwmOAAnc6oxXeQQCM46YrSHYJXO8jgNsn3gx64J/WnSz7flP8AF1qF3EYJ3LnoQeo4rPll&#10;ZSzLNluoyasB12nmo0nIU9s9Ky76cmLChmX+tWdSvXdVRWzn73bFUhIRMqjcWYhQPU+1MDR+HWhy&#10;arrX2qaPdBb4JyOp6gf59K9Hn2Sp90AjsO1VPDmnJ4d0SOHO6RuZD/tH/OKluJ1XnJz1pxJ3KmpL&#10;5a538fzNZkl00MeC/f8ASrk8vmFjn5T3qnfR7vlyrLQGpTfXPmPzbaKo3FqYpcfLRVWkT7p8t+Fl&#10;DRzMRlo0yue1bQiXew2jCSMo46DGaKK5eh29Da08bNODD72Ac574rSRvLXC8DLD9KKKJ9DWRp+HL&#10;eOS7XcqnhT0/2c1qWmozW8TbH2/vmXoOgJAooo6GRZuYx9s/DPJ61t6JAj3Lsy5ZUyCe3AoorMXU&#10;37G3jkutrKu35jj6Dj+dYerXMlrcTLHI6Kw5APq1FFAS6lW1JeSRmJZljOCx3Y/Oqmqxg/J/CWAw&#10;D7Giis/tFS+FGDrErC4lG5v9Yo69s1o+IjiBo+dnm7cewAwKKKqWxpDcy7a1jmm8tlyrJkjPcmtj&#10;TrKG0JSONVVY8gY9qKKzj8Q6mxn6holoLaZ/IjLFUfnnnrnFcr4zupHaRS3yqhwMcciiitZbk09j&#10;5otfAOjy/GvxJNJp9vLJb3e6PzAXVCVViQp4+8SeldxY6lPFc7VkZQ8gRscZUnpRRWcdhUzpdPgX&#10;UHXzl8396R83PGBWhqVpFb2+I40jDRhjtGMnNFFR1RtT3Oa8RfvPhD4lz/Fd2iHHGRmU4/MCuS+H&#10;vhyx/tKzX7NH88g3cdc9aKKO5m17x6zJodnpWkD7Pbxw5hBJUe9Y2q3Ugbbu+WMPtBA44ooqohH4&#10;TgvHLtbS/u2K7mUHB/3v8BXmvhi9m8U+O7m31CRrm30+1luLaFjiOGQAfOFHGffHNFFbLY5XsYF9&#10;q9xE/h1llYNqFvJc3B7ySEMN3sQAAMdAOMV6d8FNTnkk8VMZG3wsJkYcMrfKOvXGO3T2oorGl/Ga&#10;8gqbnzx+0jqEyfHnX1VvLVJlVVQBVUeWvAA4FcdY6hM0zDzGw2c0UV2wZnHY0LU/6MPzr7n/AOCc&#10;H7zQPA0bf6uTXyXX+9+87/kPyooqluVHY+3/AIz3cn/Ce3HzfdjQDjpgnFcuWLtdFmZi3JJP+zn+&#10;dFFYT3L6GNc2qJtmG7zVKkNuPfg1haqizuu8btsjKM+mAaKKxkXS3MzVdUuNOiVYZWjXBOB9DWyb&#10;SNtGtsov763kZ/8AaIxg0UUSKZlnS7cNIvlLt3f41cgjVbMIBhUYMB6HJooqcPrHUdXc39Pt0kuV&#10;UqNvJqHVYljjdlHzNuB/Kiiuo5DltYQGLOB8zc5/GtX4e28c90rMiswQkHHTiiiqWwnsdk1lDdWU&#10;0UkaSRlM7WGR0p/hrTLfR/D9otrDHAvPCDA6miiiIImRzLt3YbcOcis+7iVImIGDn/GiitFuMz7y&#10;RooW28bSMceta3gyBbvWbUyKG2txmiijqTL4T0C/cgSf7npWWWLwNknpRRTYMqysS/U1WaZmfr7U&#10;UUwZEx5ooooKP//ZUEsDBBQABgAIAAAAIQB965384AAAAAkBAAAPAAAAZHJzL2Rvd25yZXYueG1s&#10;TI9PS8NAEMXvgt9hGcGb3U1rpI3ZlFLUUxFsBfG2zU6T0OxsyG6T9Ns7nvQ0f97jzW/y9eRaMWAf&#10;Gk8akpkCgVR621Cl4fPw+rAEEaIha1pPqOGKAdbF7U1uMutH+sBhHyvBIRQyo6GOscukDGWNzoSZ&#10;75BYO/nemchjX0nbm5HDXSvnSj1JZxriC7XpcFtjed5fnIa30YybRfIy7M6n7fX7kL5/7RLU+v5u&#10;2jyDiDjFPzP84jM6FMx09BeyQbQaHlXKTg3zFVfWV+mSmyMv0oUCWeTy/wfFDwAAAP//AwBQSwEC&#10;LQAUAAYACAAAACEAihU/mAwBAAAVAgAAEwAAAAAAAAAAAAAAAAAAAAAAW0NvbnRlbnRfVHlwZXNd&#10;LnhtbFBLAQItABQABgAIAAAAIQA4/SH/1gAAAJQBAAALAAAAAAAAAAAAAAAAAD0BAABfcmVscy8u&#10;cmVsc1BLAQItABQABgAIAAAAIQDayWaQLQMAAMAMAAAOAAAAAAAAAAAAAAAAADwCAABkcnMvZTJv&#10;RG9jLnhtbFBLAQItABQABgAIAAAAIQCgpierzgAAACwCAAAZAAAAAAAAAAAAAAAAAJUFAABkcnMv&#10;X3JlbHMvZTJvRG9jLnhtbC5yZWxzUEsBAi0ACgAAAAAAAAAhAGTD94FkkQAAZJEAABUAAAAAAAAA&#10;AAAAAAAAmgYAAGRycy9tZWRpYS9pbWFnZTMuanBlZ1BLAQItAAoAAAAAAAAAIQBzkYEoEpIAABKS&#10;AAAVAAAAAAAAAAAAAAAAADGYAABkcnMvbWVkaWEvaW1hZ2UyLmpwZWdQSwECLQAKAAAAAAAAACEA&#10;MFLa4CjSAAAo0gAAFQAAAAAAAAAAAAAAAAB2KgEAZHJzL21lZGlhL2ltYWdlMS5qcGVnUEsBAi0A&#10;FAAGAAgAAAAhAH3rnfzgAAAACQEAAA8AAAAAAAAAAAAAAAAA0fwBAGRycy9kb3ducmV2LnhtbFBL&#10;BQYAAAAACAAIAAMCAAD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top:95;width:18764;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PZovCAAAA2gAAAA8AAABkcnMvZG93bnJldi54bWxEj9GKwjAURN8F/yFcwTdNV1C0a5RFKyjI&#10;gtUPuDbXtmxzU5uo9e+NsODjMDNnmPmyNZW4U+NKywq+hhEI4szqknMFp+NmMAXhPLLGyjIpeJKD&#10;5aLbmWOs7YMPdE99LgKEXYwKCu/rWEqXFWTQDW1NHLyLbQz6IJtc6gYfAW4qOYqiiTRYclgosKZV&#10;QdlfejMKkvUs/6XkdN5dVtE6TW7Z9vrcK9XvtT/fIDy1/hP+b2+1gjG8r4Qb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j2aLwgAAANoAAAAPAAAAAAAAAAAAAAAAAJ8C&#10;AABkcnMvZG93bnJldi54bWxQSwUGAAAAAAQABAD3AAAAjgMAAAAA&#10;" stroked="t" strokecolor="black [3213]">
                  <v:imagedata r:id="rId12" o:title=""/>
                  <v:path arrowok="t"/>
                </v:shape>
                <v:shape id="図 6" o:spid="_x0000_s1028" type="#_x0000_t75" style="position:absolute;left:19716;width:18860;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GnzCAAAA2gAAAA8AAABkcnMvZG93bnJldi54bWxEj0FrAjEUhO9C/0N4hV6kZtuD6NYobUWQ&#10;3tb1B7xunpulm5clL+r23zcFweMwM98wq83oe3WhKF1gAy+zAhRxE2zHrYFjvXtegJKEbLEPTAZ+&#10;SWCzfpissLThyhVdDqlVGcJSogGX0lBqLY0jjzILA3H2TiF6TFnGVtuI1wz3vX4tirn22HFecDjQ&#10;p6Pm53D2BnT1dfqop8vaxfNi+532UlUixjw9ju9voBKN6R6+tffWwBz+r+Qbo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8xp8wgAAANoAAAAPAAAAAAAAAAAAAAAAAJ8C&#10;AABkcnMvZG93bnJldi54bWxQSwUGAAAAAAQABAD3AAAAjgMAAAAA&#10;" stroked="t" strokecolor="black [3213]">
                  <v:imagedata r:id="rId13" o:title=""/>
                  <v:path arrowok="t"/>
                </v:shape>
                <v:shape id="図 7" o:spid="_x0000_s1029" type="#_x0000_t75" style="position:absolute;left:39433;width:18860;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YwHCAAAA2gAAAA8AAABkcnMvZG93bnJldi54bWxEj8FqwzAQRO+B/IPYQG+J3BTs4kY2IaGQ&#10;QwnU7Qcs1sZyaq0cSU3cv48KhR6HmXnDbOrJDuJKPvSOFTyuMhDErdM9dwo+P16XzyBCRNY4OCYF&#10;PxSgruazDZba3fidrk3sRIJwKFGBiXEspQytIYth5Ubi5J2ctxiT9J3UHm8Jbge5zrJcWuw5LRgc&#10;aWeo/Wq+rYLssjvntPdFfmiO6yfeFuZNF0o9LKbtC4hIU/wP/7UPWkEBv1fSDZD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f2MBwgAAANoAAAAPAAAAAAAAAAAAAAAAAJ8C&#10;AABkcnMvZG93bnJldi54bWxQSwUGAAAAAAQABAD3AAAAjgMAAAAA&#10;" stroked="t" strokecolor="black [3213]">
                  <v:imagedata r:id="rId14" o:title=""/>
                  <v:path arrowok="t"/>
                </v:shape>
              </v:group>
            </w:pict>
          </mc:Fallback>
        </mc:AlternateContent>
      </w:r>
    </w:p>
    <w:p w:rsidR="00E92F90" w:rsidRPr="00E253DF" w:rsidRDefault="00E92F90" w:rsidP="00E253DF">
      <w:pPr>
        <w:snapToGrid w:val="0"/>
        <w:spacing w:line="380" w:lineRule="exact"/>
        <w:rPr>
          <w:rFonts w:ascii="メイリオ" w:eastAsia="メイリオ" w:hAnsi="メイリオ" w:cs="メイリオ"/>
        </w:rPr>
      </w:pPr>
    </w:p>
    <w:p w:rsidR="00E92F90" w:rsidRPr="00E253DF" w:rsidRDefault="00E92F90" w:rsidP="00E253DF">
      <w:pPr>
        <w:snapToGrid w:val="0"/>
        <w:spacing w:line="380" w:lineRule="exact"/>
        <w:rPr>
          <w:rFonts w:ascii="メイリオ" w:eastAsia="メイリオ" w:hAnsi="メイリオ" w:cs="メイリオ"/>
        </w:rPr>
      </w:pPr>
    </w:p>
    <w:p w:rsidR="00E92F90" w:rsidRPr="00E253DF" w:rsidRDefault="00E92F90" w:rsidP="00E253DF">
      <w:pPr>
        <w:snapToGrid w:val="0"/>
        <w:spacing w:line="380" w:lineRule="exact"/>
        <w:rPr>
          <w:rFonts w:ascii="メイリオ" w:eastAsia="メイリオ" w:hAnsi="メイリオ" w:cs="メイリオ"/>
        </w:rPr>
      </w:pPr>
    </w:p>
    <w:p w:rsidR="00E92F90" w:rsidRPr="00E253DF" w:rsidRDefault="00E92F90" w:rsidP="00E253DF">
      <w:pPr>
        <w:snapToGrid w:val="0"/>
        <w:spacing w:line="380" w:lineRule="exact"/>
        <w:rPr>
          <w:rFonts w:ascii="メイリオ" w:eastAsia="メイリオ" w:hAnsi="メイリオ" w:cs="メイリオ"/>
        </w:rPr>
      </w:pPr>
    </w:p>
    <w:p w:rsidR="00E92F90" w:rsidRPr="00E253DF" w:rsidRDefault="00E92F90" w:rsidP="00E253DF">
      <w:pPr>
        <w:snapToGrid w:val="0"/>
        <w:spacing w:line="380" w:lineRule="exact"/>
        <w:rPr>
          <w:rFonts w:ascii="メイリオ" w:eastAsia="メイリオ" w:hAnsi="メイリオ" w:cs="メイリオ"/>
        </w:rPr>
      </w:pPr>
    </w:p>
    <w:p w:rsidR="00502ABA" w:rsidRPr="00E253DF" w:rsidRDefault="00502ABA" w:rsidP="00E253DF">
      <w:pPr>
        <w:snapToGrid w:val="0"/>
        <w:spacing w:line="380" w:lineRule="exact"/>
        <w:rPr>
          <w:rFonts w:ascii="メイリオ" w:eastAsia="メイリオ" w:hAnsi="メイリオ" w:cs="メイリオ"/>
        </w:rPr>
      </w:pPr>
    </w:p>
    <w:p w:rsidR="008F442D" w:rsidRPr="00E253DF" w:rsidRDefault="008F442D" w:rsidP="00E253DF">
      <w:pPr>
        <w:snapToGrid w:val="0"/>
        <w:spacing w:line="380" w:lineRule="exact"/>
        <w:rPr>
          <w:rFonts w:ascii="メイリオ" w:eastAsia="メイリオ" w:hAnsi="メイリオ" w:cs="メイリオ"/>
        </w:rPr>
      </w:pPr>
    </w:p>
    <w:tbl>
      <w:tblPr>
        <w:tblpPr w:leftFromText="142" w:rightFromText="142" w:vertAnchor="text" w:horzAnchor="margin" w:tblpXSpec="center" w:tblpY="334"/>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46"/>
      </w:tblGrid>
      <w:tr w:rsidR="00FF5879" w:rsidRPr="00E253DF" w:rsidTr="00E253DF">
        <w:trPr>
          <w:trHeight w:val="4524"/>
        </w:trPr>
        <w:tc>
          <w:tcPr>
            <w:tcW w:w="8746" w:type="dxa"/>
            <w:tcBorders>
              <w:top w:val="single" w:sz="4" w:space="0" w:color="auto"/>
              <w:left w:val="single" w:sz="4" w:space="0" w:color="auto"/>
              <w:bottom w:val="single" w:sz="4" w:space="0" w:color="auto"/>
              <w:right w:val="single" w:sz="4" w:space="0" w:color="auto"/>
            </w:tcBorders>
            <w:vAlign w:val="center"/>
            <w:hideMark/>
          </w:tcPr>
          <w:p w:rsidR="00FF5879" w:rsidRPr="00E253DF" w:rsidRDefault="00FF5879" w:rsidP="00E253DF">
            <w:pPr>
              <w:snapToGrid w:val="0"/>
              <w:spacing w:beforeLines="20" w:before="72" w:afterLines="50" w:after="180" w:line="180" w:lineRule="auto"/>
              <w:rPr>
                <w:rFonts w:ascii="メイリオ" w:eastAsia="メイリオ" w:hAnsi="メイリオ" w:cs="メイリオ"/>
                <w:b/>
                <w:sz w:val="24"/>
                <w:szCs w:val="24"/>
                <w:bdr w:val="single" w:sz="4" w:space="0" w:color="auto" w:frame="1"/>
              </w:rPr>
            </w:pPr>
            <w:r w:rsidRPr="00E253DF">
              <w:rPr>
                <w:rFonts w:ascii="メイリオ" w:eastAsia="メイリオ" w:hAnsi="メイリオ" w:cs="メイリオ" w:hint="eastAsia"/>
                <w:b/>
                <w:sz w:val="24"/>
                <w:szCs w:val="24"/>
                <w:bdr w:val="single" w:sz="4" w:space="0" w:color="auto" w:frame="1"/>
                <w:shd w:val="pct15" w:color="auto" w:fill="FFFFFF"/>
              </w:rPr>
              <w:t>＜会議のポイント＞</w:t>
            </w:r>
          </w:p>
          <w:p w:rsidR="00044096" w:rsidRPr="00E253DF" w:rsidRDefault="00044096" w:rsidP="00E253DF">
            <w:pPr>
              <w:snapToGrid w:val="0"/>
              <w:spacing w:line="180" w:lineRule="auto"/>
              <w:ind w:leftChars="50" w:left="311" w:hangingChars="98" w:hanging="206"/>
              <w:rPr>
                <w:rFonts w:ascii="メイリオ" w:eastAsia="メイリオ" w:hAnsi="メイリオ" w:cs="メイリオ"/>
              </w:rPr>
            </w:pPr>
            <w:r w:rsidRPr="00E253DF">
              <w:rPr>
                <w:rFonts w:ascii="メイリオ" w:eastAsia="メイリオ" w:hAnsi="メイリオ" w:cs="メイリオ" w:hint="eastAsia"/>
              </w:rPr>
              <w:t>【</w:t>
            </w:r>
            <w:r w:rsidR="000473FA" w:rsidRPr="00E253DF">
              <w:rPr>
                <w:rFonts w:ascii="メイリオ" w:eastAsia="メイリオ" w:hAnsi="メイリオ" w:cs="メイリオ" w:hint="eastAsia"/>
              </w:rPr>
              <w:t>訪問支援</w:t>
            </w:r>
            <w:r w:rsidRPr="00E253DF">
              <w:rPr>
                <w:rFonts w:ascii="メイリオ" w:eastAsia="メイリオ" w:hAnsi="メイリオ" w:cs="メイリオ" w:hint="eastAsia"/>
              </w:rPr>
              <w:t>について】</w:t>
            </w:r>
          </w:p>
          <w:p w:rsidR="00502ABA" w:rsidRPr="00E253DF" w:rsidRDefault="00044096" w:rsidP="00E253DF">
            <w:pPr>
              <w:snapToGrid w:val="0"/>
              <w:spacing w:line="180" w:lineRule="auto"/>
              <w:ind w:leftChars="50" w:left="315" w:hangingChars="100" w:hanging="210"/>
              <w:rPr>
                <w:rFonts w:ascii="メイリオ" w:eastAsia="メイリオ" w:hAnsi="メイリオ" w:cs="メイリオ"/>
              </w:rPr>
            </w:pPr>
            <w:r w:rsidRPr="00E253DF">
              <w:rPr>
                <w:rFonts w:ascii="メイリオ" w:eastAsia="メイリオ" w:hAnsi="メイリオ" w:cs="メイリオ" w:hint="eastAsia"/>
              </w:rPr>
              <w:t>・</w:t>
            </w:r>
            <w:r w:rsidR="00AB5D07" w:rsidRPr="00E253DF">
              <w:rPr>
                <w:rFonts w:ascii="メイリオ" w:eastAsia="メイリオ" w:hAnsi="メイリオ" w:cs="メイリオ" w:hint="eastAsia"/>
              </w:rPr>
              <w:t>大阪府</w:t>
            </w:r>
            <w:r w:rsidR="002C1E0E" w:rsidRPr="00E253DF">
              <w:rPr>
                <w:rFonts w:ascii="メイリオ" w:eastAsia="メイリオ" w:hAnsi="メイリオ" w:cs="メイリオ" w:hint="eastAsia"/>
              </w:rPr>
              <w:t>が試案として作成した、</w:t>
            </w:r>
            <w:r w:rsidR="00AB5D07" w:rsidRPr="00E253DF">
              <w:rPr>
                <w:rFonts w:ascii="メイリオ" w:eastAsia="メイリオ" w:hAnsi="メイリオ" w:cs="メイリオ" w:hint="eastAsia"/>
              </w:rPr>
              <w:t>家庭・保護者・子どもの項目別状況を活用し、家庭教育支援の効果を個別に検証して</w:t>
            </w:r>
            <w:r w:rsidR="00C7499D" w:rsidRPr="00E253DF">
              <w:rPr>
                <w:rFonts w:ascii="メイリオ" w:eastAsia="メイリオ" w:hAnsi="メイリオ" w:cs="メイリオ" w:hint="eastAsia"/>
              </w:rPr>
              <w:t>ほしい</w:t>
            </w:r>
            <w:r w:rsidR="00AB5D07" w:rsidRPr="00E253DF">
              <w:rPr>
                <w:rFonts w:ascii="メイリオ" w:eastAsia="メイリオ" w:hAnsi="メイリオ" w:cs="メイリオ" w:hint="eastAsia"/>
              </w:rPr>
              <w:t>。</w:t>
            </w:r>
          </w:p>
          <w:p w:rsidR="00FB657C" w:rsidRPr="00E253DF" w:rsidRDefault="00FB657C" w:rsidP="00E253DF">
            <w:pPr>
              <w:snapToGrid w:val="0"/>
              <w:spacing w:afterLines="50" w:after="180" w:line="180" w:lineRule="auto"/>
              <w:ind w:leftChars="50" w:left="315" w:hangingChars="100" w:hanging="210"/>
              <w:rPr>
                <w:rFonts w:ascii="メイリオ" w:eastAsia="メイリオ" w:hAnsi="メイリオ" w:cs="メイリオ"/>
              </w:rPr>
            </w:pPr>
            <w:r w:rsidRPr="00E253DF">
              <w:rPr>
                <w:rFonts w:ascii="メイリオ" w:eastAsia="メイリオ" w:hAnsi="メイリオ" w:cs="メイリオ" w:hint="eastAsia"/>
              </w:rPr>
              <w:t>・</w:t>
            </w:r>
            <w:r w:rsidR="008F2243" w:rsidRPr="00E253DF">
              <w:rPr>
                <w:rFonts w:ascii="メイリオ" w:eastAsia="メイリオ" w:hAnsi="メイリオ" w:cs="メイリオ" w:hint="eastAsia"/>
              </w:rPr>
              <w:t>訪問支援員が</w:t>
            </w:r>
            <w:r w:rsidR="002C1E0E" w:rsidRPr="00E253DF">
              <w:rPr>
                <w:rFonts w:ascii="メイリオ" w:eastAsia="メイリオ" w:hAnsi="メイリオ" w:cs="メイリオ" w:hint="eastAsia"/>
              </w:rPr>
              <w:t>「</w:t>
            </w:r>
            <w:r w:rsidRPr="00E253DF">
              <w:rPr>
                <w:rFonts w:ascii="メイリオ" w:eastAsia="メイリオ" w:hAnsi="メイリオ" w:cs="メイリオ" w:hint="eastAsia"/>
              </w:rPr>
              <w:t>プラスの気づき</w:t>
            </w:r>
            <w:r w:rsidR="002C1E0E" w:rsidRPr="00E253DF">
              <w:rPr>
                <w:rFonts w:ascii="メイリオ" w:eastAsia="メイリオ" w:hAnsi="メイリオ" w:cs="メイリオ" w:hint="eastAsia"/>
              </w:rPr>
              <w:t>」</w:t>
            </w:r>
            <w:r w:rsidRPr="00E253DF">
              <w:rPr>
                <w:rFonts w:ascii="メイリオ" w:eastAsia="メイリオ" w:hAnsi="メイリオ" w:cs="メイリオ" w:hint="eastAsia"/>
              </w:rPr>
              <w:t>をうまく訪問</w:t>
            </w:r>
            <w:r w:rsidR="008F2243" w:rsidRPr="00E253DF">
              <w:rPr>
                <w:rFonts w:ascii="メイリオ" w:eastAsia="メイリオ" w:hAnsi="メイリオ" w:cs="メイリオ" w:hint="eastAsia"/>
              </w:rPr>
              <w:t>時に</w:t>
            </w:r>
            <w:r w:rsidRPr="00E253DF">
              <w:rPr>
                <w:rFonts w:ascii="メイリオ" w:eastAsia="メイリオ" w:hAnsi="メイリオ" w:cs="メイリオ" w:hint="eastAsia"/>
              </w:rPr>
              <w:t>伝え</w:t>
            </w:r>
            <w:r w:rsidR="008F2243" w:rsidRPr="00E253DF">
              <w:rPr>
                <w:rFonts w:ascii="メイリオ" w:eastAsia="メイリオ" w:hAnsi="メイリオ" w:cs="メイリオ" w:hint="eastAsia"/>
              </w:rPr>
              <w:t>る</w:t>
            </w:r>
            <w:r w:rsidR="002C1E0E" w:rsidRPr="00E253DF">
              <w:rPr>
                <w:rFonts w:ascii="メイリオ" w:eastAsia="メイリオ" w:hAnsi="メイリオ" w:cs="メイリオ" w:hint="eastAsia"/>
              </w:rPr>
              <w:t>。この積み重ね</w:t>
            </w:r>
            <w:r w:rsidRPr="00E253DF">
              <w:rPr>
                <w:rFonts w:ascii="メイリオ" w:eastAsia="メイリオ" w:hAnsi="メイリオ" w:cs="メイリオ" w:hint="eastAsia"/>
              </w:rPr>
              <w:t>によって</w:t>
            </w:r>
            <w:r w:rsidR="008F2243" w:rsidRPr="00E253DF">
              <w:rPr>
                <w:rFonts w:ascii="メイリオ" w:eastAsia="メイリオ" w:hAnsi="メイリオ" w:cs="メイリオ" w:hint="eastAsia"/>
              </w:rPr>
              <w:t>、</w:t>
            </w:r>
            <w:r w:rsidRPr="00E253DF">
              <w:rPr>
                <w:rFonts w:ascii="メイリオ" w:eastAsia="メイリオ" w:hAnsi="メイリオ" w:cs="メイリオ" w:hint="eastAsia"/>
              </w:rPr>
              <w:t>信頼関係を築け</w:t>
            </w:r>
            <w:r w:rsidR="006536A4" w:rsidRPr="00E253DF">
              <w:rPr>
                <w:rFonts w:ascii="メイリオ" w:eastAsia="メイリオ" w:hAnsi="メイリオ" w:cs="メイリオ" w:hint="eastAsia"/>
              </w:rPr>
              <w:t>るのではないか</w:t>
            </w:r>
            <w:r w:rsidR="008F2243" w:rsidRPr="00E253DF">
              <w:rPr>
                <w:rFonts w:ascii="メイリオ" w:eastAsia="メイリオ" w:hAnsi="メイリオ" w:cs="メイリオ" w:hint="eastAsia"/>
              </w:rPr>
              <w:t>。</w:t>
            </w:r>
            <w:r w:rsidR="002C1E0E" w:rsidRPr="00E253DF">
              <w:rPr>
                <w:rFonts w:ascii="メイリオ" w:eastAsia="メイリオ" w:hAnsi="メイリオ" w:cs="メイリオ" w:hint="eastAsia"/>
              </w:rPr>
              <w:t>訪問前後にそれをスーパーバイズできる体制が整うことで、より有効になる。</w:t>
            </w:r>
          </w:p>
          <w:p w:rsidR="00044096" w:rsidRPr="00E253DF" w:rsidRDefault="00044096" w:rsidP="00E253DF">
            <w:pPr>
              <w:snapToGrid w:val="0"/>
              <w:spacing w:line="180" w:lineRule="auto"/>
              <w:ind w:leftChars="50" w:left="311" w:hangingChars="98" w:hanging="206"/>
              <w:rPr>
                <w:rFonts w:ascii="メイリオ" w:eastAsia="メイリオ" w:hAnsi="メイリオ" w:cs="メイリオ"/>
              </w:rPr>
            </w:pPr>
            <w:r w:rsidRPr="00E253DF">
              <w:rPr>
                <w:rFonts w:ascii="メイリオ" w:eastAsia="メイリオ" w:hAnsi="メイリオ" w:cs="メイリオ" w:hint="eastAsia"/>
              </w:rPr>
              <w:t>【家庭教育支援の目的について】</w:t>
            </w:r>
          </w:p>
          <w:p w:rsidR="00502ABA" w:rsidRPr="00E253DF" w:rsidRDefault="00A11D1C" w:rsidP="00E253DF">
            <w:pPr>
              <w:snapToGrid w:val="0"/>
              <w:spacing w:afterLines="50" w:after="180" w:line="180" w:lineRule="auto"/>
              <w:ind w:leftChars="50" w:left="311" w:hangingChars="98" w:hanging="206"/>
              <w:rPr>
                <w:rFonts w:ascii="メイリオ" w:eastAsia="メイリオ" w:hAnsi="メイリオ" w:cs="メイリオ"/>
              </w:rPr>
            </w:pPr>
            <w:r w:rsidRPr="00E253DF">
              <w:rPr>
                <w:rFonts w:ascii="メイリオ" w:eastAsia="メイリオ" w:hAnsi="メイリオ" w:cs="メイリオ" w:hint="eastAsia"/>
              </w:rPr>
              <w:t>・</w:t>
            </w:r>
            <w:r w:rsidR="00AB5D07" w:rsidRPr="00E253DF">
              <w:rPr>
                <w:rFonts w:ascii="メイリオ" w:eastAsia="メイリオ" w:hAnsi="メイリオ" w:cs="メイリオ" w:hint="eastAsia"/>
              </w:rPr>
              <w:t>支援の対象はあくまでも保護者、家庭である。子どもたちの背景にある家庭の教育力の低下や、家庭の抱える課題を具体的に明らかにして</w:t>
            </w:r>
            <w:r w:rsidR="00C7499D" w:rsidRPr="00E253DF">
              <w:rPr>
                <w:rFonts w:ascii="メイリオ" w:eastAsia="メイリオ" w:hAnsi="メイリオ" w:cs="メイリオ" w:hint="eastAsia"/>
              </w:rPr>
              <w:t>、支援することが重要である</w:t>
            </w:r>
            <w:r w:rsidR="00AB5D07" w:rsidRPr="00E253DF">
              <w:rPr>
                <w:rFonts w:ascii="メイリオ" w:eastAsia="メイリオ" w:hAnsi="メイリオ" w:cs="メイリオ" w:hint="eastAsia"/>
              </w:rPr>
              <w:t>。</w:t>
            </w:r>
          </w:p>
          <w:p w:rsidR="00FF5879" w:rsidRPr="00E253DF" w:rsidRDefault="00044096" w:rsidP="00E253DF">
            <w:pPr>
              <w:snapToGrid w:val="0"/>
              <w:spacing w:line="180" w:lineRule="auto"/>
              <w:ind w:leftChars="50" w:left="315" w:hangingChars="100" w:hanging="210"/>
              <w:rPr>
                <w:rFonts w:ascii="メイリオ" w:eastAsia="メイリオ" w:hAnsi="メイリオ" w:cs="メイリオ"/>
              </w:rPr>
            </w:pPr>
            <w:r w:rsidRPr="00E253DF">
              <w:rPr>
                <w:rFonts w:ascii="メイリオ" w:eastAsia="メイリオ" w:hAnsi="メイリオ" w:cs="メイリオ" w:hint="eastAsia"/>
              </w:rPr>
              <w:t>【福祉との連携について】</w:t>
            </w:r>
          </w:p>
          <w:p w:rsidR="00502ABA" w:rsidRPr="00E253DF" w:rsidRDefault="00044096" w:rsidP="00E253DF">
            <w:pPr>
              <w:snapToGrid w:val="0"/>
              <w:spacing w:afterLines="50" w:after="180" w:line="180" w:lineRule="auto"/>
              <w:ind w:leftChars="50" w:left="315" w:hangingChars="100" w:hanging="210"/>
              <w:rPr>
                <w:rFonts w:ascii="メイリオ" w:eastAsia="メイリオ" w:hAnsi="メイリオ" w:cs="メイリオ"/>
              </w:rPr>
            </w:pPr>
            <w:r w:rsidRPr="00E253DF">
              <w:rPr>
                <w:rFonts w:ascii="メイリオ" w:eastAsia="メイリオ" w:hAnsi="メイリオ" w:cs="メイリオ" w:hint="eastAsia"/>
              </w:rPr>
              <w:t>・</w:t>
            </w:r>
            <w:r w:rsidR="002C1E0E" w:rsidRPr="00E253DF">
              <w:rPr>
                <w:rFonts w:ascii="メイリオ" w:eastAsia="メイリオ" w:hAnsi="メイリオ" w:cs="メイリオ" w:hint="eastAsia"/>
              </w:rPr>
              <w:t>学校と支援員、ＳＳＷ</w:t>
            </w:r>
            <w:r w:rsidR="0029572C" w:rsidRPr="00E253DF">
              <w:rPr>
                <w:rFonts w:ascii="メイリオ" w:eastAsia="メイリオ" w:hAnsi="メイリオ" w:cs="メイリオ" w:hint="eastAsia"/>
              </w:rPr>
              <w:t>（スクールソーシャルワーカー）</w:t>
            </w:r>
            <w:r w:rsidR="002C1E0E" w:rsidRPr="00E253DF">
              <w:rPr>
                <w:rFonts w:ascii="メイリオ" w:eastAsia="メイリオ" w:hAnsi="メイリオ" w:cs="メイリオ" w:hint="eastAsia"/>
              </w:rPr>
              <w:t>とＣＳＷ</w:t>
            </w:r>
            <w:r w:rsidR="0029572C" w:rsidRPr="00E253DF">
              <w:rPr>
                <w:rFonts w:ascii="メイリオ" w:eastAsia="メイリオ" w:hAnsi="メイリオ" w:cs="メイリオ" w:hint="eastAsia"/>
              </w:rPr>
              <w:t>（コミュニティソーシャルワーカー）</w:t>
            </w:r>
            <w:r w:rsidR="002C1E0E" w:rsidRPr="00E253DF">
              <w:rPr>
                <w:rFonts w:ascii="メイリオ" w:eastAsia="メイリオ" w:hAnsi="メイリオ" w:cs="メイリオ" w:hint="eastAsia"/>
              </w:rPr>
              <w:t>など、連携と役割分担が重要</w:t>
            </w:r>
            <w:r w:rsidR="002C1E0E" w:rsidRPr="00C03555">
              <w:rPr>
                <w:rFonts w:ascii="メイリオ" w:eastAsia="メイリオ" w:hAnsi="メイリオ" w:cs="メイリオ" w:hint="eastAsia"/>
              </w:rPr>
              <w:t>である。</w:t>
            </w:r>
          </w:p>
        </w:tc>
      </w:tr>
    </w:tbl>
    <w:p w:rsidR="002C1E0E" w:rsidRDefault="002C1E0E" w:rsidP="00E253DF">
      <w:pPr>
        <w:widowControl/>
        <w:snapToGrid w:val="0"/>
        <w:rPr>
          <w:rFonts w:ascii="メイリオ" w:eastAsia="メイリオ" w:hAnsi="メイリオ" w:cs="メイリオ"/>
          <w:bdr w:val="single" w:sz="4" w:space="0" w:color="auto"/>
          <w:shd w:val="pct15" w:color="auto" w:fill="FFFFFF"/>
        </w:rPr>
      </w:pPr>
    </w:p>
    <w:p w:rsidR="00C0217C" w:rsidRDefault="00C0217C" w:rsidP="00E253DF">
      <w:pPr>
        <w:widowControl/>
        <w:snapToGrid w:val="0"/>
        <w:rPr>
          <w:rFonts w:ascii="メイリオ" w:eastAsia="メイリオ" w:hAnsi="メイリオ" w:cs="メイリオ"/>
          <w:bdr w:val="single" w:sz="4" w:space="0" w:color="auto"/>
          <w:shd w:val="pct15" w:color="auto" w:fill="FFFFFF"/>
        </w:rPr>
      </w:pPr>
    </w:p>
    <w:p w:rsidR="00C0217C" w:rsidRPr="00E253DF" w:rsidRDefault="00C0217C" w:rsidP="00E253DF">
      <w:pPr>
        <w:widowControl/>
        <w:snapToGrid w:val="0"/>
        <w:rPr>
          <w:rFonts w:ascii="メイリオ" w:eastAsia="メイリオ" w:hAnsi="メイリオ" w:cs="メイリオ"/>
          <w:bdr w:val="single" w:sz="4" w:space="0" w:color="auto"/>
          <w:shd w:val="pct15" w:color="auto" w:fill="FFFFFF"/>
        </w:rPr>
      </w:pPr>
    </w:p>
    <w:p w:rsidR="00630801" w:rsidRPr="00E253DF" w:rsidRDefault="00BE79E2" w:rsidP="00630801">
      <w:pPr>
        <w:widowControl/>
        <w:snapToGrid w:val="0"/>
        <w:spacing w:afterLines="50" w:after="180"/>
        <w:rPr>
          <w:rFonts w:ascii="メイリオ" w:eastAsia="メイリオ" w:hAnsi="メイリオ" w:cs="メイリオ"/>
        </w:rPr>
      </w:pPr>
      <w:r w:rsidRPr="00E253DF">
        <w:rPr>
          <w:rFonts w:ascii="メイリオ" w:eastAsia="メイリオ" w:hAnsi="メイリオ" w:cs="メイリオ" w:hint="eastAsia"/>
          <w:bdr w:val="single" w:sz="4" w:space="0" w:color="auto"/>
          <w:shd w:val="pct15" w:color="auto" w:fill="FFFFFF"/>
        </w:rPr>
        <w:lastRenderedPageBreak/>
        <w:t>アウトリーチ委託市町（泉大津市）の報告</w:t>
      </w:r>
      <w:r w:rsidR="00BF0D61" w:rsidRPr="00E253DF">
        <w:rPr>
          <w:rFonts w:ascii="メイリオ" w:eastAsia="メイリオ" w:hAnsi="メイリオ" w:cs="メイリオ" w:hint="eastAsia"/>
          <w:bdr w:val="single" w:sz="4" w:space="0" w:color="auto"/>
          <w:shd w:val="pct15" w:color="auto" w:fill="FFFFFF"/>
        </w:rPr>
        <w:t>について</w:t>
      </w:r>
    </w:p>
    <w:tbl>
      <w:tblPr>
        <w:tblStyle w:val="a3"/>
        <w:tblW w:w="0" w:type="auto"/>
        <w:tblInd w:w="210" w:type="dxa"/>
        <w:tblLook w:val="04A0" w:firstRow="1" w:lastRow="0" w:firstColumn="1" w:lastColumn="0" w:noHBand="0" w:noVBand="1"/>
      </w:tblPr>
      <w:tblGrid>
        <w:gridCol w:w="9752"/>
      </w:tblGrid>
      <w:tr w:rsidR="00FB4A25" w:rsidRPr="00E253DF" w:rsidTr="00BF6446">
        <w:tc>
          <w:tcPr>
            <w:tcW w:w="9752" w:type="dxa"/>
          </w:tcPr>
          <w:p w:rsidR="00E45ED6" w:rsidRPr="00E253DF" w:rsidRDefault="00E45ED6" w:rsidP="00E253DF">
            <w:pPr>
              <w:widowControl/>
              <w:snapToGrid w:val="0"/>
              <w:rPr>
                <w:rFonts w:ascii="メイリオ" w:eastAsia="メイリオ" w:hAnsi="メイリオ" w:cs="メイリオ"/>
              </w:rPr>
            </w:pPr>
            <w:r w:rsidRPr="00E253DF">
              <w:rPr>
                <w:rFonts w:ascii="メイリオ" w:eastAsia="メイリオ" w:hAnsi="メイリオ" w:cs="メイリオ" w:hint="eastAsia"/>
              </w:rPr>
              <w:t>概　　要　①派遣による訪問型家庭教育支援</w:t>
            </w:r>
            <w:r w:rsidR="00BE79E2" w:rsidRPr="00E253DF">
              <w:rPr>
                <w:rFonts w:ascii="メイリオ" w:eastAsia="メイリオ" w:hAnsi="メイリオ" w:cs="メイリオ" w:hint="eastAsia"/>
              </w:rPr>
              <w:t>の実施（13家庭、14人、227回【①②含む】）</w:t>
            </w:r>
          </w:p>
          <w:p w:rsidR="00E45ED6" w:rsidRPr="00E253DF" w:rsidRDefault="00E45ED6" w:rsidP="00E253DF">
            <w:pPr>
              <w:widowControl/>
              <w:snapToGrid w:val="0"/>
              <w:ind w:firstLineChars="500" w:firstLine="1050"/>
              <w:rPr>
                <w:rFonts w:ascii="メイリオ" w:eastAsia="メイリオ" w:hAnsi="メイリオ" w:cs="メイリオ"/>
              </w:rPr>
            </w:pPr>
            <w:r w:rsidRPr="00E253DF">
              <w:rPr>
                <w:rFonts w:ascii="メイリオ" w:eastAsia="メイリオ" w:hAnsi="メイリオ" w:cs="メイリオ" w:hint="eastAsia"/>
              </w:rPr>
              <w:t>②</w:t>
            </w:r>
            <w:r w:rsidR="00BE79E2" w:rsidRPr="00E253DF">
              <w:rPr>
                <w:rFonts w:ascii="メイリオ" w:eastAsia="メイリオ" w:hAnsi="メイリオ" w:cs="メイリオ" w:hint="eastAsia"/>
              </w:rPr>
              <w:t>小学校</w:t>
            </w:r>
            <w:r w:rsidRPr="00E253DF">
              <w:rPr>
                <w:rFonts w:ascii="メイリオ" w:eastAsia="メイリオ" w:hAnsi="メイリオ" w:cs="メイリオ" w:hint="eastAsia"/>
              </w:rPr>
              <w:t>配置による未然防止</w:t>
            </w:r>
            <w:r w:rsidR="00BE79E2" w:rsidRPr="00E253DF">
              <w:rPr>
                <w:rFonts w:ascii="メイリオ" w:eastAsia="メイリオ" w:hAnsi="メイリオ" w:cs="メイリオ" w:hint="eastAsia"/>
              </w:rPr>
              <w:t>・早期発見の実施</w:t>
            </w:r>
          </w:p>
          <w:p w:rsidR="00FB4A25" w:rsidRPr="00E253DF" w:rsidRDefault="00E45ED6" w:rsidP="00E253DF">
            <w:pPr>
              <w:widowControl/>
              <w:snapToGrid w:val="0"/>
              <w:ind w:firstLineChars="500" w:firstLine="1050"/>
              <w:rPr>
                <w:rFonts w:ascii="メイリオ" w:eastAsia="メイリオ" w:hAnsi="メイリオ" w:cs="メイリオ"/>
              </w:rPr>
            </w:pPr>
            <w:r w:rsidRPr="00E253DF">
              <w:rPr>
                <w:rFonts w:ascii="メイリオ" w:eastAsia="メイリオ" w:hAnsi="メイリオ" w:cs="メイリオ" w:hint="eastAsia"/>
              </w:rPr>
              <w:t>③親学習の実施</w:t>
            </w:r>
          </w:p>
        </w:tc>
      </w:tr>
    </w:tbl>
    <w:p w:rsidR="00BF6446" w:rsidRPr="00E253DF" w:rsidRDefault="00BF6446" w:rsidP="00E253DF">
      <w:pPr>
        <w:widowControl/>
        <w:snapToGrid w:val="0"/>
        <w:spacing w:beforeLines="50" w:before="180"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kern w:val="0"/>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E47C0A"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Pr="00E253DF">
        <w:rPr>
          <w:rFonts w:ascii="メイリオ" w:eastAsia="メイリオ" w:hAnsi="メイリオ" w:cs="メイリオ"/>
          <w:szCs w:val="21"/>
        </w:rPr>
        <w:t>個別</w:t>
      </w:r>
      <w:r w:rsidR="00E47C0A" w:rsidRPr="00E253DF">
        <w:rPr>
          <w:rFonts w:ascii="メイリオ" w:eastAsia="メイリオ" w:hAnsi="メイリオ" w:cs="メイリオ" w:hint="eastAsia"/>
          <w:szCs w:val="21"/>
        </w:rPr>
        <w:t>の</w:t>
      </w:r>
      <w:r w:rsidR="00D67FEB" w:rsidRPr="00E253DF">
        <w:rPr>
          <w:rFonts w:ascii="メイリオ" w:eastAsia="メイリオ" w:hAnsi="メイリオ" w:cs="メイリオ"/>
          <w:szCs w:val="21"/>
        </w:rPr>
        <w:t>支援計画は</w:t>
      </w:r>
      <w:r w:rsidR="00630801">
        <w:rPr>
          <w:rFonts w:ascii="メイリオ" w:eastAsia="メイリオ" w:hAnsi="メイリオ" w:cs="メイリオ" w:hint="eastAsia"/>
          <w:szCs w:val="21"/>
        </w:rPr>
        <w:t>13</w:t>
      </w:r>
      <w:r w:rsidRPr="00E253DF">
        <w:rPr>
          <w:rFonts w:ascii="メイリオ" w:eastAsia="メイリオ" w:hAnsi="メイリオ" w:cs="メイリオ"/>
          <w:szCs w:val="21"/>
        </w:rPr>
        <w:t>家庭につ</w:t>
      </w:r>
      <w:r w:rsidRPr="00E253DF">
        <w:rPr>
          <w:rFonts w:ascii="メイリオ" w:eastAsia="メイリオ" w:hAnsi="メイリオ" w:cs="メイリオ" w:hint="eastAsia"/>
          <w:szCs w:val="21"/>
        </w:rPr>
        <w:t>い</w:t>
      </w:r>
      <w:r w:rsidRPr="00E253DF">
        <w:rPr>
          <w:rFonts w:ascii="メイリオ" w:eastAsia="メイリオ" w:hAnsi="メイリオ" w:cs="メイリオ"/>
          <w:szCs w:val="21"/>
        </w:rPr>
        <w:t>て策定されている</w:t>
      </w:r>
      <w:r w:rsidRPr="00E253DF">
        <w:rPr>
          <w:rFonts w:ascii="メイリオ" w:eastAsia="メイリオ" w:hAnsi="メイリオ" w:cs="メイリオ" w:hint="eastAsia"/>
          <w:szCs w:val="21"/>
        </w:rPr>
        <w:t>のか。また、学校</w:t>
      </w:r>
      <w:r w:rsidRPr="00E253DF">
        <w:rPr>
          <w:rFonts w:ascii="メイリオ" w:eastAsia="メイリオ" w:hAnsi="メイリオ" w:cs="メイリオ"/>
          <w:szCs w:val="21"/>
        </w:rPr>
        <w:t>配置型から訪問型</w:t>
      </w:r>
      <w:r w:rsidR="00E47C0A" w:rsidRPr="00E253DF">
        <w:rPr>
          <w:rFonts w:ascii="メイリオ" w:eastAsia="メイリオ" w:hAnsi="メイリオ" w:cs="メイリオ" w:hint="eastAsia"/>
          <w:szCs w:val="21"/>
        </w:rPr>
        <w:t>への支援の引継ぎ</w:t>
      </w:r>
      <w:r w:rsidR="00E47C0A" w:rsidRPr="00E253DF">
        <w:rPr>
          <w:rFonts w:ascii="メイリオ" w:eastAsia="メイリオ" w:hAnsi="メイリオ" w:cs="メイリオ"/>
          <w:szCs w:val="21"/>
        </w:rPr>
        <w:t>は</w:t>
      </w:r>
      <w:r w:rsidRPr="00E253DF">
        <w:rPr>
          <w:rFonts w:ascii="メイリオ" w:eastAsia="メイリオ" w:hAnsi="メイリオ" w:cs="メイリオ"/>
          <w:szCs w:val="21"/>
        </w:rPr>
        <w:t>イメージがわく</w:t>
      </w:r>
      <w:r w:rsidR="00E47C0A" w:rsidRPr="00E253DF">
        <w:rPr>
          <w:rFonts w:ascii="メイリオ" w:eastAsia="メイリオ" w:hAnsi="メイリオ" w:cs="メイリオ" w:hint="eastAsia"/>
          <w:szCs w:val="21"/>
        </w:rPr>
        <w:t>が、</w:t>
      </w:r>
      <w:r w:rsidRPr="00E253DF">
        <w:rPr>
          <w:rFonts w:ascii="メイリオ" w:eastAsia="メイリオ" w:hAnsi="メイリオ" w:cs="メイリオ"/>
          <w:szCs w:val="21"/>
        </w:rPr>
        <w:t>訪問型から学校配置型</w:t>
      </w:r>
      <w:r w:rsidR="00E47C0A" w:rsidRPr="00E253DF">
        <w:rPr>
          <w:rFonts w:ascii="メイリオ" w:eastAsia="メイリオ" w:hAnsi="メイリオ" w:cs="メイリオ" w:hint="eastAsia"/>
          <w:szCs w:val="21"/>
        </w:rPr>
        <w:t>への</w:t>
      </w:r>
      <w:r w:rsidRPr="00E253DF">
        <w:rPr>
          <w:rFonts w:ascii="メイリオ" w:eastAsia="メイリオ" w:hAnsi="メイリオ" w:cs="メイリオ"/>
          <w:szCs w:val="21"/>
        </w:rPr>
        <w:t>切り替え</w:t>
      </w:r>
      <w:r w:rsidR="00E47C0A" w:rsidRPr="00E253DF">
        <w:rPr>
          <w:rFonts w:ascii="メイリオ" w:eastAsia="メイリオ" w:hAnsi="メイリオ" w:cs="メイリオ" w:hint="eastAsia"/>
          <w:szCs w:val="21"/>
        </w:rPr>
        <w:t>と</w:t>
      </w:r>
      <w:r w:rsidRPr="00E253DF">
        <w:rPr>
          <w:rFonts w:ascii="メイリオ" w:eastAsia="メイリオ" w:hAnsi="メイリオ" w:cs="メイリオ"/>
          <w:szCs w:val="21"/>
        </w:rPr>
        <w:t>は、どういう場合のケースを想定</w:t>
      </w:r>
      <w:r w:rsidR="002C1E0E" w:rsidRPr="00E253DF">
        <w:rPr>
          <w:rFonts w:ascii="メイリオ" w:eastAsia="メイリオ" w:hAnsi="メイリオ" w:cs="メイリオ" w:hint="eastAsia"/>
          <w:szCs w:val="21"/>
        </w:rPr>
        <w:t>して</w:t>
      </w:r>
      <w:r w:rsidRPr="00E253DF">
        <w:rPr>
          <w:rFonts w:ascii="メイリオ" w:eastAsia="メイリオ" w:hAnsi="メイリオ" w:cs="メイリオ"/>
          <w:szCs w:val="21"/>
        </w:rPr>
        <w:t>いるのか。</w:t>
      </w:r>
    </w:p>
    <w:p w:rsidR="00BF6446" w:rsidRPr="00E253DF" w:rsidRDefault="00E47C0A"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 xml:space="preserve">（泉大津市）　</w:t>
      </w:r>
      <w:r w:rsidR="00BF6446" w:rsidRPr="00E253DF">
        <w:rPr>
          <w:rFonts w:ascii="メイリオ" w:eastAsia="メイリオ" w:hAnsi="メイリオ" w:cs="メイリオ" w:hint="eastAsia"/>
          <w:szCs w:val="21"/>
        </w:rPr>
        <w:t>個別の支援計画については、訪問型支援を</w:t>
      </w:r>
      <w:r w:rsidRPr="00E253DF">
        <w:rPr>
          <w:rFonts w:ascii="メイリオ" w:eastAsia="メイリオ" w:hAnsi="メイリオ" w:cs="メイリオ" w:hint="eastAsia"/>
          <w:szCs w:val="21"/>
        </w:rPr>
        <w:t>行う</w:t>
      </w:r>
      <w:r w:rsidR="00D67FEB" w:rsidRPr="00E253DF">
        <w:rPr>
          <w:rFonts w:ascii="メイリオ" w:eastAsia="メイリオ" w:hAnsi="メイリオ" w:cs="メイリオ" w:hint="eastAsia"/>
          <w:szCs w:val="21"/>
        </w:rPr>
        <w:t>と決めた児童</w:t>
      </w:r>
      <w:r w:rsidR="00630801">
        <w:rPr>
          <w:rFonts w:ascii="メイリオ" w:eastAsia="メイリオ" w:hAnsi="メイリオ" w:cs="メイリオ" w:hint="eastAsia"/>
          <w:szCs w:val="21"/>
        </w:rPr>
        <w:t>生徒13</w:t>
      </w:r>
      <w:r w:rsidR="00BF6446" w:rsidRPr="00E253DF">
        <w:rPr>
          <w:rFonts w:ascii="メイリオ" w:eastAsia="メイリオ" w:hAnsi="メイリオ" w:cs="メイリオ" w:hint="eastAsia"/>
          <w:szCs w:val="21"/>
        </w:rPr>
        <w:t>家庭について策定して</w:t>
      </w:r>
      <w:r w:rsidRPr="00E253DF">
        <w:rPr>
          <w:rFonts w:ascii="メイリオ" w:eastAsia="メイリオ" w:hAnsi="メイリオ" w:cs="メイリオ" w:hint="eastAsia"/>
          <w:szCs w:val="21"/>
        </w:rPr>
        <w:t>いる</w:t>
      </w:r>
      <w:r w:rsidR="00BF6446" w:rsidRPr="00E253DF">
        <w:rPr>
          <w:rFonts w:ascii="メイリオ" w:eastAsia="メイリオ" w:hAnsi="メイリオ" w:cs="メイリオ" w:hint="eastAsia"/>
          <w:szCs w:val="21"/>
        </w:rPr>
        <w:t>。そして</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訪問</w:t>
      </w:r>
      <w:r w:rsidRPr="00E253DF">
        <w:rPr>
          <w:rFonts w:ascii="メイリオ" w:eastAsia="メイリオ" w:hAnsi="メイリオ" w:cs="メイリオ" w:hint="eastAsia"/>
          <w:szCs w:val="21"/>
        </w:rPr>
        <w:t>型から学校配置型</w:t>
      </w:r>
      <w:r w:rsidR="00DD0779" w:rsidRPr="00E253DF">
        <w:rPr>
          <w:rFonts w:ascii="メイリオ" w:eastAsia="メイリオ" w:hAnsi="メイリオ" w:cs="メイリオ" w:hint="eastAsia"/>
          <w:szCs w:val="21"/>
        </w:rPr>
        <w:t>への</w:t>
      </w:r>
      <w:r w:rsidRPr="00E253DF">
        <w:rPr>
          <w:rFonts w:ascii="メイリオ" w:eastAsia="メイリオ" w:hAnsi="メイリオ" w:cs="メイリオ" w:hint="eastAsia"/>
          <w:szCs w:val="21"/>
        </w:rPr>
        <w:t>切り替え</w:t>
      </w:r>
      <w:r w:rsidR="00DD0779" w:rsidRPr="00E253DF">
        <w:rPr>
          <w:rFonts w:ascii="メイリオ" w:eastAsia="メイリオ" w:hAnsi="メイリオ" w:cs="メイリオ" w:hint="eastAsia"/>
          <w:szCs w:val="21"/>
        </w:rPr>
        <w:t>とは</w:t>
      </w:r>
      <w:r w:rsidRPr="00E253DF">
        <w:rPr>
          <w:rFonts w:ascii="メイリオ" w:eastAsia="メイリオ" w:hAnsi="メイリオ" w:cs="メイリオ" w:hint="eastAsia"/>
          <w:szCs w:val="21"/>
        </w:rPr>
        <w:t>、訪問型に</w:t>
      </w:r>
      <w:r w:rsidR="002C1E0E" w:rsidRPr="00E253DF">
        <w:rPr>
          <w:rFonts w:ascii="メイリオ" w:eastAsia="メイリオ" w:hAnsi="メイリオ" w:cs="メイリオ" w:hint="eastAsia"/>
          <w:szCs w:val="21"/>
        </w:rPr>
        <w:t>よって</w:t>
      </w:r>
      <w:r w:rsidR="00BF6446" w:rsidRPr="00E253DF">
        <w:rPr>
          <w:rFonts w:ascii="メイリオ" w:eastAsia="メイリオ" w:hAnsi="メイリオ" w:cs="メイリオ" w:hint="eastAsia"/>
          <w:szCs w:val="21"/>
        </w:rPr>
        <w:t>家庭のサポートを</w:t>
      </w:r>
      <w:r w:rsidRPr="00E253DF">
        <w:rPr>
          <w:rFonts w:ascii="メイリオ" w:eastAsia="メイリオ" w:hAnsi="メイリオ" w:cs="メイリオ" w:hint="eastAsia"/>
          <w:szCs w:val="21"/>
        </w:rPr>
        <w:t>行</w:t>
      </w:r>
      <w:r w:rsidR="00DD0779" w:rsidRPr="00E253DF">
        <w:rPr>
          <w:rFonts w:ascii="メイリオ" w:eastAsia="メイリオ" w:hAnsi="メイリオ" w:cs="メイリオ" w:hint="eastAsia"/>
          <w:szCs w:val="21"/>
        </w:rPr>
        <w:t>い</w:t>
      </w:r>
      <w:r w:rsidRPr="00E253DF">
        <w:rPr>
          <w:rFonts w:ascii="メイリオ" w:eastAsia="メイリオ" w:hAnsi="メイリオ" w:cs="メイリオ" w:hint="eastAsia"/>
          <w:szCs w:val="21"/>
        </w:rPr>
        <w:t>、</w:t>
      </w:r>
      <w:r w:rsidR="00DD0779" w:rsidRPr="00E253DF">
        <w:rPr>
          <w:rFonts w:ascii="メイリオ" w:eastAsia="メイリオ" w:hAnsi="メイリオ" w:cs="メイリオ" w:hint="eastAsia"/>
          <w:szCs w:val="21"/>
        </w:rPr>
        <w:t>家庭に</w:t>
      </w:r>
      <w:r w:rsidR="00BF6446" w:rsidRPr="00E253DF">
        <w:rPr>
          <w:rFonts w:ascii="メイリオ" w:eastAsia="メイリオ" w:hAnsi="メイリオ" w:cs="メイリオ" w:hint="eastAsia"/>
          <w:szCs w:val="21"/>
        </w:rPr>
        <w:t>向上がみられた時に一気にフェードアウトするのではなく、学校に</w:t>
      </w:r>
      <w:r w:rsidR="00DD0779" w:rsidRPr="00E253DF">
        <w:rPr>
          <w:rFonts w:ascii="メイリオ" w:eastAsia="メイリオ" w:hAnsi="メイリオ" w:cs="メイリオ" w:hint="eastAsia"/>
          <w:szCs w:val="21"/>
        </w:rPr>
        <w:t>配置しているサポーターが</w:t>
      </w:r>
      <w:r w:rsidR="00BF6446" w:rsidRPr="00E253DF">
        <w:rPr>
          <w:rFonts w:ascii="メイリオ" w:eastAsia="メイリオ" w:hAnsi="メイリオ" w:cs="メイリオ" w:hint="eastAsia"/>
          <w:szCs w:val="21"/>
        </w:rPr>
        <w:t>見守りを継続しながら、</w:t>
      </w:r>
      <w:r w:rsidR="002C1E0E" w:rsidRPr="00E253DF">
        <w:rPr>
          <w:rFonts w:ascii="メイリオ" w:eastAsia="メイリオ" w:hAnsi="メイリオ" w:cs="メイリオ" w:hint="eastAsia"/>
          <w:szCs w:val="21"/>
        </w:rPr>
        <w:t>段階的に</w:t>
      </w:r>
      <w:r w:rsidR="00BF6446" w:rsidRPr="00E253DF">
        <w:rPr>
          <w:rFonts w:ascii="メイリオ" w:eastAsia="メイリオ" w:hAnsi="メイリオ" w:cs="メイリオ" w:hint="eastAsia"/>
          <w:szCs w:val="21"/>
        </w:rPr>
        <w:t>フェードアウトしていく対応</w:t>
      </w:r>
      <w:r w:rsidR="00DD0779" w:rsidRPr="00E253DF">
        <w:rPr>
          <w:rFonts w:ascii="メイリオ" w:eastAsia="メイリオ" w:hAnsi="メイリオ" w:cs="メイリオ" w:hint="eastAsia"/>
          <w:szCs w:val="21"/>
        </w:rPr>
        <w:t>を</w:t>
      </w:r>
      <w:r w:rsidR="00BF6446" w:rsidRPr="00E253DF">
        <w:rPr>
          <w:rFonts w:ascii="メイリオ" w:eastAsia="メイリオ" w:hAnsi="メイリオ" w:cs="メイリオ" w:hint="eastAsia"/>
          <w:szCs w:val="21"/>
        </w:rPr>
        <w:t>考えて</w:t>
      </w:r>
      <w:r w:rsidR="00DD0779" w:rsidRPr="00E253DF">
        <w:rPr>
          <w:rFonts w:ascii="メイリオ" w:eastAsia="メイリオ" w:hAnsi="メイリオ" w:cs="メイリオ" w:hint="eastAsia"/>
          <w:szCs w:val="21"/>
        </w:rPr>
        <w:t>いる</w:t>
      </w:r>
      <w:r w:rsidR="00BF6446" w:rsidRPr="00E253DF">
        <w:rPr>
          <w:rFonts w:ascii="メイリオ" w:eastAsia="メイリオ" w:hAnsi="メイリオ" w:cs="メイリオ" w:hint="eastAsia"/>
          <w:szCs w:val="21"/>
        </w:rPr>
        <w:t>。</w:t>
      </w:r>
    </w:p>
    <w:p w:rsidR="00630801" w:rsidRPr="00630801" w:rsidRDefault="00DD0779" w:rsidP="00630801">
      <w:pPr>
        <w:widowControl/>
        <w:snapToGrid w:val="0"/>
        <w:spacing w:line="180" w:lineRule="auto"/>
        <w:ind w:left="1260" w:hangingChars="600" w:hanging="1260"/>
        <w:rPr>
          <w:rFonts w:ascii="メイリオ" w:eastAsia="メイリオ" w:hAnsi="メイリオ" w:cs="メイリオ" w:hint="eastAsia"/>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630801" w:rsidRPr="00630801">
        <w:rPr>
          <w:rFonts w:ascii="メイリオ" w:eastAsia="メイリオ" w:hAnsi="メイリオ" w:cs="メイリオ" w:hint="eastAsia"/>
          <w:szCs w:val="21"/>
        </w:rPr>
        <w:t>訪問型と配置型の併設がとても特徴だと思う。訪問型は自分自身から積極的に支援を求められない保護者に対し、支援する側から積極的にアプローチするという予防的対応。</w:t>
      </w:r>
    </w:p>
    <w:p w:rsidR="00BF6446" w:rsidRPr="00C03555" w:rsidRDefault="00630801" w:rsidP="00630801">
      <w:pPr>
        <w:widowControl/>
        <w:snapToGrid w:val="0"/>
        <w:spacing w:afterLines="50" w:after="180" w:line="180" w:lineRule="auto"/>
        <w:ind w:left="1260" w:hangingChars="600" w:hanging="1260"/>
        <w:rPr>
          <w:rFonts w:ascii="メイリオ" w:eastAsia="メイリオ" w:hAnsi="メイリオ" w:cs="メイリオ"/>
          <w:szCs w:val="21"/>
        </w:rPr>
      </w:pPr>
      <w:r>
        <w:rPr>
          <w:rFonts w:ascii="メイリオ" w:eastAsia="メイリオ" w:hAnsi="メイリオ" w:cs="メイリオ" w:hint="eastAsia"/>
          <w:szCs w:val="21"/>
        </w:rPr>
        <w:t xml:space="preserve">　　　　　　　</w:t>
      </w:r>
      <w:r w:rsidRPr="00630801">
        <w:rPr>
          <w:rFonts w:ascii="メイリオ" w:eastAsia="メイリオ" w:hAnsi="メイリオ" w:cs="メイリオ" w:hint="eastAsia"/>
          <w:szCs w:val="21"/>
        </w:rPr>
        <w:t>一方、配置型は、日頃からサポーターと教職員との信頼関係を作り共同的に予防的支援として進められる。この２つをうまく繋げている。</w:t>
      </w:r>
    </w:p>
    <w:p w:rsidR="00BF6446" w:rsidRPr="00E253DF" w:rsidRDefault="00F74813"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保護者のエンパワメントの成果指標というのは、大阪府</w:t>
      </w:r>
      <w:r w:rsidRPr="00E253DF">
        <w:rPr>
          <w:rFonts w:ascii="メイリオ" w:eastAsia="メイリオ" w:hAnsi="メイリオ" w:cs="メイリオ" w:hint="eastAsia"/>
          <w:szCs w:val="21"/>
        </w:rPr>
        <w:t>の</w:t>
      </w:r>
      <w:r w:rsidR="002C1E0E" w:rsidRPr="00E253DF">
        <w:rPr>
          <w:rFonts w:ascii="メイリオ" w:eastAsia="メイリオ" w:hAnsi="メイリオ" w:cs="メイリオ" w:hint="eastAsia"/>
        </w:rPr>
        <w:t>家庭・保護者・子どもの項目別状況</w:t>
      </w:r>
      <w:r w:rsidR="00BF6446" w:rsidRPr="00E253DF">
        <w:rPr>
          <w:rFonts w:ascii="メイリオ" w:eastAsia="メイリオ" w:hAnsi="メイリオ" w:cs="メイリオ" w:hint="eastAsia"/>
          <w:szCs w:val="21"/>
        </w:rPr>
        <w:t>の試案</w:t>
      </w:r>
      <w:r w:rsidR="003D7CC0" w:rsidRPr="00E253DF">
        <w:rPr>
          <w:rFonts w:ascii="メイリオ" w:eastAsia="メイリオ" w:hAnsi="メイリオ" w:cs="メイリオ" w:hint="eastAsia"/>
          <w:szCs w:val="21"/>
        </w:rPr>
        <w:t>で判断して、成果が上</w:t>
      </w:r>
      <w:r w:rsidR="00BF6446" w:rsidRPr="00E253DF">
        <w:rPr>
          <w:rFonts w:ascii="メイリオ" w:eastAsia="メイリオ" w:hAnsi="メイリオ" w:cs="メイリオ" w:hint="eastAsia"/>
          <w:szCs w:val="21"/>
        </w:rPr>
        <w:t>がったということか。</w:t>
      </w:r>
    </w:p>
    <w:p w:rsidR="00BF0D61" w:rsidRPr="00E253DF" w:rsidRDefault="00BF6446"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szCs w:val="21"/>
        </w:rPr>
        <w:t xml:space="preserve">（泉大津市）　</w:t>
      </w:r>
      <w:r w:rsidRPr="00E253DF">
        <w:rPr>
          <w:rFonts w:ascii="メイリオ" w:eastAsia="メイリオ" w:hAnsi="メイリオ" w:cs="メイリオ" w:hint="eastAsia"/>
          <w:szCs w:val="21"/>
        </w:rPr>
        <w:t>前日</w:t>
      </w:r>
      <w:r w:rsidR="003D7CC0" w:rsidRPr="00E253DF">
        <w:rPr>
          <w:rFonts w:ascii="メイリオ" w:eastAsia="メイリオ" w:hAnsi="メイリオ" w:cs="メイリオ" w:hint="eastAsia"/>
          <w:szCs w:val="21"/>
        </w:rPr>
        <w:t>の</w:t>
      </w:r>
      <w:r w:rsidRPr="00E253DF">
        <w:rPr>
          <w:rFonts w:ascii="メイリオ" w:eastAsia="メイリオ" w:hAnsi="メイリオ" w:cs="メイリオ" w:hint="eastAsia"/>
          <w:szCs w:val="21"/>
        </w:rPr>
        <w:t>サポーター会議</w:t>
      </w:r>
      <w:r w:rsidR="003D7CC0" w:rsidRPr="00E253DF">
        <w:rPr>
          <w:rFonts w:ascii="メイリオ" w:eastAsia="メイリオ" w:hAnsi="メイリオ" w:cs="メイリオ" w:hint="eastAsia"/>
          <w:szCs w:val="21"/>
        </w:rPr>
        <w:t>で</w:t>
      </w:r>
      <w:r w:rsidRPr="00E253DF">
        <w:rPr>
          <w:rFonts w:ascii="メイリオ" w:eastAsia="メイリオ" w:hAnsi="メイリオ" w:cs="メイリオ" w:hint="eastAsia"/>
          <w:szCs w:val="21"/>
        </w:rPr>
        <w:t>、各家庭</w:t>
      </w:r>
      <w:r w:rsidR="002C1E0E" w:rsidRPr="00E253DF">
        <w:rPr>
          <w:rFonts w:ascii="メイリオ" w:eastAsia="メイリオ" w:hAnsi="メイリオ" w:cs="メイリオ" w:hint="eastAsia"/>
          <w:szCs w:val="21"/>
        </w:rPr>
        <w:t>ごとに</w:t>
      </w:r>
      <w:r w:rsidRPr="00E253DF">
        <w:rPr>
          <w:rFonts w:ascii="メイリオ" w:eastAsia="メイリオ" w:hAnsi="メイリオ" w:cs="メイリオ" w:hint="eastAsia"/>
          <w:szCs w:val="21"/>
        </w:rPr>
        <w:t>成果資料を</w:t>
      </w:r>
      <w:r w:rsidR="003D7CC0" w:rsidRPr="00E253DF">
        <w:rPr>
          <w:rFonts w:ascii="メイリオ" w:eastAsia="メイリオ" w:hAnsi="メイリオ" w:cs="メイリオ" w:hint="eastAsia"/>
          <w:szCs w:val="21"/>
        </w:rPr>
        <w:t>作成した</w:t>
      </w:r>
      <w:r w:rsidRPr="00E253DF">
        <w:rPr>
          <w:rFonts w:ascii="メイリオ" w:eastAsia="メイリオ" w:hAnsi="メイリオ" w:cs="メイリオ" w:hint="eastAsia"/>
          <w:szCs w:val="21"/>
        </w:rPr>
        <w:t>ところ、</w:t>
      </w:r>
      <w:r w:rsidR="002C1E0E" w:rsidRPr="00E253DF">
        <w:rPr>
          <w:rFonts w:ascii="メイリオ" w:eastAsia="メイリオ" w:hAnsi="メイリオ" w:cs="メイリオ" w:hint="eastAsia"/>
          <w:szCs w:val="21"/>
        </w:rPr>
        <w:t>項目別状況の</w:t>
      </w:r>
      <w:r w:rsidRPr="00E253DF">
        <w:rPr>
          <w:rFonts w:ascii="メイリオ" w:eastAsia="メイリオ" w:hAnsi="メイリオ" w:cs="メイリオ" w:hint="eastAsia"/>
          <w:szCs w:val="21"/>
        </w:rPr>
        <w:t>２から４</w:t>
      </w:r>
      <w:r w:rsidR="002C1E0E" w:rsidRPr="00E253DF">
        <w:rPr>
          <w:rFonts w:ascii="メイリオ" w:eastAsia="メイリオ" w:hAnsi="メイリオ" w:cs="メイリオ" w:hint="eastAsia"/>
          <w:szCs w:val="21"/>
        </w:rPr>
        <w:t>へ</w:t>
      </w:r>
      <w:r w:rsidRPr="00E253DF">
        <w:rPr>
          <w:rFonts w:ascii="メイリオ" w:eastAsia="メイリオ" w:hAnsi="メイリオ" w:cs="メイリオ" w:hint="eastAsia"/>
          <w:szCs w:val="21"/>
        </w:rPr>
        <w:t>、3から4</w:t>
      </w:r>
      <w:r w:rsidR="002C1E0E" w:rsidRPr="00E253DF">
        <w:rPr>
          <w:rFonts w:ascii="メイリオ" w:eastAsia="メイリオ" w:hAnsi="メイリオ" w:cs="メイリオ" w:hint="eastAsia"/>
          <w:szCs w:val="21"/>
        </w:rPr>
        <w:t>へといった具合に</w:t>
      </w:r>
      <w:r w:rsidR="00EE5109" w:rsidRPr="00E253DF">
        <w:rPr>
          <w:rFonts w:ascii="メイリオ" w:eastAsia="メイリオ" w:hAnsi="メイリオ" w:cs="メイリオ" w:hint="eastAsia"/>
          <w:szCs w:val="21"/>
        </w:rPr>
        <w:t>状況が改善している</w:t>
      </w:r>
      <w:r w:rsidRPr="00E253DF">
        <w:rPr>
          <w:rFonts w:ascii="メイリオ" w:eastAsia="メイリオ" w:hAnsi="メイリオ" w:cs="メイリオ" w:hint="eastAsia"/>
          <w:szCs w:val="21"/>
        </w:rPr>
        <w:t>家庭がほとんどだったので、成果として認められると思</w:t>
      </w:r>
      <w:r w:rsidR="003D7CC0" w:rsidRPr="00E253DF">
        <w:rPr>
          <w:rFonts w:ascii="メイリオ" w:eastAsia="メイリオ" w:hAnsi="メイリオ" w:cs="メイリオ" w:hint="eastAsia"/>
          <w:szCs w:val="21"/>
        </w:rPr>
        <w:t>う</w:t>
      </w:r>
      <w:r w:rsidRPr="00E253DF">
        <w:rPr>
          <w:rFonts w:ascii="メイリオ" w:eastAsia="メイリオ" w:hAnsi="メイリオ" w:cs="メイリオ" w:hint="eastAsia"/>
          <w:szCs w:val="21"/>
        </w:rPr>
        <w:t>。</w:t>
      </w:r>
    </w:p>
    <w:p w:rsidR="006C6799" w:rsidRDefault="006C6799" w:rsidP="00E253DF">
      <w:pPr>
        <w:widowControl/>
        <w:snapToGrid w:val="0"/>
        <w:rPr>
          <w:rFonts w:ascii="メイリオ" w:eastAsia="メイリオ" w:hAnsi="メイリオ" w:cs="メイリオ"/>
          <w:bdr w:val="single" w:sz="4" w:space="0" w:color="auto"/>
          <w:shd w:val="pct15" w:color="auto" w:fill="FFFFFF"/>
        </w:rPr>
      </w:pPr>
    </w:p>
    <w:p w:rsidR="00630801" w:rsidRPr="00E253DF" w:rsidRDefault="00BF0D61" w:rsidP="00630801">
      <w:pPr>
        <w:widowControl/>
        <w:snapToGrid w:val="0"/>
        <w:spacing w:afterLines="50" w:after="180"/>
        <w:rPr>
          <w:rFonts w:ascii="メイリオ" w:eastAsia="メイリオ" w:hAnsi="メイリオ" w:cs="メイリオ"/>
          <w:bdr w:val="single" w:sz="4" w:space="0" w:color="auto"/>
          <w:shd w:val="pct15" w:color="auto" w:fill="FFFFFF"/>
        </w:rPr>
      </w:pPr>
      <w:r w:rsidRPr="00E253DF">
        <w:rPr>
          <w:rFonts w:ascii="メイリオ" w:eastAsia="メイリオ" w:hAnsi="メイリオ" w:cs="メイリオ" w:hint="eastAsia"/>
          <w:bdr w:val="single" w:sz="4" w:space="0" w:color="auto"/>
          <w:shd w:val="pct15" w:color="auto" w:fill="FFFFFF"/>
        </w:rPr>
        <w:t>アウトリーチ委託市町（大東市）の</w:t>
      </w:r>
      <w:r w:rsidR="00565026" w:rsidRPr="00E253DF">
        <w:rPr>
          <w:rFonts w:ascii="メイリオ" w:eastAsia="メイリオ" w:hAnsi="メイリオ" w:cs="メイリオ" w:hint="eastAsia"/>
          <w:bdr w:val="single" w:sz="4" w:space="0" w:color="auto"/>
          <w:shd w:val="pct15" w:color="auto" w:fill="FFFFFF"/>
        </w:rPr>
        <w:t>報告</w:t>
      </w:r>
      <w:r w:rsidRPr="00E253DF">
        <w:rPr>
          <w:rFonts w:ascii="メイリオ" w:eastAsia="メイリオ" w:hAnsi="メイリオ" w:cs="メイリオ" w:hint="eastAsia"/>
          <w:bdr w:val="single" w:sz="4" w:space="0" w:color="auto"/>
          <w:shd w:val="pct15" w:color="auto" w:fill="FFFFFF"/>
        </w:rPr>
        <w:t>について</w:t>
      </w:r>
    </w:p>
    <w:tbl>
      <w:tblPr>
        <w:tblStyle w:val="a3"/>
        <w:tblW w:w="0" w:type="auto"/>
        <w:tblInd w:w="250" w:type="dxa"/>
        <w:tblLook w:val="04A0" w:firstRow="1" w:lastRow="0" w:firstColumn="1" w:lastColumn="0" w:noHBand="0" w:noVBand="1"/>
      </w:tblPr>
      <w:tblGrid>
        <w:gridCol w:w="9712"/>
      </w:tblGrid>
      <w:tr w:rsidR="00172109" w:rsidRPr="00E253DF" w:rsidTr="00172109">
        <w:tc>
          <w:tcPr>
            <w:tcW w:w="9712" w:type="dxa"/>
          </w:tcPr>
          <w:p w:rsidR="00F20D9B" w:rsidRPr="00E253DF" w:rsidRDefault="00172109" w:rsidP="00E253DF">
            <w:pPr>
              <w:widowControl/>
              <w:snapToGrid w:val="0"/>
              <w:spacing w:line="180" w:lineRule="auto"/>
              <w:ind w:left="1260" w:hangingChars="600" w:hanging="1260"/>
              <w:rPr>
                <w:rFonts w:ascii="メイリオ" w:eastAsia="メイリオ" w:hAnsi="メイリオ" w:cs="メイリオ"/>
              </w:rPr>
            </w:pPr>
            <w:r w:rsidRPr="00E253DF">
              <w:rPr>
                <w:rFonts w:ascii="メイリオ" w:eastAsia="メイリオ" w:hAnsi="メイリオ" w:cs="メイリオ" w:hint="eastAsia"/>
              </w:rPr>
              <w:t xml:space="preserve">概　　要　</w:t>
            </w:r>
            <w:r w:rsidR="00F20D9B" w:rsidRPr="00E253DF">
              <w:rPr>
                <w:rFonts w:ascii="メイリオ" w:eastAsia="メイリオ" w:hAnsi="メイリオ" w:cs="メイリオ" w:hint="eastAsia"/>
              </w:rPr>
              <w:t>①小学校区を単位とした</w:t>
            </w:r>
            <w:r w:rsidR="00B511EF" w:rsidRPr="00E253DF">
              <w:rPr>
                <w:rFonts w:ascii="メイリオ" w:eastAsia="メイリオ" w:hAnsi="メイリオ" w:cs="メイリオ" w:hint="eastAsia"/>
              </w:rPr>
              <w:t>SSW</w:t>
            </w:r>
            <w:r w:rsidR="00F20D9B" w:rsidRPr="00E253DF">
              <w:rPr>
                <w:rFonts w:ascii="メイリオ" w:eastAsia="メイリオ" w:hAnsi="メイリオ" w:cs="メイリオ" w:hint="eastAsia"/>
              </w:rPr>
              <w:t>を中心とする相談・訪問チーム</w:t>
            </w:r>
            <w:r w:rsidR="00565026" w:rsidRPr="00E253DF">
              <w:rPr>
                <w:rFonts w:ascii="メイリオ" w:eastAsia="メイリオ" w:hAnsi="メイリオ" w:cs="メイリオ" w:hint="eastAsia"/>
              </w:rPr>
              <w:t>による</w:t>
            </w:r>
            <w:r w:rsidR="00F20D9B" w:rsidRPr="00E253DF">
              <w:rPr>
                <w:rFonts w:ascii="メイリオ" w:eastAsia="メイリオ" w:hAnsi="メイリオ" w:cs="メイリオ" w:hint="eastAsia"/>
              </w:rPr>
              <w:t>小学１年生全児童の全戸訪問</w:t>
            </w:r>
            <w:r w:rsidR="00565026" w:rsidRPr="00E253DF">
              <w:rPr>
                <w:rFonts w:ascii="メイリオ" w:eastAsia="メイリオ" w:hAnsi="メイリオ" w:cs="メイリオ" w:hint="eastAsia"/>
              </w:rPr>
              <w:t>の実施（年2回）</w:t>
            </w:r>
          </w:p>
          <w:p w:rsidR="00F20D9B" w:rsidRPr="00E253DF" w:rsidRDefault="00F20D9B" w:rsidP="00E253DF">
            <w:pPr>
              <w:widowControl/>
              <w:snapToGrid w:val="0"/>
              <w:spacing w:line="180" w:lineRule="auto"/>
              <w:ind w:leftChars="500" w:left="1260" w:hangingChars="100" w:hanging="210"/>
              <w:rPr>
                <w:rFonts w:ascii="メイリオ" w:eastAsia="メイリオ" w:hAnsi="メイリオ" w:cs="メイリオ"/>
              </w:rPr>
            </w:pPr>
            <w:r w:rsidRPr="00E253DF">
              <w:rPr>
                <w:rFonts w:ascii="メイリオ" w:eastAsia="メイリオ" w:hAnsi="メイリオ" w:cs="メイリオ" w:hint="eastAsia"/>
              </w:rPr>
              <w:t>②訪問支援と親の学習機会</w:t>
            </w:r>
            <w:r w:rsidR="00EE5109" w:rsidRPr="00E253DF">
              <w:rPr>
                <w:rFonts w:ascii="メイリオ" w:eastAsia="メイリオ" w:hAnsi="メイリオ" w:cs="メイリオ" w:hint="eastAsia"/>
              </w:rPr>
              <w:t>・交流機会</w:t>
            </w:r>
            <w:r w:rsidRPr="00E253DF">
              <w:rPr>
                <w:rFonts w:ascii="メイリオ" w:eastAsia="メイリオ" w:hAnsi="メイリオ" w:cs="メイリオ" w:hint="eastAsia"/>
              </w:rPr>
              <w:t>提供の取組み</w:t>
            </w:r>
            <w:r w:rsidR="00565026" w:rsidRPr="00E253DF">
              <w:rPr>
                <w:rFonts w:ascii="メイリオ" w:eastAsia="メイリオ" w:hAnsi="メイリオ" w:cs="メイリオ" w:hint="eastAsia"/>
              </w:rPr>
              <w:t>として、</w:t>
            </w:r>
            <w:r w:rsidRPr="00E253DF">
              <w:rPr>
                <w:rFonts w:ascii="メイリオ" w:eastAsia="メイリオ" w:hAnsi="メイリオ" w:cs="メイリオ" w:hint="eastAsia"/>
              </w:rPr>
              <w:t>「いくカフェ」を全小学校区</w:t>
            </w:r>
            <w:r w:rsidR="00565026" w:rsidRPr="00E253DF">
              <w:rPr>
                <w:rFonts w:ascii="メイリオ" w:eastAsia="メイリオ" w:hAnsi="メイリオ" w:cs="メイリオ" w:hint="eastAsia"/>
              </w:rPr>
              <w:t>12か所</w:t>
            </w:r>
            <w:r w:rsidRPr="00E253DF">
              <w:rPr>
                <w:rFonts w:ascii="メイリオ" w:eastAsia="メイリオ" w:hAnsi="メイリオ" w:cs="メイリオ" w:hint="eastAsia"/>
              </w:rPr>
              <w:t>で開催</w:t>
            </w:r>
            <w:r w:rsidR="00565026" w:rsidRPr="00E253DF">
              <w:rPr>
                <w:rFonts w:ascii="メイリオ" w:eastAsia="メイリオ" w:hAnsi="メイリオ" w:cs="メイリオ" w:hint="eastAsia"/>
              </w:rPr>
              <w:t>（年2回）</w:t>
            </w:r>
          </w:p>
          <w:p w:rsidR="00172109" w:rsidRPr="00E253DF" w:rsidRDefault="00565026" w:rsidP="00E253DF">
            <w:pPr>
              <w:widowControl/>
              <w:snapToGrid w:val="0"/>
              <w:spacing w:line="180" w:lineRule="auto"/>
              <w:ind w:firstLineChars="500" w:firstLine="1050"/>
              <w:rPr>
                <w:rFonts w:ascii="メイリオ" w:eastAsia="メイリオ" w:hAnsi="メイリオ" w:cs="メイリオ"/>
              </w:rPr>
            </w:pPr>
            <w:r w:rsidRPr="00E253DF">
              <w:rPr>
                <w:rFonts w:ascii="メイリオ" w:eastAsia="メイリオ" w:hAnsi="メイリオ" w:cs="メイリオ" w:hint="eastAsia"/>
              </w:rPr>
              <w:t>③</w:t>
            </w:r>
            <w:r w:rsidR="00F20D9B" w:rsidRPr="00E253DF">
              <w:rPr>
                <w:rFonts w:ascii="メイリオ" w:eastAsia="メイリオ" w:hAnsi="メイリオ" w:cs="メイリオ" w:hint="eastAsia"/>
              </w:rPr>
              <w:t>子育て等の情報提供</w:t>
            </w:r>
            <w:r w:rsidRPr="00E253DF">
              <w:rPr>
                <w:rFonts w:ascii="メイリオ" w:eastAsia="メイリオ" w:hAnsi="メイリオ" w:cs="メイリオ" w:hint="eastAsia"/>
              </w:rPr>
              <w:t>として子育てハンドブックの配付</w:t>
            </w:r>
          </w:p>
        </w:tc>
      </w:tr>
    </w:tbl>
    <w:p w:rsidR="00BF6446" w:rsidRPr="00E253DF" w:rsidRDefault="00E7537D" w:rsidP="00E253DF">
      <w:pPr>
        <w:widowControl/>
        <w:snapToGrid w:val="0"/>
        <w:spacing w:beforeLines="50" w:before="180" w:afterLines="50" w:after="180" w:line="192" w:lineRule="auto"/>
        <w:ind w:left="1260" w:hangingChars="600" w:hanging="1260"/>
        <w:rPr>
          <w:rFonts w:ascii="メイリオ" w:eastAsia="メイリオ" w:hAnsi="メイリオ" w:cs="メイリオ"/>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 xml:space="preserve">）　</w:t>
      </w:r>
      <w:r w:rsidR="00630801">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rPr>
        <w:t>「いくカフェ」の参加者</w:t>
      </w:r>
      <w:r w:rsidR="007A2C47">
        <w:rPr>
          <w:rFonts w:ascii="メイリオ" w:eastAsia="メイリオ" w:hAnsi="メイリオ" w:cs="メイリオ" w:hint="eastAsia"/>
        </w:rPr>
        <w:t>のうち、課題を抱えている</w:t>
      </w:r>
      <w:bookmarkStart w:id="0" w:name="_GoBack"/>
      <w:bookmarkEnd w:id="0"/>
      <w:r w:rsidR="00D13E2D" w:rsidRPr="00E253DF">
        <w:rPr>
          <w:rFonts w:ascii="メイリオ" w:eastAsia="メイリオ" w:hAnsi="メイリオ" w:cs="メイリオ" w:hint="eastAsia"/>
        </w:rPr>
        <w:t>と思われる層が</w:t>
      </w:r>
      <w:r w:rsidR="00BF6446" w:rsidRPr="00E253DF">
        <w:rPr>
          <w:rFonts w:ascii="メイリオ" w:eastAsia="メイリオ" w:hAnsi="メイリオ" w:cs="メイリオ" w:hint="eastAsia"/>
        </w:rPr>
        <w:t>どのぐらい参加</w:t>
      </w:r>
      <w:r w:rsidR="00D13E2D" w:rsidRPr="00E253DF">
        <w:rPr>
          <w:rFonts w:ascii="メイリオ" w:eastAsia="メイリオ" w:hAnsi="メイリオ" w:cs="メイリオ" w:hint="eastAsia"/>
        </w:rPr>
        <w:t>しているのか、</w:t>
      </w:r>
      <w:r w:rsidR="00BF6446" w:rsidRPr="00E253DF">
        <w:rPr>
          <w:rFonts w:ascii="メイリオ" w:eastAsia="メイリオ" w:hAnsi="メイリオ" w:cs="メイリオ" w:hint="eastAsia"/>
        </w:rPr>
        <w:t>来てほしいと思っていた</w:t>
      </w:r>
      <w:r w:rsidR="003E6CB3" w:rsidRPr="00E253DF">
        <w:rPr>
          <w:rFonts w:ascii="メイリオ" w:eastAsia="メイリオ" w:hAnsi="メイリオ" w:cs="メイリオ" w:hint="eastAsia"/>
        </w:rPr>
        <w:t>家庭</w:t>
      </w:r>
      <w:r w:rsidR="00D13E2D" w:rsidRPr="00E253DF">
        <w:rPr>
          <w:rFonts w:ascii="メイリオ" w:eastAsia="メイリオ" w:hAnsi="メイリオ" w:cs="メイリオ" w:hint="eastAsia"/>
        </w:rPr>
        <w:t>の</w:t>
      </w:r>
      <w:r w:rsidR="00BF6446" w:rsidRPr="00E253DF">
        <w:rPr>
          <w:rFonts w:ascii="メイリオ" w:eastAsia="メイリオ" w:hAnsi="メイリオ" w:cs="メイリオ" w:hint="eastAsia"/>
        </w:rPr>
        <w:t>参加</w:t>
      </w:r>
      <w:r w:rsidR="00EE5109" w:rsidRPr="00E253DF">
        <w:rPr>
          <w:rFonts w:ascii="メイリオ" w:eastAsia="メイリオ" w:hAnsi="メイリオ" w:cs="メイリオ" w:hint="eastAsia"/>
        </w:rPr>
        <w:t>状況</w:t>
      </w:r>
      <w:r w:rsidR="003E6CB3" w:rsidRPr="00E253DF">
        <w:rPr>
          <w:rFonts w:ascii="メイリオ" w:eastAsia="メイリオ" w:hAnsi="メイリオ" w:cs="メイリオ" w:hint="eastAsia"/>
        </w:rPr>
        <w:t>はどうなのか。</w:t>
      </w:r>
    </w:p>
    <w:p w:rsidR="003E2E75" w:rsidRPr="00E253DF" w:rsidRDefault="00BF6446" w:rsidP="00E253DF">
      <w:pPr>
        <w:widowControl/>
        <w:snapToGrid w:val="0"/>
        <w:spacing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Pr="00E253DF">
        <w:rPr>
          <w:rFonts w:ascii="メイリオ" w:eastAsia="メイリオ" w:hAnsi="メイリオ" w:cs="メイリオ" w:hint="eastAsia"/>
          <w:spacing w:val="52"/>
          <w:kern w:val="0"/>
          <w:szCs w:val="21"/>
          <w:fitText w:val="840" w:id="1673281792"/>
        </w:rPr>
        <w:t>大東</w:t>
      </w:r>
      <w:r w:rsidRPr="00E253DF">
        <w:rPr>
          <w:rFonts w:ascii="メイリオ" w:eastAsia="メイリオ" w:hAnsi="メイリオ" w:cs="メイリオ" w:hint="eastAsia"/>
          <w:spacing w:val="1"/>
          <w:kern w:val="0"/>
          <w:szCs w:val="21"/>
          <w:fitText w:val="840" w:id="1673281792"/>
        </w:rPr>
        <w:t>市</w:t>
      </w:r>
      <w:r w:rsidRPr="00E253DF">
        <w:rPr>
          <w:rFonts w:ascii="メイリオ" w:eastAsia="メイリオ" w:hAnsi="メイリオ" w:cs="メイリオ" w:hint="eastAsia"/>
          <w:szCs w:val="21"/>
        </w:rPr>
        <w:t>）　「いくカフェ」</w:t>
      </w:r>
      <w:r w:rsidR="00586D72" w:rsidRPr="00E253DF">
        <w:rPr>
          <w:rFonts w:ascii="メイリオ" w:eastAsia="メイリオ" w:hAnsi="メイリオ" w:cs="メイリオ" w:hint="eastAsia"/>
          <w:szCs w:val="21"/>
        </w:rPr>
        <w:t>は</w:t>
      </w:r>
      <w:r w:rsidR="00EE5109" w:rsidRPr="00E253DF">
        <w:rPr>
          <w:rFonts w:ascii="メイリオ" w:eastAsia="メイリオ" w:hAnsi="メイリオ" w:cs="メイリオ" w:hint="eastAsia"/>
          <w:szCs w:val="21"/>
        </w:rPr>
        <w:t>昨年度、ほとんど参加</w:t>
      </w:r>
      <w:r w:rsidRPr="00E253DF">
        <w:rPr>
          <w:rFonts w:ascii="メイリオ" w:eastAsia="メイリオ" w:hAnsi="メイリオ" w:cs="メイリオ" w:hint="eastAsia"/>
          <w:szCs w:val="21"/>
        </w:rPr>
        <w:t>がな</w:t>
      </w:r>
      <w:r w:rsidR="00492FB0" w:rsidRPr="00E253DF">
        <w:rPr>
          <w:rFonts w:ascii="メイリオ" w:eastAsia="メイリオ" w:hAnsi="メイリオ" w:cs="メイリオ" w:hint="eastAsia"/>
          <w:szCs w:val="21"/>
        </w:rPr>
        <w:t>かった。</w:t>
      </w:r>
      <w:r w:rsidRPr="00E253DF">
        <w:rPr>
          <w:rFonts w:ascii="メイリオ" w:eastAsia="メイリオ" w:hAnsi="メイリオ" w:cs="メイリオ" w:hint="eastAsia"/>
          <w:szCs w:val="21"/>
        </w:rPr>
        <w:t>今年度は保護者</w:t>
      </w:r>
      <w:r w:rsidR="00492FB0"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参加しやすいように</w:t>
      </w:r>
      <w:r w:rsidR="00492FB0"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子</w:t>
      </w:r>
      <w:r w:rsidR="00492FB0" w:rsidRPr="00E253DF">
        <w:rPr>
          <w:rFonts w:ascii="メイリオ" w:eastAsia="メイリオ" w:hAnsi="メイリオ" w:cs="メイリオ" w:hint="eastAsia"/>
          <w:szCs w:val="21"/>
        </w:rPr>
        <w:t>どもも一緒に来て楽しめる</w:t>
      </w:r>
      <w:r w:rsidRPr="00E253DF">
        <w:rPr>
          <w:rFonts w:ascii="メイリオ" w:eastAsia="メイリオ" w:hAnsi="メイリオ" w:cs="メイリオ" w:hint="eastAsia"/>
          <w:szCs w:val="21"/>
        </w:rPr>
        <w:t>内容も</w:t>
      </w:r>
      <w:r w:rsidR="00492FB0" w:rsidRPr="00E253DF">
        <w:rPr>
          <w:rFonts w:ascii="メイリオ" w:eastAsia="メイリオ" w:hAnsi="メイリオ" w:cs="メイリオ" w:hint="eastAsia"/>
          <w:szCs w:val="21"/>
        </w:rPr>
        <w:t>加えて</w:t>
      </w:r>
      <w:r w:rsidRPr="00E253DF">
        <w:rPr>
          <w:rFonts w:ascii="メイリオ" w:eastAsia="メイリオ" w:hAnsi="メイリオ" w:cs="メイリオ" w:hint="eastAsia"/>
          <w:szCs w:val="21"/>
        </w:rPr>
        <w:t>開催した。そ</w:t>
      </w:r>
      <w:r w:rsidR="00492FB0" w:rsidRPr="00E253DF">
        <w:rPr>
          <w:rFonts w:ascii="メイリオ" w:eastAsia="メイリオ" w:hAnsi="メイリオ" w:cs="メイリオ" w:hint="eastAsia"/>
          <w:szCs w:val="21"/>
        </w:rPr>
        <w:t>の結果</w:t>
      </w:r>
      <w:r w:rsidRPr="00E253DF">
        <w:rPr>
          <w:rFonts w:ascii="メイリオ" w:eastAsia="メイリオ" w:hAnsi="メイリオ" w:cs="メイリオ" w:hint="eastAsia"/>
          <w:szCs w:val="21"/>
        </w:rPr>
        <w:t>、子どもの</w:t>
      </w:r>
      <w:r w:rsidR="00492FB0" w:rsidRPr="00E253DF">
        <w:rPr>
          <w:rFonts w:ascii="メイリオ" w:eastAsia="メイリオ" w:hAnsi="メイリオ" w:cs="メイリオ" w:hint="eastAsia"/>
          <w:szCs w:val="21"/>
        </w:rPr>
        <w:t>参加者</w:t>
      </w:r>
      <w:r w:rsidRPr="00E253DF">
        <w:rPr>
          <w:rFonts w:ascii="メイリオ" w:eastAsia="メイリオ" w:hAnsi="メイリオ" w:cs="メイリオ" w:hint="eastAsia"/>
          <w:szCs w:val="21"/>
        </w:rPr>
        <w:t>数は</w:t>
      </w:r>
      <w:r w:rsidR="00492FB0" w:rsidRPr="00E253DF">
        <w:rPr>
          <w:rFonts w:ascii="メイリオ" w:eastAsia="メイリオ" w:hAnsi="メイリオ" w:cs="メイリオ" w:hint="eastAsia"/>
          <w:szCs w:val="21"/>
        </w:rPr>
        <w:t>大きく</w:t>
      </w:r>
      <w:r w:rsidRPr="00E253DF">
        <w:rPr>
          <w:rFonts w:ascii="メイリオ" w:eastAsia="メイリオ" w:hAnsi="メイリオ" w:cs="メイリオ" w:hint="eastAsia"/>
          <w:szCs w:val="21"/>
        </w:rPr>
        <w:t>増</w:t>
      </w:r>
      <w:r w:rsidR="00492FB0" w:rsidRPr="00E253DF">
        <w:rPr>
          <w:rFonts w:ascii="メイリオ" w:eastAsia="メイリオ" w:hAnsi="メイリオ" w:cs="メイリオ" w:hint="eastAsia"/>
          <w:szCs w:val="21"/>
        </w:rPr>
        <w:t>加</w:t>
      </w:r>
      <w:r w:rsidRPr="00E253DF">
        <w:rPr>
          <w:rFonts w:ascii="メイリオ" w:eastAsia="メイリオ" w:hAnsi="メイリオ" w:cs="メイリオ" w:hint="eastAsia"/>
          <w:szCs w:val="21"/>
        </w:rPr>
        <w:t>した</w:t>
      </w:r>
      <w:r w:rsidR="00492FB0"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w:t>
      </w:r>
      <w:r w:rsidR="003E2E75" w:rsidRPr="00E253DF">
        <w:rPr>
          <w:rFonts w:ascii="メイリオ" w:eastAsia="メイリオ" w:hAnsi="メイリオ" w:cs="メイリオ" w:hint="eastAsia"/>
          <w:szCs w:val="21"/>
        </w:rPr>
        <w:t>保護者の</w:t>
      </w:r>
      <w:r w:rsidR="00EE5109" w:rsidRPr="00E253DF">
        <w:rPr>
          <w:rFonts w:ascii="メイリオ" w:eastAsia="メイリオ" w:hAnsi="メイリオ" w:cs="メイリオ" w:hint="eastAsia"/>
          <w:szCs w:val="21"/>
        </w:rPr>
        <w:t>参加は子どもほどでは</w:t>
      </w:r>
      <w:r w:rsidRPr="00E253DF">
        <w:rPr>
          <w:rFonts w:ascii="メイリオ" w:eastAsia="メイリオ" w:hAnsi="メイリオ" w:cs="メイリオ" w:hint="eastAsia"/>
          <w:szCs w:val="21"/>
        </w:rPr>
        <w:t>な</w:t>
      </w:r>
      <w:r w:rsidR="000E1B79" w:rsidRPr="00E253DF">
        <w:rPr>
          <w:rFonts w:ascii="メイリオ" w:eastAsia="メイリオ" w:hAnsi="メイリオ" w:cs="メイリオ" w:hint="eastAsia"/>
          <w:szCs w:val="21"/>
        </w:rPr>
        <w:t>かった。</w:t>
      </w:r>
      <w:r w:rsidRPr="00E253DF">
        <w:rPr>
          <w:rFonts w:ascii="メイリオ" w:eastAsia="メイリオ" w:hAnsi="メイリオ" w:cs="メイリオ" w:hint="eastAsia"/>
          <w:szCs w:val="21"/>
        </w:rPr>
        <w:t>保護者</w:t>
      </w:r>
      <w:r w:rsidR="003E2E75"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より参加</w:t>
      </w:r>
      <w:r w:rsidR="003E2E75" w:rsidRPr="00E253DF">
        <w:rPr>
          <w:rFonts w:ascii="メイリオ" w:eastAsia="メイリオ" w:hAnsi="メイリオ" w:cs="メイリオ" w:hint="eastAsia"/>
          <w:szCs w:val="21"/>
        </w:rPr>
        <w:t>できる</w:t>
      </w:r>
      <w:r w:rsidR="000E1B79" w:rsidRPr="00E253DF">
        <w:rPr>
          <w:rFonts w:ascii="メイリオ" w:eastAsia="メイリオ" w:hAnsi="メイリオ" w:cs="メイリオ" w:hint="eastAsia"/>
          <w:szCs w:val="21"/>
        </w:rPr>
        <w:t>よう、今後も取</w:t>
      </w:r>
      <w:r w:rsidRPr="00E253DF">
        <w:rPr>
          <w:rFonts w:ascii="メイリオ" w:eastAsia="メイリオ" w:hAnsi="メイリオ" w:cs="メイリオ" w:hint="eastAsia"/>
          <w:szCs w:val="21"/>
        </w:rPr>
        <w:t>組みをしなければいけない</w:t>
      </w:r>
      <w:r w:rsidR="00EE5109" w:rsidRPr="00E253DF">
        <w:rPr>
          <w:rFonts w:ascii="メイリオ" w:eastAsia="メイリオ" w:hAnsi="メイリオ" w:cs="メイリオ" w:hint="eastAsia"/>
          <w:szCs w:val="21"/>
        </w:rPr>
        <w:t>と</w:t>
      </w:r>
      <w:r w:rsidRPr="00E253DF">
        <w:rPr>
          <w:rFonts w:ascii="メイリオ" w:eastAsia="メイリオ" w:hAnsi="メイリオ" w:cs="メイリオ" w:hint="eastAsia"/>
          <w:szCs w:val="21"/>
        </w:rPr>
        <w:t>思って</w:t>
      </w:r>
      <w:r w:rsidR="000E1B79" w:rsidRPr="00E253DF">
        <w:rPr>
          <w:rFonts w:ascii="メイリオ" w:eastAsia="メイリオ" w:hAnsi="メイリオ" w:cs="メイリオ" w:hint="eastAsia"/>
          <w:szCs w:val="21"/>
        </w:rPr>
        <w:t>いる</w:t>
      </w:r>
      <w:r w:rsidRPr="00E253DF">
        <w:rPr>
          <w:rFonts w:ascii="メイリオ" w:eastAsia="メイリオ" w:hAnsi="メイリオ" w:cs="メイリオ" w:hint="eastAsia"/>
          <w:szCs w:val="21"/>
        </w:rPr>
        <w:t>。</w:t>
      </w:r>
    </w:p>
    <w:p w:rsidR="00BF6446" w:rsidRPr="00E253DF" w:rsidRDefault="000E1B79" w:rsidP="00E253DF">
      <w:pPr>
        <w:widowControl/>
        <w:snapToGrid w:val="0"/>
        <w:spacing w:afterLines="50" w:after="180" w:line="192" w:lineRule="auto"/>
        <w:ind w:leftChars="600" w:left="1260" w:firstLineChars="100" w:firstLine="210"/>
        <w:rPr>
          <w:rFonts w:ascii="メイリオ" w:eastAsia="メイリオ" w:hAnsi="メイリオ" w:cs="メイリオ"/>
          <w:szCs w:val="21"/>
        </w:rPr>
      </w:pPr>
      <w:r w:rsidRPr="00E253DF">
        <w:rPr>
          <w:rFonts w:ascii="メイリオ" w:eastAsia="メイリオ" w:hAnsi="メイリオ" w:cs="メイリオ" w:hint="eastAsia"/>
          <w:szCs w:val="21"/>
        </w:rPr>
        <w:lastRenderedPageBreak/>
        <w:t>「いくカフェ」は</w:t>
      </w:r>
      <w:r w:rsidR="00BF6446" w:rsidRPr="00E253DF">
        <w:rPr>
          <w:rFonts w:ascii="メイリオ" w:eastAsia="メイリオ" w:hAnsi="メイリオ" w:cs="メイリオ" w:hint="eastAsia"/>
          <w:szCs w:val="21"/>
        </w:rPr>
        <w:t>小学生すべての家庭を対象としている</w:t>
      </w:r>
      <w:r w:rsidR="003E2E75"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保護者の</w:t>
      </w:r>
      <w:r w:rsidR="00BF6446" w:rsidRPr="00E253DF">
        <w:rPr>
          <w:rFonts w:ascii="メイリオ" w:eastAsia="メイリオ" w:hAnsi="メイリオ" w:cs="メイリオ" w:hint="eastAsia"/>
          <w:szCs w:val="21"/>
        </w:rPr>
        <w:t>参加が少ない</w:t>
      </w:r>
      <w:r w:rsidR="003E2E75" w:rsidRPr="00E253DF">
        <w:rPr>
          <w:rFonts w:ascii="メイリオ" w:eastAsia="メイリオ" w:hAnsi="メイリオ" w:cs="メイリオ" w:hint="eastAsia"/>
          <w:szCs w:val="21"/>
        </w:rPr>
        <w:t>ので、</w:t>
      </w:r>
      <w:r w:rsidR="00EE5109" w:rsidRPr="00E253DF">
        <w:rPr>
          <w:rFonts w:ascii="メイリオ" w:eastAsia="メイリオ" w:hAnsi="メイリオ" w:cs="メイリオ" w:hint="eastAsia"/>
          <w:szCs w:val="21"/>
        </w:rPr>
        <w:t>課題を抱える家庭の参加も</w:t>
      </w:r>
      <w:r w:rsidR="003E2E75" w:rsidRPr="00E253DF">
        <w:rPr>
          <w:rFonts w:ascii="メイリオ" w:eastAsia="メイリオ" w:hAnsi="メイリオ" w:cs="メイリオ" w:hint="eastAsia"/>
          <w:szCs w:val="21"/>
        </w:rPr>
        <w:t>なかなか</w:t>
      </w:r>
      <w:r w:rsidR="00EE5109" w:rsidRPr="00E253DF">
        <w:rPr>
          <w:rFonts w:ascii="メイリオ" w:eastAsia="メイリオ" w:hAnsi="メイリオ" w:cs="メイリオ" w:hint="eastAsia"/>
          <w:szCs w:val="21"/>
        </w:rPr>
        <w:t>難しい。</w:t>
      </w:r>
      <w:r w:rsidR="00BF6446" w:rsidRPr="00E253DF">
        <w:rPr>
          <w:rFonts w:ascii="メイリオ" w:eastAsia="メイリオ" w:hAnsi="メイリオ" w:cs="メイリオ" w:hint="eastAsia"/>
          <w:szCs w:val="21"/>
        </w:rPr>
        <w:t>ただ、参加児童の様子を見る中で、少し気になる</w:t>
      </w:r>
      <w:r w:rsidRPr="00E253DF">
        <w:rPr>
          <w:rFonts w:ascii="メイリオ" w:eastAsia="メイリオ" w:hAnsi="メイリオ" w:cs="メイリオ" w:hint="eastAsia"/>
          <w:szCs w:val="21"/>
        </w:rPr>
        <w:t>場合</w:t>
      </w:r>
      <w:r w:rsidR="00BF6446" w:rsidRPr="00E253DF">
        <w:rPr>
          <w:rFonts w:ascii="メイリオ" w:eastAsia="メイリオ" w:hAnsi="メイリオ" w:cs="メイリオ" w:hint="eastAsia"/>
          <w:szCs w:val="21"/>
        </w:rPr>
        <w:t>、学校と連携して保護者面談</w:t>
      </w:r>
      <w:r w:rsidRPr="00E253DF">
        <w:rPr>
          <w:rFonts w:ascii="メイリオ" w:eastAsia="メイリオ" w:hAnsi="メイリオ" w:cs="メイリオ" w:hint="eastAsia"/>
          <w:szCs w:val="21"/>
        </w:rPr>
        <w:t>等</w:t>
      </w:r>
      <w:r w:rsidR="00BF6446" w:rsidRPr="00E253DF">
        <w:rPr>
          <w:rFonts w:ascii="メイリオ" w:eastAsia="メイリオ" w:hAnsi="メイリオ" w:cs="メイリオ" w:hint="eastAsia"/>
          <w:szCs w:val="21"/>
        </w:rPr>
        <w:t>の支援につながるというケースも</w:t>
      </w:r>
      <w:r w:rsidR="00EE5109" w:rsidRPr="00E253DF">
        <w:rPr>
          <w:rFonts w:ascii="メイリオ" w:eastAsia="メイリオ" w:hAnsi="メイリオ" w:cs="メイリオ" w:hint="eastAsia"/>
          <w:szCs w:val="21"/>
        </w:rPr>
        <w:t>あ</w:t>
      </w:r>
      <w:r w:rsidRPr="00E253DF">
        <w:rPr>
          <w:rFonts w:ascii="メイリオ" w:eastAsia="メイリオ" w:hAnsi="メイリオ" w:cs="メイリオ" w:hint="eastAsia"/>
          <w:szCs w:val="21"/>
        </w:rPr>
        <w:t>る。</w:t>
      </w:r>
    </w:p>
    <w:p w:rsidR="00BF6446" w:rsidRPr="00E253DF" w:rsidRDefault="00E40264" w:rsidP="00E253DF">
      <w:pPr>
        <w:widowControl/>
        <w:snapToGrid w:val="0"/>
        <w:spacing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EE5109"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EE5109" w:rsidRPr="00E253DF">
        <w:rPr>
          <w:rFonts w:ascii="メイリオ" w:eastAsia="メイリオ" w:hAnsi="メイリオ" w:cs="メイリオ" w:hint="eastAsia"/>
          <w:szCs w:val="21"/>
        </w:rPr>
        <w:t>大東市の特徴はいわゆる小学</w:t>
      </w:r>
      <w:r w:rsidR="00BF6446" w:rsidRPr="00E253DF">
        <w:rPr>
          <w:rFonts w:ascii="メイリオ" w:eastAsia="メイリオ" w:hAnsi="メイリオ" w:cs="メイリオ" w:hint="eastAsia"/>
          <w:szCs w:val="21"/>
        </w:rPr>
        <w:t>1年生の全家庭訪問というところ</w:t>
      </w:r>
      <w:r w:rsidR="00EE5109" w:rsidRPr="00C03555">
        <w:rPr>
          <w:rFonts w:ascii="メイリオ" w:eastAsia="メイリオ" w:hAnsi="メイリオ" w:cs="メイリオ" w:hint="eastAsia"/>
          <w:szCs w:val="21"/>
        </w:rPr>
        <w:t>。</w:t>
      </w:r>
      <w:r w:rsidR="00BF6446" w:rsidRPr="00C03555">
        <w:rPr>
          <w:rFonts w:ascii="メイリオ" w:eastAsia="メイリオ" w:hAnsi="メイリオ" w:cs="メイリオ" w:hint="eastAsia"/>
          <w:szCs w:val="21"/>
        </w:rPr>
        <w:t>これ</w:t>
      </w:r>
      <w:r w:rsidR="002652F6" w:rsidRPr="00C03555">
        <w:rPr>
          <w:rFonts w:ascii="メイリオ" w:eastAsia="メイリオ" w:hAnsi="メイリオ" w:cs="メイリオ" w:hint="eastAsia"/>
          <w:szCs w:val="21"/>
        </w:rPr>
        <w:t>も</w:t>
      </w:r>
      <w:r w:rsidR="00BF6446" w:rsidRPr="00C03555">
        <w:rPr>
          <w:rFonts w:ascii="メイリオ" w:eastAsia="メイリオ" w:hAnsi="メイリオ" w:cs="メイリオ" w:hint="eastAsia"/>
          <w:szCs w:val="21"/>
        </w:rPr>
        <w:t>予防的</w:t>
      </w:r>
      <w:r w:rsidR="002652F6" w:rsidRPr="00C03555">
        <w:rPr>
          <w:rFonts w:ascii="メイリオ" w:eastAsia="メイリオ" w:hAnsi="メイリオ" w:cs="メイリオ" w:hint="eastAsia"/>
          <w:szCs w:val="21"/>
        </w:rPr>
        <w:t>支援</w:t>
      </w:r>
      <w:r w:rsidR="00BF6446" w:rsidRPr="00C03555">
        <w:rPr>
          <w:rFonts w:ascii="メイリオ" w:eastAsia="メイリオ" w:hAnsi="メイリオ" w:cs="メイリオ" w:hint="eastAsia"/>
          <w:szCs w:val="21"/>
        </w:rPr>
        <w:t>モデルと</w:t>
      </w:r>
      <w:r w:rsidR="000E1B79" w:rsidRPr="00C03555">
        <w:rPr>
          <w:rFonts w:ascii="メイリオ" w:eastAsia="メイリオ" w:hAnsi="メイリオ" w:cs="メイリオ" w:hint="eastAsia"/>
          <w:szCs w:val="21"/>
        </w:rPr>
        <w:t>言える。</w:t>
      </w:r>
      <w:r w:rsidR="00BF6446" w:rsidRPr="00C03555">
        <w:rPr>
          <w:rFonts w:ascii="メイリオ" w:eastAsia="メイリオ" w:hAnsi="メイリオ" w:cs="メイリオ" w:hint="eastAsia"/>
          <w:szCs w:val="21"/>
        </w:rPr>
        <w:t>小学1</w:t>
      </w:r>
      <w:r w:rsidR="000E1B79" w:rsidRPr="00C03555">
        <w:rPr>
          <w:rFonts w:ascii="メイリオ" w:eastAsia="メイリオ" w:hAnsi="メイリオ" w:cs="メイリオ" w:hint="eastAsia"/>
          <w:szCs w:val="21"/>
        </w:rPr>
        <w:t>年生全家庭</w:t>
      </w:r>
      <w:r w:rsidR="00BF6446" w:rsidRPr="00C03555">
        <w:rPr>
          <w:rFonts w:ascii="メイリオ" w:eastAsia="メイリオ" w:hAnsi="メイリオ" w:cs="メイリオ" w:hint="eastAsia"/>
          <w:szCs w:val="21"/>
        </w:rPr>
        <w:t>を</w:t>
      </w:r>
      <w:r w:rsidR="000E1B79" w:rsidRPr="00C03555">
        <w:rPr>
          <w:rFonts w:ascii="メイリオ" w:eastAsia="メイリオ" w:hAnsi="メイリオ" w:cs="メイリオ" w:hint="eastAsia"/>
          <w:szCs w:val="21"/>
        </w:rPr>
        <w:t>複数回</w:t>
      </w:r>
      <w:r w:rsidR="00BF6446" w:rsidRPr="00C03555">
        <w:rPr>
          <w:rFonts w:ascii="メイリオ" w:eastAsia="メイリオ" w:hAnsi="メイリオ" w:cs="メイリオ" w:hint="eastAsia"/>
          <w:szCs w:val="21"/>
        </w:rPr>
        <w:t>訪問する</w:t>
      </w:r>
      <w:r w:rsidR="000E1B79" w:rsidRPr="00C03555">
        <w:rPr>
          <w:rFonts w:ascii="メイリオ" w:eastAsia="メイリオ" w:hAnsi="メイリオ" w:cs="メイリオ" w:hint="eastAsia"/>
          <w:szCs w:val="21"/>
        </w:rPr>
        <w:t>ことで</w:t>
      </w:r>
      <w:r w:rsidR="00BF6446" w:rsidRPr="00C03555">
        <w:rPr>
          <w:rFonts w:ascii="メイリオ" w:eastAsia="メイリオ" w:hAnsi="メイリオ" w:cs="メイリオ" w:hint="eastAsia"/>
          <w:szCs w:val="21"/>
        </w:rPr>
        <w:t>、今は</w:t>
      </w:r>
      <w:r w:rsidR="000E1B79" w:rsidRPr="00C03555">
        <w:rPr>
          <w:rFonts w:ascii="メイリオ" w:eastAsia="メイリオ" w:hAnsi="メイリオ" w:cs="メイリオ" w:hint="eastAsia"/>
          <w:szCs w:val="21"/>
        </w:rPr>
        <w:t>課題がない家庭でも</w:t>
      </w:r>
      <w:r w:rsidR="00BF6446" w:rsidRPr="00C03555">
        <w:rPr>
          <w:rFonts w:ascii="メイリオ" w:eastAsia="メイリオ" w:hAnsi="メイリオ" w:cs="メイリオ" w:hint="eastAsia"/>
          <w:szCs w:val="21"/>
        </w:rPr>
        <w:t>、</w:t>
      </w:r>
      <w:r w:rsidR="000E1B79" w:rsidRPr="00C03555">
        <w:rPr>
          <w:rFonts w:ascii="メイリオ" w:eastAsia="メイリオ" w:hAnsi="メイリオ" w:cs="メイリオ" w:hint="eastAsia"/>
          <w:szCs w:val="21"/>
        </w:rPr>
        <w:t>その</w:t>
      </w:r>
      <w:r w:rsidR="000E1B79" w:rsidRPr="00E253DF">
        <w:rPr>
          <w:rFonts w:ascii="メイリオ" w:eastAsia="メイリオ" w:hAnsi="メイリオ" w:cs="メイリオ" w:hint="eastAsia"/>
          <w:szCs w:val="21"/>
        </w:rPr>
        <w:t>後課題を抱えた時に</w:t>
      </w:r>
      <w:r w:rsidR="00630801">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相談</w:t>
      </w:r>
      <w:r w:rsidR="000E1B79" w:rsidRPr="00E253DF">
        <w:rPr>
          <w:rFonts w:ascii="メイリオ" w:eastAsia="メイリオ" w:hAnsi="メイリオ" w:cs="メイリオ" w:hint="eastAsia"/>
          <w:szCs w:val="21"/>
        </w:rPr>
        <w:t>や</w:t>
      </w:r>
      <w:r w:rsidR="00BF6446" w:rsidRPr="00E253DF">
        <w:rPr>
          <w:rFonts w:ascii="メイリオ" w:eastAsia="メイリオ" w:hAnsi="メイリオ" w:cs="メイリオ" w:hint="eastAsia"/>
          <w:szCs w:val="21"/>
        </w:rPr>
        <w:t>信頼関係を作る</w:t>
      </w:r>
      <w:r w:rsidR="000E1B79" w:rsidRPr="00E253DF">
        <w:rPr>
          <w:rFonts w:ascii="メイリオ" w:eastAsia="メイリオ" w:hAnsi="メイリオ" w:cs="メイリオ" w:hint="eastAsia"/>
          <w:szCs w:val="21"/>
        </w:rPr>
        <w:t>ことができやすい点</w:t>
      </w:r>
      <w:r w:rsidR="00EE5109" w:rsidRPr="00E253DF">
        <w:rPr>
          <w:rFonts w:ascii="メイリオ" w:eastAsia="メイリオ" w:hAnsi="メイリオ" w:cs="メイリオ" w:hint="eastAsia"/>
          <w:szCs w:val="21"/>
        </w:rPr>
        <w:t>に</w:t>
      </w:r>
      <w:r w:rsidR="00BF6446" w:rsidRPr="00E253DF">
        <w:rPr>
          <w:rFonts w:ascii="メイリオ" w:eastAsia="メイリオ" w:hAnsi="メイリオ" w:cs="メイリオ" w:hint="eastAsia"/>
          <w:szCs w:val="21"/>
        </w:rPr>
        <w:t>とても意味がある</w:t>
      </w:r>
      <w:r w:rsidR="000E1B79" w:rsidRPr="00E253DF">
        <w:rPr>
          <w:rFonts w:ascii="メイリオ" w:eastAsia="メイリオ" w:hAnsi="メイリオ" w:cs="メイリオ" w:hint="eastAsia"/>
          <w:szCs w:val="21"/>
        </w:rPr>
        <w:t>。</w:t>
      </w:r>
    </w:p>
    <w:p w:rsidR="000E1B79" w:rsidRPr="00E253DF" w:rsidRDefault="00630801" w:rsidP="00E253DF">
      <w:pPr>
        <w:widowControl/>
        <w:snapToGrid w:val="0"/>
        <w:spacing w:line="192" w:lineRule="auto"/>
        <w:ind w:leftChars="600" w:left="1260"/>
        <w:rPr>
          <w:rFonts w:ascii="メイリオ" w:eastAsia="メイリオ" w:hAnsi="メイリオ" w:cs="メイリオ"/>
          <w:szCs w:val="21"/>
        </w:rPr>
      </w:pPr>
      <w:r>
        <w:rPr>
          <w:rFonts w:ascii="メイリオ" w:eastAsia="メイリオ" w:hAnsi="メイリオ" w:cs="メイリオ" w:hint="eastAsia"/>
          <w:szCs w:val="21"/>
        </w:rPr>
        <w:t xml:space="preserve">　</w:t>
      </w:r>
      <w:r w:rsidR="000E1B79" w:rsidRPr="00E253DF">
        <w:rPr>
          <w:rFonts w:ascii="メイリオ" w:eastAsia="メイリオ" w:hAnsi="メイリオ" w:cs="メイリオ" w:hint="eastAsia"/>
          <w:szCs w:val="21"/>
        </w:rPr>
        <w:t>もう一点は、「いくカフェ」が、</w:t>
      </w:r>
      <w:r w:rsidR="00BF6446" w:rsidRPr="00E253DF">
        <w:rPr>
          <w:rFonts w:ascii="メイリオ" w:eastAsia="メイリオ" w:hAnsi="メイリオ" w:cs="メイリオ" w:hint="eastAsia"/>
          <w:szCs w:val="21"/>
        </w:rPr>
        <w:t>やはり居場所作り</w:t>
      </w:r>
      <w:r w:rsidR="000E1B79" w:rsidRPr="00E253DF">
        <w:rPr>
          <w:rFonts w:ascii="メイリオ" w:eastAsia="メイリオ" w:hAnsi="メイリオ" w:cs="メイリオ" w:hint="eastAsia"/>
          <w:szCs w:val="21"/>
        </w:rPr>
        <w:t>のみ</w:t>
      </w:r>
      <w:r w:rsidR="00BF6446" w:rsidRPr="00E253DF">
        <w:rPr>
          <w:rFonts w:ascii="メイリオ" w:eastAsia="メイリオ" w:hAnsi="メイリオ" w:cs="メイリオ" w:hint="eastAsia"/>
          <w:szCs w:val="21"/>
        </w:rPr>
        <w:t>ではなく、そこで皆の問題を話し合う場所作り</w:t>
      </w:r>
      <w:r w:rsidR="000E1B79" w:rsidRPr="00E253DF">
        <w:rPr>
          <w:rFonts w:ascii="メイリオ" w:eastAsia="メイリオ" w:hAnsi="メイリオ" w:cs="メイリオ" w:hint="eastAsia"/>
          <w:szCs w:val="21"/>
        </w:rPr>
        <w:t>であることが、</w:t>
      </w:r>
      <w:r w:rsidR="00BF6446" w:rsidRPr="00E253DF">
        <w:rPr>
          <w:rFonts w:ascii="メイリオ" w:eastAsia="メイリオ" w:hAnsi="メイリオ" w:cs="メイリオ" w:hint="eastAsia"/>
          <w:szCs w:val="21"/>
        </w:rPr>
        <w:t>とても重要</w:t>
      </w:r>
      <w:r w:rsidR="000E1B79" w:rsidRPr="00E253DF">
        <w:rPr>
          <w:rFonts w:ascii="メイリオ" w:eastAsia="メイリオ" w:hAnsi="メイリオ" w:cs="メイリオ" w:hint="eastAsia"/>
          <w:szCs w:val="21"/>
        </w:rPr>
        <w:t>である。</w:t>
      </w:r>
    </w:p>
    <w:p w:rsidR="00BF6446" w:rsidRPr="00E253DF" w:rsidRDefault="00BF6446" w:rsidP="00E253DF">
      <w:pPr>
        <w:widowControl/>
        <w:snapToGrid w:val="0"/>
        <w:spacing w:afterLines="50" w:after="180" w:line="192" w:lineRule="auto"/>
        <w:ind w:leftChars="600" w:left="1260" w:firstLineChars="100" w:firstLine="210"/>
        <w:rPr>
          <w:rFonts w:ascii="メイリオ" w:eastAsia="メイリオ" w:hAnsi="メイリオ" w:cs="メイリオ"/>
          <w:szCs w:val="21"/>
        </w:rPr>
      </w:pPr>
      <w:r w:rsidRPr="00E253DF">
        <w:rPr>
          <w:rFonts w:ascii="メイリオ" w:eastAsia="メイリオ" w:hAnsi="メイリオ" w:cs="メイリオ" w:hint="eastAsia"/>
          <w:szCs w:val="21"/>
        </w:rPr>
        <w:t>若い</w:t>
      </w:r>
      <w:r w:rsidR="00E74A77" w:rsidRPr="00E253DF">
        <w:rPr>
          <w:rFonts w:ascii="メイリオ" w:eastAsia="メイリオ" w:hAnsi="メイリオ" w:cs="メイリオ" w:hint="eastAsia"/>
          <w:szCs w:val="21"/>
        </w:rPr>
        <w:t>保護者は</w:t>
      </w:r>
      <w:r w:rsidRPr="00E253DF">
        <w:rPr>
          <w:rFonts w:ascii="メイリオ" w:eastAsia="メイリオ" w:hAnsi="メイリオ" w:cs="メイリオ" w:hint="eastAsia"/>
          <w:szCs w:val="21"/>
        </w:rPr>
        <w:t>スマートフォンをよく</w:t>
      </w:r>
      <w:r w:rsidR="00E74A77" w:rsidRPr="00E253DF">
        <w:rPr>
          <w:rFonts w:ascii="メイリオ" w:eastAsia="メイリオ" w:hAnsi="メイリオ" w:cs="メイリオ" w:hint="eastAsia"/>
          <w:szCs w:val="21"/>
        </w:rPr>
        <w:t>使用している</w:t>
      </w:r>
      <w:r w:rsidRPr="00E253DF">
        <w:rPr>
          <w:rFonts w:ascii="メイリオ" w:eastAsia="メイリオ" w:hAnsi="メイリオ" w:cs="メイリオ" w:hint="eastAsia"/>
          <w:szCs w:val="21"/>
        </w:rPr>
        <w:t>ので、</w:t>
      </w:r>
      <w:r w:rsidR="00E74A77" w:rsidRPr="00E253DF">
        <w:rPr>
          <w:rFonts w:ascii="メイリオ" w:eastAsia="メイリオ" w:hAnsi="メイリオ" w:cs="メイリオ" w:hint="eastAsia"/>
          <w:szCs w:val="21"/>
        </w:rPr>
        <w:t>フェイス</w:t>
      </w:r>
      <w:r w:rsidRPr="00E253DF">
        <w:rPr>
          <w:rFonts w:ascii="メイリオ" w:eastAsia="メイリオ" w:hAnsi="メイリオ" w:cs="メイリオ" w:hint="eastAsia"/>
          <w:szCs w:val="21"/>
        </w:rPr>
        <w:t>ブックとかホームページで写真</w:t>
      </w:r>
      <w:r w:rsidR="00E74A77" w:rsidRPr="00E253DF">
        <w:rPr>
          <w:rFonts w:ascii="メイリオ" w:eastAsia="メイリオ" w:hAnsi="メイリオ" w:cs="メイリオ" w:hint="eastAsia"/>
          <w:szCs w:val="21"/>
        </w:rPr>
        <w:t>等</w:t>
      </w:r>
      <w:r w:rsidRPr="00E253DF">
        <w:rPr>
          <w:rFonts w:ascii="メイリオ" w:eastAsia="メイリオ" w:hAnsi="メイリオ" w:cs="メイリオ" w:hint="eastAsia"/>
          <w:szCs w:val="21"/>
        </w:rPr>
        <w:t>を載せ</w:t>
      </w:r>
      <w:r w:rsidR="00E74A77" w:rsidRPr="00E253DF">
        <w:rPr>
          <w:rFonts w:ascii="メイリオ" w:eastAsia="メイリオ" w:hAnsi="メイリオ" w:cs="メイリオ" w:hint="eastAsia"/>
          <w:szCs w:val="21"/>
        </w:rPr>
        <w:t>、「おもしろそう」</w:t>
      </w:r>
      <w:r w:rsidRPr="00E253DF">
        <w:rPr>
          <w:rFonts w:ascii="メイリオ" w:eastAsia="メイリオ" w:hAnsi="メイリオ" w:cs="メイリオ" w:hint="eastAsia"/>
          <w:szCs w:val="21"/>
        </w:rPr>
        <w:t>「楽しそう」</w:t>
      </w:r>
      <w:r w:rsidR="00E74A77" w:rsidRPr="00E253DF">
        <w:rPr>
          <w:rFonts w:ascii="メイリオ" w:eastAsia="メイリオ" w:hAnsi="メイリオ" w:cs="メイリオ" w:hint="eastAsia"/>
          <w:szCs w:val="21"/>
        </w:rPr>
        <w:t>と伝わる</w:t>
      </w:r>
      <w:r w:rsidRPr="00E253DF">
        <w:rPr>
          <w:rFonts w:ascii="メイリオ" w:eastAsia="メイリオ" w:hAnsi="メイリオ" w:cs="メイリオ" w:hint="eastAsia"/>
          <w:szCs w:val="21"/>
        </w:rPr>
        <w:t>もの</w:t>
      </w:r>
      <w:r w:rsidR="00EE5109" w:rsidRPr="00E253DF">
        <w:rPr>
          <w:rFonts w:ascii="メイリオ" w:eastAsia="メイリオ" w:hAnsi="メイリオ" w:cs="メイリオ" w:hint="eastAsia"/>
          <w:szCs w:val="21"/>
        </w:rPr>
        <w:t>も考えられる</w:t>
      </w:r>
      <w:r w:rsidR="00E74A77" w:rsidRPr="00E253DF">
        <w:rPr>
          <w:rFonts w:ascii="メイリオ" w:eastAsia="メイリオ" w:hAnsi="メイリオ" w:cs="メイリオ" w:hint="eastAsia"/>
          <w:szCs w:val="21"/>
        </w:rPr>
        <w:t>。</w:t>
      </w:r>
    </w:p>
    <w:p w:rsidR="00BF6446" w:rsidRPr="00E253DF" w:rsidRDefault="00E40264"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w:t>
      </w:r>
      <w:r w:rsidR="00BF6446" w:rsidRPr="00E253DF">
        <w:rPr>
          <w:rFonts w:ascii="メイリオ" w:eastAsia="メイリオ" w:hAnsi="メイリオ" w:cs="メイリオ"/>
          <w:szCs w:val="21"/>
        </w:rPr>
        <w:t xml:space="preserve">　</w:t>
      </w:r>
      <w:r w:rsidR="006C6799">
        <w:rPr>
          <w:rFonts w:ascii="メイリオ" w:eastAsia="メイリオ" w:hAnsi="メイリオ" w:cs="メイリオ" w:hint="eastAsia"/>
          <w:szCs w:val="21"/>
        </w:rPr>
        <w:t xml:space="preserve">　</w:t>
      </w:r>
      <w:r w:rsidR="00E74A77" w:rsidRPr="00E253DF">
        <w:rPr>
          <w:rFonts w:ascii="メイリオ" w:eastAsia="メイリオ" w:hAnsi="メイリオ" w:cs="メイリオ"/>
          <w:szCs w:val="21"/>
        </w:rPr>
        <w:t>家庭訪問で会えない家庭、</w:t>
      </w:r>
      <w:r w:rsidR="00BF6446" w:rsidRPr="00E253DF">
        <w:rPr>
          <w:rFonts w:ascii="メイリオ" w:eastAsia="メイリオ" w:hAnsi="メイリオ" w:cs="メイリオ"/>
          <w:szCs w:val="21"/>
        </w:rPr>
        <w:t>保護者にどう</w:t>
      </w:r>
      <w:r w:rsidR="00E74A77" w:rsidRPr="00E253DF">
        <w:rPr>
          <w:rFonts w:ascii="メイリオ" w:eastAsia="メイリオ" w:hAnsi="メイリオ" w:cs="メイリオ" w:hint="eastAsia"/>
          <w:szCs w:val="21"/>
        </w:rPr>
        <w:t>対応する</w:t>
      </w:r>
      <w:r w:rsidR="00BF6446" w:rsidRPr="00E253DF">
        <w:rPr>
          <w:rFonts w:ascii="メイリオ" w:eastAsia="メイリオ" w:hAnsi="メイリオ" w:cs="メイリオ"/>
          <w:szCs w:val="21"/>
        </w:rPr>
        <w:t>のかが、大きなテーマになっていると思</w:t>
      </w:r>
      <w:r w:rsidR="00E74A77" w:rsidRPr="00E253DF">
        <w:rPr>
          <w:rFonts w:ascii="メイリオ" w:eastAsia="メイリオ" w:hAnsi="メイリオ" w:cs="メイリオ" w:hint="eastAsia"/>
          <w:szCs w:val="21"/>
        </w:rPr>
        <w:t>う</w:t>
      </w:r>
      <w:r w:rsidR="00BF6446" w:rsidRPr="00E253DF">
        <w:rPr>
          <w:rFonts w:ascii="メイリオ" w:eastAsia="メイリオ" w:hAnsi="メイリオ" w:cs="メイリオ"/>
          <w:szCs w:val="21"/>
        </w:rPr>
        <w:t>。</w:t>
      </w:r>
      <w:r w:rsidR="00BF6446" w:rsidRPr="00E253DF">
        <w:rPr>
          <w:rFonts w:ascii="メイリオ" w:eastAsia="メイリオ" w:hAnsi="メイリオ" w:cs="メイリオ" w:hint="eastAsia"/>
          <w:szCs w:val="21"/>
        </w:rPr>
        <w:t>不在家庭からの問い合わせ件数が増加した</w:t>
      </w:r>
      <w:r w:rsidR="00870DA6" w:rsidRPr="00E253DF">
        <w:rPr>
          <w:rFonts w:ascii="メイリオ" w:eastAsia="メイリオ" w:hAnsi="メイリオ" w:cs="メイリオ" w:hint="eastAsia"/>
          <w:szCs w:val="21"/>
        </w:rPr>
        <w:t>が</w:t>
      </w:r>
      <w:r w:rsidR="00BF6446" w:rsidRPr="00E253DF">
        <w:rPr>
          <w:rFonts w:ascii="メイリオ" w:eastAsia="メイリオ" w:hAnsi="メイリオ" w:cs="メイリオ" w:hint="eastAsia"/>
          <w:szCs w:val="21"/>
        </w:rPr>
        <w:t>、何か仕掛けや工夫を</w:t>
      </w:r>
      <w:r w:rsidR="00870DA6" w:rsidRPr="00E253DF">
        <w:rPr>
          <w:rFonts w:ascii="メイリオ" w:eastAsia="メイリオ" w:hAnsi="メイリオ" w:cs="メイリオ" w:hint="eastAsia"/>
          <w:szCs w:val="21"/>
        </w:rPr>
        <w:t>行ったのか</w:t>
      </w:r>
      <w:r w:rsidR="00BF6446" w:rsidRPr="00E253DF">
        <w:rPr>
          <w:rFonts w:ascii="メイリオ" w:eastAsia="メイリオ" w:hAnsi="メイリオ" w:cs="メイリオ" w:hint="eastAsia"/>
          <w:szCs w:val="21"/>
        </w:rPr>
        <w:t>。</w:t>
      </w:r>
    </w:p>
    <w:p w:rsidR="00BF6446" w:rsidRPr="00E253DF" w:rsidRDefault="00BF6446"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szCs w:val="21"/>
        </w:rPr>
        <w:t>（</w:t>
      </w:r>
      <w:r w:rsidRPr="00E253DF">
        <w:rPr>
          <w:rFonts w:ascii="メイリオ" w:eastAsia="メイリオ" w:hAnsi="メイリオ" w:cs="メイリオ"/>
          <w:spacing w:val="52"/>
          <w:kern w:val="0"/>
          <w:szCs w:val="21"/>
          <w:fitText w:val="840" w:id="1673282304"/>
        </w:rPr>
        <w:t>大東</w:t>
      </w:r>
      <w:r w:rsidRPr="00E253DF">
        <w:rPr>
          <w:rFonts w:ascii="メイリオ" w:eastAsia="メイリオ" w:hAnsi="メイリオ" w:cs="メイリオ"/>
          <w:spacing w:val="1"/>
          <w:kern w:val="0"/>
          <w:szCs w:val="21"/>
          <w:fitText w:val="840" w:id="1673282304"/>
        </w:rPr>
        <w:t>市</w:t>
      </w:r>
      <w:r w:rsidRPr="00E253DF">
        <w:rPr>
          <w:rFonts w:ascii="メイリオ" w:eastAsia="メイリオ" w:hAnsi="メイリオ" w:cs="メイリオ"/>
          <w:szCs w:val="21"/>
        </w:rPr>
        <w:t xml:space="preserve">）　</w:t>
      </w:r>
      <w:r w:rsidRPr="00E253DF">
        <w:rPr>
          <w:rFonts w:ascii="メイリオ" w:eastAsia="メイリオ" w:hAnsi="メイリオ" w:cs="メイリオ" w:hint="eastAsia"/>
          <w:szCs w:val="21"/>
        </w:rPr>
        <w:t>不在家庭</w:t>
      </w:r>
      <w:r w:rsidR="00EE5109" w:rsidRPr="00E253DF">
        <w:rPr>
          <w:rFonts w:ascii="メイリオ" w:eastAsia="メイリオ" w:hAnsi="メイリオ" w:cs="メイリオ" w:hint="eastAsia"/>
          <w:szCs w:val="21"/>
        </w:rPr>
        <w:t>から</w:t>
      </w:r>
      <w:r w:rsidRPr="00E253DF">
        <w:rPr>
          <w:rFonts w:ascii="メイリオ" w:eastAsia="メイリオ" w:hAnsi="メイリオ" w:cs="メイリオ" w:hint="eastAsia"/>
          <w:szCs w:val="21"/>
        </w:rPr>
        <w:t>の問い合わせ</w:t>
      </w:r>
      <w:r w:rsidR="00630801">
        <w:rPr>
          <w:rFonts w:ascii="メイリオ" w:eastAsia="メイリオ" w:hAnsi="メイリオ" w:cs="メイリオ" w:hint="eastAsia"/>
          <w:szCs w:val="21"/>
        </w:rPr>
        <w:t>について</w:t>
      </w:r>
      <w:r w:rsidRPr="00E253DF">
        <w:rPr>
          <w:rFonts w:ascii="メイリオ" w:eastAsia="メイリオ" w:hAnsi="メイリオ" w:cs="メイリオ" w:hint="eastAsia"/>
          <w:szCs w:val="21"/>
        </w:rPr>
        <w:t>は、</w:t>
      </w:r>
      <w:r w:rsidR="00630801">
        <w:rPr>
          <w:rFonts w:ascii="メイリオ" w:eastAsia="メイリオ" w:hAnsi="メイリオ" w:cs="メイリオ" w:hint="eastAsia"/>
          <w:szCs w:val="21"/>
        </w:rPr>
        <w:t>一</w:t>
      </w:r>
      <w:r w:rsidR="002E78AE" w:rsidRPr="00E253DF">
        <w:rPr>
          <w:rFonts w:ascii="メイリオ" w:eastAsia="メイリオ" w:hAnsi="メイリオ" w:cs="メイリオ" w:hint="eastAsia"/>
          <w:szCs w:val="21"/>
        </w:rPr>
        <w:t>度</w:t>
      </w:r>
      <w:r w:rsidRPr="00E253DF">
        <w:rPr>
          <w:rFonts w:ascii="メイリオ" w:eastAsia="メイリオ" w:hAnsi="メイリオ" w:cs="メイリオ" w:hint="eastAsia"/>
          <w:szCs w:val="21"/>
        </w:rPr>
        <w:t>訪問をして会えなかった</w:t>
      </w:r>
      <w:r w:rsidR="002E78AE" w:rsidRPr="00E253DF">
        <w:rPr>
          <w:rFonts w:ascii="メイリオ" w:eastAsia="メイリオ" w:hAnsi="メイリオ" w:cs="メイリオ" w:hint="eastAsia"/>
          <w:szCs w:val="21"/>
        </w:rPr>
        <w:t>場合に</w:t>
      </w:r>
      <w:r w:rsidR="00EE5109"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不在カード</w:t>
      </w:r>
      <w:r w:rsidR="00EE5109"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を</w:t>
      </w:r>
      <w:r w:rsidR="002E78AE" w:rsidRPr="00E253DF">
        <w:rPr>
          <w:rFonts w:ascii="メイリオ" w:eastAsia="メイリオ" w:hAnsi="メイリオ" w:cs="メイリオ" w:hint="eastAsia"/>
          <w:szCs w:val="21"/>
        </w:rPr>
        <w:t>投函</w:t>
      </w:r>
      <w:r w:rsidR="00EE5109" w:rsidRPr="00E253DF">
        <w:rPr>
          <w:rFonts w:ascii="メイリオ" w:eastAsia="メイリオ" w:hAnsi="メイリオ" w:cs="メイリオ" w:hint="eastAsia"/>
          <w:szCs w:val="21"/>
        </w:rPr>
        <w:t>して</w:t>
      </w:r>
      <w:r w:rsidRPr="00E253DF">
        <w:rPr>
          <w:rFonts w:ascii="メイリオ" w:eastAsia="メイリオ" w:hAnsi="メイリオ" w:cs="メイリオ" w:hint="eastAsia"/>
          <w:szCs w:val="21"/>
        </w:rPr>
        <w:t>、基準として</w:t>
      </w:r>
      <w:r w:rsidR="00EE5109"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３回は必ず訪問をしてください</w:t>
      </w:r>
      <w:r w:rsidR="00EE5109"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と訪問員にお願い</w:t>
      </w:r>
      <w:r w:rsidR="009A62C8" w:rsidRPr="00E253DF">
        <w:rPr>
          <w:rFonts w:ascii="メイリオ" w:eastAsia="メイリオ" w:hAnsi="メイリオ" w:cs="メイリオ" w:hint="eastAsia"/>
          <w:szCs w:val="21"/>
        </w:rPr>
        <w:t>している。</w:t>
      </w:r>
      <w:r w:rsidRPr="00E253DF">
        <w:rPr>
          <w:rFonts w:ascii="メイリオ" w:eastAsia="メイリオ" w:hAnsi="メイリオ" w:cs="メイリオ" w:hint="eastAsia"/>
          <w:szCs w:val="21"/>
        </w:rPr>
        <w:t>不在カードが</w:t>
      </w:r>
      <w:r w:rsidR="009A62C8" w:rsidRPr="00E253DF">
        <w:rPr>
          <w:rFonts w:ascii="メイリオ" w:eastAsia="メイリオ" w:hAnsi="メイリオ" w:cs="メイリオ" w:hint="eastAsia"/>
          <w:szCs w:val="21"/>
        </w:rPr>
        <w:t>投函された</w:t>
      </w:r>
      <w:r w:rsidRPr="00E253DF">
        <w:rPr>
          <w:rFonts w:ascii="メイリオ" w:eastAsia="メイリオ" w:hAnsi="メイリオ" w:cs="メイリオ" w:hint="eastAsia"/>
          <w:szCs w:val="21"/>
        </w:rPr>
        <w:t>家庭から教育委員会に「会えなくて申し訳ない</w:t>
      </w:r>
      <w:r w:rsidR="00EE5109"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」という反応が、今年度</w:t>
      </w:r>
      <w:r w:rsidR="009A62C8" w:rsidRPr="00E253DF">
        <w:rPr>
          <w:rFonts w:ascii="メイリオ" w:eastAsia="メイリオ" w:hAnsi="メイリオ" w:cs="メイリオ" w:hint="eastAsia"/>
          <w:szCs w:val="21"/>
        </w:rPr>
        <w:t>は</w:t>
      </w:r>
      <w:r w:rsidRPr="00E253DF">
        <w:rPr>
          <w:rFonts w:ascii="メイリオ" w:eastAsia="メイリオ" w:hAnsi="メイリオ" w:cs="メイリオ" w:hint="eastAsia"/>
          <w:szCs w:val="21"/>
        </w:rPr>
        <w:t>多かった</w:t>
      </w:r>
      <w:r w:rsidR="009A62C8"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保護者</w:t>
      </w:r>
      <w:r w:rsidR="00EE5109" w:rsidRPr="00E253DF">
        <w:rPr>
          <w:rFonts w:ascii="メイリオ" w:eastAsia="メイリオ" w:hAnsi="メイリオ" w:cs="メイリオ" w:hint="eastAsia"/>
          <w:szCs w:val="21"/>
        </w:rPr>
        <w:t>に</w:t>
      </w:r>
      <w:r w:rsidRPr="00E253DF">
        <w:rPr>
          <w:rFonts w:ascii="メイリオ" w:eastAsia="メイリオ" w:hAnsi="メイリオ" w:cs="メイリオ" w:hint="eastAsia"/>
          <w:szCs w:val="21"/>
        </w:rPr>
        <w:t>入学式</w:t>
      </w:r>
      <w:r w:rsidR="009A62C8" w:rsidRPr="00E253DF">
        <w:rPr>
          <w:rFonts w:ascii="メイリオ" w:eastAsia="メイリオ" w:hAnsi="メイリオ" w:cs="メイリオ" w:hint="eastAsia"/>
          <w:szCs w:val="21"/>
        </w:rPr>
        <w:t>や入学説明会等で</w:t>
      </w:r>
      <w:r w:rsidRPr="00E253DF">
        <w:rPr>
          <w:rFonts w:ascii="メイリオ" w:eastAsia="メイリオ" w:hAnsi="メイリオ" w:cs="メイリオ" w:hint="eastAsia"/>
          <w:szCs w:val="21"/>
        </w:rPr>
        <w:t>説明</w:t>
      </w:r>
      <w:r w:rsidR="00EE5109" w:rsidRPr="00E253DF">
        <w:rPr>
          <w:rFonts w:ascii="メイリオ" w:eastAsia="メイリオ" w:hAnsi="メイリオ" w:cs="メイリオ" w:hint="eastAsia"/>
          <w:szCs w:val="21"/>
        </w:rPr>
        <w:t>したこと</w:t>
      </w:r>
      <w:r w:rsidR="009A62C8" w:rsidRPr="00E253DF">
        <w:rPr>
          <w:rFonts w:ascii="メイリオ" w:eastAsia="メイリオ" w:hAnsi="メイリオ" w:cs="メイリオ" w:hint="eastAsia"/>
          <w:szCs w:val="21"/>
        </w:rPr>
        <w:t>によって</w:t>
      </w:r>
      <w:r w:rsidRPr="00E253DF">
        <w:rPr>
          <w:rFonts w:ascii="メイリオ" w:eastAsia="メイリオ" w:hAnsi="メイリオ" w:cs="メイリオ" w:hint="eastAsia"/>
          <w:szCs w:val="21"/>
        </w:rPr>
        <w:t>、</w:t>
      </w:r>
      <w:r w:rsidR="009A62C8" w:rsidRPr="00E253DF">
        <w:rPr>
          <w:rFonts w:ascii="メイリオ" w:eastAsia="メイリオ" w:hAnsi="メイリオ" w:cs="メイリオ" w:hint="eastAsia"/>
          <w:szCs w:val="21"/>
        </w:rPr>
        <w:t>保護者</w:t>
      </w:r>
      <w:r w:rsidRPr="00E253DF">
        <w:rPr>
          <w:rFonts w:ascii="メイリオ" w:eastAsia="メイリオ" w:hAnsi="メイリオ" w:cs="メイリオ" w:hint="eastAsia"/>
          <w:szCs w:val="21"/>
        </w:rPr>
        <w:t>の家庭教育に関する関心の高まり</w:t>
      </w:r>
      <w:r w:rsidR="006C6799">
        <w:rPr>
          <w:rFonts w:ascii="メイリオ" w:eastAsia="メイリオ" w:hAnsi="メイリオ" w:cs="メイリオ" w:hint="eastAsia"/>
          <w:szCs w:val="21"/>
        </w:rPr>
        <w:t>が</w:t>
      </w:r>
      <w:r w:rsidRPr="00E253DF">
        <w:rPr>
          <w:rFonts w:ascii="メイリオ" w:eastAsia="メイリオ" w:hAnsi="メイリオ" w:cs="メイリオ" w:hint="eastAsia"/>
          <w:szCs w:val="21"/>
        </w:rPr>
        <w:t>見受けられた</w:t>
      </w:r>
      <w:r w:rsidR="00EE5109" w:rsidRPr="00E253DF">
        <w:rPr>
          <w:rFonts w:ascii="メイリオ" w:eastAsia="メイリオ" w:hAnsi="メイリオ" w:cs="メイリオ" w:hint="eastAsia"/>
          <w:szCs w:val="21"/>
        </w:rPr>
        <w:t>。</w:t>
      </w:r>
    </w:p>
    <w:p w:rsidR="00BF6446" w:rsidRPr="00E253DF" w:rsidRDefault="00E40264"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 xml:space="preserve">　</w:t>
      </w:r>
      <w:r w:rsidR="00CB0FC7" w:rsidRPr="00E253DF">
        <w:rPr>
          <w:rFonts w:ascii="メイリオ" w:eastAsia="メイリオ" w:hAnsi="メイリオ" w:cs="メイリオ" w:hint="eastAsia"/>
          <w:szCs w:val="21"/>
        </w:rPr>
        <w:t>福祉部局とのスムーズな連携に関してどのような</w:t>
      </w:r>
      <w:r w:rsidR="00BF6446" w:rsidRPr="00E253DF">
        <w:rPr>
          <w:rFonts w:ascii="メイリオ" w:eastAsia="メイリオ" w:hAnsi="メイリオ" w:cs="メイリオ" w:hint="eastAsia"/>
          <w:szCs w:val="21"/>
        </w:rPr>
        <w:t>課題があったのか</w:t>
      </w:r>
      <w:r w:rsidR="00CB0FC7"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具体的に何かあれば教えて</w:t>
      </w:r>
      <w:r w:rsidR="00CB0FC7" w:rsidRPr="00E253DF">
        <w:rPr>
          <w:rFonts w:ascii="メイリオ" w:eastAsia="メイリオ" w:hAnsi="メイリオ" w:cs="メイリオ" w:hint="eastAsia"/>
          <w:szCs w:val="21"/>
        </w:rPr>
        <w:t>ほしい。</w:t>
      </w:r>
    </w:p>
    <w:p w:rsidR="00BF6446" w:rsidRPr="00E253DF" w:rsidRDefault="00BF6446"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Pr="00E253DF">
        <w:rPr>
          <w:rFonts w:ascii="メイリオ" w:eastAsia="メイリオ" w:hAnsi="メイリオ" w:cs="メイリオ" w:hint="eastAsia"/>
          <w:spacing w:val="52"/>
          <w:kern w:val="0"/>
          <w:szCs w:val="21"/>
          <w:fitText w:val="840" w:id="1673282560"/>
        </w:rPr>
        <w:t>大東</w:t>
      </w:r>
      <w:r w:rsidRPr="00E253DF">
        <w:rPr>
          <w:rFonts w:ascii="メイリオ" w:eastAsia="メイリオ" w:hAnsi="メイリオ" w:cs="メイリオ" w:hint="eastAsia"/>
          <w:spacing w:val="1"/>
          <w:kern w:val="0"/>
          <w:szCs w:val="21"/>
          <w:fitText w:val="840" w:id="1673282560"/>
        </w:rPr>
        <w:t>市</w:t>
      </w:r>
      <w:r w:rsidR="000B073D" w:rsidRPr="00E253DF">
        <w:rPr>
          <w:rFonts w:ascii="メイリオ" w:eastAsia="メイリオ" w:hAnsi="メイリオ" w:cs="メイリオ" w:hint="eastAsia"/>
          <w:szCs w:val="21"/>
        </w:rPr>
        <w:t>）　チーム立ち上げ当初から福祉部局</w:t>
      </w:r>
      <w:r w:rsidRPr="00E253DF">
        <w:rPr>
          <w:rFonts w:ascii="メイリオ" w:eastAsia="メイリオ" w:hAnsi="メイリオ" w:cs="メイリオ" w:hint="eastAsia"/>
          <w:szCs w:val="21"/>
        </w:rPr>
        <w:t>も</w:t>
      </w:r>
      <w:r w:rsidR="000B073D" w:rsidRPr="00E253DF">
        <w:rPr>
          <w:rFonts w:ascii="メイリオ" w:eastAsia="メイリオ" w:hAnsi="メイリオ" w:cs="メイリオ" w:hint="eastAsia"/>
          <w:szCs w:val="21"/>
        </w:rPr>
        <w:t>参加している。</w:t>
      </w:r>
      <w:r w:rsidRPr="00E253DF">
        <w:rPr>
          <w:rFonts w:ascii="メイリオ" w:eastAsia="メイリオ" w:hAnsi="メイリオ" w:cs="メイリオ" w:hint="eastAsia"/>
          <w:szCs w:val="21"/>
        </w:rPr>
        <w:t>事業開始当初</w:t>
      </w:r>
      <w:r w:rsidR="00EE5109" w:rsidRPr="00E253DF">
        <w:rPr>
          <w:rFonts w:ascii="メイリオ" w:eastAsia="メイリオ" w:hAnsi="メイリオ" w:cs="メイリオ" w:hint="eastAsia"/>
          <w:szCs w:val="21"/>
        </w:rPr>
        <w:t>は</w:t>
      </w:r>
      <w:r w:rsidRPr="00E253DF">
        <w:rPr>
          <w:rFonts w:ascii="メイリオ" w:eastAsia="メイリオ" w:hAnsi="メイリオ" w:cs="メイリオ" w:hint="eastAsia"/>
          <w:szCs w:val="21"/>
        </w:rPr>
        <w:t>、</w:t>
      </w:r>
      <w:r w:rsidR="000B073D" w:rsidRPr="00E253DF">
        <w:rPr>
          <w:rFonts w:ascii="メイリオ" w:eastAsia="メイリオ" w:hAnsi="メイリオ" w:cs="メイリオ" w:hint="eastAsia"/>
          <w:szCs w:val="21"/>
        </w:rPr>
        <w:t>全戸</w:t>
      </w:r>
      <w:r w:rsidRPr="00E253DF">
        <w:rPr>
          <w:rFonts w:ascii="メイリオ" w:eastAsia="メイリオ" w:hAnsi="メイリオ" w:cs="メイリオ" w:hint="eastAsia"/>
          <w:szCs w:val="21"/>
        </w:rPr>
        <w:t>訪問を</w:t>
      </w:r>
      <w:r w:rsidR="000B073D" w:rsidRPr="00E253DF">
        <w:rPr>
          <w:rFonts w:ascii="メイリオ" w:eastAsia="メイリオ" w:hAnsi="メイリオ" w:cs="メイリオ" w:hint="eastAsia"/>
          <w:szCs w:val="21"/>
        </w:rPr>
        <w:t>実施</w:t>
      </w:r>
      <w:r w:rsidRPr="00E253DF">
        <w:rPr>
          <w:rFonts w:ascii="メイリオ" w:eastAsia="メイリオ" w:hAnsi="メイリオ" w:cs="メイリオ" w:hint="eastAsia"/>
          <w:szCs w:val="21"/>
        </w:rPr>
        <w:t>、「いくカフェ」</w:t>
      </w:r>
      <w:r w:rsidR="000B073D" w:rsidRPr="00E253DF">
        <w:rPr>
          <w:rFonts w:ascii="メイリオ" w:eastAsia="メイリオ" w:hAnsi="メイリオ" w:cs="メイリオ" w:hint="eastAsia"/>
          <w:szCs w:val="21"/>
        </w:rPr>
        <w:t>の開催</w:t>
      </w:r>
      <w:r w:rsidRPr="00E253DF">
        <w:rPr>
          <w:rFonts w:ascii="メイリオ" w:eastAsia="メイリオ" w:hAnsi="メイリオ" w:cs="メイリオ" w:hint="eastAsia"/>
          <w:szCs w:val="21"/>
        </w:rPr>
        <w:t>を</w:t>
      </w:r>
      <w:r w:rsidR="000B073D" w:rsidRPr="00E253DF">
        <w:rPr>
          <w:rFonts w:ascii="メイリオ" w:eastAsia="メイリオ" w:hAnsi="メイリオ" w:cs="メイリオ" w:hint="eastAsia"/>
          <w:szCs w:val="21"/>
        </w:rPr>
        <w:t>実施する</w:t>
      </w:r>
      <w:r w:rsidRPr="00E253DF">
        <w:rPr>
          <w:rFonts w:ascii="メイリオ" w:eastAsia="メイリオ" w:hAnsi="メイリオ" w:cs="メイリオ" w:hint="eastAsia"/>
          <w:szCs w:val="21"/>
        </w:rPr>
        <w:t>ことに精一杯な状況であった</w:t>
      </w:r>
      <w:r w:rsidR="000B073D"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福祉</w:t>
      </w:r>
      <w:r w:rsidR="00365568" w:rsidRPr="00E253DF">
        <w:rPr>
          <w:rFonts w:ascii="メイリオ" w:eastAsia="メイリオ" w:hAnsi="メイリオ" w:cs="メイリオ" w:hint="eastAsia"/>
          <w:szCs w:val="21"/>
        </w:rPr>
        <w:t>部局には</w:t>
      </w:r>
      <w:r w:rsidRPr="00E253DF">
        <w:rPr>
          <w:rFonts w:ascii="メイリオ" w:eastAsia="メイリオ" w:hAnsi="メイリオ" w:cs="メイリオ" w:hint="eastAsia"/>
          <w:szCs w:val="21"/>
        </w:rPr>
        <w:t>妊産婦から積み上げてきた情報</w:t>
      </w:r>
      <w:r w:rsidR="00365568" w:rsidRPr="00E253DF">
        <w:rPr>
          <w:rFonts w:ascii="メイリオ" w:eastAsia="メイリオ" w:hAnsi="メイリオ" w:cs="メイリオ" w:hint="eastAsia"/>
          <w:szCs w:val="21"/>
        </w:rPr>
        <w:t>があるが、これまでは</w:t>
      </w:r>
      <w:r w:rsidRPr="00E253DF">
        <w:rPr>
          <w:rFonts w:ascii="メイリオ" w:eastAsia="メイリオ" w:hAnsi="メイリオ" w:cs="メイリオ" w:hint="eastAsia"/>
          <w:szCs w:val="21"/>
        </w:rPr>
        <w:t>就学期になると</w:t>
      </w:r>
      <w:r w:rsidR="00365568" w:rsidRPr="00E253DF">
        <w:rPr>
          <w:rFonts w:ascii="メイリオ" w:eastAsia="メイリオ" w:hAnsi="メイリオ" w:cs="メイリオ" w:hint="eastAsia"/>
          <w:szCs w:val="21"/>
        </w:rPr>
        <w:t>途切れてしまい</w:t>
      </w:r>
      <w:r w:rsidRPr="00E253DF">
        <w:rPr>
          <w:rFonts w:ascii="メイリオ" w:eastAsia="メイリオ" w:hAnsi="メイリオ" w:cs="メイリオ" w:hint="eastAsia"/>
          <w:szCs w:val="21"/>
        </w:rPr>
        <w:t>、新たに教育委員会で情報</w:t>
      </w:r>
      <w:r w:rsidR="00365568" w:rsidRPr="00E253DF">
        <w:rPr>
          <w:rFonts w:ascii="メイリオ" w:eastAsia="メイリオ" w:hAnsi="メイリオ" w:cs="メイリオ" w:hint="eastAsia"/>
          <w:szCs w:val="21"/>
        </w:rPr>
        <w:t>を積み上げている</w:t>
      </w:r>
      <w:r w:rsidRPr="00E253DF">
        <w:rPr>
          <w:rFonts w:ascii="メイリオ" w:eastAsia="メイリオ" w:hAnsi="メイリオ" w:cs="メイリオ" w:hint="eastAsia"/>
          <w:szCs w:val="21"/>
        </w:rPr>
        <w:t>状況で</w:t>
      </w:r>
      <w:r w:rsidR="00365568" w:rsidRPr="00E253DF">
        <w:rPr>
          <w:rFonts w:ascii="メイリオ" w:eastAsia="メイリオ" w:hAnsi="メイリオ" w:cs="メイリオ" w:hint="eastAsia"/>
          <w:szCs w:val="21"/>
        </w:rPr>
        <w:t>あった。就学前の情報も踏まえ</w:t>
      </w:r>
      <w:r w:rsidR="00EE5109" w:rsidRPr="00E253DF">
        <w:rPr>
          <w:rFonts w:ascii="メイリオ" w:eastAsia="メイリオ" w:hAnsi="メイリオ" w:cs="メイリオ" w:hint="eastAsia"/>
          <w:szCs w:val="21"/>
        </w:rPr>
        <w:t>て</w:t>
      </w:r>
      <w:r w:rsidR="00365568" w:rsidRPr="00E253DF">
        <w:rPr>
          <w:rFonts w:ascii="メイリオ" w:eastAsia="メイリオ" w:hAnsi="メイリオ" w:cs="メイリオ" w:hint="eastAsia"/>
          <w:szCs w:val="21"/>
        </w:rPr>
        <w:t>家庭訪問</w:t>
      </w:r>
      <w:r w:rsidRPr="00E253DF">
        <w:rPr>
          <w:rFonts w:ascii="メイリオ" w:eastAsia="メイリオ" w:hAnsi="メイリオ" w:cs="メイリオ" w:hint="eastAsia"/>
          <w:szCs w:val="21"/>
        </w:rPr>
        <w:t>をすることで、より一層中身のある訪問も</w:t>
      </w:r>
      <w:r w:rsidR="00365568" w:rsidRPr="00E253DF">
        <w:rPr>
          <w:rFonts w:ascii="メイリオ" w:eastAsia="メイリオ" w:hAnsi="メイリオ" w:cs="メイリオ" w:hint="eastAsia"/>
          <w:szCs w:val="21"/>
        </w:rPr>
        <w:t>行える</w:t>
      </w:r>
      <w:r w:rsidRPr="00E253DF">
        <w:rPr>
          <w:rFonts w:ascii="メイリオ" w:eastAsia="メイリオ" w:hAnsi="メイリオ" w:cs="メイリオ" w:hint="eastAsia"/>
          <w:szCs w:val="21"/>
        </w:rPr>
        <w:t>と考えて</w:t>
      </w:r>
      <w:r w:rsidR="00365568" w:rsidRPr="00E253DF">
        <w:rPr>
          <w:rFonts w:ascii="メイリオ" w:eastAsia="メイリオ" w:hAnsi="メイリオ" w:cs="メイリオ" w:hint="eastAsia"/>
          <w:szCs w:val="21"/>
        </w:rPr>
        <w:t>いるので、</w:t>
      </w:r>
      <w:r w:rsidRPr="00E253DF">
        <w:rPr>
          <w:rFonts w:ascii="メイリオ" w:eastAsia="メイリオ" w:hAnsi="メイリオ" w:cs="メイリオ" w:hint="eastAsia"/>
          <w:szCs w:val="21"/>
        </w:rPr>
        <w:t>福祉との連携</w:t>
      </w:r>
      <w:r w:rsidR="00365568" w:rsidRPr="00E253DF">
        <w:rPr>
          <w:rFonts w:ascii="メイリオ" w:eastAsia="メイリオ" w:hAnsi="メイリオ" w:cs="メイリオ" w:hint="eastAsia"/>
          <w:szCs w:val="21"/>
        </w:rPr>
        <w:t>ができる体制</w:t>
      </w:r>
      <w:r w:rsidR="00EE5109" w:rsidRPr="00E253DF">
        <w:rPr>
          <w:rFonts w:ascii="メイリオ" w:eastAsia="メイリオ" w:hAnsi="メイリオ" w:cs="メイリオ" w:hint="eastAsia"/>
          <w:szCs w:val="21"/>
        </w:rPr>
        <w:t>づくり</w:t>
      </w:r>
      <w:r w:rsidR="00365568" w:rsidRPr="00E253DF">
        <w:rPr>
          <w:rFonts w:ascii="メイリオ" w:eastAsia="メイリオ" w:hAnsi="メイリオ" w:cs="メイリオ" w:hint="eastAsia"/>
          <w:szCs w:val="21"/>
        </w:rPr>
        <w:t>を</w:t>
      </w:r>
      <w:r w:rsidRPr="00E253DF">
        <w:rPr>
          <w:rFonts w:ascii="メイリオ" w:eastAsia="メイリオ" w:hAnsi="メイリオ" w:cs="メイリオ" w:hint="eastAsia"/>
          <w:szCs w:val="21"/>
        </w:rPr>
        <w:t>進めていきたい。個別の事案につ</w:t>
      </w:r>
      <w:r w:rsidR="00365568" w:rsidRPr="00E253DF">
        <w:rPr>
          <w:rFonts w:ascii="メイリオ" w:eastAsia="メイリオ" w:hAnsi="メイリオ" w:cs="メイリオ" w:hint="eastAsia"/>
          <w:szCs w:val="21"/>
        </w:rPr>
        <w:t>い</w:t>
      </w:r>
      <w:r w:rsidR="004E2867" w:rsidRPr="00E253DF">
        <w:rPr>
          <w:rFonts w:ascii="メイリオ" w:eastAsia="メイリオ" w:hAnsi="メイリオ" w:cs="メイリオ" w:hint="eastAsia"/>
          <w:szCs w:val="21"/>
        </w:rPr>
        <w:t>ては</w:t>
      </w:r>
      <w:r w:rsidR="006C6799">
        <w:rPr>
          <w:rFonts w:ascii="メイリオ" w:eastAsia="メイリオ" w:hAnsi="メイリオ" w:cs="メイリオ" w:hint="eastAsia"/>
          <w:szCs w:val="21"/>
        </w:rPr>
        <w:t>、情報の共有と管理を</w:t>
      </w:r>
      <w:r w:rsidR="004E2867" w:rsidRPr="00E253DF">
        <w:rPr>
          <w:rFonts w:ascii="メイリオ" w:eastAsia="メイリオ" w:hAnsi="メイリオ" w:cs="メイリオ" w:hint="eastAsia"/>
          <w:szCs w:val="21"/>
        </w:rPr>
        <w:t>組織上</w:t>
      </w:r>
      <w:r w:rsidRPr="00E253DF">
        <w:rPr>
          <w:rFonts w:ascii="メイリオ" w:eastAsia="メイリオ" w:hAnsi="メイリオ" w:cs="メイリオ" w:hint="eastAsia"/>
          <w:szCs w:val="21"/>
        </w:rPr>
        <w:t>きちんと</w:t>
      </w:r>
      <w:r w:rsidR="00365568" w:rsidRPr="00E253DF">
        <w:rPr>
          <w:rFonts w:ascii="メイリオ" w:eastAsia="メイリオ" w:hAnsi="メイリオ" w:cs="メイリオ" w:hint="eastAsia"/>
          <w:szCs w:val="21"/>
        </w:rPr>
        <w:t>管理</w:t>
      </w:r>
      <w:r w:rsidR="00EE5109" w:rsidRPr="00E253DF">
        <w:rPr>
          <w:rFonts w:ascii="メイリオ" w:eastAsia="メイリオ" w:hAnsi="メイリオ" w:cs="メイリオ" w:hint="eastAsia"/>
          <w:szCs w:val="21"/>
        </w:rPr>
        <w:t>する</w:t>
      </w:r>
      <w:r w:rsidRPr="00E253DF">
        <w:rPr>
          <w:rFonts w:ascii="メイリオ" w:eastAsia="メイリオ" w:hAnsi="メイリオ" w:cs="メイリオ" w:hint="eastAsia"/>
          <w:szCs w:val="21"/>
        </w:rPr>
        <w:t>形</w:t>
      </w:r>
      <w:r w:rsidR="00365568"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必要になる。</w:t>
      </w:r>
    </w:p>
    <w:p w:rsidR="00BF6446" w:rsidRPr="00E253DF" w:rsidRDefault="00826A7A"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就学前</w:t>
      </w:r>
      <w:r w:rsidR="00BD61EF" w:rsidRPr="00E253DF">
        <w:rPr>
          <w:rFonts w:ascii="メイリオ" w:eastAsia="メイリオ" w:hAnsi="メイリオ" w:cs="メイリオ" w:hint="eastAsia"/>
          <w:szCs w:val="21"/>
        </w:rPr>
        <w:t>の数</w:t>
      </w:r>
      <w:r w:rsidR="00BF6446" w:rsidRPr="00E253DF">
        <w:rPr>
          <w:rFonts w:ascii="メイリオ" w:eastAsia="メイリオ" w:hAnsi="メイリオ" w:cs="メイリオ" w:hint="eastAsia"/>
          <w:szCs w:val="21"/>
        </w:rPr>
        <w:t>年間</w:t>
      </w:r>
      <w:r w:rsidR="00C72D06" w:rsidRPr="00E253DF">
        <w:rPr>
          <w:rFonts w:ascii="メイリオ" w:eastAsia="メイリオ" w:hAnsi="メイリオ" w:cs="メイリオ" w:hint="eastAsia"/>
          <w:szCs w:val="21"/>
        </w:rPr>
        <w:t>の</w:t>
      </w:r>
      <w:r w:rsidR="00BF6446" w:rsidRPr="00E253DF">
        <w:rPr>
          <w:rFonts w:ascii="メイリオ" w:eastAsia="メイリオ" w:hAnsi="メイリオ" w:cs="メイリオ" w:hint="eastAsia"/>
          <w:szCs w:val="21"/>
        </w:rPr>
        <w:t>保育所</w:t>
      </w:r>
      <w:r w:rsidR="00BD61EF" w:rsidRPr="00E253DF">
        <w:rPr>
          <w:rFonts w:ascii="メイリオ" w:eastAsia="メイリオ" w:hAnsi="メイリオ" w:cs="メイリオ" w:hint="eastAsia"/>
          <w:szCs w:val="21"/>
        </w:rPr>
        <w:t>やその他の機関が</w:t>
      </w:r>
      <w:r w:rsidR="00BF6446" w:rsidRPr="00E253DF">
        <w:rPr>
          <w:rFonts w:ascii="メイリオ" w:eastAsia="メイリオ" w:hAnsi="メイリオ" w:cs="メイリオ" w:hint="eastAsia"/>
          <w:szCs w:val="21"/>
        </w:rPr>
        <w:t>関わって</w:t>
      </w:r>
      <w:r w:rsidR="00EE5109" w:rsidRPr="00E253DF">
        <w:rPr>
          <w:rFonts w:ascii="メイリオ" w:eastAsia="メイリオ" w:hAnsi="メイリオ" w:cs="メイリオ" w:hint="eastAsia"/>
          <w:szCs w:val="21"/>
        </w:rPr>
        <w:t>得られた</w:t>
      </w:r>
      <w:r w:rsidR="00C72D06" w:rsidRPr="00E253DF">
        <w:rPr>
          <w:rFonts w:ascii="メイリオ" w:eastAsia="メイリオ" w:hAnsi="メイリオ" w:cs="メイリオ" w:hint="eastAsia"/>
          <w:szCs w:val="21"/>
        </w:rPr>
        <w:t>情報が</w:t>
      </w:r>
      <w:r w:rsidR="00377188" w:rsidRPr="00E253DF">
        <w:rPr>
          <w:rFonts w:ascii="メイリオ" w:eastAsia="メイリオ" w:hAnsi="メイリオ" w:cs="メイリオ" w:hint="eastAsia"/>
          <w:szCs w:val="21"/>
        </w:rPr>
        <w:t>あれば</w:t>
      </w:r>
      <w:r w:rsidR="00BF6446" w:rsidRPr="00E253DF">
        <w:rPr>
          <w:rFonts w:ascii="メイリオ" w:eastAsia="メイリオ" w:hAnsi="メイリオ" w:cs="メイリオ" w:hint="eastAsia"/>
          <w:szCs w:val="21"/>
        </w:rPr>
        <w:t>、小学1</w:t>
      </w:r>
      <w:r w:rsidR="00C72D06" w:rsidRPr="00E253DF">
        <w:rPr>
          <w:rFonts w:ascii="メイリオ" w:eastAsia="メイリオ" w:hAnsi="メイリオ" w:cs="メイリオ" w:hint="eastAsia"/>
          <w:szCs w:val="21"/>
        </w:rPr>
        <w:t>年生の家庭</w:t>
      </w:r>
      <w:r w:rsidR="00BF6446" w:rsidRPr="00E253DF">
        <w:rPr>
          <w:rFonts w:ascii="メイリオ" w:eastAsia="メイリオ" w:hAnsi="メイリオ" w:cs="メイリオ" w:hint="eastAsia"/>
          <w:szCs w:val="21"/>
        </w:rPr>
        <w:t>訪問</w:t>
      </w:r>
      <w:r w:rsidR="00377188" w:rsidRPr="00E253DF">
        <w:rPr>
          <w:rFonts w:ascii="メイリオ" w:eastAsia="メイリオ" w:hAnsi="メイリオ" w:cs="メイリオ" w:hint="eastAsia"/>
          <w:szCs w:val="21"/>
        </w:rPr>
        <w:t>を</w:t>
      </w:r>
      <w:r w:rsidR="00BF6446" w:rsidRPr="00E253DF">
        <w:rPr>
          <w:rFonts w:ascii="メイリオ" w:eastAsia="メイリオ" w:hAnsi="メイリオ" w:cs="メイリオ" w:hint="eastAsia"/>
          <w:szCs w:val="21"/>
        </w:rPr>
        <w:t>する時に</w:t>
      </w:r>
      <w:r w:rsidR="00C72D06"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事前に</w:t>
      </w:r>
      <w:r w:rsidR="00C72D06" w:rsidRPr="00E253DF">
        <w:rPr>
          <w:rFonts w:ascii="メイリオ" w:eastAsia="メイリオ" w:hAnsi="メイリオ" w:cs="メイリオ" w:hint="eastAsia"/>
          <w:szCs w:val="21"/>
        </w:rPr>
        <w:t>課題を抱えている家庭に対する</w:t>
      </w:r>
      <w:r w:rsidR="00BF6446" w:rsidRPr="00E253DF">
        <w:rPr>
          <w:rFonts w:ascii="メイリオ" w:eastAsia="メイリオ" w:hAnsi="メイリオ" w:cs="メイリオ" w:hint="eastAsia"/>
          <w:szCs w:val="21"/>
        </w:rPr>
        <w:t>訪問の仕方も</w:t>
      </w:r>
      <w:r w:rsidR="00C72D06" w:rsidRPr="00E253DF">
        <w:rPr>
          <w:rFonts w:ascii="メイリオ" w:eastAsia="メイリオ" w:hAnsi="メイリオ" w:cs="メイリオ" w:hint="eastAsia"/>
          <w:szCs w:val="21"/>
        </w:rPr>
        <w:t>異なり、</w:t>
      </w:r>
      <w:r w:rsidR="00BF6446" w:rsidRPr="00E253DF">
        <w:rPr>
          <w:rFonts w:ascii="メイリオ" w:eastAsia="メイリオ" w:hAnsi="メイリオ" w:cs="メイリオ" w:hint="eastAsia"/>
          <w:szCs w:val="21"/>
        </w:rPr>
        <w:t>効果</w:t>
      </w:r>
      <w:r w:rsidR="00C72D06" w:rsidRPr="00E253DF">
        <w:rPr>
          <w:rFonts w:ascii="メイリオ" w:eastAsia="メイリオ" w:hAnsi="メイリオ" w:cs="メイリオ" w:hint="eastAsia"/>
          <w:szCs w:val="21"/>
        </w:rPr>
        <w:t>も異なると思う。</w:t>
      </w:r>
      <w:r w:rsidR="00BF6446" w:rsidRPr="00E253DF">
        <w:rPr>
          <w:rFonts w:ascii="メイリオ" w:eastAsia="メイリオ" w:hAnsi="メイリオ" w:cs="メイリオ" w:hint="eastAsia"/>
          <w:szCs w:val="21"/>
        </w:rPr>
        <w:t>そこは</w:t>
      </w:r>
      <w:r w:rsidR="00C72D06"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これから展開して</w:t>
      </w:r>
      <w:r w:rsidR="00C72D06" w:rsidRPr="00E253DF">
        <w:rPr>
          <w:rFonts w:ascii="メイリオ" w:eastAsia="メイリオ" w:hAnsi="メイリオ" w:cs="メイリオ" w:hint="eastAsia"/>
          <w:szCs w:val="21"/>
        </w:rPr>
        <w:t>いくと</w:t>
      </w:r>
      <w:r w:rsidR="00BF6446" w:rsidRPr="00E253DF">
        <w:rPr>
          <w:rFonts w:ascii="メイリオ" w:eastAsia="メイリオ" w:hAnsi="メイリオ" w:cs="メイリオ" w:hint="eastAsia"/>
          <w:szCs w:val="21"/>
        </w:rPr>
        <w:t>聞い</w:t>
      </w:r>
      <w:r w:rsidR="00C72D06" w:rsidRPr="00E253DF">
        <w:rPr>
          <w:rFonts w:ascii="メイリオ" w:eastAsia="メイリオ" w:hAnsi="メイリオ" w:cs="メイリオ" w:hint="eastAsia"/>
          <w:szCs w:val="21"/>
        </w:rPr>
        <w:t>たが、</w:t>
      </w:r>
      <w:r w:rsidR="00BF6446" w:rsidRPr="00E253DF">
        <w:rPr>
          <w:rFonts w:ascii="メイリオ" w:eastAsia="メイリオ" w:hAnsi="メイリオ" w:cs="メイリオ" w:hint="eastAsia"/>
          <w:szCs w:val="21"/>
        </w:rPr>
        <w:t>実際に全戸訪問からの個別の支援に移行したようなケースはどのくらいあるのか。</w:t>
      </w:r>
    </w:p>
    <w:p w:rsidR="00BF6446" w:rsidRPr="00E253DF" w:rsidRDefault="00BF6446"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Pr="00E253DF">
        <w:rPr>
          <w:rFonts w:ascii="メイリオ" w:eastAsia="メイリオ" w:hAnsi="メイリオ" w:cs="メイリオ" w:hint="eastAsia"/>
          <w:spacing w:val="52"/>
          <w:kern w:val="0"/>
          <w:szCs w:val="21"/>
          <w:fitText w:val="840" w:id="1673282816"/>
        </w:rPr>
        <w:t>大東</w:t>
      </w:r>
      <w:r w:rsidRPr="00E253DF">
        <w:rPr>
          <w:rFonts w:ascii="メイリオ" w:eastAsia="メイリオ" w:hAnsi="メイリオ" w:cs="メイリオ" w:hint="eastAsia"/>
          <w:spacing w:val="1"/>
          <w:kern w:val="0"/>
          <w:szCs w:val="21"/>
          <w:fitText w:val="840" w:id="1673282816"/>
        </w:rPr>
        <w:t>市</w:t>
      </w:r>
      <w:r w:rsidR="00377188" w:rsidRPr="00E253DF">
        <w:rPr>
          <w:rFonts w:ascii="メイリオ" w:eastAsia="メイリオ" w:hAnsi="メイリオ" w:cs="メイリオ" w:hint="eastAsia"/>
          <w:szCs w:val="21"/>
        </w:rPr>
        <w:t xml:space="preserve">）　</w:t>
      </w:r>
      <w:r w:rsidR="00231AB1" w:rsidRPr="00E253DF">
        <w:rPr>
          <w:rFonts w:ascii="メイリオ" w:eastAsia="メイリオ" w:hAnsi="メイリオ" w:cs="メイリオ" w:hint="eastAsia"/>
          <w:szCs w:val="21"/>
        </w:rPr>
        <w:t>個別の対応</w:t>
      </w:r>
      <w:r w:rsidR="00377188" w:rsidRPr="00E253DF">
        <w:rPr>
          <w:rFonts w:ascii="メイリオ" w:eastAsia="メイリオ" w:hAnsi="メイリオ" w:cs="メイリオ" w:hint="eastAsia"/>
          <w:szCs w:val="21"/>
        </w:rPr>
        <w:t>につないだ件数を集約していないが、</w:t>
      </w:r>
      <w:r w:rsidRPr="00E253DF">
        <w:rPr>
          <w:rFonts w:ascii="メイリオ" w:eastAsia="メイリオ" w:hAnsi="メイリオ" w:cs="メイリオ" w:hint="eastAsia"/>
          <w:szCs w:val="21"/>
        </w:rPr>
        <w:t>訪問</w:t>
      </w:r>
      <w:r w:rsidR="00231AB1" w:rsidRPr="00E253DF">
        <w:rPr>
          <w:rFonts w:ascii="メイリオ" w:eastAsia="メイリオ" w:hAnsi="メイリオ" w:cs="メイリオ" w:hint="eastAsia"/>
          <w:szCs w:val="21"/>
        </w:rPr>
        <w:t>後</w:t>
      </w:r>
      <w:r w:rsidR="00377188" w:rsidRPr="00E253DF">
        <w:rPr>
          <w:rFonts w:ascii="メイリオ" w:eastAsia="メイリオ" w:hAnsi="メイリオ" w:cs="メイリオ" w:hint="eastAsia"/>
          <w:szCs w:val="21"/>
        </w:rPr>
        <w:t>にチームリーダーの</w:t>
      </w:r>
      <w:r w:rsidR="00231AB1" w:rsidRPr="00E253DF">
        <w:rPr>
          <w:rFonts w:ascii="メイリオ" w:eastAsia="メイリオ" w:hAnsi="メイリオ" w:cs="メイリオ" w:hint="eastAsia"/>
          <w:szCs w:val="21"/>
        </w:rPr>
        <w:t>ＳＳＷ</w:t>
      </w:r>
      <w:r w:rsidR="00377188"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家庭訪問</w:t>
      </w:r>
      <w:r w:rsidR="00231AB1" w:rsidRPr="00E253DF">
        <w:rPr>
          <w:rFonts w:ascii="メイリオ" w:eastAsia="メイリオ" w:hAnsi="メイリオ" w:cs="メイリオ" w:hint="eastAsia"/>
          <w:szCs w:val="21"/>
        </w:rPr>
        <w:t>や</w:t>
      </w:r>
      <w:r w:rsidRPr="00E253DF">
        <w:rPr>
          <w:rFonts w:ascii="メイリオ" w:eastAsia="メイリオ" w:hAnsi="メイリオ" w:cs="メイリオ" w:hint="eastAsia"/>
          <w:szCs w:val="21"/>
        </w:rPr>
        <w:t>連絡</w:t>
      </w:r>
      <w:r w:rsidR="00231AB1" w:rsidRPr="00E253DF">
        <w:rPr>
          <w:rFonts w:ascii="メイリオ" w:eastAsia="メイリオ" w:hAnsi="メイリオ" w:cs="メイリオ" w:hint="eastAsia"/>
          <w:szCs w:val="21"/>
        </w:rPr>
        <w:t>を</w:t>
      </w:r>
      <w:r w:rsidRPr="00E253DF">
        <w:rPr>
          <w:rFonts w:ascii="メイリオ" w:eastAsia="メイリオ" w:hAnsi="メイリオ" w:cs="メイリオ" w:hint="eastAsia"/>
          <w:szCs w:val="21"/>
        </w:rPr>
        <w:t>学校と連携しながら</w:t>
      </w:r>
      <w:r w:rsidR="00231AB1" w:rsidRPr="00E253DF">
        <w:rPr>
          <w:rFonts w:ascii="メイリオ" w:eastAsia="メイリオ" w:hAnsi="メイリオ" w:cs="メイリオ" w:hint="eastAsia"/>
          <w:szCs w:val="21"/>
        </w:rPr>
        <w:t>行い</w:t>
      </w:r>
      <w:r w:rsidRPr="00E253DF">
        <w:rPr>
          <w:rFonts w:ascii="メイリオ" w:eastAsia="メイリオ" w:hAnsi="メイリオ" w:cs="メイリオ" w:hint="eastAsia"/>
          <w:szCs w:val="21"/>
        </w:rPr>
        <w:t>、支援につな</w:t>
      </w:r>
      <w:r w:rsidR="00231AB1" w:rsidRPr="00E253DF">
        <w:rPr>
          <w:rFonts w:ascii="メイリオ" w:eastAsia="メイリオ" w:hAnsi="メイリオ" w:cs="メイリオ" w:hint="eastAsia"/>
          <w:szCs w:val="21"/>
        </w:rPr>
        <w:t>げ</w:t>
      </w:r>
      <w:r w:rsidRPr="00E253DF">
        <w:rPr>
          <w:rFonts w:ascii="メイリオ" w:eastAsia="メイリオ" w:hAnsi="メイリオ" w:cs="メイリオ" w:hint="eastAsia"/>
          <w:szCs w:val="21"/>
        </w:rPr>
        <w:t>ているケースも</w:t>
      </w:r>
      <w:r w:rsidR="00231AB1" w:rsidRPr="00E253DF">
        <w:rPr>
          <w:rFonts w:ascii="メイリオ" w:eastAsia="メイリオ" w:hAnsi="メイリオ" w:cs="メイリオ" w:hint="eastAsia"/>
          <w:szCs w:val="21"/>
        </w:rPr>
        <w:t>ある</w:t>
      </w:r>
      <w:r w:rsidRPr="00E253DF">
        <w:rPr>
          <w:rFonts w:ascii="メイリオ" w:eastAsia="メイリオ" w:hAnsi="メイリオ" w:cs="メイリオ" w:hint="eastAsia"/>
          <w:szCs w:val="21"/>
        </w:rPr>
        <w:t>。</w:t>
      </w:r>
    </w:p>
    <w:p w:rsidR="00BF6446" w:rsidRPr="00E253DF" w:rsidRDefault="00826A7A"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216D05" w:rsidRPr="00E253DF">
        <w:rPr>
          <w:rFonts w:ascii="メイリオ" w:eastAsia="メイリオ" w:hAnsi="メイリオ" w:cs="メイリオ" w:hint="eastAsia"/>
          <w:szCs w:val="21"/>
        </w:rPr>
        <w:t>家庭訪問の際に</w:t>
      </w:r>
      <w:r w:rsidR="00BF6446" w:rsidRPr="00E253DF">
        <w:rPr>
          <w:rFonts w:ascii="メイリオ" w:eastAsia="メイリオ" w:hAnsi="メイリオ" w:cs="メイリオ" w:hint="eastAsia"/>
          <w:szCs w:val="21"/>
        </w:rPr>
        <w:t>「ここはなかなかしんどいな」と訪問員から</w:t>
      </w:r>
      <w:r w:rsidR="00216D05" w:rsidRPr="00E253DF">
        <w:rPr>
          <w:rFonts w:ascii="メイリオ" w:eastAsia="メイリオ" w:hAnsi="メイリオ" w:cs="メイリオ" w:hint="eastAsia"/>
          <w:szCs w:val="21"/>
        </w:rPr>
        <w:t>報告が</w:t>
      </w:r>
      <w:r w:rsidR="00BF6446" w:rsidRPr="00E253DF">
        <w:rPr>
          <w:rFonts w:ascii="メイリオ" w:eastAsia="メイリオ" w:hAnsi="メイリオ" w:cs="メイリオ" w:hint="eastAsia"/>
          <w:szCs w:val="21"/>
        </w:rPr>
        <w:t>上がってきて、</w:t>
      </w:r>
      <w:r w:rsidR="00231AB1" w:rsidRPr="00E253DF">
        <w:rPr>
          <w:rFonts w:ascii="メイリオ" w:eastAsia="メイリオ" w:hAnsi="メイリオ" w:cs="メイリオ" w:hint="eastAsia"/>
          <w:szCs w:val="21"/>
        </w:rPr>
        <w:t>再度個別に</w:t>
      </w:r>
      <w:r w:rsidR="00216D05" w:rsidRPr="00E253DF">
        <w:rPr>
          <w:rFonts w:ascii="メイリオ" w:eastAsia="メイリオ" w:hAnsi="メイリオ" w:cs="メイリオ" w:hint="eastAsia"/>
          <w:szCs w:val="21"/>
        </w:rPr>
        <w:t>訪問している数</w:t>
      </w:r>
      <w:r w:rsidR="00231AB1" w:rsidRPr="00E253DF">
        <w:rPr>
          <w:rFonts w:ascii="メイリオ" w:eastAsia="メイリオ" w:hAnsi="メイリオ" w:cs="メイリオ" w:hint="eastAsia"/>
          <w:szCs w:val="21"/>
        </w:rPr>
        <w:t>が</w:t>
      </w:r>
      <w:r w:rsidR="00377188" w:rsidRPr="00E253DF">
        <w:rPr>
          <w:rFonts w:ascii="メイリオ" w:eastAsia="メイリオ" w:hAnsi="メイリオ" w:cs="メイリオ" w:hint="eastAsia"/>
          <w:szCs w:val="21"/>
        </w:rPr>
        <w:t>わかることで</w:t>
      </w:r>
      <w:r w:rsidR="00BF6446" w:rsidRPr="00E253DF">
        <w:rPr>
          <w:rFonts w:ascii="メイリオ" w:eastAsia="メイリオ" w:hAnsi="メイリオ" w:cs="メイリオ" w:hint="eastAsia"/>
          <w:szCs w:val="21"/>
        </w:rPr>
        <w:t>、全</w:t>
      </w:r>
      <w:r w:rsidR="00377188" w:rsidRPr="00E253DF">
        <w:rPr>
          <w:rFonts w:ascii="メイリオ" w:eastAsia="メイリオ" w:hAnsi="メイリオ" w:cs="メイリオ" w:hint="eastAsia"/>
          <w:szCs w:val="21"/>
        </w:rPr>
        <w:t>戸</w:t>
      </w:r>
      <w:r w:rsidR="00BF6446" w:rsidRPr="00E253DF">
        <w:rPr>
          <w:rFonts w:ascii="メイリオ" w:eastAsia="メイリオ" w:hAnsi="メイリオ" w:cs="メイリオ" w:hint="eastAsia"/>
          <w:szCs w:val="21"/>
        </w:rPr>
        <w:t>訪問の意義</w:t>
      </w:r>
      <w:r w:rsidR="00D5358A" w:rsidRPr="00E253DF">
        <w:rPr>
          <w:rFonts w:ascii="メイリオ" w:eastAsia="メイリオ" w:hAnsi="メイリオ" w:cs="メイリオ" w:hint="eastAsia"/>
          <w:szCs w:val="21"/>
        </w:rPr>
        <w:t>や</w:t>
      </w:r>
      <w:r w:rsidR="00BF6446" w:rsidRPr="00E253DF">
        <w:rPr>
          <w:rFonts w:ascii="メイリオ" w:eastAsia="メイリオ" w:hAnsi="メイリオ" w:cs="メイリオ" w:hint="eastAsia"/>
          <w:szCs w:val="21"/>
        </w:rPr>
        <w:t>意味</w:t>
      </w:r>
      <w:r w:rsidR="00D5358A" w:rsidRPr="00E253DF">
        <w:rPr>
          <w:rFonts w:ascii="メイリオ" w:eastAsia="メイリオ" w:hAnsi="メイリオ" w:cs="メイリオ" w:hint="eastAsia"/>
          <w:szCs w:val="21"/>
        </w:rPr>
        <w:t>が</w:t>
      </w:r>
      <w:r w:rsidR="00BF6446" w:rsidRPr="00E253DF">
        <w:rPr>
          <w:rFonts w:ascii="メイリオ" w:eastAsia="メイリオ" w:hAnsi="メイリオ" w:cs="メイリオ" w:hint="eastAsia"/>
          <w:szCs w:val="21"/>
        </w:rPr>
        <w:t>出てくる</w:t>
      </w:r>
      <w:r w:rsidR="00D5358A" w:rsidRPr="00E253DF">
        <w:rPr>
          <w:rFonts w:ascii="メイリオ" w:eastAsia="メイリオ" w:hAnsi="メイリオ" w:cs="メイリオ" w:hint="eastAsia"/>
          <w:szCs w:val="21"/>
        </w:rPr>
        <w:t>。あと、「いくカフェ」のチーム員に、</w:t>
      </w:r>
      <w:r w:rsidR="00BF6446" w:rsidRPr="00E253DF">
        <w:rPr>
          <w:rFonts w:ascii="メイリオ" w:eastAsia="メイリオ" w:hAnsi="メイリオ" w:cs="メイリオ" w:hint="eastAsia"/>
          <w:szCs w:val="21"/>
        </w:rPr>
        <w:t>保護者支援</w:t>
      </w:r>
      <w:r w:rsidR="00D5358A" w:rsidRPr="00E253DF">
        <w:rPr>
          <w:rFonts w:ascii="メイリオ" w:eastAsia="メイリオ" w:hAnsi="メイリオ" w:cs="メイリオ" w:hint="eastAsia"/>
          <w:szCs w:val="21"/>
        </w:rPr>
        <w:t>が目的</w:t>
      </w:r>
      <w:r w:rsidR="00BF6446" w:rsidRPr="00E253DF">
        <w:rPr>
          <w:rFonts w:ascii="メイリオ" w:eastAsia="メイリオ" w:hAnsi="メイリオ" w:cs="メイリオ" w:hint="eastAsia"/>
          <w:szCs w:val="21"/>
        </w:rPr>
        <w:t>であるということを常々言っておかな</w:t>
      </w:r>
      <w:r w:rsidR="00377188" w:rsidRPr="00E253DF">
        <w:rPr>
          <w:rFonts w:ascii="メイリオ" w:eastAsia="メイリオ" w:hAnsi="メイリオ" w:cs="メイリオ" w:hint="eastAsia"/>
          <w:szCs w:val="21"/>
        </w:rPr>
        <w:t>ければならないと</w:t>
      </w:r>
      <w:r w:rsidR="00D5358A" w:rsidRPr="00E253DF">
        <w:rPr>
          <w:rFonts w:ascii="メイリオ" w:eastAsia="メイリオ" w:hAnsi="メイリオ" w:cs="メイリオ" w:hint="eastAsia"/>
          <w:szCs w:val="21"/>
        </w:rPr>
        <w:t>考え</w:t>
      </w:r>
      <w:r w:rsidR="00377188" w:rsidRPr="00E253DF">
        <w:rPr>
          <w:rFonts w:ascii="メイリオ" w:eastAsia="メイリオ" w:hAnsi="メイリオ" w:cs="メイリオ" w:hint="eastAsia"/>
          <w:szCs w:val="21"/>
        </w:rPr>
        <w:t>る</w:t>
      </w:r>
      <w:r w:rsidR="00D5358A" w:rsidRPr="00E253DF">
        <w:rPr>
          <w:rFonts w:ascii="メイリオ" w:eastAsia="メイリオ" w:hAnsi="メイリオ" w:cs="メイリオ" w:hint="eastAsia"/>
          <w:szCs w:val="21"/>
        </w:rPr>
        <w:t>の</w:t>
      </w:r>
      <w:r w:rsidR="00377188" w:rsidRPr="00E253DF">
        <w:rPr>
          <w:rFonts w:ascii="メイリオ" w:eastAsia="メイリオ" w:hAnsi="メイリオ" w:cs="メイリオ" w:hint="eastAsia"/>
          <w:szCs w:val="21"/>
        </w:rPr>
        <w:t>はなぜか</w:t>
      </w:r>
      <w:r w:rsidR="00BF6446" w:rsidRPr="00E253DF">
        <w:rPr>
          <w:rFonts w:ascii="メイリオ" w:eastAsia="メイリオ" w:hAnsi="メイリオ" w:cs="メイリオ" w:hint="eastAsia"/>
          <w:szCs w:val="21"/>
        </w:rPr>
        <w:t>。</w:t>
      </w:r>
    </w:p>
    <w:p w:rsidR="00040EC5" w:rsidRPr="00E253DF" w:rsidRDefault="00BF6446" w:rsidP="00E253DF">
      <w:pPr>
        <w:widowControl/>
        <w:snapToGrid w:val="0"/>
        <w:spacing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lastRenderedPageBreak/>
        <w:t>（</w:t>
      </w:r>
      <w:r w:rsidRPr="006C6799">
        <w:rPr>
          <w:rFonts w:ascii="メイリオ" w:eastAsia="メイリオ" w:hAnsi="メイリオ" w:cs="メイリオ" w:hint="eastAsia"/>
          <w:spacing w:val="52"/>
          <w:kern w:val="0"/>
          <w:szCs w:val="21"/>
          <w:fitText w:val="840" w:id="1673282561"/>
        </w:rPr>
        <w:t>大東</w:t>
      </w:r>
      <w:r w:rsidRPr="006C6799">
        <w:rPr>
          <w:rFonts w:ascii="メイリオ" w:eastAsia="メイリオ" w:hAnsi="メイリオ" w:cs="メイリオ" w:hint="eastAsia"/>
          <w:spacing w:val="1"/>
          <w:kern w:val="0"/>
          <w:szCs w:val="21"/>
          <w:fitText w:val="840" w:id="1673282561"/>
        </w:rPr>
        <w:t>市</w:t>
      </w:r>
      <w:r w:rsidRPr="00E253DF">
        <w:rPr>
          <w:rFonts w:ascii="メイリオ" w:eastAsia="メイリオ" w:hAnsi="メイリオ" w:cs="メイリオ" w:hint="eastAsia"/>
          <w:szCs w:val="21"/>
        </w:rPr>
        <w:t>）　今回から保護者がより多く参加</w:t>
      </w:r>
      <w:r w:rsidR="00040EC5" w:rsidRPr="00E253DF">
        <w:rPr>
          <w:rFonts w:ascii="メイリオ" w:eastAsia="メイリオ" w:hAnsi="メイリオ" w:cs="メイリオ" w:hint="eastAsia"/>
          <w:szCs w:val="21"/>
        </w:rPr>
        <w:t>できる</w:t>
      </w:r>
      <w:r w:rsidRPr="00E253DF">
        <w:rPr>
          <w:rFonts w:ascii="メイリオ" w:eastAsia="メイリオ" w:hAnsi="メイリオ" w:cs="メイリオ" w:hint="eastAsia"/>
          <w:szCs w:val="21"/>
        </w:rPr>
        <w:t>ように</w:t>
      </w:r>
      <w:r w:rsidR="00040EC5"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子ども</w:t>
      </w:r>
      <w:r w:rsidR="00040EC5" w:rsidRPr="00E253DF">
        <w:rPr>
          <w:rFonts w:ascii="メイリオ" w:eastAsia="メイリオ" w:hAnsi="メイリオ" w:cs="メイリオ" w:hint="eastAsia"/>
          <w:szCs w:val="21"/>
        </w:rPr>
        <w:t>が楽しめる</w:t>
      </w:r>
      <w:r w:rsidRPr="00E253DF">
        <w:rPr>
          <w:rFonts w:ascii="メイリオ" w:eastAsia="メイリオ" w:hAnsi="メイリオ" w:cs="メイリオ" w:hint="eastAsia"/>
          <w:szCs w:val="21"/>
        </w:rPr>
        <w:t>メニューも合わせ</w:t>
      </w:r>
      <w:r w:rsidR="00040EC5" w:rsidRPr="00E253DF">
        <w:rPr>
          <w:rFonts w:ascii="メイリオ" w:eastAsia="メイリオ" w:hAnsi="メイリオ" w:cs="メイリオ" w:hint="eastAsia"/>
          <w:szCs w:val="21"/>
        </w:rPr>
        <w:t>行った。しかし、</w:t>
      </w:r>
      <w:r w:rsidRPr="00E253DF">
        <w:rPr>
          <w:rFonts w:ascii="メイリオ" w:eastAsia="メイリオ" w:hAnsi="メイリオ" w:cs="メイリオ" w:hint="eastAsia"/>
          <w:szCs w:val="21"/>
        </w:rPr>
        <w:t>子ども</w:t>
      </w:r>
      <w:r w:rsidR="00040EC5" w:rsidRPr="00E253DF">
        <w:rPr>
          <w:rFonts w:ascii="メイリオ" w:eastAsia="メイリオ" w:hAnsi="メイリオ" w:cs="メイリオ" w:hint="eastAsia"/>
          <w:szCs w:val="21"/>
        </w:rPr>
        <w:t>が</w:t>
      </w:r>
      <w:r w:rsidR="0032243E" w:rsidRPr="00E253DF">
        <w:rPr>
          <w:rFonts w:ascii="メイリオ" w:eastAsia="メイリオ" w:hAnsi="メイリオ" w:cs="メイリオ" w:hint="eastAsia"/>
          <w:szCs w:val="21"/>
        </w:rPr>
        <w:t>楽しむ子ども</w:t>
      </w:r>
      <w:r w:rsidRPr="00E253DF">
        <w:rPr>
          <w:rFonts w:ascii="メイリオ" w:eastAsia="メイリオ" w:hAnsi="メイリオ" w:cs="メイリオ" w:hint="eastAsia"/>
          <w:szCs w:val="21"/>
        </w:rPr>
        <w:t>サロンのような形になってしま</w:t>
      </w:r>
      <w:r w:rsidR="00040EC5" w:rsidRPr="00E253DF">
        <w:rPr>
          <w:rFonts w:ascii="メイリオ" w:eastAsia="メイリオ" w:hAnsi="メイリオ" w:cs="メイリオ" w:hint="eastAsia"/>
          <w:szCs w:val="21"/>
        </w:rPr>
        <w:t>い</w:t>
      </w:r>
      <w:r w:rsidRPr="00E253DF">
        <w:rPr>
          <w:rFonts w:ascii="メイリオ" w:eastAsia="メイリオ" w:hAnsi="メイリオ" w:cs="メイリオ" w:hint="eastAsia"/>
          <w:szCs w:val="21"/>
        </w:rPr>
        <w:t>、そこに力</w:t>
      </w:r>
      <w:r w:rsidR="00377188" w:rsidRPr="00E253DF">
        <w:rPr>
          <w:rFonts w:ascii="メイリオ" w:eastAsia="メイリオ" w:hAnsi="メイリオ" w:cs="メイリオ" w:hint="eastAsia"/>
          <w:szCs w:val="21"/>
        </w:rPr>
        <w:t>点が置かれ</w:t>
      </w:r>
      <w:r w:rsidR="00E44A0B">
        <w:rPr>
          <w:rFonts w:ascii="メイリオ" w:eastAsia="メイリオ" w:hAnsi="メイリオ" w:cs="メイリオ" w:hint="eastAsia"/>
          <w:szCs w:val="21"/>
        </w:rPr>
        <w:t>てしまい</w:t>
      </w:r>
      <w:r w:rsidR="00040EC5" w:rsidRPr="00E253DF">
        <w:rPr>
          <w:rFonts w:ascii="メイリオ" w:eastAsia="メイリオ" w:hAnsi="メイリオ" w:cs="メイリオ" w:hint="eastAsia"/>
          <w:szCs w:val="21"/>
        </w:rPr>
        <w:t>、</w:t>
      </w:r>
      <w:r w:rsidR="00E44A0B">
        <w:rPr>
          <w:rFonts w:ascii="メイリオ" w:eastAsia="メイリオ" w:hAnsi="メイリオ" w:cs="メイリオ" w:hint="eastAsia"/>
          <w:szCs w:val="21"/>
        </w:rPr>
        <w:t>相談・訪問チーム員の認識のズレを感じた。</w:t>
      </w:r>
    </w:p>
    <w:p w:rsidR="00BF6446" w:rsidRPr="00E253DF" w:rsidRDefault="00E44A0B" w:rsidP="00E253DF">
      <w:pPr>
        <w:widowControl/>
        <w:snapToGrid w:val="0"/>
        <w:spacing w:afterLines="50" w:after="180" w:line="192" w:lineRule="auto"/>
        <w:ind w:leftChars="600" w:left="1260" w:firstLineChars="100" w:firstLine="210"/>
        <w:rPr>
          <w:rFonts w:ascii="メイリオ" w:eastAsia="メイリオ" w:hAnsi="メイリオ" w:cs="メイリオ"/>
          <w:szCs w:val="21"/>
        </w:rPr>
      </w:pPr>
      <w:r>
        <w:rPr>
          <w:rFonts w:ascii="メイリオ" w:eastAsia="メイリオ" w:hAnsi="メイリオ" w:cs="メイリオ" w:hint="eastAsia"/>
          <w:szCs w:val="21"/>
        </w:rPr>
        <w:t>家庭教育支援事業は保護者支援であることを相談・訪問チーム員には折に触れ、理解を求める働きかけが必要だと思っている。</w:t>
      </w:r>
    </w:p>
    <w:p w:rsidR="00BF0D61" w:rsidRPr="00E253DF" w:rsidRDefault="00054F8A" w:rsidP="00E253DF">
      <w:pPr>
        <w:widowControl/>
        <w:snapToGrid w:val="0"/>
        <w:spacing w:afterLines="50" w:after="180" w:line="192"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040EC5"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子</w:t>
      </w:r>
      <w:r w:rsidR="00040EC5" w:rsidRPr="00E253DF">
        <w:rPr>
          <w:rFonts w:ascii="メイリオ" w:eastAsia="メイリオ" w:hAnsi="メイリオ" w:cs="メイリオ" w:hint="eastAsia"/>
          <w:szCs w:val="21"/>
        </w:rPr>
        <w:t>ども</w:t>
      </w:r>
      <w:r w:rsidR="00BF6446" w:rsidRPr="00E253DF">
        <w:rPr>
          <w:rFonts w:ascii="メイリオ" w:eastAsia="メイリオ" w:hAnsi="メイリオ" w:cs="メイリオ" w:hint="eastAsia"/>
          <w:szCs w:val="21"/>
        </w:rPr>
        <w:t>が楽しめるイベントに</w:t>
      </w:r>
      <w:r w:rsidR="00377188" w:rsidRPr="00E253DF">
        <w:rPr>
          <w:rFonts w:ascii="メイリオ" w:eastAsia="メイリオ" w:hAnsi="メイリオ" w:cs="メイリオ" w:hint="eastAsia"/>
          <w:szCs w:val="21"/>
        </w:rPr>
        <w:t>注力</w:t>
      </w:r>
      <w:r w:rsidR="00BF6446" w:rsidRPr="00E253DF">
        <w:rPr>
          <w:rFonts w:ascii="メイリオ" w:eastAsia="メイリオ" w:hAnsi="メイリオ" w:cs="メイリオ" w:hint="eastAsia"/>
          <w:szCs w:val="21"/>
        </w:rPr>
        <w:t>してしま</w:t>
      </w:r>
      <w:r w:rsidR="00040EC5" w:rsidRPr="00E253DF">
        <w:rPr>
          <w:rFonts w:ascii="メイリオ" w:eastAsia="メイリオ" w:hAnsi="メイリオ" w:cs="メイリオ" w:hint="eastAsia"/>
          <w:szCs w:val="21"/>
        </w:rPr>
        <w:t>い</w:t>
      </w:r>
      <w:r w:rsidR="00BF6446" w:rsidRPr="00E253DF">
        <w:rPr>
          <w:rFonts w:ascii="メイリオ" w:eastAsia="メイリオ" w:hAnsi="メイリオ" w:cs="メイリオ" w:hint="eastAsia"/>
          <w:szCs w:val="21"/>
        </w:rPr>
        <w:t>、そこにやってきた保護者</w:t>
      </w:r>
      <w:r w:rsidR="00216D05" w:rsidRPr="00E253DF">
        <w:rPr>
          <w:rFonts w:ascii="メイリオ" w:eastAsia="メイリオ" w:hAnsi="メイリオ" w:cs="メイリオ" w:hint="eastAsia"/>
          <w:szCs w:val="21"/>
        </w:rPr>
        <w:t>へのアプローチが不十分になった</w:t>
      </w:r>
      <w:r w:rsidR="00BF6446" w:rsidRPr="00E253DF">
        <w:rPr>
          <w:rFonts w:ascii="メイリオ" w:eastAsia="メイリオ" w:hAnsi="メイリオ" w:cs="メイリオ" w:hint="eastAsia"/>
          <w:szCs w:val="21"/>
        </w:rPr>
        <w:t>というのは、注意をしなくてはいけない</w:t>
      </w:r>
      <w:r w:rsidR="00216D05" w:rsidRPr="00E253DF">
        <w:rPr>
          <w:rFonts w:ascii="メイリオ" w:eastAsia="メイリオ" w:hAnsi="メイリオ" w:cs="メイリオ" w:hint="eastAsia"/>
          <w:szCs w:val="21"/>
        </w:rPr>
        <w:t>。</w:t>
      </w:r>
    </w:p>
    <w:p w:rsidR="006C6799" w:rsidRDefault="006C6799" w:rsidP="00E253DF">
      <w:pPr>
        <w:widowControl/>
        <w:snapToGrid w:val="0"/>
        <w:rPr>
          <w:rFonts w:ascii="メイリオ" w:eastAsia="メイリオ" w:hAnsi="メイリオ" w:cs="メイリオ"/>
          <w:kern w:val="0"/>
          <w:bdr w:val="single" w:sz="4" w:space="0" w:color="auto" w:frame="1"/>
          <w:shd w:val="pct15" w:color="auto" w:fill="FFFFFF"/>
        </w:rPr>
      </w:pPr>
    </w:p>
    <w:p w:rsidR="00630801" w:rsidRPr="00E253DF" w:rsidRDefault="00BF0D61" w:rsidP="00630801">
      <w:pPr>
        <w:widowControl/>
        <w:snapToGrid w:val="0"/>
        <w:spacing w:afterLines="50" w:after="180"/>
        <w:rPr>
          <w:rFonts w:ascii="メイリオ" w:eastAsia="メイリオ" w:hAnsi="メイリオ" w:cs="メイリオ"/>
        </w:rPr>
      </w:pPr>
      <w:r w:rsidRPr="00E253DF">
        <w:rPr>
          <w:rFonts w:ascii="メイリオ" w:eastAsia="メイリオ" w:hAnsi="メイリオ" w:cs="メイリオ" w:hint="eastAsia"/>
          <w:kern w:val="0"/>
          <w:bdr w:val="single" w:sz="4" w:space="0" w:color="auto" w:frame="1"/>
          <w:shd w:val="pct15" w:color="auto" w:fill="FFFFFF"/>
        </w:rPr>
        <w:t>アウトリーチ委託市町（交野市）の</w:t>
      </w:r>
      <w:r w:rsidR="00565026" w:rsidRPr="00E253DF">
        <w:rPr>
          <w:rFonts w:ascii="メイリオ" w:eastAsia="メイリオ" w:hAnsi="メイリオ" w:cs="メイリオ" w:hint="eastAsia"/>
          <w:kern w:val="0"/>
          <w:bdr w:val="single" w:sz="4" w:space="0" w:color="auto" w:frame="1"/>
          <w:shd w:val="pct15" w:color="auto" w:fill="FFFFFF"/>
        </w:rPr>
        <w:t>報告</w:t>
      </w:r>
      <w:r w:rsidRPr="00E253DF">
        <w:rPr>
          <w:rFonts w:ascii="メイリオ" w:eastAsia="メイリオ" w:hAnsi="メイリオ" w:cs="メイリオ" w:hint="eastAsia"/>
          <w:kern w:val="0"/>
          <w:bdr w:val="single" w:sz="4" w:space="0" w:color="auto" w:frame="1"/>
          <w:shd w:val="pct15" w:color="auto" w:fill="FFFFFF"/>
        </w:rPr>
        <w:t>について</w:t>
      </w:r>
    </w:p>
    <w:tbl>
      <w:tblPr>
        <w:tblStyle w:val="a3"/>
        <w:tblW w:w="0" w:type="auto"/>
        <w:tblInd w:w="108" w:type="dxa"/>
        <w:tblLook w:val="04A0" w:firstRow="1" w:lastRow="0" w:firstColumn="1" w:lastColumn="0" w:noHBand="0" w:noVBand="1"/>
      </w:tblPr>
      <w:tblGrid>
        <w:gridCol w:w="9854"/>
      </w:tblGrid>
      <w:tr w:rsidR="00344409" w:rsidRPr="00E253DF" w:rsidTr="00E253DF">
        <w:tc>
          <w:tcPr>
            <w:tcW w:w="9854" w:type="dxa"/>
            <w:vAlign w:val="center"/>
          </w:tcPr>
          <w:p w:rsidR="00344409" w:rsidRPr="00E253DF" w:rsidRDefault="00344409" w:rsidP="00E253DF">
            <w:pPr>
              <w:widowControl/>
              <w:snapToGrid w:val="0"/>
              <w:spacing w:line="180" w:lineRule="auto"/>
              <w:ind w:left="1260" w:hangingChars="600" w:hanging="1260"/>
              <w:rPr>
                <w:rFonts w:ascii="メイリオ" w:eastAsia="メイリオ" w:hAnsi="メイリオ" w:cs="メイリオ"/>
              </w:rPr>
            </w:pPr>
            <w:r w:rsidRPr="00E253DF">
              <w:rPr>
                <w:rFonts w:ascii="メイリオ" w:eastAsia="メイリオ" w:hAnsi="メイリオ" w:cs="メイリオ" w:hint="eastAsia"/>
              </w:rPr>
              <w:t>概　　要　①</w:t>
            </w:r>
            <w:r w:rsidR="002472B6" w:rsidRPr="00E253DF">
              <w:rPr>
                <w:rFonts w:ascii="メイリオ" w:eastAsia="メイリオ" w:hAnsi="メイリオ" w:cs="メイリオ" w:hint="eastAsia"/>
              </w:rPr>
              <w:t>教育委員会と学校が協議し、家庭教育が困難な状況にある家庭を抽出し、重点的に訪問支援を実施</w:t>
            </w:r>
          </w:p>
          <w:p w:rsidR="00344409" w:rsidRPr="00E253DF" w:rsidRDefault="00DE7435" w:rsidP="00E253DF">
            <w:pPr>
              <w:widowControl/>
              <w:snapToGrid w:val="0"/>
              <w:spacing w:line="180" w:lineRule="auto"/>
              <w:ind w:leftChars="500" w:left="1260" w:hangingChars="100" w:hanging="210"/>
              <w:rPr>
                <w:rFonts w:ascii="メイリオ" w:eastAsia="メイリオ" w:hAnsi="メイリオ" w:cs="メイリオ"/>
              </w:rPr>
            </w:pPr>
            <w:r w:rsidRPr="00E253DF">
              <w:rPr>
                <w:rFonts w:ascii="メイリオ" w:eastAsia="メイリオ" w:hAnsi="メイリオ" w:cs="メイリオ" w:hint="eastAsia"/>
              </w:rPr>
              <w:t>②</w:t>
            </w:r>
            <w:r w:rsidR="002472B6" w:rsidRPr="00E253DF">
              <w:rPr>
                <w:rFonts w:ascii="メイリオ" w:eastAsia="メイリオ" w:hAnsi="メイリオ" w:cs="メイリオ" w:hint="eastAsia"/>
              </w:rPr>
              <w:t>交野市子ども家庭サポーターの会（ポラリス）と連携し、親学習を実施（年６回）</w:t>
            </w:r>
          </w:p>
        </w:tc>
      </w:tr>
    </w:tbl>
    <w:p w:rsidR="00BF6446" w:rsidRPr="00E253DF" w:rsidRDefault="003E2E75" w:rsidP="00E253DF">
      <w:pPr>
        <w:snapToGrid w:val="0"/>
        <w:spacing w:beforeLines="50" w:before="180"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家</w:t>
      </w:r>
      <w:r w:rsidR="00123860" w:rsidRPr="00E253DF">
        <w:rPr>
          <w:rFonts w:ascii="メイリオ" w:eastAsia="メイリオ" w:hAnsi="メイリオ" w:cs="メイリオ" w:hint="eastAsia"/>
          <w:szCs w:val="21"/>
        </w:rPr>
        <w:t>庭教育支援を</w:t>
      </w:r>
      <w:r w:rsidR="00BF6446" w:rsidRPr="00E253DF">
        <w:rPr>
          <w:rFonts w:ascii="メイリオ" w:eastAsia="メイリオ" w:hAnsi="メイリオ" w:cs="メイリオ" w:hint="eastAsia"/>
          <w:szCs w:val="21"/>
        </w:rPr>
        <w:t>朝</w:t>
      </w:r>
      <w:r w:rsidR="00123860" w:rsidRPr="00E253DF">
        <w:rPr>
          <w:rFonts w:ascii="メイリオ" w:eastAsia="メイリオ" w:hAnsi="メイリオ" w:cs="メイリオ" w:hint="eastAsia"/>
          <w:szCs w:val="21"/>
        </w:rPr>
        <w:t>に実施する</w:t>
      </w:r>
      <w:r w:rsidR="00BF6446" w:rsidRPr="00E253DF">
        <w:rPr>
          <w:rFonts w:ascii="メイリオ" w:eastAsia="メイリオ" w:hAnsi="メイリオ" w:cs="メイリオ" w:hint="eastAsia"/>
          <w:szCs w:val="21"/>
        </w:rPr>
        <w:t>というのは、なかなか</w:t>
      </w:r>
      <w:r w:rsidR="00123860" w:rsidRPr="00E253DF">
        <w:rPr>
          <w:rFonts w:ascii="メイリオ" w:eastAsia="メイリオ" w:hAnsi="メイリオ" w:cs="メイリオ" w:hint="eastAsia"/>
          <w:szCs w:val="21"/>
        </w:rPr>
        <w:t>できる</w:t>
      </w:r>
      <w:r w:rsidR="00BF6446" w:rsidRPr="00E253DF">
        <w:rPr>
          <w:rFonts w:ascii="メイリオ" w:eastAsia="メイリオ" w:hAnsi="メイリオ" w:cs="メイリオ" w:hint="eastAsia"/>
          <w:szCs w:val="21"/>
        </w:rPr>
        <w:t>わけではないと思う</w:t>
      </w:r>
      <w:r w:rsidR="00123860" w:rsidRPr="00E253DF">
        <w:rPr>
          <w:rFonts w:ascii="メイリオ" w:eastAsia="メイリオ" w:hAnsi="メイリオ" w:cs="メイリオ" w:hint="eastAsia"/>
          <w:szCs w:val="21"/>
        </w:rPr>
        <w:t>が</w:t>
      </w:r>
      <w:r w:rsidR="00BF6446" w:rsidRPr="00E253DF">
        <w:rPr>
          <w:rFonts w:ascii="メイリオ" w:eastAsia="メイリオ" w:hAnsi="メイリオ" w:cs="メイリオ" w:hint="eastAsia"/>
          <w:szCs w:val="21"/>
        </w:rPr>
        <w:t>、具体的に</w:t>
      </w:r>
      <w:r w:rsidR="00BB325B" w:rsidRPr="00E253DF">
        <w:rPr>
          <w:rFonts w:ascii="メイリオ" w:eastAsia="メイリオ" w:hAnsi="メイリオ" w:cs="メイリオ" w:hint="eastAsia"/>
          <w:szCs w:val="21"/>
        </w:rPr>
        <w:t>家庭支援</w:t>
      </w:r>
      <w:r w:rsidR="00BF6446" w:rsidRPr="00E253DF">
        <w:rPr>
          <w:rFonts w:ascii="メイリオ" w:eastAsia="メイリオ" w:hAnsi="メイリオ" w:cs="メイリオ" w:hint="eastAsia"/>
          <w:szCs w:val="21"/>
        </w:rPr>
        <w:t>のやり取りを一つ教えて</w:t>
      </w:r>
      <w:r w:rsidR="00BB325B" w:rsidRPr="00E253DF">
        <w:rPr>
          <w:rFonts w:ascii="メイリオ" w:eastAsia="メイリオ" w:hAnsi="メイリオ" w:cs="メイリオ" w:hint="eastAsia"/>
          <w:szCs w:val="21"/>
        </w:rPr>
        <w:t>欲しい</w:t>
      </w:r>
      <w:r w:rsidR="00BF6446" w:rsidRPr="00E253DF">
        <w:rPr>
          <w:rFonts w:ascii="メイリオ" w:eastAsia="メイリオ" w:hAnsi="メイリオ" w:cs="メイリオ" w:hint="eastAsia"/>
          <w:szCs w:val="21"/>
        </w:rPr>
        <w:t>。</w:t>
      </w:r>
    </w:p>
    <w:p w:rsidR="00BF6446" w:rsidRPr="00E253DF" w:rsidRDefault="00BF6446" w:rsidP="00E253DF">
      <w:pPr>
        <w:widowControl/>
        <w:snapToGrid w:val="0"/>
        <w:spacing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Pr="00E253DF">
        <w:rPr>
          <w:rFonts w:ascii="メイリオ" w:eastAsia="メイリオ" w:hAnsi="メイリオ" w:cs="メイリオ" w:hint="eastAsia"/>
          <w:spacing w:val="52"/>
          <w:kern w:val="0"/>
          <w:szCs w:val="21"/>
          <w:fitText w:val="840" w:id="1673288961"/>
        </w:rPr>
        <w:t>交野</w:t>
      </w:r>
      <w:r w:rsidRPr="00E253DF">
        <w:rPr>
          <w:rFonts w:ascii="メイリオ" w:eastAsia="メイリオ" w:hAnsi="メイリオ" w:cs="メイリオ" w:hint="eastAsia"/>
          <w:spacing w:val="1"/>
          <w:kern w:val="0"/>
          <w:szCs w:val="21"/>
          <w:fitText w:val="840" w:id="1673288961"/>
        </w:rPr>
        <w:t>市</w:t>
      </w:r>
      <w:r w:rsidR="00BB325B" w:rsidRPr="00E253DF">
        <w:rPr>
          <w:rFonts w:ascii="メイリオ" w:eastAsia="メイリオ" w:hAnsi="メイリオ" w:cs="メイリオ" w:hint="eastAsia"/>
          <w:szCs w:val="21"/>
        </w:rPr>
        <w:t>）　学校</w:t>
      </w:r>
      <w:r w:rsidRPr="00E253DF">
        <w:rPr>
          <w:rFonts w:ascii="メイリオ" w:eastAsia="メイリオ" w:hAnsi="メイリオ" w:cs="メイリオ" w:hint="eastAsia"/>
          <w:szCs w:val="21"/>
        </w:rPr>
        <w:t>の家庭訪問は</w:t>
      </w:r>
      <w:r w:rsidR="00BB325B"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どうしても夕方とか放課後になってしまう</w:t>
      </w:r>
      <w:r w:rsidR="00BB325B" w:rsidRPr="00E253DF">
        <w:rPr>
          <w:rFonts w:ascii="メイリオ" w:eastAsia="メイリオ" w:hAnsi="メイリオ" w:cs="メイリオ" w:hint="eastAsia"/>
          <w:szCs w:val="21"/>
        </w:rPr>
        <w:t>。子どもに家庭の</w:t>
      </w:r>
      <w:r w:rsidRPr="00E253DF">
        <w:rPr>
          <w:rFonts w:ascii="メイリオ" w:eastAsia="メイリオ" w:hAnsi="メイリオ" w:cs="メイリオ" w:hint="eastAsia"/>
          <w:szCs w:val="21"/>
        </w:rPr>
        <w:t>様子を聞</w:t>
      </w:r>
      <w:r w:rsidR="00BB325B" w:rsidRPr="00E253DF">
        <w:rPr>
          <w:rFonts w:ascii="メイリオ" w:eastAsia="メイリオ" w:hAnsi="メイリオ" w:cs="メイリオ" w:hint="eastAsia"/>
          <w:szCs w:val="21"/>
        </w:rPr>
        <w:t>くと</w:t>
      </w:r>
      <w:r w:rsidRPr="00E253DF">
        <w:rPr>
          <w:rFonts w:ascii="メイリオ" w:eastAsia="メイリオ" w:hAnsi="メイリオ" w:cs="メイリオ" w:hint="eastAsia"/>
          <w:szCs w:val="21"/>
        </w:rPr>
        <w:t>、</w:t>
      </w:r>
      <w:r w:rsidR="00BB325B" w:rsidRPr="00E253DF">
        <w:rPr>
          <w:rFonts w:ascii="メイリオ" w:eastAsia="メイリオ" w:hAnsi="メイリオ" w:cs="メイリオ" w:hint="eastAsia"/>
          <w:szCs w:val="21"/>
        </w:rPr>
        <w:t>保護者</w:t>
      </w:r>
      <w:r w:rsidRPr="00E253DF">
        <w:rPr>
          <w:rFonts w:ascii="メイリオ" w:eastAsia="メイリオ" w:hAnsi="メイリオ" w:cs="メイリオ" w:hint="eastAsia"/>
          <w:szCs w:val="21"/>
        </w:rPr>
        <w:t>が</w:t>
      </w:r>
      <w:r w:rsidR="00BB325B" w:rsidRPr="00E253DF">
        <w:rPr>
          <w:rFonts w:ascii="メイリオ" w:eastAsia="メイリオ" w:hAnsi="メイリオ" w:cs="メイリオ" w:hint="eastAsia"/>
          <w:szCs w:val="21"/>
        </w:rPr>
        <w:t>先に</w:t>
      </w:r>
      <w:r w:rsidRPr="00E253DF">
        <w:rPr>
          <w:rFonts w:ascii="メイリオ" w:eastAsia="メイリオ" w:hAnsi="メイリオ" w:cs="メイリオ" w:hint="eastAsia"/>
          <w:szCs w:val="21"/>
        </w:rPr>
        <w:t>仕事</w:t>
      </w:r>
      <w:r w:rsidR="00377188" w:rsidRPr="00E253DF">
        <w:rPr>
          <w:rFonts w:ascii="メイリオ" w:eastAsia="メイリオ" w:hAnsi="メイリオ" w:cs="メイリオ" w:hint="eastAsia"/>
          <w:szCs w:val="21"/>
        </w:rPr>
        <w:t>へ</w:t>
      </w:r>
      <w:r w:rsidRPr="00E253DF">
        <w:rPr>
          <w:rFonts w:ascii="メイリオ" w:eastAsia="メイリオ" w:hAnsi="メイリオ" w:cs="メイリオ" w:hint="eastAsia"/>
          <w:szCs w:val="21"/>
        </w:rPr>
        <w:t>行</w:t>
      </w:r>
      <w:r w:rsidR="00BB325B" w:rsidRPr="00E253DF">
        <w:rPr>
          <w:rFonts w:ascii="メイリオ" w:eastAsia="メイリオ" w:hAnsi="メイリオ" w:cs="メイリオ" w:hint="eastAsia"/>
          <w:szCs w:val="21"/>
        </w:rPr>
        <w:t>き、</w:t>
      </w:r>
      <w:r w:rsidRPr="00E253DF">
        <w:rPr>
          <w:rFonts w:ascii="メイリオ" w:eastAsia="メイリオ" w:hAnsi="メイリオ" w:cs="メイリオ" w:hint="eastAsia"/>
          <w:szCs w:val="21"/>
        </w:rPr>
        <w:t>子どもだけ</w:t>
      </w:r>
      <w:r w:rsidR="00BB325B" w:rsidRPr="00E253DF">
        <w:rPr>
          <w:rFonts w:ascii="メイリオ" w:eastAsia="メイリオ" w:hAnsi="メイリオ" w:cs="メイリオ" w:hint="eastAsia"/>
          <w:szCs w:val="21"/>
        </w:rPr>
        <w:t>では朝の支度が出来ないことが分かった。</w:t>
      </w:r>
      <w:r w:rsidR="006C6799">
        <w:rPr>
          <w:rFonts w:ascii="メイリオ" w:eastAsia="メイリオ" w:hAnsi="メイリオ" w:cs="メイリオ" w:hint="eastAsia"/>
          <w:szCs w:val="21"/>
        </w:rPr>
        <w:t>さらに、保護者に会える</w:t>
      </w:r>
      <w:r w:rsidR="00377188" w:rsidRPr="00E253DF">
        <w:rPr>
          <w:rFonts w:ascii="メイリオ" w:eastAsia="メイリオ" w:hAnsi="メイリオ" w:cs="メイリオ" w:hint="eastAsia"/>
          <w:szCs w:val="21"/>
        </w:rPr>
        <w:t>機会が朝しか無いこともあり、</w:t>
      </w:r>
      <w:r w:rsidR="00BB325B" w:rsidRPr="00E253DF">
        <w:rPr>
          <w:rFonts w:ascii="メイリオ" w:eastAsia="メイリオ" w:hAnsi="メイリオ" w:cs="メイリオ" w:hint="eastAsia"/>
          <w:szCs w:val="21"/>
        </w:rPr>
        <w:t>朝の支援を行っている</w:t>
      </w:r>
      <w:r w:rsidRPr="00E253DF">
        <w:rPr>
          <w:rFonts w:ascii="メイリオ" w:eastAsia="メイリオ" w:hAnsi="メイリオ" w:cs="メイリオ" w:hint="eastAsia"/>
          <w:szCs w:val="21"/>
        </w:rPr>
        <w:t>。</w:t>
      </w:r>
    </w:p>
    <w:p w:rsidR="00EF0730" w:rsidRPr="00C03555" w:rsidRDefault="003E2E75" w:rsidP="00E253DF">
      <w:pPr>
        <w:widowControl/>
        <w:snapToGrid w:val="0"/>
        <w:spacing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EF0730" w:rsidRPr="00E253DF">
        <w:rPr>
          <w:rFonts w:ascii="メイリオ" w:eastAsia="メイリオ" w:hAnsi="メイリオ" w:cs="メイリオ" w:hint="eastAsia"/>
          <w:szCs w:val="21"/>
        </w:rPr>
        <w:t>家庭教育支援</w:t>
      </w:r>
      <w:r w:rsidR="00AB1437" w:rsidRPr="00E253DF">
        <w:rPr>
          <w:rFonts w:ascii="メイリオ" w:eastAsia="メイリオ" w:hAnsi="メイリオ" w:cs="メイリオ" w:hint="eastAsia"/>
          <w:szCs w:val="21"/>
        </w:rPr>
        <w:t>で</w:t>
      </w:r>
      <w:r w:rsidR="00BF6446" w:rsidRPr="00E253DF">
        <w:rPr>
          <w:rFonts w:ascii="メイリオ" w:eastAsia="メイリオ" w:hAnsi="メイリオ" w:cs="メイリオ" w:hint="eastAsia"/>
          <w:szCs w:val="21"/>
        </w:rPr>
        <w:t>不登校をなくすことを目的とするというやり方</w:t>
      </w:r>
      <w:r w:rsidR="00EF0730" w:rsidRPr="00E253DF">
        <w:rPr>
          <w:rFonts w:ascii="メイリオ" w:eastAsia="メイリオ" w:hAnsi="メイリオ" w:cs="メイリオ" w:hint="eastAsia"/>
          <w:szCs w:val="21"/>
        </w:rPr>
        <w:t>もあるが、</w:t>
      </w:r>
      <w:r w:rsidR="00BF6446" w:rsidRPr="00E253DF">
        <w:rPr>
          <w:rFonts w:ascii="メイリオ" w:eastAsia="メイリオ" w:hAnsi="メイリオ" w:cs="メイリオ" w:hint="eastAsia"/>
          <w:szCs w:val="21"/>
        </w:rPr>
        <w:t>実は不登校になる原因は</w:t>
      </w:r>
      <w:r w:rsidR="00EF0730" w:rsidRPr="00E253DF">
        <w:rPr>
          <w:rFonts w:ascii="メイリオ" w:eastAsia="メイリオ" w:hAnsi="メイリオ" w:cs="メイリオ" w:hint="eastAsia"/>
          <w:szCs w:val="21"/>
        </w:rPr>
        <w:t>色々</w:t>
      </w:r>
      <w:r w:rsidR="00BF6446" w:rsidRPr="00E253DF">
        <w:rPr>
          <w:rFonts w:ascii="メイリオ" w:eastAsia="メイリオ" w:hAnsi="メイリオ" w:cs="メイリオ" w:hint="eastAsia"/>
          <w:szCs w:val="21"/>
        </w:rPr>
        <w:t>とある</w:t>
      </w:r>
      <w:r w:rsidR="00377188" w:rsidRPr="00E253DF">
        <w:rPr>
          <w:rFonts w:ascii="メイリオ" w:eastAsia="メイリオ" w:hAnsi="メイリオ" w:cs="メイリオ" w:hint="eastAsia"/>
          <w:szCs w:val="21"/>
        </w:rPr>
        <w:t>。子どもの</w:t>
      </w:r>
      <w:r w:rsidR="00EF0730" w:rsidRPr="00E253DF">
        <w:rPr>
          <w:rFonts w:ascii="メイリオ" w:eastAsia="メイリオ" w:hAnsi="メイリオ" w:cs="メイリオ" w:hint="eastAsia"/>
          <w:szCs w:val="21"/>
        </w:rPr>
        <w:t>人間関係</w:t>
      </w:r>
      <w:r w:rsidR="00377188" w:rsidRPr="00E253DF">
        <w:rPr>
          <w:rFonts w:ascii="メイリオ" w:eastAsia="メイリオ" w:hAnsi="メイリオ" w:cs="メイリオ" w:hint="eastAsia"/>
          <w:szCs w:val="21"/>
        </w:rPr>
        <w:t>が</w:t>
      </w:r>
      <w:r w:rsidR="00BF6446" w:rsidRPr="00E253DF">
        <w:rPr>
          <w:rFonts w:ascii="メイリオ" w:eastAsia="メイリオ" w:hAnsi="メイリオ" w:cs="メイリオ" w:hint="eastAsia"/>
          <w:szCs w:val="21"/>
        </w:rPr>
        <w:t>しんどい</w:t>
      </w:r>
      <w:r w:rsidR="00AB1437" w:rsidRPr="00E253DF">
        <w:rPr>
          <w:rFonts w:ascii="メイリオ" w:eastAsia="メイリオ" w:hAnsi="メイリオ" w:cs="メイリオ" w:hint="eastAsia"/>
          <w:szCs w:val="21"/>
        </w:rPr>
        <w:t>など、子ども自身が学校へ行きづらい</w:t>
      </w:r>
      <w:r w:rsidR="00BF6446" w:rsidRPr="00E253DF">
        <w:rPr>
          <w:rFonts w:ascii="メイリオ" w:eastAsia="メイリオ" w:hAnsi="メイリオ" w:cs="メイリオ" w:hint="eastAsia"/>
          <w:szCs w:val="21"/>
        </w:rPr>
        <w:t>とか、保護者の方が精神的にとてもしんどい状況</w:t>
      </w:r>
      <w:r w:rsidR="00AB1437" w:rsidRPr="00E253DF">
        <w:rPr>
          <w:rFonts w:ascii="メイリオ" w:eastAsia="メイリオ" w:hAnsi="メイリオ" w:cs="メイリオ" w:hint="eastAsia"/>
          <w:szCs w:val="21"/>
        </w:rPr>
        <w:t>などがある。教育委員会</w:t>
      </w:r>
      <w:r w:rsidR="00BF6446" w:rsidRPr="00E253DF">
        <w:rPr>
          <w:rFonts w:ascii="メイリオ" w:eastAsia="メイリオ" w:hAnsi="メイリオ" w:cs="メイリオ" w:hint="eastAsia"/>
          <w:szCs w:val="21"/>
        </w:rPr>
        <w:t>の目標としての不登校を増やさないとい</w:t>
      </w:r>
      <w:r w:rsidR="00BF6446" w:rsidRPr="00C03555">
        <w:rPr>
          <w:rFonts w:ascii="メイリオ" w:eastAsia="メイリオ" w:hAnsi="メイリオ" w:cs="メイリオ" w:hint="eastAsia"/>
          <w:szCs w:val="21"/>
        </w:rPr>
        <w:t>うは、とてもよく分かる</w:t>
      </w:r>
      <w:r w:rsidR="00AB1437" w:rsidRPr="00C03555">
        <w:rPr>
          <w:rFonts w:ascii="メイリオ" w:eastAsia="メイリオ" w:hAnsi="メイリオ" w:cs="メイリオ" w:hint="eastAsia"/>
          <w:szCs w:val="21"/>
        </w:rPr>
        <w:t>が</w:t>
      </w:r>
      <w:r w:rsidR="00BF6446" w:rsidRPr="00C03555">
        <w:rPr>
          <w:rFonts w:ascii="メイリオ" w:eastAsia="メイリオ" w:hAnsi="メイリオ" w:cs="メイリオ" w:hint="eastAsia"/>
          <w:szCs w:val="21"/>
        </w:rPr>
        <w:t>、それだけで進</w:t>
      </w:r>
      <w:r w:rsidR="00AB1437" w:rsidRPr="00C03555">
        <w:rPr>
          <w:rFonts w:ascii="メイリオ" w:eastAsia="メイリオ" w:hAnsi="メイリオ" w:cs="メイリオ" w:hint="eastAsia"/>
          <w:szCs w:val="21"/>
        </w:rPr>
        <w:t>めると</w:t>
      </w:r>
      <w:r w:rsidR="00BF6446" w:rsidRPr="00C03555">
        <w:rPr>
          <w:rFonts w:ascii="メイリオ" w:eastAsia="メイリオ" w:hAnsi="メイリオ" w:cs="メイリオ" w:hint="eastAsia"/>
          <w:szCs w:val="21"/>
        </w:rPr>
        <w:t>、いわゆる</w:t>
      </w:r>
      <w:r w:rsidR="002652F6" w:rsidRPr="00C03555">
        <w:rPr>
          <w:rFonts w:ascii="メイリオ" w:eastAsia="メイリオ" w:hAnsi="メイリオ" w:cs="メイリオ" w:hint="eastAsia"/>
          <w:szCs w:val="21"/>
        </w:rPr>
        <w:t>「</w:t>
      </w:r>
      <w:r w:rsidR="00BF6446" w:rsidRPr="00C03555">
        <w:rPr>
          <w:rFonts w:ascii="メイリオ" w:eastAsia="メイリオ" w:hAnsi="メイリオ" w:cs="メイリオ" w:hint="eastAsia"/>
          <w:szCs w:val="21"/>
        </w:rPr>
        <w:t>学校に行かしたらいいのか</w:t>
      </w:r>
      <w:r w:rsidR="002652F6" w:rsidRPr="00C03555">
        <w:rPr>
          <w:rFonts w:ascii="メイリオ" w:eastAsia="メイリオ" w:hAnsi="メイリオ" w:cs="メイリオ" w:hint="eastAsia"/>
          <w:szCs w:val="21"/>
        </w:rPr>
        <w:t>」</w:t>
      </w:r>
      <w:r w:rsidR="00BF6446" w:rsidRPr="00C03555">
        <w:rPr>
          <w:rFonts w:ascii="メイリオ" w:eastAsia="メイリオ" w:hAnsi="メイリオ" w:cs="メイリオ" w:hint="eastAsia"/>
          <w:szCs w:val="21"/>
        </w:rPr>
        <w:t>という問題になってくるということが気にな</w:t>
      </w:r>
      <w:r w:rsidR="00AB1437" w:rsidRPr="00C03555">
        <w:rPr>
          <w:rFonts w:ascii="メイリオ" w:eastAsia="メイリオ" w:hAnsi="メイリオ" w:cs="メイリオ" w:hint="eastAsia"/>
          <w:szCs w:val="21"/>
        </w:rPr>
        <w:t>る。</w:t>
      </w:r>
    </w:p>
    <w:p w:rsidR="00BF6446" w:rsidRPr="00E253DF" w:rsidRDefault="00377188" w:rsidP="00E253DF">
      <w:pPr>
        <w:widowControl/>
        <w:snapToGrid w:val="0"/>
        <w:spacing w:afterLines="50" w:after="180" w:line="204" w:lineRule="auto"/>
        <w:ind w:left="1259" w:firstLineChars="100" w:firstLine="210"/>
        <w:rPr>
          <w:rFonts w:ascii="メイリオ" w:eastAsia="メイリオ" w:hAnsi="メイリオ" w:cs="メイリオ"/>
          <w:szCs w:val="21"/>
        </w:rPr>
      </w:pPr>
      <w:r w:rsidRPr="00C03555">
        <w:rPr>
          <w:rFonts w:ascii="メイリオ" w:eastAsia="メイリオ" w:hAnsi="メイリオ" w:cs="メイリオ" w:hint="eastAsia"/>
          <w:szCs w:val="21"/>
        </w:rPr>
        <w:t>学校は</w:t>
      </w:r>
      <w:r w:rsidR="002652F6" w:rsidRPr="00C03555">
        <w:rPr>
          <w:rFonts w:ascii="メイリオ" w:eastAsia="メイリオ" w:hAnsi="メイリオ" w:cs="メイリオ" w:hint="eastAsia"/>
          <w:szCs w:val="21"/>
        </w:rPr>
        <w:t>登校</w:t>
      </w:r>
      <w:r w:rsidRPr="00C03555">
        <w:rPr>
          <w:rFonts w:ascii="メイリオ" w:eastAsia="メイリオ" w:hAnsi="メイリオ" w:cs="メイリオ" w:hint="eastAsia"/>
          <w:szCs w:val="21"/>
        </w:rPr>
        <w:t>指導を担い、</w:t>
      </w:r>
      <w:r w:rsidR="00AB1437" w:rsidRPr="00C03555">
        <w:rPr>
          <w:rFonts w:ascii="メイリオ" w:eastAsia="メイリオ" w:hAnsi="メイリオ" w:cs="メイリオ" w:hint="eastAsia"/>
          <w:szCs w:val="21"/>
        </w:rPr>
        <w:t>ＮＰＯのサポーター</w:t>
      </w:r>
      <w:r w:rsidRPr="00C03555">
        <w:rPr>
          <w:rFonts w:ascii="メイリオ" w:eastAsia="メイリオ" w:hAnsi="メイリオ" w:cs="メイリオ" w:hint="eastAsia"/>
          <w:szCs w:val="21"/>
        </w:rPr>
        <w:t>など</w:t>
      </w:r>
      <w:r w:rsidR="002652F6" w:rsidRPr="00C03555">
        <w:rPr>
          <w:rFonts w:ascii="メイリオ" w:eastAsia="メイリオ" w:hAnsi="メイリオ" w:cs="メイリオ" w:hint="eastAsia"/>
          <w:szCs w:val="21"/>
        </w:rPr>
        <w:t>は</w:t>
      </w:r>
      <w:r w:rsidR="00AB1437" w:rsidRPr="00C03555">
        <w:rPr>
          <w:rFonts w:ascii="メイリオ" w:eastAsia="メイリオ" w:hAnsi="メイリオ" w:cs="メイリオ" w:hint="eastAsia"/>
          <w:szCs w:val="21"/>
        </w:rPr>
        <w:t>保護者が</w:t>
      </w:r>
      <w:r w:rsidR="00BF6446" w:rsidRPr="00C03555">
        <w:rPr>
          <w:rFonts w:ascii="メイリオ" w:eastAsia="メイリオ" w:hAnsi="メイリオ" w:cs="メイリオ" w:hint="eastAsia"/>
          <w:szCs w:val="21"/>
        </w:rPr>
        <w:t>ほっとできるよう</w:t>
      </w:r>
      <w:r w:rsidRPr="00C03555">
        <w:rPr>
          <w:rFonts w:ascii="メイリオ" w:eastAsia="メイリオ" w:hAnsi="メイリオ" w:cs="メイリオ" w:hint="eastAsia"/>
          <w:szCs w:val="21"/>
        </w:rPr>
        <w:t>に</w:t>
      </w:r>
      <w:r w:rsidR="00BF6446" w:rsidRPr="00C03555">
        <w:rPr>
          <w:rFonts w:ascii="メイリオ" w:eastAsia="メイリオ" w:hAnsi="メイリオ" w:cs="メイリオ" w:hint="eastAsia"/>
          <w:szCs w:val="21"/>
        </w:rPr>
        <w:t>受け入れ</w:t>
      </w:r>
      <w:r w:rsidRPr="00C03555">
        <w:rPr>
          <w:rFonts w:ascii="メイリオ" w:eastAsia="メイリオ" w:hAnsi="メイリオ" w:cs="メイリオ" w:hint="eastAsia"/>
          <w:szCs w:val="21"/>
        </w:rPr>
        <w:t>る</w:t>
      </w:r>
      <w:r w:rsidR="00AB1437" w:rsidRPr="00C03555">
        <w:rPr>
          <w:rFonts w:ascii="メイリオ" w:eastAsia="メイリオ" w:hAnsi="メイリオ" w:cs="メイリオ" w:hint="eastAsia"/>
          <w:szCs w:val="21"/>
        </w:rPr>
        <w:t>など</w:t>
      </w:r>
      <w:r w:rsidRPr="00C03555">
        <w:rPr>
          <w:rFonts w:ascii="メイリオ" w:eastAsia="メイリオ" w:hAnsi="メイリオ" w:cs="メイリオ" w:hint="eastAsia"/>
          <w:szCs w:val="21"/>
        </w:rPr>
        <w:t>、</w:t>
      </w:r>
      <w:r w:rsidR="00BF6446" w:rsidRPr="00C03555">
        <w:rPr>
          <w:rFonts w:ascii="メイリオ" w:eastAsia="メイリオ" w:hAnsi="メイリオ" w:cs="メイリオ" w:hint="eastAsia"/>
          <w:szCs w:val="21"/>
        </w:rPr>
        <w:t>役割</w:t>
      </w:r>
      <w:r w:rsidR="00AB1437" w:rsidRPr="00C03555">
        <w:rPr>
          <w:rFonts w:ascii="メイリオ" w:eastAsia="メイリオ" w:hAnsi="メイリオ" w:cs="メイリオ" w:hint="eastAsia"/>
          <w:szCs w:val="21"/>
        </w:rPr>
        <w:t>を</w:t>
      </w:r>
      <w:r w:rsidR="00BF6446" w:rsidRPr="00C03555">
        <w:rPr>
          <w:rFonts w:ascii="メイリオ" w:eastAsia="メイリオ" w:hAnsi="メイリオ" w:cs="メイリオ" w:hint="eastAsia"/>
          <w:szCs w:val="21"/>
        </w:rPr>
        <w:t>分担</w:t>
      </w:r>
      <w:r w:rsidR="00AB1437" w:rsidRPr="00C03555">
        <w:rPr>
          <w:rFonts w:ascii="メイリオ" w:eastAsia="メイリオ" w:hAnsi="メイリオ" w:cs="メイリオ" w:hint="eastAsia"/>
          <w:szCs w:val="21"/>
        </w:rPr>
        <w:t>する</w:t>
      </w:r>
      <w:r w:rsidR="00BF6446" w:rsidRPr="00C03555">
        <w:rPr>
          <w:rFonts w:ascii="メイリオ" w:eastAsia="メイリオ" w:hAnsi="メイリオ" w:cs="メイリオ" w:hint="eastAsia"/>
          <w:szCs w:val="21"/>
        </w:rPr>
        <w:t>モデルはとても重要だと思う。</w:t>
      </w:r>
      <w:r w:rsidRPr="00C03555">
        <w:rPr>
          <w:rFonts w:ascii="メイリオ" w:eastAsia="メイリオ" w:hAnsi="メイリオ" w:cs="メイリオ" w:hint="eastAsia"/>
          <w:szCs w:val="21"/>
        </w:rPr>
        <w:t>ＣＳＷという、障がい、高齢、児童などを横につなぐソーシャルワーカーが参画する方法</w:t>
      </w:r>
      <w:r w:rsidR="002652F6" w:rsidRPr="00C03555">
        <w:rPr>
          <w:rFonts w:ascii="メイリオ" w:eastAsia="メイリオ" w:hAnsi="メイリオ" w:cs="メイリオ" w:hint="eastAsia"/>
          <w:szCs w:val="21"/>
        </w:rPr>
        <w:t>も</w:t>
      </w:r>
      <w:r w:rsidRPr="00C03555">
        <w:rPr>
          <w:rFonts w:ascii="メイリオ" w:eastAsia="メイリオ" w:hAnsi="メイリオ" w:cs="メイリオ" w:hint="eastAsia"/>
          <w:szCs w:val="21"/>
        </w:rPr>
        <w:t>あ</w:t>
      </w:r>
      <w:r w:rsidRPr="00E253DF">
        <w:rPr>
          <w:rFonts w:ascii="メイリオ" w:eastAsia="メイリオ" w:hAnsi="メイリオ" w:cs="メイリオ" w:hint="eastAsia"/>
          <w:szCs w:val="21"/>
        </w:rPr>
        <w:t>ると思う。</w:t>
      </w:r>
    </w:p>
    <w:p w:rsidR="00BF0D61" w:rsidRDefault="003E2E75" w:rsidP="00E253DF">
      <w:pPr>
        <w:widowControl/>
        <w:snapToGrid w:val="0"/>
        <w:spacing w:afterLines="50" w:after="180" w:line="204" w:lineRule="auto"/>
        <w:ind w:left="1260" w:hangingChars="600" w:hanging="1260"/>
        <w:rPr>
          <w:rFonts w:ascii="メイリオ" w:eastAsia="メイリオ" w:hAnsi="メイリオ" w:cs="メイリオ"/>
        </w:rPr>
      </w:pPr>
      <w:bookmarkStart w:id="1" w:name="_Hlk508221333"/>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bookmarkEnd w:id="1"/>
      <w:r w:rsidRPr="00E253DF">
        <w:rPr>
          <w:rFonts w:ascii="メイリオ" w:eastAsia="メイリオ" w:hAnsi="メイリオ" w:cs="メイリオ" w:hint="eastAsia"/>
          <w:szCs w:val="21"/>
        </w:rPr>
        <w:t xml:space="preserve">　</w:t>
      </w:r>
      <w:r w:rsidR="00630801">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rPr>
        <w:t>当事者が集ま</w:t>
      </w:r>
      <w:r w:rsidR="008F67D3" w:rsidRPr="00E253DF">
        <w:rPr>
          <w:rFonts w:ascii="メイリオ" w:eastAsia="メイリオ" w:hAnsi="メイリオ" w:cs="メイリオ" w:hint="eastAsia"/>
        </w:rPr>
        <w:t>り</w:t>
      </w:r>
      <w:r w:rsidR="00BF6446" w:rsidRPr="00E253DF">
        <w:rPr>
          <w:rFonts w:ascii="メイリオ" w:eastAsia="メイリオ" w:hAnsi="メイリオ" w:cs="メイリオ" w:hint="eastAsia"/>
        </w:rPr>
        <w:t>、安心して悩みが相談できる</w:t>
      </w:r>
      <w:r w:rsidR="00EF0730" w:rsidRPr="00E253DF">
        <w:rPr>
          <w:rFonts w:ascii="メイリオ" w:eastAsia="メイリオ" w:hAnsi="メイリオ" w:cs="メイリオ" w:hint="eastAsia"/>
        </w:rPr>
        <w:t>など</w:t>
      </w:r>
      <w:r w:rsidR="0029572C" w:rsidRPr="00E253DF">
        <w:rPr>
          <w:rFonts w:ascii="メイリオ" w:eastAsia="メイリオ" w:hAnsi="メイリオ" w:cs="メイリオ" w:hint="eastAsia"/>
        </w:rPr>
        <w:t>の組織の育成や</w:t>
      </w:r>
      <w:r w:rsidR="008F67D3" w:rsidRPr="00E253DF">
        <w:rPr>
          <w:rFonts w:ascii="メイリオ" w:eastAsia="メイリオ" w:hAnsi="メイリオ" w:cs="メイリオ" w:hint="eastAsia"/>
        </w:rPr>
        <w:t>サポートを</w:t>
      </w:r>
      <w:r w:rsidR="00630801">
        <w:rPr>
          <w:rFonts w:ascii="メイリオ" w:eastAsia="メイリオ" w:hAnsi="メイリオ" w:cs="メイリオ" w:hint="eastAsia"/>
        </w:rPr>
        <w:t>、</w:t>
      </w:r>
      <w:r w:rsidR="00EF0730" w:rsidRPr="00E253DF">
        <w:rPr>
          <w:rFonts w:ascii="メイリオ" w:eastAsia="メイリオ" w:hAnsi="メイリオ" w:cs="メイリオ" w:hint="eastAsia"/>
        </w:rPr>
        <w:t>ＣＳＷや</w:t>
      </w:r>
      <w:r w:rsidR="00BF6446" w:rsidRPr="00E253DF">
        <w:rPr>
          <w:rFonts w:ascii="メイリオ" w:eastAsia="メイリオ" w:hAnsi="メイリオ" w:cs="メイリオ" w:hint="eastAsia"/>
        </w:rPr>
        <w:t>社会福祉協議会で</w:t>
      </w:r>
      <w:r w:rsidR="00EF0730" w:rsidRPr="00E253DF">
        <w:rPr>
          <w:rFonts w:ascii="メイリオ" w:eastAsia="メイリオ" w:hAnsi="メイリオ" w:cs="メイリオ" w:hint="eastAsia"/>
        </w:rPr>
        <w:t>行っている。</w:t>
      </w:r>
      <w:r w:rsidR="008F67D3" w:rsidRPr="00E253DF">
        <w:rPr>
          <w:rFonts w:ascii="メイリオ" w:eastAsia="メイリオ" w:hAnsi="メイリオ" w:cs="メイリオ" w:hint="eastAsia"/>
        </w:rPr>
        <w:t>支援の</w:t>
      </w:r>
      <w:r w:rsidR="00BF6446" w:rsidRPr="00E253DF">
        <w:rPr>
          <w:rFonts w:ascii="メイリオ" w:eastAsia="メイリオ" w:hAnsi="メイリオ" w:cs="メイリオ" w:hint="eastAsia"/>
        </w:rPr>
        <w:t>入口は</w:t>
      </w:r>
      <w:r w:rsidR="008F67D3" w:rsidRPr="00E253DF">
        <w:rPr>
          <w:rFonts w:ascii="メイリオ" w:eastAsia="メイリオ" w:hAnsi="メイリオ" w:cs="メイリオ" w:hint="eastAsia"/>
        </w:rPr>
        <w:t>、</w:t>
      </w:r>
      <w:r w:rsidR="00BF6446" w:rsidRPr="00E253DF">
        <w:rPr>
          <w:rFonts w:ascii="メイリオ" w:eastAsia="メイリオ" w:hAnsi="メイリオ" w:cs="メイリオ" w:hint="eastAsia"/>
        </w:rPr>
        <w:t>こういった不登校</w:t>
      </w:r>
      <w:r w:rsidR="008F67D3" w:rsidRPr="00E253DF">
        <w:rPr>
          <w:rFonts w:ascii="メイリオ" w:eastAsia="メイリオ" w:hAnsi="メイリオ" w:cs="メイリオ" w:hint="eastAsia"/>
        </w:rPr>
        <w:t>へ</w:t>
      </w:r>
      <w:r w:rsidR="00BF6446" w:rsidRPr="00E253DF">
        <w:rPr>
          <w:rFonts w:ascii="メイリオ" w:eastAsia="メイリオ" w:hAnsi="メイリオ" w:cs="メイリオ" w:hint="eastAsia"/>
        </w:rPr>
        <w:t>のアプローチ</w:t>
      </w:r>
      <w:r w:rsidR="008F67D3" w:rsidRPr="00E253DF">
        <w:rPr>
          <w:rFonts w:ascii="メイリオ" w:eastAsia="メイリオ" w:hAnsi="メイリオ" w:cs="メイリオ" w:hint="eastAsia"/>
        </w:rPr>
        <w:t>から始まる</w:t>
      </w:r>
      <w:r w:rsidR="00BF6446" w:rsidRPr="00E253DF">
        <w:rPr>
          <w:rFonts w:ascii="メイリオ" w:eastAsia="メイリオ" w:hAnsi="メイリオ" w:cs="メイリオ" w:hint="eastAsia"/>
        </w:rPr>
        <w:t>の</w:t>
      </w:r>
      <w:r w:rsidR="008F67D3" w:rsidRPr="00E253DF">
        <w:rPr>
          <w:rFonts w:ascii="メイリオ" w:eastAsia="メイリオ" w:hAnsi="メイリオ" w:cs="メイリオ" w:hint="eastAsia"/>
        </w:rPr>
        <w:t>だが</w:t>
      </w:r>
      <w:r w:rsidR="00BF6446" w:rsidRPr="00E253DF">
        <w:rPr>
          <w:rFonts w:ascii="メイリオ" w:eastAsia="メイリオ" w:hAnsi="メイリオ" w:cs="メイリオ" w:hint="eastAsia"/>
        </w:rPr>
        <w:t>、その背景にある要因</w:t>
      </w:r>
      <w:r w:rsidR="008F67D3" w:rsidRPr="00E253DF">
        <w:rPr>
          <w:rFonts w:ascii="メイリオ" w:eastAsia="メイリオ" w:hAnsi="メイリオ" w:cs="メイリオ" w:hint="eastAsia"/>
        </w:rPr>
        <w:t>は、実は</w:t>
      </w:r>
      <w:r w:rsidR="00BF6446" w:rsidRPr="00E253DF">
        <w:rPr>
          <w:rFonts w:ascii="メイリオ" w:eastAsia="メイリオ" w:hAnsi="メイリオ" w:cs="メイリオ" w:hint="eastAsia"/>
        </w:rPr>
        <w:t>何か他の課題</w:t>
      </w:r>
      <w:r w:rsidR="008F67D3" w:rsidRPr="00E253DF">
        <w:rPr>
          <w:rFonts w:ascii="メイリオ" w:eastAsia="メイリオ" w:hAnsi="メイリオ" w:cs="メイリオ" w:hint="eastAsia"/>
        </w:rPr>
        <w:t>で</w:t>
      </w:r>
      <w:r w:rsidR="00BF6446" w:rsidRPr="00E253DF">
        <w:rPr>
          <w:rFonts w:ascii="メイリオ" w:eastAsia="メイリオ" w:hAnsi="メイリオ" w:cs="メイリオ" w:hint="eastAsia"/>
        </w:rPr>
        <w:t>あ</w:t>
      </w:r>
      <w:r w:rsidR="008F67D3" w:rsidRPr="00E253DF">
        <w:rPr>
          <w:rFonts w:ascii="メイリオ" w:eastAsia="メイリオ" w:hAnsi="メイリオ" w:cs="メイリオ" w:hint="eastAsia"/>
        </w:rPr>
        <w:t>ることがある。その課題解決のために、社会福祉協議会の</w:t>
      </w:r>
      <w:r w:rsidR="00BF6446" w:rsidRPr="00E253DF">
        <w:rPr>
          <w:rFonts w:ascii="メイリオ" w:eastAsia="メイリオ" w:hAnsi="メイリオ" w:cs="メイリオ" w:hint="eastAsia"/>
        </w:rPr>
        <w:t>ネットワーク</w:t>
      </w:r>
      <w:r w:rsidR="00EF0730" w:rsidRPr="00E253DF">
        <w:rPr>
          <w:rFonts w:ascii="メイリオ" w:eastAsia="メイリオ" w:hAnsi="メイリオ" w:cs="メイリオ" w:hint="eastAsia"/>
        </w:rPr>
        <w:t>や</w:t>
      </w:r>
      <w:r w:rsidR="00BF6446" w:rsidRPr="00E253DF">
        <w:rPr>
          <w:rFonts w:ascii="メイリオ" w:eastAsia="メイリオ" w:hAnsi="メイリオ" w:cs="メイリオ" w:hint="eastAsia"/>
        </w:rPr>
        <w:t>、</w:t>
      </w:r>
      <w:r w:rsidR="00EF0730" w:rsidRPr="00E253DF">
        <w:rPr>
          <w:rFonts w:ascii="メイリオ" w:eastAsia="メイリオ" w:hAnsi="メイリオ" w:cs="メイリオ" w:hint="eastAsia"/>
        </w:rPr>
        <w:t>ＮＰＯや</w:t>
      </w:r>
      <w:r w:rsidR="00BF6446" w:rsidRPr="00E253DF">
        <w:rPr>
          <w:rFonts w:ascii="メイリオ" w:eastAsia="メイリオ" w:hAnsi="メイリオ" w:cs="メイリオ" w:hint="eastAsia"/>
        </w:rPr>
        <w:t>グループとのつながりのところが生かされるという場もあるので、</w:t>
      </w:r>
      <w:r w:rsidR="008F67D3" w:rsidRPr="00E253DF">
        <w:rPr>
          <w:rFonts w:ascii="メイリオ" w:eastAsia="メイリオ" w:hAnsi="メイリオ" w:cs="メイリオ" w:hint="eastAsia"/>
        </w:rPr>
        <w:t>その事をふまえて</w:t>
      </w:r>
      <w:r w:rsidR="00BF6446" w:rsidRPr="00E253DF">
        <w:rPr>
          <w:rFonts w:ascii="メイリオ" w:eastAsia="メイリオ" w:hAnsi="メイリオ" w:cs="メイリオ" w:hint="eastAsia"/>
        </w:rPr>
        <w:t>相談</w:t>
      </w:r>
      <w:r w:rsidR="00EF0730" w:rsidRPr="00E253DF">
        <w:rPr>
          <w:rFonts w:ascii="メイリオ" w:eastAsia="メイリオ" w:hAnsi="メイリオ" w:cs="メイリオ" w:hint="eastAsia"/>
        </w:rPr>
        <w:t>すれ</w:t>
      </w:r>
      <w:r w:rsidR="00BF6446" w:rsidRPr="00E253DF">
        <w:rPr>
          <w:rFonts w:ascii="メイリオ" w:eastAsia="メイリオ" w:hAnsi="メイリオ" w:cs="メイリオ" w:hint="eastAsia"/>
        </w:rPr>
        <w:t>ば、福祉部局との連携も広がる</w:t>
      </w:r>
      <w:r w:rsidR="00EF0730" w:rsidRPr="00E253DF">
        <w:rPr>
          <w:rFonts w:ascii="メイリオ" w:eastAsia="メイリオ" w:hAnsi="メイリオ" w:cs="メイリオ" w:hint="eastAsia"/>
        </w:rPr>
        <w:t>と思う</w:t>
      </w:r>
      <w:r w:rsidR="00BF6446" w:rsidRPr="00E253DF">
        <w:rPr>
          <w:rFonts w:ascii="メイリオ" w:eastAsia="メイリオ" w:hAnsi="メイリオ" w:cs="メイリオ" w:hint="eastAsia"/>
        </w:rPr>
        <w:t>。</w:t>
      </w:r>
    </w:p>
    <w:p w:rsidR="006C6799" w:rsidRDefault="006C6799" w:rsidP="00E253DF">
      <w:pPr>
        <w:widowControl/>
        <w:snapToGrid w:val="0"/>
        <w:spacing w:afterLines="50" w:after="180" w:line="204" w:lineRule="auto"/>
        <w:ind w:left="1260" w:hangingChars="600" w:hanging="1260"/>
        <w:rPr>
          <w:rFonts w:ascii="メイリオ" w:eastAsia="メイリオ" w:hAnsi="メイリオ" w:cs="メイリオ"/>
        </w:rPr>
      </w:pPr>
    </w:p>
    <w:p w:rsidR="006C6799" w:rsidRDefault="006C6799" w:rsidP="00E253DF">
      <w:pPr>
        <w:widowControl/>
        <w:snapToGrid w:val="0"/>
        <w:spacing w:afterLines="50" w:after="180" w:line="204" w:lineRule="auto"/>
        <w:ind w:left="1260" w:hangingChars="600" w:hanging="1260"/>
        <w:rPr>
          <w:rFonts w:ascii="メイリオ" w:eastAsia="メイリオ" w:hAnsi="メイリオ" w:cs="メイリオ"/>
        </w:rPr>
      </w:pPr>
    </w:p>
    <w:p w:rsidR="006C6799" w:rsidRPr="00E253DF" w:rsidRDefault="006C6799" w:rsidP="00E253DF">
      <w:pPr>
        <w:widowControl/>
        <w:snapToGrid w:val="0"/>
        <w:spacing w:afterLines="50" w:after="180" w:line="204" w:lineRule="auto"/>
        <w:ind w:left="1260" w:hangingChars="600" w:hanging="1260"/>
        <w:rPr>
          <w:rFonts w:ascii="メイリオ" w:eastAsia="メイリオ" w:hAnsi="メイリオ" w:cs="メイリオ"/>
        </w:rPr>
      </w:pPr>
    </w:p>
    <w:p w:rsidR="00BF0D61" w:rsidRDefault="00BF0D61" w:rsidP="00E253DF">
      <w:pPr>
        <w:widowControl/>
        <w:snapToGrid w:val="0"/>
        <w:rPr>
          <w:rFonts w:ascii="メイリオ" w:eastAsia="メイリオ" w:hAnsi="メイリオ" w:cs="メイリオ"/>
          <w:kern w:val="0"/>
          <w:sz w:val="10"/>
          <w:bdr w:val="single" w:sz="4" w:space="0" w:color="auto" w:frame="1"/>
          <w:shd w:val="pct15" w:color="auto" w:fill="FFFFFF"/>
        </w:rPr>
      </w:pPr>
      <w:r w:rsidRPr="00E253DF">
        <w:rPr>
          <w:rFonts w:ascii="メイリオ" w:eastAsia="メイリオ" w:hAnsi="メイリオ" w:cs="メイリオ" w:hint="eastAsia"/>
          <w:kern w:val="0"/>
          <w:bdr w:val="single" w:sz="4" w:space="0" w:color="auto" w:frame="1"/>
          <w:shd w:val="pct15" w:color="auto" w:fill="FFFFFF"/>
        </w:rPr>
        <w:lastRenderedPageBreak/>
        <w:t>アウトリーチ委託市町（阪南市）の</w:t>
      </w:r>
      <w:r w:rsidR="00C01092" w:rsidRPr="00E253DF">
        <w:rPr>
          <w:rFonts w:ascii="メイリオ" w:eastAsia="メイリオ" w:hAnsi="メイリオ" w:cs="メイリオ" w:hint="eastAsia"/>
          <w:kern w:val="0"/>
          <w:bdr w:val="single" w:sz="4" w:space="0" w:color="auto" w:frame="1"/>
          <w:shd w:val="pct15" w:color="auto" w:fill="FFFFFF"/>
        </w:rPr>
        <w:t>報告</w:t>
      </w:r>
      <w:r w:rsidRPr="00E253DF">
        <w:rPr>
          <w:rFonts w:ascii="メイリオ" w:eastAsia="メイリオ" w:hAnsi="メイリオ" w:cs="メイリオ" w:hint="eastAsia"/>
          <w:kern w:val="0"/>
          <w:bdr w:val="single" w:sz="4" w:space="0" w:color="auto" w:frame="1"/>
          <w:shd w:val="pct15" w:color="auto" w:fill="FFFFFF"/>
        </w:rPr>
        <w:t>について</w:t>
      </w:r>
    </w:p>
    <w:p w:rsidR="00E253DF" w:rsidRPr="00E253DF" w:rsidRDefault="00E253DF" w:rsidP="00E253DF">
      <w:pPr>
        <w:widowControl/>
        <w:snapToGrid w:val="0"/>
        <w:rPr>
          <w:rFonts w:ascii="メイリオ" w:eastAsia="メイリオ" w:hAnsi="メイリオ" w:cs="メイリオ"/>
          <w:sz w:val="10"/>
        </w:rPr>
      </w:pPr>
    </w:p>
    <w:tbl>
      <w:tblPr>
        <w:tblStyle w:val="a3"/>
        <w:tblW w:w="0" w:type="auto"/>
        <w:tblInd w:w="210" w:type="dxa"/>
        <w:tblLook w:val="04A0" w:firstRow="1" w:lastRow="0" w:firstColumn="1" w:lastColumn="0" w:noHBand="0" w:noVBand="1"/>
      </w:tblPr>
      <w:tblGrid>
        <w:gridCol w:w="9752"/>
      </w:tblGrid>
      <w:tr w:rsidR="00CF242B" w:rsidRPr="00E253DF" w:rsidTr="00E253DF">
        <w:tc>
          <w:tcPr>
            <w:tcW w:w="9752" w:type="dxa"/>
            <w:vAlign w:val="center"/>
          </w:tcPr>
          <w:p w:rsidR="00CF242B" w:rsidRPr="00E253DF" w:rsidRDefault="00CF242B" w:rsidP="00E253DF">
            <w:pPr>
              <w:widowControl/>
              <w:snapToGrid w:val="0"/>
              <w:spacing w:line="180" w:lineRule="auto"/>
              <w:ind w:left="1260" w:hangingChars="600" w:hanging="1260"/>
              <w:rPr>
                <w:rFonts w:ascii="メイリオ" w:eastAsia="メイリオ" w:hAnsi="メイリオ" w:cs="メイリオ"/>
              </w:rPr>
            </w:pPr>
            <w:r w:rsidRPr="00E253DF">
              <w:rPr>
                <w:rFonts w:ascii="メイリオ" w:eastAsia="メイリオ" w:hAnsi="メイリオ" w:cs="メイリオ" w:hint="eastAsia"/>
              </w:rPr>
              <w:t>概　　要　①</w:t>
            </w:r>
            <w:r w:rsidR="00D52132" w:rsidRPr="00E253DF">
              <w:rPr>
                <w:rFonts w:ascii="メイリオ" w:eastAsia="メイリオ" w:hAnsi="メイリオ" w:cs="メイリオ" w:hint="eastAsia"/>
              </w:rPr>
              <w:t>適応指導教室</w:t>
            </w:r>
            <w:r w:rsidR="00C01092" w:rsidRPr="00E253DF">
              <w:rPr>
                <w:rFonts w:ascii="メイリオ" w:eastAsia="メイリオ" w:hAnsi="メイリオ" w:cs="メイリオ" w:hint="eastAsia"/>
              </w:rPr>
              <w:t>在籍家庭への家庭訪問、電話（声の家庭訪問）の実施</w:t>
            </w:r>
          </w:p>
          <w:p w:rsidR="00CF242B" w:rsidRPr="00E253DF" w:rsidRDefault="00CF242B" w:rsidP="00E253DF">
            <w:pPr>
              <w:widowControl/>
              <w:snapToGrid w:val="0"/>
              <w:spacing w:line="180" w:lineRule="auto"/>
              <w:ind w:leftChars="500" w:left="1260" w:hangingChars="100" w:hanging="210"/>
              <w:rPr>
                <w:rFonts w:ascii="メイリオ" w:eastAsia="メイリオ" w:hAnsi="メイリオ" w:cs="メイリオ"/>
              </w:rPr>
            </w:pPr>
            <w:r w:rsidRPr="00E253DF">
              <w:rPr>
                <w:rFonts w:ascii="メイリオ" w:eastAsia="メイリオ" w:hAnsi="メイリオ" w:cs="メイリオ" w:hint="eastAsia"/>
              </w:rPr>
              <w:t>②CSW連絡会に</w:t>
            </w:r>
            <w:r w:rsidR="00BD099E" w:rsidRPr="00E253DF">
              <w:rPr>
                <w:rFonts w:ascii="メイリオ" w:eastAsia="メイリオ" w:hAnsi="メイリオ" w:cs="メイリオ" w:hint="eastAsia"/>
              </w:rPr>
              <w:t>Ｓ</w:t>
            </w:r>
            <w:r w:rsidR="00D52132" w:rsidRPr="00E253DF">
              <w:rPr>
                <w:rFonts w:ascii="メイリオ" w:eastAsia="メイリオ" w:hAnsi="メイリオ" w:cs="メイリオ" w:hint="eastAsia"/>
              </w:rPr>
              <w:t>SW</w:t>
            </w:r>
            <w:r w:rsidR="00BD099E" w:rsidRPr="00E253DF">
              <w:rPr>
                <w:rFonts w:ascii="メイリオ" w:eastAsia="メイリオ" w:hAnsi="メイリオ" w:cs="メイリオ" w:hint="eastAsia"/>
              </w:rPr>
              <w:t>が参加</w:t>
            </w:r>
          </w:p>
          <w:p w:rsidR="00BD099E" w:rsidRPr="00E253DF" w:rsidRDefault="00D52132" w:rsidP="00E253DF">
            <w:pPr>
              <w:widowControl/>
              <w:snapToGrid w:val="0"/>
              <w:spacing w:line="180" w:lineRule="auto"/>
              <w:ind w:firstLineChars="500" w:firstLine="1050"/>
              <w:rPr>
                <w:rFonts w:ascii="メイリオ" w:eastAsia="メイリオ" w:hAnsi="メイリオ" w:cs="メイリオ"/>
              </w:rPr>
            </w:pPr>
            <w:r w:rsidRPr="00E253DF">
              <w:rPr>
                <w:rFonts w:ascii="メイリオ" w:eastAsia="メイリオ" w:hAnsi="メイリオ" w:cs="メイリオ" w:hint="eastAsia"/>
              </w:rPr>
              <w:t>③</w:t>
            </w:r>
            <w:r w:rsidR="00BD099E" w:rsidRPr="00E253DF">
              <w:rPr>
                <w:rFonts w:ascii="メイリオ" w:eastAsia="メイリオ" w:hAnsi="メイリオ" w:cs="メイリオ" w:hint="eastAsia"/>
              </w:rPr>
              <w:t>重点支援が必要な小学校</w:t>
            </w:r>
            <w:r w:rsidR="0029572C" w:rsidRPr="00E253DF">
              <w:rPr>
                <w:rFonts w:ascii="メイリオ" w:eastAsia="メイリオ" w:hAnsi="メイリオ" w:cs="メイリオ" w:hint="eastAsia"/>
              </w:rPr>
              <w:t>へ</w:t>
            </w:r>
            <w:r w:rsidR="00BD099E" w:rsidRPr="00E253DF">
              <w:rPr>
                <w:rFonts w:ascii="メイリオ" w:eastAsia="メイリオ" w:hAnsi="メイリオ" w:cs="メイリオ" w:hint="eastAsia"/>
              </w:rPr>
              <w:t>、SSWと家庭庭教育支援員を派遣</w:t>
            </w:r>
          </w:p>
          <w:p w:rsidR="00CF242B" w:rsidRPr="00E253DF" w:rsidRDefault="00BD099E" w:rsidP="00E253DF">
            <w:pPr>
              <w:widowControl/>
              <w:snapToGrid w:val="0"/>
              <w:spacing w:line="180" w:lineRule="auto"/>
              <w:ind w:firstLineChars="500" w:firstLine="1050"/>
              <w:rPr>
                <w:rFonts w:ascii="メイリオ" w:eastAsia="メイリオ" w:hAnsi="メイリオ" w:cs="メイリオ"/>
              </w:rPr>
            </w:pPr>
            <w:r w:rsidRPr="00E253DF">
              <w:rPr>
                <w:rFonts w:ascii="メイリオ" w:eastAsia="メイリオ" w:hAnsi="メイリオ" w:cs="メイリオ" w:hint="eastAsia"/>
              </w:rPr>
              <w:t>④学校</w:t>
            </w:r>
            <w:r w:rsidR="0029572C" w:rsidRPr="00E253DF">
              <w:rPr>
                <w:rFonts w:ascii="メイリオ" w:eastAsia="メイリオ" w:hAnsi="メイリオ" w:cs="メイリオ" w:hint="eastAsia"/>
              </w:rPr>
              <w:t>や</w:t>
            </w:r>
            <w:r w:rsidRPr="00E253DF">
              <w:rPr>
                <w:rFonts w:ascii="メイリオ" w:eastAsia="メイリオ" w:hAnsi="メイリオ" w:cs="メイリオ" w:hint="eastAsia"/>
              </w:rPr>
              <w:t>社会福祉協議会</w:t>
            </w:r>
            <w:r w:rsidR="0029572C" w:rsidRPr="00E253DF">
              <w:rPr>
                <w:rFonts w:ascii="メイリオ" w:eastAsia="メイリオ" w:hAnsi="メイリオ" w:cs="メイリオ" w:hint="eastAsia"/>
              </w:rPr>
              <w:t>による保護者の集まりなどで</w:t>
            </w:r>
            <w:r w:rsidRPr="00E253DF">
              <w:rPr>
                <w:rFonts w:ascii="メイリオ" w:eastAsia="メイリオ" w:hAnsi="メイリオ" w:cs="メイリオ" w:hint="eastAsia"/>
              </w:rPr>
              <w:t>親学習の実施</w:t>
            </w:r>
          </w:p>
        </w:tc>
      </w:tr>
    </w:tbl>
    <w:p w:rsidR="00BF6446" w:rsidRPr="00E253DF" w:rsidRDefault="003E2E75" w:rsidP="00E253DF">
      <w:pPr>
        <w:widowControl/>
        <w:snapToGrid w:val="0"/>
        <w:spacing w:beforeLines="50" w:before="180" w:afterLines="50" w:after="180" w:line="204" w:lineRule="auto"/>
        <w:ind w:left="1260" w:hangingChars="600" w:hanging="1260"/>
        <w:rPr>
          <w:rFonts w:ascii="メイリオ" w:eastAsia="メイリオ" w:hAnsi="メイリオ" w:cs="メイリオ"/>
          <w:szCs w:val="21"/>
        </w:rPr>
      </w:pPr>
      <w:bookmarkStart w:id="2" w:name="_Hlk508306758"/>
      <w:r w:rsidRPr="00E253DF">
        <w:rPr>
          <w:rFonts w:ascii="メイリオ" w:eastAsia="メイリオ" w:hAnsi="メイリオ" w:cs="メイリオ" w:hint="eastAsia"/>
          <w:szCs w:val="21"/>
        </w:rPr>
        <w:t>（小学校長）</w:t>
      </w:r>
      <w:r w:rsidR="00BF6446" w:rsidRPr="00E253DF">
        <w:rPr>
          <w:rFonts w:ascii="メイリオ" w:eastAsia="メイリオ" w:hAnsi="メイリオ" w:cs="メイリオ" w:hint="eastAsia"/>
          <w:szCs w:val="21"/>
        </w:rPr>
        <w:t xml:space="preserve">　</w:t>
      </w:r>
      <w:bookmarkEnd w:id="2"/>
      <w:r w:rsidR="00D6494E" w:rsidRPr="00C03555">
        <w:rPr>
          <w:rFonts w:ascii="メイリオ" w:eastAsia="メイリオ" w:hAnsi="メイリオ" w:cs="メイリオ" w:hint="eastAsia"/>
          <w:b/>
          <w:i/>
          <w:szCs w:val="21"/>
        </w:rPr>
        <w:t>「</w:t>
      </w:r>
      <w:r w:rsidR="00BF6446" w:rsidRPr="00C03555">
        <w:rPr>
          <w:rFonts w:ascii="メイリオ" w:eastAsia="メイリオ" w:hAnsi="メイリオ" w:cs="メイリオ" w:hint="eastAsia"/>
          <w:szCs w:val="21"/>
        </w:rPr>
        <w:t>文字の家庭訪問</w:t>
      </w:r>
      <w:r w:rsidR="00D6494E" w:rsidRPr="00C03555">
        <w:rPr>
          <w:rFonts w:ascii="メイリオ" w:eastAsia="メイリオ" w:hAnsi="メイリオ" w:cs="メイリオ" w:hint="eastAsia"/>
          <w:b/>
          <w:i/>
          <w:szCs w:val="21"/>
        </w:rPr>
        <w:t>」</w:t>
      </w:r>
      <w:r w:rsidR="00BF6446" w:rsidRPr="00C03555">
        <w:rPr>
          <w:rFonts w:ascii="メイリオ" w:eastAsia="メイリオ" w:hAnsi="メイリオ" w:cs="メイリオ" w:hint="eastAsia"/>
          <w:szCs w:val="21"/>
        </w:rPr>
        <w:t>と</w:t>
      </w:r>
      <w:r w:rsidR="00617ECD" w:rsidRPr="00C03555">
        <w:rPr>
          <w:rFonts w:ascii="メイリオ" w:eastAsia="メイリオ" w:hAnsi="メイリオ" w:cs="メイリオ" w:hint="eastAsia"/>
          <w:szCs w:val="21"/>
        </w:rPr>
        <w:t>して</w:t>
      </w:r>
      <w:r w:rsidR="00BF6446" w:rsidRPr="00E253DF">
        <w:rPr>
          <w:rFonts w:ascii="メイリオ" w:eastAsia="メイリオ" w:hAnsi="メイリオ" w:cs="メイリオ" w:hint="eastAsia"/>
          <w:szCs w:val="21"/>
        </w:rPr>
        <w:t>手紙</w:t>
      </w:r>
      <w:r w:rsidR="00617ECD" w:rsidRPr="00E253DF">
        <w:rPr>
          <w:rFonts w:ascii="メイリオ" w:eastAsia="メイリオ" w:hAnsi="メイリオ" w:cs="メイリオ" w:hint="eastAsia"/>
          <w:szCs w:val="21"/>
        </w:rPr>
        <w:t>を渡している</w:t>
      </w:r>
      <w:r w:rsidR="00BF6446" w:rsidRPr="00E253DF">
        <w:rPr>
          <w:rFonts w:ascii="メイリオ" w:eastAsia="メイリオ" w:hAnsi="メイリオ" w:cs="メイリオ" w:hint="eastAsia"/>
          <w:szCs w:val="21"/>
        </w:rPr>
        <w:t>ということ</w:t>
      </w:r>
      <w:r w:rsidR="00617ECD" w:rsidRPr="00E253DF">
        <w:rPr>
          <w:rFonts w:ascii="メイリオ" w:eastAsia="メイリオ" w:hAnsi="メイリオ" w:cs="メイリオ" w:hint="eastAsia"/>
          <w:szCs w:val="21"/>
        </w:rPr>
        <w:t>だが</w:t>
      </w:r>
      <w:r w:rsidR="00BF6446" w:rsidRPr="00E253DF">
        <w:rPr>
          <w:rFonts w:ascii="メイリオ" w:eastAsia="メイリオ" w:hAnsi="メイリオ" w:cs="メイリオ" w:hint="eastAsia"/>
          <w:szCs w:val="21"/>
        </w:rPr>
        <w:t>、具体的に効果が上がったカード</w:t>
      </w:r>
      <w:r w:rsidR="00617ECD" w:rsidRPr="00E253DF">
        <w:rPr>
          <w:rFonts w:ascii="メイリオ" w:eastAsia="メイリオ" w:hAnsi="メイリオ" w:cs="メイリオ" w:hint="eastAsia"/>
          <w:szCs w:val="21"/>
        </w:rPr>
        <w:t>の</w:t>
      </w:r>
      <w:r w:rsidR="00BF6446" w:rsidRPr="00E253DF">
        <w:rPr>
          <w:rFonts w:ascii="メイリオ" w:eastAsia="メイリオ" w:hAnsi="メイリオ" w:cs="メイリオ" w:hint="eastAsia"/>
          <w:szCs w:val="21"/>
        </w:rPr>
        <w:t>内容</w:t>
      </w:r>
      <w:r w:rsidR="00617ECD" w:rsidRPr="00E253DF">
        <w:rPr>
          <w:rFonts w:ascii="メイリオ" w:eastAsia="メイリオ" w:hAnsi="メイリオ" w:cs="メイリオ" w:hint="eastAsia"/>
          <w:szCs w:val="21"/>
        </w:rPr>
        <w:t>等</w:t>
      </w:r>
      <w:r w:rsidR="00BF6446" w:rsidRPr="00E253DF">
        <w:rPr>
          <w:rFonts w:ascii="メイリオ" w:eastAsia="メイリオ" w:hAnsi="メイリオ" w:cs="メイリオ" w:hint="eastAsia"/>
          <w:szCs w:val="21"/>
        </w:rPr>
        <w:t>、例があれば</w:t>
      </w:r>
      <w:r w:rsidR="00617ECD" w:rsidRPr="00E253DF">
        <w:rPr>
          <w:rFonts w:ascii="メイリオ" w:eastAsia="メイリオ" w:hAnsi="メイリオ" w:cs="メイリオ" w:hint="eastAsia"/>
          <w:szCs w:val="21"/>
        </w:rPr>
        <w:t>共有できる</w:t>
      </w:r>
      <w:r w:rsidR="00BF6446" w:rsidRPr="00E253DF">
        <w:rPr>
          <w:rFonts w:ascii="メイリオ" w:eastAsia="メイリオ" w:hAnsi="メイリオ" w:cs="メイリオ" w:hint="eastAsia"/>
          <w:szCs w:val="21"/>
        </w:rPr>
        <w:t>と思</w:t>
      </w:r>
      <w:r w:rsidR="00617ECD" w:rsidRPr="00E253DF">
        <w:rPr>
          <w:rFonts w:ascii="メイリオ" w:eastAsia="メイリオ" w:hAnsi="メイリオ" w:cs="メイリオ" w:hint="eastAsia"/>
          <w:szCs w:val="21"/>
        </w:rPr>
        <w:t>う</w:t>
      </w:r>
      <w:r w:rsidR="00BF6446" w:rsidRPr="00E253DF">
        <w:rPr>
          <w:rFonts w:ascii="メイリオ" w:eastAsia="メイリオ" w:hAnsi="メイリオ" w:cs="メイリオ" w:hint="eastAsia"/>
          <w:szCs w:val="21"/>
        </w:rPr>
        <w:t>。</w:t>
      </w:r>
    </w:p>
    <w:p w:rsidR="00BF6446" w:rsidRPr="00E253DF" w:rsidRDefault="003E2E75" w:rsidP="00E253DF">
      <w:pPr>
        <w:widowControl/>
        <w:snapToGrid w:val="0"/>
        <w:spacing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617ECD" w:rsidRPr="00E253DF">
        <w:rPr>
          <w:rFonts w:ascii="メイリオ" w:eastAsia="メイリオ" w:hAnsi="メイリオ" w:cs="メイリオ" w:hint="eastAsia"/>
          <w:szCs w:val="21"/>
        </w:rPr>
        <w:t>阪 南 市</w:t>
      </w:r>
      <w:r w:rsidR="00BF6446" w:rsidRPr="00E253DF">
        <w:rPr>
          <w:rFonts w:ascii="メイリオ" w:eastAsia="メイリオ" w:hAnsi="メイリオ" w:cs="メイリオ"/>
          <w:szCs w:val="21"/>
        </w:rPr>
        <w:t xml:space="preserve">）　</w:t>
      </w:r>
      <w:r w:rsidR="00BF6446" w:rsidRPr="00E253DF">
        <w:rPr>
          <w:rFonts w:ascii="メイリオ" w:eastAsia="メイリオ" w:hAnsi="メイリオ" w:cs="メイリオ" w:hint="eastAsia"/>
          <w:szCs w:val="21"/>
        </w:rPr>
        <w:t>手紙に関して、保護者向けの手紙は</w:t>
      </w:r>
      <w:r w:rsidR="0032243E" w:rsidRPr="00E253DF">
        <w:rPr>
          <w:rFonts w:ascii="メイリオ" w:eastAsia="メイリオ" w:hAnsi="メイリオ" w:cs="メイリオ" w:hint="eastAsia"/>
          <w:szCs w:val="21"/>
        </w:rPr>
        <w:t>、今は</w:t>
      </w:r>
      <w:r w:rsidR="00BF6446" w:rsidRPr="00E253DF">
        <w:rPr>
          <w:rFonts w:ascii="メイリオ" w:eastAsia="メイリオ" w:hAnsi="メイリオ" w:cs="メイリオ" w:hint="eastAsia"/>
          <w:szCs w:val="21"/>
        </w:rPr>
        <w:t>まだ出すことができてい</w:t>
      </w:r>
      <w:r w:rsidR="00BD099E" w:rsidRPr="00E253DF">
        <w:rPr>
          <w:rFonts w:ascii="メイリオ" w:eastAsia="メイリオ" w:hAnsi="メイリオ" w:cs="メイリオ" w:hint="eastAsia"/>
          <w:szCs w:val="21"/>
        </w:rPr>
        <w:t>ない。</w:t>
      </w:r>
      <w:r w:rsidR="00BF6446" w:rsidRPr="00E253DF">
        <w:rPr>
          <w:rFonts w:ascii="メイリオ" w:eastAsia="メイリオ" w:hAnsi="メイリオ" w:cs="メイリオ" w:hint="eastAsia"/>
          <w:szCs w:val="21"/>
        </w:rPr>
        <w:t>主に適応指導教室</w:t>
      </w:r>
      <w:r w:rsidR="00630801">
        <w:rPr>
          <w:rFonts w:ascii="メイリオ" w:eastAsia="メイリオ" w:hAnsi="メイリオ" w:cs="メイリオ" w:hint="eastAsia"/>
          <w:szCs w:val="21"/>
        </w:rPr>
        <w:t>に</w:t>
      </w:r>
      <w:r w:rsidR="00BF6446" w:rsidRPr="00E253DF">
        <w:rPr>
          <w:rFonts w:ascii="メイリオ" w:eastAsia="メイリオ" w:hAnsi="メイリオ" w:cs="メイリオ" w:hint="eastAsia"/>
          <w:szCs w:val="21"/>
        </w:rPr>
        <w:t>在籍している</w:t>
      </w:r>
      <w:r w:rsidR="00617ECD" w:rsidRPr="00E253DF">
        <w:rPr>
          <w:rFonts w:ascii="メイリオ" w:eastAsia="メイリオ" w:hAnsi="メイリオ" w:cs="メイリオ" w:hint="eastAsia"/>
          <w:szCs w:val="21"/>
        </w:rPr>
        <w:t>児童</w:t>
      </w:r>
      <w:r w:rsidR="00BF6446" w:rsidRPr="00E253DF">
        <w:rPr>
          <w:rFonts w:ascii="メイリオ" w:eastAsia="メイリオ" w:hAnsi="メイリオ" w:cs="メイリオ" w:hint="eastAsia"/>
          <w:szCs w:val="21"/>
        </w:rPr>
        <w:t>生徒に</w:t>
      </w:r>
      <w:r w:rsidR="00617ECD" w:rsidRPr="00E253DF">
        <w:rPr>
          <w:rFonts w:ascii="メイリオ" w:eastAsia="メイリオ" w:hAnsi="メイリオ" w:cs="メイリオ" w:hint="eastAsia"/>
          <w:szCs w:val="21"/>
        </w:rPr>
        <w:t>対して</w:t>
      </w:r>
      <w:r w:rsidR="00BF6446" w:rsidRPr="00E253DF">
        <w:rPr>
          <w:rFonts w:ascii="メイリオ" w:eastAsia="メイリオ" w:hAnsi="メイリオ" w:cs="メイリオ" w:hint="eastAsia"/>
          <w:szCs w:val="21"/>
        </w:rPr>
        <w:t>、家庭訪問</w:t>
      </w:r>
      <w:r w:rsidR="00617ECD" w:rsidRPr="00E253DF">
        <w:rPr>
          <w:rFonts w:ascii="メイリオ" w:eastAsia="メイリオ" w:hAnsi="メイリオ" w:cs="メイリオ" w:hint="eastAsia"/>
          <w:szCs w:val="21"/>
        </w:rPr>
        <w:t>で会えない時や</w:t>
      </w:r>
      <w:r w:rsidR="00BF6446" w:rsidRPr="00E253DF">
        <w:rPr>
          <w:rFonts w:ascii="メイリオ" w:eastAsia="メイリオ" w:hAnsi="メイリオ" w:cs="メイリオ" w:hint="eastAsia"/>
          <w:szCs w:val="21"/>
        </w:rPr>
        <w:t>、なかなか適応指導教室にも来</w:t>
      </w:r>
      <w:r w:rsidR="00617ECD" w:rsidRPr="00E253DF">
        <w:rPr>
          <w:rFonts w:ascii="メイリオ" w:eastAsia="メイリオ" w:hAnsi="メイリオ" w:cs="メイリオ" w:hint="eastAsia"/>
          <w:szCs w:val="21"/>
        </w:rPr>
        <w:t>られ</w:t>
      </w:r>
      <w:r w:rsidR="00BF6446" w:rsidRPr="00E253DF">
        <w:rPr>
          <w:rFonts w:ascii="メイリオ" w:eastAsia="メイリオ" w:hAnsi="メイリオ" w:cs="メイリオ" w:hint="eastAsia"/>
          <w:szCs w:val="21"/>
        </w:rPr>
        <w:t>な</w:t>
      </w:r>
      <w:r w:rsidR="00617ECD" w:rsidRPr="00E253DF">
        <w:rPr>
          <w:rFonts w:ascii="メイリオ" w:eastAsia="メイリオ" w:hAnsi="メイリオ" w:cs="メイリオ" w:hint="eastAsia"/>
          <w:szCs w:val="21"/>
        </w:rPr>
        <w:t>い時</w:t>
      </w:r>
      <w:r w:rsidR="00BF6446" w:rsidRPr="00E253DF">
        <w:rPr>
          <w:rFonts w:ascii="メイリオ" w:eastAsia="メイリオ" w:hAnsi="メイリオ" w:cs="メイリオ" w:hint="eastAsia"/>
          <w:szCs w:val="21"/>
        </w:rPr>
        <w:t>に</w:t>
      </w:r>
      <w:r w:rsidR="00617ECD" w:rsidRPr="00E253DF">
        <w:rPr>
          <w:rFonts w:ascii="メイリオ" w:eastAsia="メイリオ" w:hAnsi="メイリオ" w:cs="メイリオ" w:hint="eastAsia"/>
          <w:szCs w:val="21"/>
        </w:rPr>
        <w:t>渡している。また、</w:t>
      </w:r>
      <w:r w:rsidR="008B7745" w:rsidRPr="00E253DF">
        <w:rPr>
          <w:rFonts w:ascii="メイリオ" w:eastAsia="メイリオ" w:hAnsi="メイリオ" w:cs="メイリオ" w:hint="eastAsia"/>
          <w:szCs w:val="21"/>
        </w:rPr>
        <w:t>個別にバースデ</w:t>
      </w:r>
      <w:r w:rsidR="00BF6446" w:rsidRPr="00E253DF">
        <w:rPr>
          <w:rFonts w:ascii="メイリオ" w:eastAsia="メイリオ" w:hAnsi="メイリオ" w:cs="メイリオ" w:hint="eastAsia"/>
          <w:szCs w:val="21"/>
        </w:rPr>
        <w:t>ーカード</w:t>
      </w:r>
      <w:r w:rsidR="00617ECD" w:rsidRPr="00E253DF">
        <w:rPr>
          <w:rFonts w:ascii="メイリオ" w:eastAsia="メイリオ" w:hAnsi="メイリオ" w:cs="メイリオ" w:hint="eastAsia"/>
          <w:szCs w:val="21"/>
        </w:rPr>
        <w:t>や、</w:t>
      </w:r>
      <w:r w:rsidR="00AA3836" w:rsidRPr="00E253DF">
        <w:rPr>
          <w:rFonts w:ascii="メイリオ" w:eastAsia="メイリオ" w:hAnsi="メイリオ" w:cs="メイリオ" w:hint="eastAsia"/>
          <w:szCs w:val="21"/>
        </w:rPr>
        <w:t>年賀状等を渡している。大人となかなかつながれていない子どもから</w:t>
      </w:r>
      <w:r w:rsidR="00617ECD" w:rsidRPr="00E253DF">
        <w:rPr>
          <w:rFonts w:ascii="メイリオ" w:eastAsia="メイリオ" w:hAnsi="メイリオ" w:cs="メイリオ" w:hint="eastAsia"/>
          <w:szCs w:val="21"/>
        </w:rPr>
        <w:t>、「また今年もよろしくお願いします」と</w:t>
      </w:r>
      <w:r w:rsidR="00BF6446" w:rsidRPr="00E253DF">
        <w:rPr>
          <w:rFonts w:ascii="メイリオ" w:eastAsia="メイリオ" w:hAnsi="メイリオ" w:cs="メイリオ" w:hint="eastAsia"/>
          <w:szCs w:val="21"/>
        </w:rPr>
        <w:t>いった手紙が来る</w:t>
      </w:r>
      <w:r w:rsidR="00AA3836" w:rsidRPr="00E253DF">
        <w:rPr>
          <w:rFonts w:ascii="メイリオ" w:eastAsia="メイリオ" w:hAnsi="メイリオ" w:cs="メイリオ" w:hint="eastAsia"/>
          <w:szCs w:val="21"/>
        </w:rPr>
        <w:t>ので、不登校</w:t>
      </w:r>
      <w:r w:rsidR="00BF6446" w:rsidRPr="00E253DF">
        <w:rPr>
          <w:rFonts w:ascii="メイリオ" w:eastAsia="メイリオ" w:hAnsi="メイリオ" w:cs="メイリオ" w:hint="eastAsia"/>
          <w:szCs w:val="21"/>
        </w:rPr>
        <w:t>改善</w:t>
      </w:r>
      <w:r w:rsidR="00AA3836" w:rsidRPr="00E253DF">
        <w:rPr>
          <w:rFonts w:ascii="メイリオ" w:eastAsia="メイリオ" w:hAnsi="メイリオ" w:cs="メイリオ" w:hint="eastAsia"/>
          <w:szCs w:val="21"/>
        </w:rPr>
        <w:t>には至っていないが</w:t>
      </w:r>
      <w:r w:rsidR="00BF6446" w:rsidRPr="00E253DF">
        <w:rPr>
          <w:rFonts w:ascii="メイリオ" w:eastAsia="メイリオ" w:hAnsi="メイリオ" w:cs="メイリオ" w:hint="eastAsia"/>
          <w:szCs w:val="21"/>
        </w:rPr>
        <w:t>、子ども自身が少し成長し、心を開いてくれている</w:t>
      </w:r>
      <w:r w:rsidR="00AA3836" w:rsidRPr="00E253DF">
        <w:rPr>
          <w:rFonts w:ascii="メイリオ" w:eastAsia="メイリオ" w:hAnsi="メイリオ" w:cs="メイリオ" w:hint="eastAsia"/>
          <w:szCs w:val="21"/>
        </w:rPr>
        <w:t>と</w:t>
      </w:r>
      <w:r w:rsidR="00BF6446" w:rsidRPr="00E253DF">
        <w:rPr>
          <w:rFonts w:ascii="メイリオ" w:eastAsia="メイリオ" w:hAnsi="メイリオ" w:cs="メイリオ" w:hint="eastAsia"/>
          <w:szCs w:val="21"/>
        </w:rPr>
        <w:t>感じてい</w:t>
      </w:r>
      <w:r w:rsidR="00AA3836" w:rsidRPr="00E253DF">
        <w:rPr>
          <w:rFonts w:ascii="メイリオ" w:eastAsia="メイリオ" w:hAnsi="メイリオ" w:cs="メイリオ" w:hint="eastAsia"/>
          <w:szCs w:val="21"/>
        </w:rPr>
        <w:t>る</w:t>
      </w:r>
      <w:r w:rsidR="00BF6446" w:rsidRPr="00E253DF">
        <w:rPr>
          <w:rFonts w:ascii="メイリオ" w:eastAsia="メイリオ" w:hAnsi="メイリオ" w:cs="メイリオ" w:hint="eastAsia"/>
          <w:szCs w:val="21"/>
        </w:rPr>
        <w:t>。</w:t>
      </w:r>
    </w:p>
    <w:p w:rsidR="00BF6446" w:rsidRPr="00E253DF" w:rsidRDefault="003E2E75" w:rsidP="00E253DF">
      <w:pPr>
        <w:widowControl/>
        <w:snapToGrid w:val="0"/>
        <w:spacing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（小学校長）</w:t>
      </w:r>
      <w:r w:rsidR="00BF6446" w:rsidRPr="00E253DF">
        <w:rPr>
          <w:rFonts w:ascii="メイリオ" w:eastAsia="メイリオ" w:hAnsi="メイリオ" w:cs="メイリオ" w:hint="eastAsia"/>
          <w:szCs w:val="21"/>
        </w:rPr>
        <w:t xml:space="preserve">　保護者にではなく</w:t>
      </w:r>
      <w:r w:rsidR="009403FA" w:rsidRPr="00E253DF">
        <w:rPr>
          <w:rFonts w:ascii="メイリオ" w:eastAsia="メイリオ" w:hAnsi="メイリオ" w:cs="メイリオ" w:hint="eastAsia"/>
          <w:szCs w:val="21"/>
        </w:rPr>
        <w:t>適応指導教室内の中の</w:t>
      </w:r>
      <w:r w:rsidR="00BF6446" w:rsidRPr="00E253DF">
        <w:rPr>
          <w:rFonts w:ascii="メイリオ" w:eastAsia="メイリオ" w:hAnsi="メイリオ" w:cs="メイリオ" w:hint="eastAsia"/>
          <w:szCs w:val="21"/>
        </w:rPr>
        <w:t>児童に直接ということ</w:t>
      </w:r>
      <w:r w:rsidR="0029572C" w:rsidRPr="00E253DF">
        <w:rPr>
          <w:rFonts w:ascii="メイリオ" w:eastAsia="メイリオ" w:hAnsi="メイリオ" w:cs="メイリオ" w:hint="eastAsia"/>
          <w:szCs w:val="21"/>
        </w:rPr>
        <w:t>か</w:t>
      </w:r>
      <w:r w:rsidR="00BF6446" w:rsidRPr="00E253DF">
        <w:rPr>
          <w:rFonts w:ascii="メイリオ" w:eastAsia="メイリオ" w:hAnsi="メイリオ" w:cs="メイリオ" w:hint="eastAsia"/>
          <w:szCs w:val="21"/>
        </w:rPr>
        <w:t>。</w:t>
      </w:r>
    </w:p>
    <w:p w:rsidR="00706698" w:rsidRPr="00E253DF" w:rsidRDefault="003E2E75" w:rsidP="00E253DF">
      <w:pPr>
        <w:widowControl/>
        <w:snapToGrid w:val="0"/>
        <w:spacing w:line="204" w:lineRule="auto"/>
        <w:ind w:left="1260" w:hangingChars="600" w:hanging="1260"/>
        <w:rPr>
          <w:rFonts w:ascii="メイリオ" w:eastAsia="メイリオ" w:hAnsi="メイリオ" w:cs="メイリオ"/>
          <w:szCs w:val="21"/>
        </w:rPr>
      </w:pPr>
      <w:bookmarkStart w:id="3" w:name="_Hlk508009276"/>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 xml:space="preserve">　</w:t>
      </w:r>
      <w:bookmarkEnd w:id="3"/>
      <w:r w:rsidR="006C6799">
        <w:rPr>
          <w:rFonts w:ascii="メイリオ" w:eastAsia="メイリオ" w:hAnsi="メイリオ" w:cs="メイリオ" w:hint="eastAsia"/>
          <w:szCs w:val="21"/>
        </w:rPr>
        <w:t xml:space="preserve">　</w:t>
      </w:r>
      <w:r w:rsidR="0087525B" w:rsidRPr="00C03555">
        <w:rPr>
          <w:rFonts w:ascii="メイリオ" w:eastAsia="メイリオ" w:hAnsi="メイリオ" w:cs="メイリオ" w:hint="eastAsia"/>
          <w:szCs w:val="21"/>
        </w:rPr>
        <w:t>ここでいう</w:t>
      </w:r>
      <w:r w:rsidR="00BF6446" w:rsidRPr="00C03555">
        <w:rPr>
          <w:rFonts w:ascii="メイリオ" w:eastAsia="メイリオ" w:hAnsi="メイリオ" w:cs="メイリオ" w:hint="eastAsia"/>
          <w:szCs w:val="21"/>
        </w:rPr>
        <w:t>学校</w:t>
      </w:r>
      <w:r w:rsidR="00BD099E" w:rsidRPr="00C03555">
        <w:rPr>
          <w:rFonts w:ascii="メイリオ" w:eastAsia="メイリオ" w:hAnsi="メイリオ" w:cs="メイリオ" w:hint="eastAsia"/>
          <w:szCs w:val="21"/>
        </w:rPr>
        <w:t>の</w:t>
      </w:r>
      <w:r w:rsidR="00BD099E" w:rsidRPr="00E253DF">
        <w:rPr>
          <w:rFonts w:ascii="メイリオ" w:eastAsia="メイリオ" w:hAnsi="メイリオ" w:cs="メイリオ" w:hint="eastAsia"/>
          <w:szCs w:val="21"/>
        </w:rPr>
        <w:t>家庭訪問と</w:t>
      </w:r>
      <w:r w:rsidR="00BF6446" w:rsidRPr="00E253DF">
        <w:rPr>
          <w:rFonts w:ascii="メイリオ" w:eastAsia="メイリオ" w:hAnsi="メイリオ" w:cs="メイリオ" w:hint="eastAsia"/>
          <w:szCs w:val="21"/>
        </w:rPr>
        <w:t>は、保護者にアプローチするためのものではないの</w:t>
      </w:r>
      <w:r w:rsidR="00BD099E" w:rsidRPr="00E253DF">
        <w:rPr>
          <w:rFonts w:ascii="メイリオ" w:eastAsia="メイリオ" w:hAnsi="メイリオ" w:cs="メイリオ" w:hint="eastAsia"/>
          <w:szCs w:val="21"/>
        </w:rPr>
        <w:t>か</w:t>
      </w:r>
      <w:r w:rsidR="00BF6446" w:rsidRPr="00E253DF">
        <w:rPr>
          <w:rFonts w:ascii="メイリオ" w:eastAsia="メイリオ" w:hAnsi="メイリオ" w:cs="メイリオ" w:hint="eastAsia"/>
          <w:szCs w:val="21"/>
        </w:rPr>
        <w:t>。特に家庭教育支援</w:t>
      </w:r>
      <w:r w:rsidR="00BD099E" w:rsidRPr="00E253DF">
        <w:rPr>
          <w:rFonts w:ascii="メイリオ" w:eastAsia="メイリオ" w:hAnsi="メイリオ" w:cs="メイリオ" w:hint="eastAsia"/>
          <w:szCs w:val="21"/>
        </w:rPr>
        <w:t>は、家庭訪問し</w:t>
      </w:r>
      <w:r w:rsidR="00BF6446" w:rsidRPr="00E253DF">
        <w:rPr>
          <w:rFonts w:ascii="メイリオ" w:eastAsia="メイリオ" w:hAnsi="メイリオ" w:cs="メイリオ" w:hint="eastAsia"/>
          <w:szCs w:val="21"/>
        </w:rPr>
        <w:t>保護者にアプローチする</w:t>
      </w:r>
      <w:r w:rsidR="00BD099E" w:rsidRPr="00E253DF">
        <w:rPr>
          <w:rFonts w:ascii="メイリオ" w:eastAsia="メイリオ" w:hAnsi="メイリオ" w:cs="メイリオ" w:hint="eastAsia"/>
          <w:szCs w:val="21"/>
        </w:rPr>
        <w:t>こと</w:t>
      </w:r>
      <w:r w:rsidR="00BF6446" w:rsidRPr="00E253DF">
        <w:rPr>
          <w:rFonts w:ascii="メイリオ" w:eastAsia="メイリオ" w:hAnsi="メイリオ" w:cs="メイリオ" w:hint="eastAsia"/>
          <w:szCs w:val="21"/>
        </w:rPr>
        <w:t>なので、保護者</w:t>
      </w:r>
      <w:r w:rsidR="00BD099E" w:rsidRPr="00E253DF">
        <w:rPr>
          <w:rFonts w:ascii="メイリオ" w:eastAsia="メイリオ" w:hAnsi="メイリオ" w:cs="メイリオ" w:hint="eastAsia"/>
          <w:szCs w:val="21"/>
        </w:rPr>
        <w:t>宛てに</w:t>
      </w:r>
      <w:r w:rsidR="00BF6446" w:rsidRPr="00E253DF">
        <w:rPr>
          <w:rFonts w:ascii="メイリオ" w:eastAsia="メイリオ" w:hAnsi="メイリオ" w:cs="メイリオ" w:hint="eastAsia"/>
          <w:szCs w:val="21"/>
        </w:rPr>
        <w:t>手紙を送っているのでない</w:t>
      </w:r>
      <w:r w:rsidR="00BD099E" w:rsidRPr="00E253DF">
        <w:rPr>
          <w:rFonts w:ascii="メイリオ" w:eastAsia="メイリオ" w:hAnsi="メイリオ" w:cs="メイリオ" w:hint="eastAsia"/>
          <w:szCs w:val="21"/>
        </w:rPr>
        <w:t>とい</w:t>
      </w:r>
      <w:r w:rsidR="00706698" w:rsidRPr="00E253DF">
        <w:rPr>
          <w:rFonts w:ascii="メイリオ" w:eastAsia="メイリオ" w:hAnsi="メイリオ" w:cs="メイリオ" w:hint="eastAsia"/>
          <w:szCs w:val="21"/>
        </w:rPr>
        <w:t>う</w:t>
      </w:r>
      <w:r w:rsidR="0029572C" w:rsidRPr="00E253DF">
        <w:rPr>
          <w:rFonts w:ascii="メイリオ" w:eastAsia="メイリオ" w:hAnsi="メイリオ" w:cs="メイリオ" w:hint="eastAsia"/>
          <w:szCs w:val="21"/>
        </w:rPr>
        <w:t>ことだ</w:t>
      </w:r>
      <w:r w:rsidR="00706698" w:rsidRPr="00E253DF">
        <w:rPr>
          <w:rFonts w:ascii="メイリオ" w:eastAsia="メイリオ" w:hAnsi="メイリオ" w:cs="メイリオ" w:hint="eastAsia"/>
          <w:szCs w:val="21"/>
        </w:rPr>
        <w:t>と</w:t>
      </w:r>
      <w:r w:rsidR="0029572C" w:rsidRPr="00E253DF">
        <w:rPr>
          <w:rFonts w:ascii="メイリオ" w:eastAsia="メイリオ" w:hAnsi="メイリオ" w:cs="メイリオ" w:hint="eastAsia"/>
          <w:szCs w:val="21"/>
        </w:rPr>
        <w:t>目的が</w:t>
      </w:r>
      <w:r w:rsidR="00BD099E" w:rsidRPr="00E253DF">
        <w:rPr>
          <w:rFonts w:ascii="メイリオ" w:eastAsia="メイリオ" w:hAnsi="メイリオ" w:cs="メイリオ" w:hint="eastAsia"/>
          <w:szCs w:val="21"/>
        </w:rPr>
        <w:t>違ってくる。</w:t>
      </w:r>
    </w:p>
    <w:p w:rsidR="00BF6446" w:rsidRPr="00E253DF" w:rsidRDefault="00BD099E" w:rsidP="00E253DF">
      <w:pPr>
        <w:widowControl/>
        <w:snapToGrid w:val="0"/>
        <w:spacing w:line="204" w:lineRule="auto"/>
        <w:ind w:left="1259" w:firstLineChars="100" w:firstLine="210"/>
        <w:rPr>
          <w:rFonts w:ascii="メイリオ" w:eastAsia="メイリオ" w:hAnsi="メイリオ" w:cs="メイリオ"/>
          <w:szCs w:val="21"/>
        </w:rPr>
      </w:pPr>
      <w:r w:rsidRPr="00E253DF">
        <w:rPr>
          <w:rFonts w:ascii="メイリオ" w:eastAsia="メイリオ" w:hAnsi="メイリオ" w:cs="メイリオ" w:hint="eastAsia"/>
          <w:szCs w:val="21"/>
        </w:rPr>
        <w:t>不登校の児童にアプローチする</w:t>
      </w:r>
      <w:r w:rsidR="00BF6446" w:rsidRPr="00E253DF">
        <w:rPr>
          <w:rFonts w:ascii="メイリオ" w:eastAsia="メイリオ" w:hAnsi="メイリオ" w:cs="メイリオ" w:hint="eastAsia"/>
          <w:szCs w:val="21"/>
        </w:rPr>
        <w:t>ことで不登校をなくしていく、子どもがより良く育っていく</w:t>
      </w:r>
      <w:r w:rsidR="0029572C" w:rsidRPr="00E253DF">
        <w:rPr>
          <w:rFonts w:ascii="メイリオ" w:eastAsia="メイリオ" w:hAnsi="メイリオ" w:cs="メイリオ" w:hint="eastAsia"/>
          <w:szCs w:val="21"/>
        </w:rPr>
        <w:t>こと</w:t>
      </w:r>
      <w:r w:rsidR="00706698" w:rsidRPr="00E253DF">
        <w:rPr>
          <w:rFonts w:ascii="メイリオ" w:eastAsia="メイリオ" w:hAnsi="メイリオ" w:cs="メイリオ" w:hint="eastAsia"/>
          <w:szCs w:val="21"/>
        </w:rPr>
        <w:t>が目的になるのではなく</w:t>
      </w:r>
      <w:r w:rsidR="00BF6446" w:rsidRPr="00E253DF">
        <w:rPr>
          <w:rFonts w:ascii="メイリオ" w:eastAsia="メイリオ" w:hAnsi="メイリオ" w:cs="メイリオ" w:hint="eastAsia"/>
          <w:szCs w:val="21"/>
        </w:rPr>
        <w:t>、家族が</w:t>
      </w:r>
      <w:r w:rsidR="00706698" w:rsidRPr="00E253DF">
        <w:rPr>
          <w:rFonts w:ascii="メイリオ" w:eastAsia="メイリオ" w:hAnsi="メイリオ" w:cs="メイリオ" w:hint="eastAsia"/>
          <w:szCs w:val="21"/>
        </w:rPr>
        <w:t>支援によって</w:t>
      </w:r>
      <w:r w:rsidR="00BF6446" w:rsidRPr="00E253DF">
        <w:rPr>
          <w:rFonts w:ascii="メイリオ" w:eastAsia="メイリオ" w:hAnsi="メイリオ" w:cs="メイリオ" w:hint="eastAsia"/>
          <w:szCs w:val="21"/>
        </w:rPr>
        <w:t>力をつけ、地域の人たちと関りを強めていくために何をするのか</w:t>
      </w:r>
      <w:r w:rsidR="0029572C" w:rsidRPr="00E253DF">
        <w:rPr>
          <w:rFonts w:ascii="メイリオ" w:eastAsia="メイリオ" w:hAnsi="メイリオ" w:cs="メイリオ" w:hint="eastAsia"/>
          <w:szCs w:val="21"/>
        </w:rPr>
        <w:t>だと</w:t>
      </w:r>
      <w:r w:rsidR="00706698"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私は理解している</w:t>
      </w:r>
      <w:r w:rsidR="00706698" w:rsidRPr="00E253DF">
        <w:rPr>
          <w:rFonts w:ascii="メイリオ" w:eastAsia="メイリオ" w:hAnsi="メイリオ" w:cs="メイリオ" w:hint="eastAsia"/>
          <w:szCs w:val="21"/>
        </w:rPr>
        <w:t>。</w:t>
      </w:r>
      <w:r w:rsidR="0029572C" w:rsidRPr="00E253DF">
        <w:rPr>
          <w:rFonts w:ascii="メイリオ" w:eastAsia="メイリオ" w:hAnsi="メイリオ" w:cs="メイリオ" w:hint="eastAsia"/>
          <w:szCs w:val="21"/>
        </w:rPr>
        <w:t>子どもに手紙を送ることは</w:t>
      </w:r>
      <w:r w:rsidR="00BF6446" w:rsidRPr="00E253DF">
        <w:rPr>
          <w:rFonts w:ascii="メイリオ" w:eastAsia="メイリオ" w:hAnsi="メイリオ" w:cs="メイリオ" w:hint="eastAsia"/>
          <w:szCs w:val="21"/>
        </w:rPr>
        <w:t>悪いことではない</w:t>
      </w:r>
      <w:r w:rsidR="00706698" w:rsidRPr="00E253DF">
        <w:rPr>
          <w:rFonts w:ascii="メイリオ" w:eastAsia="メイリオ" w:hAnsi="メイリオ" w:cs="メイリオ" w:hint="eastAsia"/>
          <w:szCs w:val="21"/>
        </w:rPr>
        <w:t>が</w:t>
      </w:r>
      <w:r w:rsidR="00BF6446" w:rsidRPr="00E253DF">
        <w:rPr>
          <w:rFonts w:ascii="メイリオ" w:eastAsia="メイリオ" w:hAnsi="メイリオ" w:cs="メイリオ" w:hint="eastAsia"/>
          <w:szCs w:val="21"/>
        </w:rPr>
        <w:t>、保護者にとってどういう意味があるのかということも少し明確に</w:t>
      </w:r>
      <w:r w:rsidR="00706698" w:rsidRPr="00E253DF">
        <w:rPr>
          <w:rFonts w:ascii="メイリオ" w:eastAsia="メイリオ" w:hAnsi="メイリオ" w:cs="メイリオ" w:hint="eastAsia"/>
          <w:szCs w:val="21"/>
        </w:rPr>
        <w:t>して欲しい。</w:t>
      </w:r>
    </w:p>
    <w:p w:rsidR="00BF6446" w:rsidRPr="00E253DF" w:rsidRDefault="0029572C" w:rsidP="00E253DF">
      <w:pPr>
        <w:widowControl/>
        <w:snapToGrid w:val="0"/>
        <w:spacing w:afterLines="50" w:after="180" w:line="204" w:lineRule="auto"/>
        <w:ind w:left="1259" w:firstLineChars="100" w:firstLine="210"/>
        <w:rPr>
          <w:rFonts w:ascii="メイリオ" w:eastAsia="メイリオ" w:hAnsi="メイリオ" w:cs="メイリオ"/>
          <w:szCs w:val="21"/>
        </w:rPr>
      </w:pPr>
      <w:r w:rsidRPr="00E253DF">
        <w:rPr>
          <w:rFonts w:ascii="メイリオ" w:eastAsia="メイリオ" w:hAnsi="メイリオ" w:cs="メイリオ" w:hint="eastAsia"/>
          <w:szCs w:val="21"/>
        </w:rPr>
        <w:t>それに加えて、</w:t>
      </w:r>
      <w:r w:rsidR="00BF6446" w:rsidRPr="00E253DF">
        <w:rPr>
          <w:rFonts w:ascii="メイリオ" w:eastAsia="メイリオ" w:hAnsi="メイリオ" w:cs="メイリオ" w:hint="eastAsia"/>
          <w:szCs w:val="21"/>
        </w:rPr>
        <w:t>項目の評価資料を使って</w:t>
      </w:r>
      <w:r w:rsidR="009403FA" w:rsidRPr="00E253DF">
        <w:rPr>
          <w:rFonts w:ascii="メイリオ" w:eastAsia="メイリオ" w:hAnsi="メイリオ" w:cs="メイリオ" w:hint="eastAsia"/>
          <w:szCs w:val="21"/>
        </w:rPr>
        <w:t>は</w:t>
      </w:r>
      <w:r w:rsidR="00BF6446" w:rsidRPr="00E253DF">
        <w:rPr>
          <w:rFonts w:ascii="メイリオ" w:eastAsia="メイリオ" w:hAnsi="メイリオ" w:cs="メイリオ" w:hint="eastAsia"/>
          <w:szCs w:val="21"/>
        </w:rPr>
        <w:t>いるが、</w:t>
      </w:r>
      <w:r w:rsidR="009403FA" w:rsidRPr="00E253DF">
        <w:rPr>
          <w:rFonts w:ascii="メイリオ" w:eastAsia="メイリオ" w:hAnsi="メイリオ" w:cs="メイリオ" w:hint="eastAsia"/>
          <w:szCs w:val="21"/>
        </w:rPr>
        <w:t>他者との関りや地域とのつなが</w:t>
      </w:r>
      <w:r w:rsidRPr="00E253DF">
        <w:rPr>
          <w:rFonts w:ascii="メイリオ" w:eastAsia="メイリオ" w:hAnsi="メイリオ" w:cs="メイリオ" w:hint="eastAsia"/>
          <w:szCs w:val="21"/>
        </w:rPr>
        <w:t>りといった</w:t>
      </w:r>
      <w:r w:rsidR="00BF6446" w:rsidRPr="00E253DF">
        <w:rPr>
          <w:rFonts w:ascii="メイリオ" w:eastAsia="メイリオ" w:hAnsi="メイリオ" w:cs="メイリオ" w:hint="eastAsia"/>
          <w:szCs w:val="21"/>
        </w:rPr>
        <w:t>事例の積み重ねがあると</w:t>
      </w:r>
      <w:r w:rsidR="009403FA" w:rsidRPr="00E253DF">
        <w:rPr>
          <w:rFonts w:ascii="メイリオ" w:eastAsia="メイリオ" w:hAnsi="メイリオ" w:cs="メイリオ" w:hint="eastAsia"/>
          <w:szCs w:val="21"/>
        </w:rPr>
        <w:t>よい。</w:t>
      </w:r>
    </w:p>
    <w:p w:rsidR="0088585A" w:rsidRPr="00C03555" w:rsidRDefault="003E2E75" w:rsidP="00E253DF">
      <w:pPr>
        <w:widowControl/>
        <w:snapToGrid w:val="0"/>
        <w:spacing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w:t>
      </w:r>
      <w:r w:rsidR="00BF6446" w:rsidRPr="00E253DF">
        <w:rPr>
          <w:rFonts w:ascii="メイリオ" w:eastAsia="メイリオ" w:hAnsi="メイリオ" w:cs="メイリオ"/>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阪南市の特徴は</w:t>
      </w:r>
      <w:r w:rsidR="0088585A" w:rsidRPr="00E253DF">
        <w:rPr>
          <w:rFonts w:ascii="メイリオ" w:eastAsia="メイリオ" w:hAnsi="メイリオ" w:cs="メイリオ" w:hint="eastAsia"/>
          <w:szCs w:val="21"/>
        </w:rPr>
        <w:t>ＳＳＷ</w:t>
      </w:r>
      <w:r w:rsidR="00BF6446" w:rsidRPr="00E253DF">
        <w:rPr>
          <w:rFonts w:ascii="メイリオ" w:eastAsia="メイリオ" w:hAnsi="メイリオ" w:cs="メイリオ" w:hint="eastAsia"/>
          <w:szCs w:val="21"/>
        </w:rPr>
        <w:t>と</w:t>
      </w:r>
      <w:r w:rsidR="0088585A" w:rsidRPr="00E253DF">
        <w:rPr>
          <w:rFonts w:ascii="メイリオ" w:eastAsia="メイリオ" w:hAnsi="メイリオ" w:cs="メイリオ" w:hint="eastAsia"/>
          <w:szCs w:val="21"/>
        </w:rPr>
        <w:t>ＣＳ</w:t>
      </w:r>
      <w:r w:rsidR="0088585A" w:rsidRPr="00C03555">
        <w:rPr>
          <w:rFonts w:ascii="メイリオ" w:eastAsia="メイリオ" w:hAnsi="メイリオ" w:cs="メイリオ" w:hint="eastAsia"/>
          <w:szCs w:val="21"/>
        </w:rPr>
        <w:t>Ｗ</w:t>
      </w:r>
      <w:r w:rsidR="00BF6446" w:rsidRPr="00C03555">
        <w:rPr>
          <w:rFonts w:ascii="メイリオ" w:eastAsia="メイリオ" w:hAnsi="メイリオ" w:cs="メイリオ" w:hint="eastAsia"/>
          <w:szCs w:val="21"/>
        </w:rPr>
        <w:t>の連携モデルという</w:t>
      </w:r>
      <w:r w:rsidR="002652F6" w:rsidRPr="00C03555">
        <w:rPr>
          <w:rFonts w:ascii="メイリオ" w:eastAsia="メイリオ" w:hAnsi="メイリオ" w:cs="メイリオ" w:hint="eastAsia"/>
          <w:szCs w:val="21"/>
        </w:rPr>
        <w:t>点</w:t>
      </w:r>
      <w:r w:rsidR="0029572C" w:rsidRPr="00C03555">
        <w:rPr>
          <w:rFonts w:ascii="メイリオ" w:eastAsia="メイリオ" w:hAnsi="メイリオ" w:cs="メイリオ" w:hint="eastAsia"/>
          <w:szCs w:val="21"/>
        </w:rPr>
        <w:t>。</w:t>
      </w:r>
      <w:r w:rsidR="00BF6446" w:rsidRPr="00C03555">
        <w:rPr>
          <w:rFonts w:ascii="メイリオ" w:eastAsia="メイリオ" w:hAnsi="メイリオ" w:cs="メイリオ" w:hint="eastAsia"/>
          <w:szCs w:val="21"/>
        </w:rPr>
        <w:t>子</w:t>
      </w:r>
      <w:r w:rsidR="0088585A" w:rsidRPr="00C03555">
        <w:rPr>
          <w:rFonts w:ascii="メイリオ" w:eastAsia="メイリオ" w:hAnsi="メイリオ" w:cs="メイリオ" w:hint="eastAsia"/>
          <w:szCs w:val="21"/>
        </w:rPr>
        <w:t>ども</w:t>
      </w:r>
      <w:r w:rsidR="00BF6446" w:rsidRPr="00C03555">
        <w:rPr>
          <w:rFonts w:ascii="メイリオ" w:eastAsia="メイリオ" w:hAnsi="メイリオ" w:cs="メイリオ" w:hint="eastAsia"/>
          <w:szCs w:val="21"/>
        </w:rPr>
        <w:t>のことだから</w:t>
      </w:r>
      <w:r w:rsidR="0088585A" w:rsidRPr="00C03555">
        <w:rPr>
          <w:rFonts w:ascii="メイリオ" w:eastAsia="メイリオ" w:hAnsi="メイリオ" w:cs="メイリオ" w:hint="eastAsia"/>
          <w:szCs w:val="21"/>
        </w:rPr>
        <w:t>ＳＳＷ</w:t>
      </w:r>
      <w:r w:rsidR="00BF6446" w:rsidRPr="00C03555">
        <w:rPr>
          <w:rFonts w:ascii="メイリオ" w:eastAsia="メイリオ" w:hAnsi="メイリオ" w:cs="メイリオ" w:hint="eastAsia"/>
          <w:szCs w:val="21"/>
        </w:rPr>
        <w:t>、地域</w:t>
      </w:r>
      <w:r w:rsidR="0088585A" w:rsidRPr="00C03555">
        <w:rPr>
          <w:rFonts w:ascii="メイリオ" w:eastAsia="メイリオ" w:hAnsi="メイリオ" w:cs="メイリオ" w:hint="eastAsia"/>
          <w:szCs w:val="21"/>
        </w:rPr>
        <w:t>のこと</w:t>
      </w:r>
      <w:r w:rsidR="00BF6446" w:rsidRPr="00C03555">
        <w:rPr>
          <w:rFonts w:ascii="メイリオ" w:eastAsia="メイリオ" w:hAnsi="メイリオ" w:cs="メイリオ" w:hint="eastAsia"/>
          <w:szCs w:val="21"/>
        </w:rPr>
        <w:t>だから</w:t>
      </w:r>
      <w:r w:rsidR="0088585A" w:rsidRPr="00C03555">
        <w:rPr>
          <w:rFonts w:ascii="メイリオ" w:eastAsia="メイリオ" w:hAnsi="メイリオ" w:cs="メイリオ" w:hint="eastAsia"/>
          <w:szCs w:val="21"/>
        </w:rPr>
        <w:t>ＣＳＷというのではなく</w:t>
      </w:r>
      <w:r w:rsidR="00BF6446" w:rsidRPr="00C03555">
        <w:rPr>
          <w:rFonts w:ascii="メイリオ" w:eastAsia="メイリオ" w:hAnsi="メイリオ" w:cs="メイリオ" w:hint="eastAsia"/>
          <w:szCs w:val="21"/>
        </w:rPr>
        <w:t>、やはり子どもが学校に来</w:t>
      </w:r>
      <w:r w:rsidR="0088585A" w:rsidRPr="00C03555">
        <w:rPr>
          <w:rFonts w:ascii="メイリオ" w:eastAsia="メイリオ" w:hAnsi="メイリオ" w:cs="メイリオ" w:hint="eastAsia"/>
          <w:szCs w:val="21"/>
        </w:rPr>
        <w:t>ら</w:t>
      </w:r>
      <w:r w:rsidR="00BF6446" w:rsidRPr="00C03555">
        <w:rPr>
          <w:rFonts w:ascii="メイリオ" w:eastAsia="メイリオ" w:hAnsi="メイリオ" w:cs="メイリオ" w:hint="eastAsia"/>
          <w:szCs w:val="21"/>
        </w:rPr>
        <w:t>れないという状況の</w:t>
      </w:r>
      <w:r w:rsidR="0088585A" w:rsidRPr="00C03555">
        <w:rPr>
          <w:rFonts w:ascii="メイリオ" w:eastAsia="メイリオ" w:hAnsi="メイリオ" w:cs="メイリオ" w:hint="eastAsia"/>
          <w:szCs w:val="21"/>
        </w:rPr>
        <w:t>中では、</w:t>
      </w:r>
      <w:r w:rsidR="000B231F" w:rsidRPr="00C03555">
        <w:rPr>
          <w:rFonts w:ascii="メイリオ" w:eastAsia="メイリオ" w:hAnsi="メイリオ" w:cs="メイリオ" w:hint="eastAsia"/>
          <w:szCs w:val="21"/>
        </w:rPr>
        <w:t>家族</w:t>
      </w:r>
      <w:r w:rsidR="002652F6" w:rsidRPr="00C03555">
        <w:rPr>
          <w:rFonts w:ascii="メイリオ" w:eastAsia="メイリオ" w:hAnsi="メイリオ" w:cs="メイリオ" w:hint="eastAsia"/>
          <w:szCs w:val="21"/>
        </w:rPr>
        <w:t>全体への</w:t>
      </w:r>
      <w:r w:rsidR="0088585A" w:rsidRPr="00C03555">
        <w:rPr>
          <w:rFonts w:ascii="メイリオ" w:eastAsia="メイリオ" w:hAnsi="メイリオ" w:cs="メイリオ" w:hint="eastAsia"/>
          <w:szCs w:val="21"/>
        </w:rPr>
        <w:t>ファミリーサポートという視点がとても重要だ</w:t>
      </w:r>
      <w:r w:rsidR="00BF6446" w:rsidRPr="00C03555">
        <w:rPr>
          <w:rFonts w:ascii="メイリオ" w:eastAsia="メイリオ" w:hAnsi="メイリオ" w:cs="メイリオ" w:hint="eastAsia"/>
          <w:szCs w:val="21"/>
        </w:rPr>
        <w:t>と</w:t>
      </w:r>
      <w:r w:rsidR="0088585A" w:rsidRPr="00C03555">
        <w:rPr>
          <w:rFonts w:ascii="メイリオ" w:eastAsia="メイリオ" w:hAnsi="メイリオ" w:cs="メイリオ" w:hint="eastAsia"/>
          <w:szCs w:val="21"/>
        </w:rPr>
        <w:t>思う</w:t>
      </w:r>
      <w:r w:rsidR="00BF6446" w:rsidRPr="00C03555">
        <w:rPr>
          <w:rFonts w:ascii="メイリオ" w:eastAsia="メイリオ" w:hAnsi="メイリオ" w:cs="メイリオ" w:hint="eastAsia"/>
          <w:szCs w:val="21"/>
        </w:rPr>
        <w:t>。</w:t>
      </w:r>
    </w:p>
    <w:p w:rsidR="00BF6446" w:rsidRPr="00C03555" w:rsidRDefault="00BF6446" w:rsidP="00E253DF">
      <w:pPr>
        <w:widowControl/>
        <w:snapToGrid w:val="0"/>
        <w:spacing w:line="204" w:lineRule="auto"/>
        <w:ind w:left="1259" w:firstLineChars="100" w:firstLine="210"/>
        <w:rPr>
          <w:rFonts w:ascii="メイリオ" w:eastAsia="メイリオ" w:hAnsi="メイリオ" w:cs="メイリオ"/>
          <w:szCs w:val="21"/>
        </w:rPr>
      </w:pPr>
      <w:r w:rsidRPr="00C03555">
        <w:rPr>
          <w:rFonts w:ascii="メイリオ" w:eastAsia="メイリオ" w:hAnsi="メイリオ" w:cs="メイリオ" w:hint="eastAsia"/>
          <w:szCs w:val="21"/>
        </w:rPr>
        <w:t>今の</w:t>
      </w:r>
      <w:r w:rsidR="0088585A" w:rsidRPr="00C03555">
        <w:rPr>
          <w:rFonts w:ascii="メイリオ" w:eastAsia="メイリオ" w:hAnsi="メイリオ" w:cs="メイリオ" w:hint="eastAsia"/>
          <w:szCs w:val="21"/>
        </w:rPr>
        <w:t>ＳＳＷ</w:t>
      </w:r>
      <w:r w:rsidRPr="00C03555">
        <w:rPr>
          <w:rFonts w:ascii="メイリオ" w:eastAsia="メイリオ" w:hAnsi="メイリオ" w:cs="メイリオ" w:hint="eastAsia"/>
          <w:szCs w:val="21"/>
        </w:rPr>
        <w:t>の配置状況でいうと、</w:t>
      </w:r>
      <w:r w:rsidR="00F40407" w:rsidRPr="00C03555">
        <w:rPr>
          <w:rFonts w:ascii="メイリオ" w:eastAsia="メイリオ" w:hAnsi="メイリオ" w:cs="メイリオ" w:hint="eastAsia"/>
          <w:szCs w:val="21"/>
        </w:rPr>
        <w:t>なかなか家庭のところまで</w:t>
      </w:r>
      <w:r w:rsidR="0088585A" w:rsidRPr="00C03555">
        <w:rPr>
          <w:rFonts w:ascii="メイリオ" w:eastAsia="メイリオ" w:hAnsi="メイリオ" w:cs="メイリオ" w:hint="eastAsia"/>
          <w:szCs w:val="21"/>
        </w:rPr>
        <w:t>ＳＳＷ</w:t>
      </w:r>
      <w:r w:rsidRPr="00C03555">
        <w:rPr>
          <w:rFonts w:ascii="メイリオ" w:eastAsia="メイリオ" w:hAnsi="メイリオ" w:cs="メイリオ" w:hint="eastAsia"/>
          <w:szCs w:val="21"/>
        </w:rPr>
        <w:t>が</w:t>
      </w:r>
      <w:r w:rsidR="00F40407" w:rsidRPr="00C03555">
        <w:rPr>
          <w:rFonts w:ascii="メイリオ" w:eastAsia="メイリオ" w:hAnsi="メイリオ" w:cs="メイリオ" w:hint="eastAsia"/>
          <w:szCs w:val="21"/>
        </w:rPr>
        <w:t>訪問</w:t>
      </w:r>
      <w:r w:rsidRPr="00C03555">
        <w:rPr>
          <w:rFonts w:ascii="メイリオ" w:eastAsia="メイリオ" w:hAnsi="メイリオ" w:cs="メイリオ" w:hint="eastAsia"/>
          <w:szCs w:val="21"/>
        </w:rPr>
        <w:t>して関係調整をしていく</w:t>
      </w:r>
      <w:r w:rsidR="00F40407" w:rsidRPr="00C03555">
        <w:rPr>
          <w:rFonts w:ascii="メイリオ" w:eastAsia="メイリオ" w:hAnsi="メイリオ" w:cs="メイリオ" w:hint="eastAsia"/>
          <w:szCs w:val="21"/>
        </w:rPr>
        <w:t>のは</w:t>
      </w:r>
      <w:r w:rsidRPr="00C03555">
        <w:rPr>
          <w:rFonts w:ascii="メイリオ" w:eastAsia="メイリオ" w:hAnsi="メイリオ" w:cs="メイリオ" w:hint="eastAsia"/>
          <w:szCs w:val="21"/>
        </w:rPr>
        <w:t>難しいだ</w:t>
      </w:r>
      <w:r w:rsidR="00F40407" w:rsidRPr="00C03555">
        <w:rPr>
          <w:rFonts w:ascii="メイリオ" w:eastAsia="メイリオ" w:hAnsi="メイリオ" w:cs="メイリオ" w:hint="eastAsia"/>
          <w:szCs w:val="21"/>
        </w:rPr>
        <w:t>ろう</w:t>
      </w:r>
      <w:r w:rsidRPr="00C03555">
        <w:rPr>
          <w:rFonts w:ascii="メイリオ" w:eastAsia="メイリオ" w:hAnsi="メイリオ" w:cs="メイリオ" w:hint="eastAsia"/>
          <w:szCs w:val="21"/>
        </w:rPr>
        <w:t>。だからこそファミリーサポートを中心とする</w:t>
      </w:r>
      <w:r w:rsidR="0088585A" w:rsidRPr="00C03555">
        <w:rPr>
          <w:rFonts w:ascii="メイリオ" w:eastAsia="メイリオ" w:hAnsi="メイリオ" w:cs="メイリオ" w:hint="eastAsia"/>
          <w:szCs w:val="21"/>
        </w:rPr>
        <w:t>ＣＳＷ</w:t>
      </w:r>
      <w:r w:rsidRPr="00C03555">
        <w:rPr>
          <w:rFonts w:ascii="メイリオ" w:eastAsia="メイリオ" w:hAnsi="メイリオ" w:cs="メイリオ" w:hint="eastAsia"/>
          <w:szCs w:val="21"/>
        </w:rPr>
        <w:t>と</w:t>
      </w:r>
      <w:r w:rsidR="0088585A" w:rsidRPr="00C03555">
        <w:rPr>
          <w:rFonts w:ascii="メイリオ" w:eastAsia="メイリオ" w:hAnsi="メイリオ" w:cs="メイリオ" w:hint="eastAsia"/>
          <w:szCs w:val="21"/>
        </w:rPr>
        <w:t>ＳＳＷ</w:t>
      </w:r>
      <w:r w:rsidRPr="00C03555">
        <w:rPr>
          <w:rFonts w:ascii="メイリオ" w:eastAsia="メイリオ" w:hAnsi="メイリオ" w:cs="メイリオ" w:hint="eastAsia"/>
          <w:szCs w:val="21"/>
        </w:rPr>
        <w:t>の連携がこれから必要不可欠でないかと</w:t>
      </w:r>
      <w:r w:rsidR="0088585A" w:rsidRPr="00C03555">
        <w:rPr>
          <w:rFonts w:ascii="メイリオ" w:eastAsia="メイリオ" w:hAnsi="メイリオ" w:cs="メイリオ" w:hint="eastAsia"/>
          <w:szCs w:val="21"/>
        </w:rPr>
        <w:t>思うので、そういう取</w:t>
      </w:r>
      <w:r w:rsidR="00F40407" w:rsidRPr="00C03555">
        <w:rPr>
          <w:rFonts w:ascii="メイリオ" w:eastAsia="メイリオ" w:hAnsi="メイリオ" w:cs="メイリオ" w:hint="eastAsia"/>
          <w:szCs w:val="21"/>
        </w:rPr>
        <w:t>組みを</w:t>
      </w:r>
      <w:r w:rsidR="0088585A" w:rsidRPr="00C03555">
        <w:rPr>
          <w:rFonts w:ascii="メイリオ" w:eastAsia="メイリオ" w:hAnsi="メイリオ" w:cs="メイリオ" w:hint="eastAsia"/>
          <w:szCs w:val="21"/>
        </w:rPr>
        <w:t>報告</w:t>
      </w:r>
      <w:r w:rsidRPr="00C03555">
        <w:rPr>
          <w:rFonts w:ascii="メイリオ" w:eastAsia="メイリオ" w:hAnsi="メイリオ" w:cs="メイリオ" w:hint="eastAsia"/>
          <w:szCs w:val="21"/>
        </w:rPr>
        <w:t>して</w:t>
      </w:r>
      <w:r w:rsidR="0088585A" w:rsidRPr="00C03555">
        <w:rPr>
          <w:rFonts w:ascii="メイリオ" w:eastAsia="メイリオ" w:hAnsi="メイリオ" w:cs="メイリオ" w:hint="eastAsia"/>
          <w:szCs w:val="21"/>
        </w:rPr>
        <w:t>欲しい</w:t>
      </w:r>
      <w:r w:rsidRPr="00C03555">
        <w:rPr>
          <w:rFonts w:ascii="メイリオ" w:eastAsia="メイリオ" w:hAnsi="メイリオ" w:cs="メイリオ" w:hint="eastAsia"/>
          <w:szCs w:val="21"/>
        </w:rPr>
        <w:t>。</w:t>
      </w:r>
    </w:p>
    <w:p w:rsidR="00BF6446" w:rsidRPr="00C03555" w:rsidRDefault="00BF6446" w:rsidP="00E253DF">
      <w:pPr>
        <w:widowControl/>
        <w:snapToGrid w:val="0"/>
        <w:spacing w:afterLines="50" w:after="180" w:line="204" w:lineRule="auto"/>
        <w:ind w:left="1259" w:firstLineChars="100" w:firstLine="210"/>
        <w:rPr>
          <w:rFonts w:ascii="メイリオ" w:eastAsia="メイリオ" w:hAnsi="メイリオ" w:cs="メイリオ"/>
          <w:szCs w:val="21"/>
        </w:rPr>
      </w:pPr>
      <w:r w:rsidRPr="00C03555">
        <w:rPr>
          <w:rFonts w:ascii="メイリオ" w:eastAsia="メイリオ" w:hAnsi="メイリオ" w:cs="メイリオ" w:hint="eastAsia"/>
          <w:szCs w:val="21"/>
        </w:rPr>
        <w:t>それと家庭教育支援員が学校と地域の間に入</w:t>
      </w:r>
      <w:r w:rsidR="00F40407" w:rsidRPr="00C03555">
        <w:rPr>
          <w:rFonts w:ascii="メイリオ" w:eastAsia="メイリオ" w:hAnsi="メイリオ" w:cs="メイリオ" w:hint="eastAsia"/>
          <w:szCs w:val="21"/>
        </w:rPr>
        <w:t>り、</w:t>
      </w:r>
      <w:r w:rsidRPr="00C03555">
        <w:rPr>
          <w:rFonts w:ascii="メイリオ" w:eastAsia="メイリオ" w:hAnsi="メイリオ" w:cs="メイリオ" w:hint="eastAsia"/>
          <w:szCs w:val="21"/>
        </w:rPr>
        <w:t>コーディネート役</w:t>
      </w:r>
      <w:r w:rsidR="00F40407" w:rsidRPr="00C03555">
        <w:rPr>
          <w:rFonts w:ascii="メイリオ" w:eastAsia="メイリオ" w:hAnsi="メイリオ" w:cs="メイリオ" w:hint="eastAsia"/>
          <w:szCs w:val="21"/>
        </w:rPr>
        <w:t>（</w:t>
      </w:r>
      <w:r w:rsidR="002652F6" w:rsidRPr="00C03555">
        <w:rPr>
          <w:rFonts w:ascii="メイリオ" w:eastAsia="メイリオ" w:hAnsi="メイリオ" w:cs="メイリオ" w:hint="eastAsia"/>
          <w:szCs w:val="21"/>
        </w:rPr>
        <w:t>ナナメ</w:t>
      </w:r>
      <w:r w:rsidRPr="00C03555">
        <w:rPr>
          <w:rFonts w:ascii="メイリオ" w:eastAsia="メイリオ" w:hAnsi="メイリオ" w:cs="メイリオ" w:hint="eastAsia"/>
          <w:szCs w:val="21"/>
        </w:rPr>
        <w:t>の関係</w:t>
      </w:r>
      <w:r w:rsidR="00F40407" w:rsidRPr="00C03555">
        <w:rPr>
          <w:rFonts w:ascii="メイリオ" w:eastAsia="メイリオ" w:hAnsi="メイリオ" w:cs="メイリオ" w:hint="eastAsia"/>
          <w:szCs w:val="21"/>
        </w:rPr>
        <w:t>）</w:t>
      </w:r>
      <w:r w:rsidRPr="00C03555">
        <w:rPr>
          <w:rFonts w:ascii="メイリオ" w:eastAsia="メイリオ" w:hAnsi="メイリオ" w:cs="メイリオ" w:hint="eastAsia"/>
          <w:szCs w:val="21"/>
        </w:rPr>
        <w:t>を果たして</w:t>
      </w:r>
      <w:r w:rsidR="0029572C" w:rsidRPr="00C03555">
        <w:rPr>
          <w:rFonts w:ascii="メイリオ" w:eastAsia="メイリオ" w:hAnsi="メイリオ" w:cs="メイリオ" w:hint="eastAsia"/>
          <w:szCs w:val="21"/>
        </w:rPr>
        <w:t>い</w:t>
      </w:r>
      <w:r w:rsidRPr="00C03555">
        <w:rPr>
          <w:rFonts w:ascii="メイリオ" w:eastAsia="メイリオ" w:hAnsi="メイリオ" w:cs="メイリオ" w:hint="eastAsia"/>
          <w:szCs w:val="21"/>
        </w:rPr>
        <w:t>のだと聞かせていただ</w:t>
      </w:r>
      <w:r w:rsidR="0029572C" w:rsidRPr="00C03555">
        <w:rPr>
          <w:rFonts w:ascii="メイリオ" w:eastAsia="メイリオ" w:hAnsi="メイリオ" w:cs="メイリオ" w:hint="eastAsia"/>
          <w:szCs w:val="21"/>
        </w:rPr>
        <w:t>いた</w:t>
      </w:r>
      <w:r w:rsidRPr="00C03555">
        <w:rPr>
          <w:rFonts w:ascii="メイリオ" w:eastAsia="メイリオ" w:hAnsi="メイリオ" w:cs="メイリオ" w:hint="eastAsia"/>
          <w:szCs w:val="21"/>
        </w:rPr>
        <w:t>。</w:t>
      </w:r>
    </w:p>
    <w:p w:rsidR="006C6799" w:rsidRDefault="006C6799" w:rsidP="00E253DF">
      <w:pPr>
        <w:widowControl/>
        <w:snapToGrid w:val="0"/>
        <w:rPr>
          <w:rFonts w:ascii="メイリオ" w:eastAsia="メイリオ" w:hAnsi="メイリオ" w:cs="メイリオ"/>
          <w:kern w:val="0"/>
          <w:bdr w:val="single" w:sz="4" w:space="0" w:color="auto" w:frame="1"/>
          <w:shd w:val="pct15" w:color="auto" w:fill="FFFFFF"/>
        </w:rPr>
      </w:pPr>
    </w:p>
    <w:p w:rsidR="006C6799" w:rsidRDefault="006C6799" w:rsidP="00E253DF">
      <w:pPr>
        <w:widowControl/>
        <w:snapToGrid w:val="0"/>
        <w:rPr>
          <w:rFonts w:ascii="メイリオ" w:eastAsia="メイリオ" w:hAnsi="メイリオ" w:cs="メイリオ"/>
          <w:kern w:val="0"/>
          <w:bdr w:val="single" w:sz="4" w:space="0" w:color="auto" w:frame="1"/>
          <w:shd w:val="pct15" w:color="auto" w:fill="FFFFFF"/>
        </w:rPr>
      </w:pPr>
    </w:p>
    <w:p w:rsidR="006C6799" w:rsidRDefault="006C6799" w:rsidP="00E253DF">
      <w:pPr>
        <w:widowControl/>
        <w:snapToGrid w:val="0"/>
        <w:rPr>
          <w:rFonts w:ascii="メイリオ" w:eastAsia="メイリオ" w:hAnsi="メイリオ" w:cs="メイリオ"/>
          <w:kern w:val="0"/>
          <w:bdr w:val="single" w:sz="4" w:space="0" w:color="auto" w:frame="1"/>
          <w:shd w:val="pct15" w:color="auto" w:fill="FFFFFF"/>
        </w:rPr>
      </w:pPr>
    </w:p>
    <w:p w:rsidR="00E253DF" w:rsidRDefault="00BF0D61" w:rsidP="00E253DF">
      <w:pPr>
        <w:widowControl/>
        <w:snapToGrid w:val="0"/>
        <w:rPr>
          <w:rFonts w:ascii="メイリオ" w:eastAsia="メイリオ" w:hAnsi="メイリオ" w:cs="メイリオ"/>
          <w:kern w:val="0"/>
          <w:sz w:val="10"/>
          <w:bdr w:val="single" w:sz="4" w:space="0" w:color="auto" w:frame="1"/>
          <w:shd w:val="pct15" w:color="auto" w:fill="FFFFFF"/>
        </w:rPr>
      </w:pPr>
      <w:r w:rsidRPr="00E253DF">
        <w:rPr>
          <w:rFonts w:ascii="メイリオ" w:eastAsia="メイリオ" w:hAnsi="メイリオ" w:cs="メイリオ" w:hint="eastAsia"/>
          <w:kern w:val="0"/>
          <w:bdr w:val="single" w:sz="4" w:space="0" w:color="auto" w:frame="1"/>
          <w:shd w:val="pct15" w:color="auto" w:fill="FFFFFF"/>
        </w:rPr>
        <w:lastRenderedPageBreak/>
        <w:t>アウトリーチ委託市町（能勢町）の</w:t>
      </w:r>
      <w:r w:rsidR="00C01092" w:rsidRPr="00E253DF">
        <w:rPr>
          <w:rFonts w:ascii="メイリオ" w:eastAsia="メイリオ" w:hAnsi="メイリオ" w:cs="メイリオ" w:hint="eastAsia"/>
          <w:kern w:val="0"/>
          <w:bdr w:val="single" w:sz="4" w:space="0" w:color="auto" w:frame="1"/>
          <w:shd w:val="pct15" w:color="auto" w:fill="FFFFFF"/>
        </w:rPr>
        <w:t>報告について</w:t>
      </w:r>
    </w:p>
    <w:p w:rsidR="00E253DF" w:rsidRPr="00E253DF" w:rsidRDefault="00E253DF" w:rsidP="00E253DF">
      <w:pPr>
        <w:widowControl/>
        <w:snapToGrid w:val="0"/>
        <w:rPr>
          <w:rFonts w:ascii="メイリオ" w:eastAsia="メイリオ" w:hAnsi="メイリオ" w:cs="メイリオ"/>
          <w:kern w:val="0"/>
          <w:sz w:val="10"/>
          <w:bdr w:val="single" w:sz="4" w:space="0" w:color="auto" w:frame="1"/>
          <w:shd w:val="pct15" w:color="auto" w:fill="FFFFFF"/>
        </w:rPr>
      </w:pPr>
    </w:p>
    <w:tbl>
      <w:tblPr>
        <w:tblStyle w:val="a3"/>
        <w:tblW w:w="0" w:type="auto"/>
        <w:jc w:val="center"/>
        <w:tblLook w:val="04A0" w:firstRow="1" w:lastRow="0" w:firstColumn="1" w:lastColumn="0" w:noHBand="0" w:noVBand="1"/>
      </w:tblPr>
      <w:tblGrid>
        <w:gridCol w:w="9752"/>
      </w:tblGrid>
      <w:tr w:rsidR="003B1969" w:rsidRPr="00E253DF" w:rsidTr="00E253DF">
        <w:trPr>
          <w:jc w:val="center"/>
        </w:trPr>
        <w:tc>
          <w:tcPr>
            <w:tcW w:w="9752" w:type="dxa"/>
            <w:vAlign w:val="center"/>
          </w:tcPr>
          <w:p w:rsidR="00AC328C" w:rsidRPr="00E253DF" w:rsidRDefault="003B1969" w:rsidP="00E253DF">
            <w:pPr>
              <w:widowControl/>
              <w:snapToGrid w:val="0"/>
              <w:spacing w:line="180" w:lineRule="auto"/>
              <w:ind w:left="1260" w:hangingChars="600" w:hanging="1260"/>
              <w:rPr>
                <w:rFonts w:ascii="メイリオ" w:eastAsia="メイリオ" w:hAnsi="メイリオ" w:cs="メイリオ"/>
              </w:rPr>
            </w:pPr>
            <w:r w:rsidRPr="00E253DF">
              <w:rPr>
                <w:rFonts w:ascii="メイリオ" w:eastAsia="メイリオ" w:hAnsi="メイリオ" w:cs="メイリオ" w:hint="eastAsia"/>
              </w:rPr>
              <w:t>概　　要　①</w:t>
            </w:r>
            <w:r w:rsidR="00AC328C" w:rsidRPr="00E253DF">
              <w:rPr>
                <w:rFonts w:ascii="メイリオ" w:eastAsia="メイリオ" w:hAnsi="メイリオ" w:cs="メイリオ" w:hint="eastAsia"/>
              </w:rPr>
              <w:t>就学前児童</w:t>
            </w:r>
            <w:r w:rsidR="009F2A0C" w:rsidRPr="00E253DF">
              <w:rPr>
                <w:rFonts w:ascii="メイリオ" w:eastAsia="メイリオ" w:hAnsi="メイリオ" w:cs="メイリオ" w:hint="eastAsia"/>
              </w:rPr>
              <w:t>（５歳児）</w:t>
            </w:r>
            <w:r w:rsidR="00AC328C" w:rsidRPr="00E253DF">
              <w:rPr>
                <w:rFonts w:ascii="メイリオ" w:eastAsia="メイリオ" w:hAnsi="メイリオ" w:cs="メイリオ" w:hint="eastAsia"/>
              </w:rPr>
              <w:t>及び小学校低学年児童（１～3年）の全家庭を家庭教育支援員が</w:t>
            </w:r>
            <w:r w:rsidR="00C01092" w:rsidRPr="00E253DF">
              <w:rPr>
                <w:rFonts w:ascii="メイリオ" w:eastAsia="メイリオ" w:hAnsi="メイリオ" w:cs="メイリオ" w:hint="eastAsia"/>
              </w:rPr>
              <w:t>各学期に１回</w:t>
            </w:r>
            <w:r w:rsidR="00AC328C" w:rsidRPr="00E253DF">
              <w:rPr>
                <w:rFonts w:ascii="メイリオ" w:eastAsia="メイリオ" w:hAnsi="メイリオ" w:cs="メイリオ" w:hint="eastAsia"/>
              </w:rPr>
              <w:t>訪問</w:t>
            </w:r>
            <w:r w:rsidR="00C01092" w:rsidRPr="00E253DF">
              <w:rPr>
                <w:rFonts w:ascii="メイリオ" w:eastAsia="メイリオ" w:hAnsi="メイリオ" w:cs="メイリオ" w:hint="eastAsia"/>
              </w:rPr>
              <w:t>の実施</w:t>
            </w:r>
          </w:p>
          <w:p w:rsidR="00AC328C" w:rsidRPr="00E253DF" w:rsidRDefault="00AC328C" w:rsidP="00E253DF">
            <w:pPr>
              <w:widowControl/>
              <w:snapToGrid w:val="0"/>
              <w:spacing w:line="180" w:lineRule="auto"/>
              <w:ind w:leftChars="500" w:left="1260" w:hangingChars="100" w:hanging="210"/>
              <w:rPr>
                <w:rFonts w:ascii="メイリオ" w:eastAsia="メイリオ" w:hAnsi="メイリオ" w:cs="メイリオ"/>
              </w:rPr>
            </w:pPr>
            <w:r w:rsidRPr="00E253DF">
              <w:rPr>
                <w:rFonts w:ascii="メイリオ" w:eastAsia="メイリオ" w:hAnsi="メイリオ" w:cs="メイリオ" w:hint="eastAsia"/>
              </w:rPr>
              <w:t>②</w:t>
            </w:r>
            <w:r w:rsidR="00C01092" w:rsidRPr="00E253DF">
              <w:rPr>
                <w:rFonts w:ascii="メイリオ" w:eastAsia="メイリオ" w:hAnsi="メイリオ" w:cs="メイリオ" w:hint="eastAsia"/>
              </w:rPr>
              <w:t>家庭訪問の結果、課題を抱える家庭を児童家庭相談</w:t>
            </w:r>
            <w:r w:rsidRPr="00E253DF">
              <w:rPr>
                <w:rFonts w:ascii="メイリオ" w:eastAsia="メイリオ" w:hAnsi="メイリオ" w:cs="メイリオ" w:hint="eastAsia"/>
              </w:rPr>
              <w:t>につなげ</w:t>
            </w:r>
            <w:r w:rsidR="00C01092" w:rsidRPr="00E253DF">
              <w:rPr>
                <w:rFonts w:ascii="メイリオ" w:eastAsia="メイリオ" w:hAnsi="メイリオ" w:cs="メイリオ" w:hint="eastAsia"/>
              </w:rPr>
              <w:t>、</w:t>
            </w:r>
            <w:r w:rsidRPr="00E253DF">
              <w:rPr>
                <w:rFonts w:ascii="メイリオ" w:eastAsia="メイリオ" w:hAnsi="メイリオ" w:cs="メイリオ" w:hint="eastAsia"/>
              </w:rPr>
              <w:t>連携</w:t>
            </w:r>
            <w:r w:rsidR="00C01092" w:rsidRPr="00E253DF">
              <w:rPr>
                <w:rFonts w:ascii="メイリオ" w:eastAsia="メイリオ" w:hAnsi="メイリオ" w:cs="メイリオ" w:hint="eastAsia"/>
              </w:rPr>
              <w:t>して支援を実施</w:t>
            </w:r>
          </w:p>
          <w:p w:rsidR="00AC328C" w:rsidRPr="00E253DF" w:rsidRDefault="00AC328C" w:rsidP="00E253DF">
            <w:pPr>
              <w:widowControl/>
              <w:snapToGrid w:val="0"/>
              <w:spacing w:line="180" w:lineRule="auto"/>
              <w:ind w:firstLineChars="500" w:firstLine="1050"/>
              <w:rPr>
                <w:rFonts w:ascii="メイリオ" w:eastAsia="メイリオ" w:hAnsi="メイリオ" w:cs="メイリオ"/>
              </w:rPr>
            </w:pPr>
            <w:r w:rsidRPr="00E253DF">
              <w:rPr>
                <w:rFonts w:ascii="メイリオ" w:eastAsia="メイリオ" w:hAnsi="メイリオ" w:cs="メイリオ" w:hint="eastAsia"/>
              </w:rPr>
              <w:t>③家庭教育情報誌</w:t>
            </w:r>
            <w:r w:rsidR="00C01092" w:rsidRPr="00E253DF">
              <w:rPr>
                <w:rFonts w:ascii="メイリオ" w:eastAsia="メイリオ" w:hAnsi="メイリオ" w:cs="メイリオ" w:hint="eastAsia"/>
              </w:rPr>
              <w:t>「ほっこり」</w:t>
            </w:r>
            <w:r w:rsidRPr="00E253DF">
              <w:rPr>
                <w:rFonts w:ascii="メイリオ" w:eastAsia="メイリオ" w:hAnsi="メイリオ" w:cs="メイリオ" w:hint="eastAsia"/>
              </w:rPr>
              <w:t>の配布（</w:t>
            </w:r>
            <w:r w:rsidR="00C01092" w:rsidRPr="00E253DF">
              <w:rPr>
                <w:rFonts w:ascii="メイリオ" w:eastAsia="メイリオ" w:hAnsi="メイリオ" w:cs="メイリオ" w:hint="eastAsia"/>
              </w:rPr>
              <w:t>年３回</w:t>
            </w:r>
            <w:r w:rsidRPr="00E253DF">
              <w:rPr>
                <w:rFonts w:ascii="メイリオ" w:eastAsia="メイリオ" w:hAnsi="メイリオ" w:cs="メイリオ" w:hint="eastAsia"/>
              </w:rPr>
              <w:t>配布）</w:t>
            </w:r>
          </w:p>
          <w:p w:rsidR="003B1969" w:rsidRPr="00E253DF" w:rsidRDefault="00C01092" w:rsidP="00E253DF">
            <w:pPr>
              <w:widowControl/>
              <w:snapToGrid w:val="0"/>
              <w:spacing w:line="180" w:lineRule="auto"/>
              <w:ind w:firstLineChars="500" w:firstLine="1050"/>
              <w:rPr>
                <w:rFonts w:ascii="メイリオ" w:eastAsia="メイリオ" w:hAnsi="メイリオ" w:cs="メイリオ"/>
              </w:rPr>
            </w:pPr>
            <w:r w:rsidRPr="00E253DF">
              <w:rPr>
                <w:rFonts w:ascii="メイリオ" w:eastAsia="メイリオ" w:hAnsi="メイリオ" w:cs="メイリオ" w:hint="eastAsia"/>
              </w:rPr>
              <w:t>④</w:t>
            </w:r>
            <w:r w:rsidR="00AC328C" w:rsidRPr="00E253DF">
              <w:rPr>
                <w:rFonts w:ascii="メイリオ" w:eastAsia="メイリオ" w:hAnsi="メイリオ" w:cs="メイリオ" w:hint="eastAsia"/>
              </w:rPr>
              <w:t>子どもの未来応援センター等での講座の実施</w:t>
            </w:r>
          </w:p>
        </w:tc>
      </w:tr>
    </w:tbl>
    <w:p w:rsidR="00BF6446" w:rsidRPr="00E253DF" w:rsidRDefault="003E2E75" w:rsidP="00D65029">
      <w:pPr>
        <w:widowControl/>
        <w:snapToGrid w:val="0"/>
        <w:spacing w:beforeLines="50" w:before="180"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家庭が抱える課題の早期発見という</w:t>
      </w:r>
      <w:r w:rsidR="002F262F" w:rsidRPr="00E253DF">
        <w:rPr>
          <w:rFonts w:ascii="メイリオ" w:eastAsia="メイリオ" w:hAnsi="メイリオ" w:cs="メイリオ" w:hint="eastAsia"/>
          <w:szCs w:val="21"/>
        </w:rPr>
        <w:t>報告があるが、</w:t>
      </w:r>
      <w:r w:rsidR="00BF6446" w:rsidRPr="00E253DF">
        <w:rPr>
          <w:rFonts w:ascii="メイリオ" w:eastAsia="メイリオ" w:hAnsi="メイリオ" w:cs="メイリオ" w:hint="eastAsia"/>
          <w:szCs w:val="21"/>
        </w:rPr>
        <w:t>具体的に保護者の課題はどのように</w:t>
      </w:r>
      <w:r w:rsidR="002F262F" w:rsidRPr="00E253DF">
        <w:rPr>
          <w:rFonts w:ascii="メイリオ" w:eastAsia="メイリオ" w:hAnsi="メイリオ" w:cs="メイリオ" w:hint="eastAsia"/>
          <w:szCs w:val="21"/>
        </w:rPr>
        <w:t>報告されているの</w:t>
      </w:r>
      <w:r w:rsidR="00BF6446" w:rsidRPr="00E253DF">
        <w:rPr>
          <w:rFonts w:ascii="メイリオ" w:eastAsia="メイリオ" w:hAnsi="メイリオ" w:cs="メイリオ" w:hint="eastAsia"/>
          <w:szCs w:val="21"/>
        </w:rPr>
        <w:t>か。</w:t>
      </w:r>
      <w:r w:rsidR="002F262F" w:rsidRPr="00E253DF">
        <w:rPr>
          <w:rFonts w:ascii="メイリオ" w:eastAsia="メイリオ" w:hAnsi="メイリオ" w:cs="メイリオ" w:hint="eastAsia"/>
          <w:szCs w:val="21"/>
        </w:rPr>
        <w:t>また、</w:t>
      </w:r>
      <w:r w:rsidR="00BF6446" w:rsidRPr="00E253DF">
        <w:rPr>
          <w:rFonts w:ascii="メイリオ" w:eastAsia="メイリオ" w:hAnsi="メイリオ" w:cs="メイリオ" w:hint="eastAsia"/>
          <w:szCs w:val="21"/>
        </w:rPr>
        <w:t>課題解決につながった事例</w:t>
      </w:r>
      <w:r w:rsidR="002F262F" w:rsidRPr="00E253DF">
        <w:rPr>
          <w:rFonts w:ascii="メイリオ" w:eastAsia="メイリオ" w:hAnsi="メイリオ" w:cs="メイリオ" w:hint="eastAsia"/>
          <w:szCs w:val="21"/>
        </w:rPr>
        <w:t>から、課題解決につながった取</w:t>
      </w:r>
      <w:r w:rsidR="00BF6446" w:rsidRPr="00E253DF">
        <w:rPr>
          <w:rFonts w:ascii="メイリオ" w:eastAsia="メイリオ" w:hAnsi="メイリオ" w:cs="メイリオ" w:hint="eastAsia"/>
          <w:szCs w:val="21"/>
        </w:rPr>
        <w:t>組みのポイント、要点</w:t>
      </w:r>
      <w:r w:rsidR="002F262F" w:rsidRPr="00E253DF">
        <w:rPr>
          <w:rFonts w:ascii="メイリオ" w:eastAsia="メイリオ" w:hAnsi="メイリオ" w:cs="メイリオ" w:hint="eastAsia"/>
          <w:szCs w:val="21"/>
        </w:rPr>
        <w:t>について聞きたい</w:t>
      </w:r>
      <w:r w:rsidR="00BF6446" w:rsidRPr="00E253DF">
        <w:rPr>
          <w:rFonts w:ascii="メイリオ" w:eastAsia="メイリオ" w:hAnsi="メイリオ" w:cs="メイリオ" w:hint="eastAsia"/>
          <w:szCs w:val="21"/>
        </w:rPr>
        <w:t>。</w:t>
      </w:r>
    </w:p>
    <w:p w:rsidR="00740DA4" w:rsidRPr="00E253DF" w:rsidRDefault="003E2E75" w:rsidP="00D65029">
      <w:pPr>
        <w:widowControl/>
        <w:snapToGrid w:val="0"/>
        <w:spacing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pacing w:val="52"/>
          <w:kern w:val="0"/>
          <w:szCs w:val="21"/>
          <w:fitText w:val="840" w:id="1673290240"/>
        </w:rPr>
        <w:t>能勢</w:t>
      </w:r>
      <w:r w:rsidR="00BF6446" w:rsidRPr="00E253DF">
        <w:rPr>
          <w:rFonts w:ascii="メイリオ" w:eastAsia="メイリオ" w:hAnsi="メイリオ" w:cs="メイリオ" w:hint="eastAsia"/>
          <w:spacing w:val="1"/>
          <w:kern w:val="0"/>
          <w:szCs w:val="21"/>
          <w:fitText w:val="840" w:id="1673290240"/>
        </w:rPr>
        <w:t>町</w:t>
      </w:r>
      <w:r w:rsidR="00BF6446" w:rsidRPr="00E253DF">
        <w:rPr>
          <w:rFonts w:ascii="メイリオ" w:eastAsia="メイリオ" w:hAnsi="メイリオ" w:cs="メイリオ" w:hint="eastAsia"/>
          <w:szCs w:val="21"/>
        </w:rPr>
        <w:t>）　例えば</w:t>
      </w:r>
      <w:r w:rsidR="002F262F"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学校でも気になる</w:t>
      </w:r>
      <w:r w:rsidR="0064689A" w:rsidRPr="00E253DF">
        <w:rPr>
          <w:rFonts w:ascii="メイリオ" w:eastAsia="メイリオ" w:hAnsi="メイリオ" w:cs="メイリオ" w:hint="eastAsia"/>
          <w:szCs w:val="21"/>
        </w:rPr>
        <w:t>が、なかなか</w:t>
      </w:r>
      <w:r w:rsidR="00BF6446" w:rsidRPr="00E253DF">
        <w:rPr>
          <w:rFonts w:ascii="メイリオ" w:eastAsia="メイリオ" w:hAnsi="メイリオ" w:cs="メイリオ" w:hint="eastAsia"/>
          <w:szCs w:val="21"/>
        </w:rPr>
        <w:t>アプローチができない</w:t>
      </w:r>
      <w:r w:rsidR="0064689A" w:rsidRPr="00E253DF">
        <w:rPr>
          <w:rFonts w:ascii="メイリオ" w:eastAsia="メイリオ" w:hAnsi="メイリオ" w:cs="メイリオ" w:hint="eastAsia"/>
          <w:szCs w:val="21"/>
        </w:rPr>
        <w:t>家庭がある。</w:t>
      </w:r>
      <w:r w:rsidR="00740DA4" w:rsidRPr="00E253DF">
        <w:rPr>
          <w:rFonts w:ascii="メイリオ" w:eastAsia="メイリオ" w:hAnsi="メイリオ" w:cs="メイリオ" w:hint="eastAsia"/>
          <w:szCs w:val="21"/>
        </w:rPr>
        <w:t>その家庭には、</w:t>
      </w:r>
      <w:r w:rsidR="00BF6446" w:rsidRPr="00E253DF">
        <w:rPr>
          <w:rFonts w:ascii="メイリオ" w:eastAsia="メイリオ" w:hAnsi="メイリオ" w:cs="メイリオ" w:hint="eastAsia"/>
          <w:szCs w:val="21"/>
        </w:rPr>
        <w:t>保育所に</w:t>
      </w:r>
      <w:r w:rsidR="0064689A" w:rsidRPr="00E253DF">
        <w:rPr>
          <w:rFonts w:ascii="メイリオ" w:eastAsia="メイリオ" w:hAnsi="メイリオ" w:cs="メイリオ" w:hint="eastAsia"/>
          <w:szCs w:val="21"/>
        </w:rPr>
        <w:t>通う</w:t>
      </w:r>
      <w:r w:rsidR="0029572C" w:rsidRPr="00E253DF">
        <w:rPr>
          <w:rFonts w:ascii="メイリオ" w:eastAsia="メイリオ" w:hAnsi="メイリオ" w:cs="メイリオ" w:hint="eastAsia"/>
          <w:szCs w:val="21"/>
        </w:rPr>
        <w:t>兄弟</w:t>
      </w:r>
      <w:r w:rsidR="0064689A" w:rsidRPr="00E253DF">
        <w:rPr>
          <w:rFonts w:ascii="メイリオ" w:eastAsia="メイリオ" w:hAnsi="メイリオ" w:cs="メイリオ" w:hint="eastAsia"/>
          <w:szCs w:val="21"/>
        </w:rPr>
        <w:t>がいる</w:t>
      </w:r>
      <w:r w:rsidR="00740DA4" w:rsidRPr="00E253DF">
        <w:rPr>
          <w:rFonts w:ascii="メイリオ" w:eastAsia="メイリオ" w:hAnsi="メイリオ" w:cs="メイリオ" w:hint="eastAsia"/>
          <w:szCs w:val="21"/>
        </w:rPr>
        <w:t>ので、保育所に</w:t>
      </w:r>
      <w:r w:rsidR="00BF6446" w:rsidRPr="00E253DF">
        <w:rPr>
          <w:rFonts w:ascii="メイリオ" w:eastAsia="メイリオ" w:hAnsi="メイリオ" w:cs="メイリオ" w:hint="eastAsia"/>
          <w:szCs w:val="21"/>
        </w:rPr>
        <w:t>迎えに来</w:t>
      </w:r>
      <w:r w:rsidR="0064689A" w:rsidRPr="00E253DF">
        <w:rPr>
          <w:rFonts w:ascii="メイリオ" w:eastAsia="メイリオ" w:hAnsi="メイリオ" w:cs="メイリオ" w:hint="eastAsia"/>
          <w:szCs w:val="21"/>
        </w:rPr>
        <w:t>る</w:t>
      </w:r>
      <w:r w:rsidR="00740DA4" w:rsidRPr="00E253DF">
        <w:rPr>
          <w:rFonts w:ascii="メイリオ" w:eastAsia="メイリオ" w:hAnsi="メイリオ" w:cs="メイリオ" w:hint="eastAsia"/>
          <w:szCs w:val="21"/>
        </w:rPr>
        <w:t>際に、そこで</w:t>
      </w:r>
      <w:r w:rsidR="00BF6446" w:rsidRPr="00E253DF">
        <w:rPr>
          <w:rFonts w:ascii="メイリオ" w:eastAsia="メイリオ" w:hAnsi="メイリオ" w:cs="メイリオ" w:hint="eastAsia"/>
          <w:szCs w:val="21"/>
        </w:rPr>
        <w:t>アプローチし</w:t>
      </w:r>
      <w:r w:rsidR="0064689A"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保護者とつなげて</w:t>
      </w:r>
      <w:r w:rsidR="0064689A" w:rsidRPr="00E253DF">
        <w:rPr>
          <w:rFonts w:ascii="メイリオ" w:eastAsia="メイリオ" w:hAnsi="メイリオ" w:cs="メイリオ" w:hint="eastAsia"/>
          <w:szCs w:val="21"/>
        </w:rPr>
        <w:t>いる。</w:t>
      </w:r>
      <w:r w:rsidR="00740DA4" w:rsidRPr="00E253DF">
        <w:rPr>
          <w:rFonts w:ascii="メイリオ" w:eastAsia="メイリオ" w:hAnsi="メイリオ" w:cs="メイリオ" w:hint="eastAsia"/>
          <w:szCs w:val="21"/>
        </w:rPr>
        <w:t>さらに、</w:t>
      </w:r>
      <w:r w:rsidR="00BF6446" w:rsidRPr="00E253DF">
        <w:rPr>
          <w:rFonts w:ascii="メイリオ" w:eastAsia="メイリオ" w:hAnsi="メイリオ" w:cs="メイリオ" w:hint="eastAsia"/>
          <w:szCs w:val="21"/>
        </w:rPr>
        <w:t>母子保健と</w:t>
      </w:r>
      <w:r w:rsidR="0029572C" w:rsidRPr="00E253DF">
        <w:rPr>
          <w:rFonts w:ascii="メイリオ" w:eastAsia="メイリオ" w:hAnsi="メイリオ" w:cs="メイリオ" w:hint="eastAsia"/>
          <w:szCs w:val="21"/>
        </w:rPr>
        <w:t>も連携し</w:t>
      </w:r>
      <w:r w:rsidR="00BF6446" w:rsidRPr="00E253DF">
        <w:rPr>
          <w:rFonts w:ascii="メイリオ" w:eastAsia="メイリオ" w:hAnsi="メイリオ" w:cs="メイリオ" w:hint="eastAsia"/>
          <w:szCs w:val="21"/>
        </w:rPr>
        <w:t>、保健師サイドから</w:t>
      </w:r>
      <w:r w:rsidR="00740DA4" w:rsidRPr="00E253DF">
        <w:rPr>
          <w:rFonts w:ascii="メイリオ" w:eastAsia="メイリオ" w:hAnsi="メイリオ" w:cs="メイリオ" w:hint="eastAsia"/>
          <w:szCs w:val="21"/>
        </w:rPr>
        <w:t>も</w:t>
      </w:r>
      <w:r w:rsidR="00BF6446" w:rsidRPr="00E253DF">
        <w:rPr>
          <w:rFonts w:ascii="メイリオ" w:eastAsia="メイリオ" w:hAnsi="メイリオ" w:cs="メイリオ" w:hint="eastAsia"/>
          <w:szCs w:val="21"/>
        </w:rPr>
        <w:t>保護者にアプローチを</w:t>
      </w:r>
      <w:r w:rsidR="00740DA4" w:rsidRPr="00E253DF">
        <w:rPr>
          <w:rFonts w:ascii="メイリオ" w:eastAsia="メイリオ" w:hAnsi="メイリオ" w:cs="メイリオ" w:hint="eastAsia"/>
          <w:szCs w:val="21"/>
        </w:rPr>
        <w:t>行っている。</w:t>
      </w:r>
    </w:p>
    <w:p w:rsidR="00740DA4" w:rsidRPr="00E253DF" w:rsidRDefault="00740DA4" w:rsidP="00D65029">
      <w:pPr>
        <w:widowControl/>
        <w:snapToGrid w:val="0"/>
        <w:spacing w:afterLines="50" w:after="180" w:line="204" w:lineRule="auto"/>
        <w:ind w:left="1259" w:firstLineChars="100" w:firstLine="210"/>
        <w:rPr>
          <w:rFonts w:ascii="メイリオ" w:eastAsia="メイリオ" w:hAnsi="メイリオ" w:cs="メイリオ"/>
          <w:szCs w:val="21"/>
        </w:rPr>
      </w:pPr>
      <w:r w:rsidRPr="00E253DF">
        <w:rPr>
          <w:rFonts w:ascii="メイリオ" w:eastAsia="メイリオ" w:hAnsi="メイリオ" w:cs="メイリオ" w:hint="eastAsia"/>
          <w:szCs w:val="21"/>
        </w:rPr>
        <w:t>また、</w:t>
      </w:r>
      <w:r w:rsidR="00BF6446" w:rsidRPr="00E253DF">
        <w:rPr>
          <w:rFonts w:ascii="メイリオ" w:eastAsia="メイリオ" w:hAnsi="メイリオ" w:cs="メイリオ" w:hint="eastAsia"/>
          <w:szCs w:val="21"/>
        </w:rPr>
        <w:t>児童扶養手当の申請をされていない</w:t>
      </w:r>
      <w:r w:rsidRPr="00E253DF">
        <w:rPr>
          <w:rFonts w:ascii="メイリオ" w:eastAsia="メイリオ" w:hAnsi="メイリオ" w:cs="メイリオ" w:hint="eastAsia"/>
          <w:szCs w:val="21"/>
        </w:rPr>
        <w:t>家庭もあった</w:t>
      </w:r>
      <w:r w:rsidR="00BF6446" w:rsidRPr="00E253DF">
        <w:rPr>
          <w:rFonts w:ascii="メイリオ" w:eastAsia="メイリオ" w:hAnsi="メイリオ" w:cs="メイリオ" w:hint="eastAsia"/>
          <w:szCs w:val="21"/>
        </w:rPr>
        <w:t>ので、そ</w:t>
      </w:r>
      <w:r w:rsidRPr="00E253DF">
        <w:rPr>
          <w:rFonts w:ascii="メイリオ" w:eastAsia="メイリオ" w:hAnsi="メイリオ" w:cs="メイリオ" w:hint="eastAsia"/>
          <w:szCs w:val="21"/>
        </w:rPr>
        <w:t>の件も含めてどのように支援していくのかを考え</w:t>
      </w:r>
      <w:r w:rsidR="00BF6446" w:rsidRPr="00E253DF">
        <w:rPr>
          <w:rFonts w:ascii="メイリオ" w:eastAsia="メイリオ" w:hAnsi="メイリオ" w:cs="メイリオ" w:hint="eastAsia"/>
          <w:szCs w:val="21"/>
        </w:rPr>
        <w:t>、福祉</w:t>
      </w:r>
      <w:r w:rsidR="0029572C" w:rsidRPr="00E253DF">
        <w:rPr>
          <w:rFonts w:ascii="メイリオ" w:eastAsia="メイリオ" w:hAnsi="メイリオ" w:cs="メイリオ" w:hint="eastAsia"/>
          <w:szCs w:val="21"/>
        </w:rPr>
        <w:t>が</w:t>
      </w:r>
      <w:r w:rsidR="00BF6446" w:rsidRPr="00E253DF">
        <w:rPr>
          <w:rFonts w:ascii="メイリオ" w:eastAsia="メイリオ" w:hAnsi="メイリオ" w:cs="メイリオ" w:hint="eastAsia"/>
          <w:szCs w:val="21"/>
        </w:rPr>
        <w:t>できるところ、</w:t>
      </w:r>
      <w:r w:rsidRPr="00E253DF">
        <w:rPr>
          <w:rFonts w:ascii="メイリオ" w:eastAsia="メイリオ" w:hAnsi="メイリオ" w:cs="メイリオ" w:hint="eastAsia"/>
          <w:szCs w:val="21"/>
        </w:rPr>
        <w:t>また</w:t>
      </w:r>
      <w:r w:rsidR="0029572C"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ＳＳＷができるところ</w:t>
      </w:r>
      <w:r w:rsidR="00BF6446" w:rsidRPr="00E253DF">
        <w:rPr>
          <w:rFonts w:ascii="メイリオ" w:eastAsia="メイリオ" w:hAnsi="メイリオ" w:cs="メイリオ" w:hint="eastAsia"/>
          <w:szCs w:val="21"/>
        </w:rPr>
        <w:t>を、情報共有しながら個別に</w:t>
      </w:r>
      <w:r w:rsidRPr="00E253DF">
        <w:rPr>
          <w:rFonts w:ascii="メイリオ" w:eastAsia="メイリオ" w:hAnsi="メイリオ" w:cs="メイリオ" w:hint="eastAsia"/>
          <w:szCs w:val="21"/>
        </w:rPr>
        <w:t>対応し、</w:t>
      </w:r>
      <w:r w:rsidR="00BF6446" w:rsidRPr="00E253DF">
        <w:rPr>
          <w:rFonts w:ascii="メイリオ" w:eastAsia="メイリオ" w:hAnsi="メイリオ" w:cs="メイリオ" w:hint="eastAsia"/>
          <w:szCs w:val="21"/>
        </w:rPr>
        <w:t>少しずつ家庭に対してアプローチ</w:t>
      </w:r>
      <w:r w:rsidRPr="00E253DF">
        <w:rPr>
          <w:rFonts w:ascii="メイリオ" w:eastAsia="メイリオ" w:hAnsi="メイリオ" w:cs="メイリオ" w:hint="eastAsia"/>
          <w:szCs w:val="21"/>
        </w:rPr>
        <w:t>を行っている</w:t>
      </w:r>
      <w:r w:rsidR="00BF6446" w:rsidRPr="00E253DF">
        <w:rPr>
          <w:rFonts w:ascii="メイリオ" w:eastAsia="メイリオ" w:hAnsi="メイリオ" w:cs="メイリオ" w:hint="eastAsia"/>
          <w:szCs w:val="21"/>
        </w:rPr>
        <w:t>。</w:t>
      </w:r>
    </w:p>
    <w:p w:rsidR="00690419" w:rsidRPr="00E253DF" w:rsidRDefault="003E2E75" w:rsidP="00D65029">
      <w:pPr>
        <w:widowControl/>
        <w:snapToGrid w:val="0"/>
        <w:spacing w:line="204" w:lineRule="auto"/>
        <w:ind w:left="1260" w:hangingChars="600" w:hanging="1260"/>
        <w:rPr>
          <w:rFonts w:ascii="メイリオ" w:eastAsia="メイリオ" w:hAnsi="メイリオ" w:cs="メイリオ"/>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690419" w:rsidRPr="00E253DF">
        <w:rPr>
          <w:rFonts w:ascii="メイリオ" w:eastAsia="メイリオ" w:hAnsi="メイリオ" w:cs="メイリオ" w:hint="eastAsia"/>
        </w:rPr>
        <w:t>訪問した家庭に対して、</w:t>
      </w:r>
      <w:r w:rsidR="00BF6446" w:rsidRPr="00E253DF">
        <w:rPr>
          <w:rFonts w:ascii="メイリオ" w:eastAsia="メイリオ" w:hAnsi="メイリオ" w:cs="メイリオ"/>
        </w:rPr>
        <w:t>マイナスの部分だけでなくて、プラスの部分で</w:t>
      </w:r>
      <w:r w:rsidR="0029572C" w:rsidRPr="00E253DF">
        <w:rPr>
          <w:rFonts w:ascii="メイリオ" w:eastAsia="メイリオ" w:hAnsi="メイリオ" w:cs="メイリオ" w:hint="eastAsia"/>
        </w:rPr>
        <w:t>も</w:t>
      </w:r>
      <w:r w:rsidR="00BF6446" w:rsidRPr="00E253DF">
        <w:rPr>
          <w:rFonts w:ascii="メイリオ" w:eastAsia="メイリオ" w:hAnsi="メイリオ" w:cs="メイリオ"/>
        </w:rPr>
        <w:t>気づき</w:t>
      </w:r>
      <w:r w:rsidR="0029572C" w:rsidRPr="00E253DF">
        <w:rPr>
          <w:rFonts w:ascii="メイリオ" w:eastAsia="メイリオ" w:hAnsi="メイリオ" w:cs="メイリオ" w:hint="eastAsia"/>
        </w:rPr>
        <w:t>が</w:t>
      </w:r>
      <w:r w:rsidR="00BF6446" w:rsidRPr="00E253DF">
        <w:rPr>
          <w:rFonts w:ascii="メイリオ" w:eastAsia="メイリオ" w:hAnsi="メイリオ" w:cs="メイリオ"/>
        </w:rPr>
        <w:t>あった</w:t>
      </w:r>
      <w:r w:rsidR="00690419" w:rsidRPr="00E253DF">
        <w:rPr>
          <w:rFonts w:ascii="メイリオ" w:eastAsia="メイリオ" w:hAnsi="メイリオ" w:cs="メイリオ" w:hint="eastAsia"/>
        </w:rPr>
        <w:t>点</w:t>
      </w:r>
      <w:r w:rsidR="00BF6446" w:rsidRPr="00E253DF">
        <w:rPr>
          <w:rFonts w:ascii="メイリオ" w:eastAsia="メイリオ" w:hAnsi="メイリオ" w:cs="メイリオ"/>
        </w:rPr>
        <w:t>がとても大事</w:t>
      </w:r>
      <w:r w:rsidR="00690419" w:rsidRPr="00E253DF">
        <w:rPr>
          <w:rFonts w:ascii="メイリオ" w:eastAsia="メイリオ" w:hAnsi="メイリオ" w:cs="メイリオ" w:hint="eastAsia"/>
        </w:rPr>
        <w:t>である。家庭へ</w:t>
      </w:r>
      <w:r w:rsidR="00BF6446" w:rsidRPr="00E253DF">
        <w:rPr>
          <w:rFonts w:ascii="メイリオ" w:eastAsia="メイリオ" w:hAnsi="メイリオ" w:cs="メイリオ" w:hint="eastAsia"/>
        </w:rPr>
        <w:t>の支援と</w:t>
      </w:r>
      <w:r w:rsidR="00690419" w:rsidRPr="00E253DF">
        <w:rPr>
          <w:rFonts w:ascii="メイリオ" w:eastAsia="メイリオ" w:hAnsi="メイリオ" w:cs="メイリオ" w:hint="eastAsia"/>
        </w:rPr>
        <w:t>して、</w:t>
      </w:r>
      <w:r w:rsidR="00BF6446" w:rsidRPr="00E253DF">
        <w:rPr>
          <w:rFonts w:ascii="メイリオ" w:eastAsia="メイリオ" w:hAnsi="メイリオ" w:cs="メイリオ" w:hint="eastAsia"/>
        </w:rPr>
        <w:t>第三者的な立場</w:t>
      </w:r>
      <w:r w:rsidR="0029572C" w:rsidRPr="00E253DF">
        <w:rPr>
          <w:rFonts w:ascii="メイリオ" w:eastAsia="メイリオ" w:hAnsi="メイリオ" w:cs="メイリオ" w:hint="eastAsia"/>
        </w:rPr>
        <w:t>の人</w:t>
      </w:r>
      <w:r w:rsidR="00BF6446" w:rsidRPr="00E253DF">
        <w:rPr>
          <w:rFonts w:ascii="メイリオ" w:eastAsia="メイリオ" w:hAnsi="メイリオ" w:cs="メイリオ" w:hint="eastAsia"/>
        </w:rPr>
        <w:t>がワンクッション入る意味</w:t>
      </w:r>
      <w:r w:rsidR="00690419" w:rsidRPr="00E253DF">
        <w:rPr>
          <w:rFonts w:ascii="メイリオ" w:eastAsia="メイリオ" w:hAnsi="メイリオ" w:cs="メイリオ" w:hint="eastAsia"/>
        </w:rPr>
        <w:t>や、学校や教育委員会</w:t>
      </w:r>
      <w:r w:rsidR="00BF6446" w:rsidRPr="00E253DF">
        <w:rPr>
          <w:rFonts w:ascii="メイリオ" w:eastAsia="メイリオ" w:hAnsi="メイリオ" w:cs="メイリオ" w:hint="eastAsia"/>
        </w:rPr>
        <w:t>ではないところでの信頼関係の</w:t>
      </w:r>
      <w:r w:rsidR="00690419" w:rsidRPr="00E253DF">
        <w:rPr>
          <w:rFonts w:ascii="メイリオ" w:eastAsia="メイリオ" w:hAnsi="メイリオ" w:cs="メイリオ" w:hint="eastAsia"/>
        </w:rPr>
        <w:t>築きやすさ</w:t>
      </w:r>
      <w:r w:rsidR="00BF6446" w:rsidRPr="00E253DF">
        <w:rPr>
          <w:rFonts w:ascii="メイリオ" w:eastAsia="メイリオ" w:hAnsi="メイリオ" w:cs="メイリオ" w:hint="eastAsia"/>
        </w:rPr>
        <w:t>、そこだからこそ気づけるもの</w:t>
      </w:r>
      <w:r w:rsidR="00690419" w:rsidRPr="00E253DF">
        <w:rPr>
          <w:rFonts w:ascii="メイリオ" w:eastAsia="メイリオ" w:hAnsi="メイリオ" w:cs="メイリオ" w:hint="eastAsia"/>
        </w:rPr>
        <w:t>等</w:t>
      </w:r>
      <w:r w:rsidR="00BF6446" w:rsidRPr="00E253DF">
        <w:rPr>
          <w:rFonts w:ascii="メイリオ" w:eastAsia="メイリオ" w:hAnsi="メイリオ" w:cs="メイリオ" w:hint="eastAsia"/>
        </w:rPr>
        <w:t>、とても大事だと共通して確認できた</w:t>
      </w:r>
      <w:r w:rsidR="00690419" w:rsidRPr="00E253DF">
        <w:rPr>
          <w:rFonts w:ascii="メイリオ" w:eastAsia="メイリオ" w:hAnsi="メイリオ" w:cs="メイリオ" w:hint="eastAsia"/>
        </w:rPr>
        <w:t>ことが重要である</w:t>
      </w:r>
      <w:r w:rsidR="00BF6446" w:rsidRPr="00E253DF">
        <w:rPr>
          <w:rFonts w:ascii="メイリオ" w:eastAsia="メイリオ" w:hAnsi="メイリオ" w:cs="メイリオ" w:hint="eastAsia"/>
        </w:rPr>
        <w:t>。</w:t>
      </w:r>
    </w:p>
    <w:p w:rsidR="00DD6421" w:rsidRPr="00E253DF" w:rsidRDefault="00BF6446" w:rsidP="00D65029">
      <w:pPr>
        <w:widowControl/>
        <w:snapToGrid w:val="0"/>
        <w:spacing w:line="204" w:lineRule="auto"/>
        <w:ind w:left="1259" w:firstLineChars="100" w:firstLine="210"/>
        <w:rPr>
          <w:rFonts w:ascii="メイリオ" w:eastAsia="メイリオ" w:hAnsi="メイリオ" w:cs="メイリオ"/>
        </w:rPr>
      </w:pPr>
      <w:r w:rsidRPr="00E253DF">
        <w:rPr>
          <w:rFonts w:ascii="メイリオ" w:eastAsia="メイリオ" w:hAnsi="メイリオ" w:cs="メイリオ" w:hint="eastAsia"/>
        </w:rPr>
        <w:t>課題を抱えた</w:t>
      </w:r>
      <w:r w:rsidRPr="00C03555">
        <w:rPr>
          <w:rFonts w:ascii="メイリオ" w:eastAsia="メイリオ" w:hAnsi="メイリオ" w:cs="メイリオ" w:hint="eastAsia"/>
        </w:rPr>
        <w:t>家庭</w:t>
      </w:r>
      <w:r w:rsidR="0028684F" w:rsidRPr="00C03555">
        <w:rPr>
          <w:rFonts w:ascii="メイリオ" w:eastAsia="メイリオ" w:hAnsi="メイリオ" w:cs="メイリオ" w:hint="eastAsia"/>
          <w:szCs w:val="21"/>
        </w:rPr>
        <w:t>の中</w:t>
      </w:r>
      <w:r w:rsidR="00690419" w:rsidRPr="00C03555">
        <w:rPr>
          <w:rFonts w:ascii="メイリオ" w:eastAsia="メイリオ" w:hAnsi="メイリオ" w:cs="メイリオ" w:hint="eastAsia"/>
        </w:rPr>
        <w:t>に</w:t>
      </w:r>
      <w:r w:rsidR="00690419" w:rsidRPr="00E253DF">
        <w:rPr>
          <w:rFonts w:ascii="メイリオ" w:eastAsia="メイリオ" w:hAnsi="メイリオ" w:cs="メイリオ" w:hint="eastAsia"/>
        </w:rPr>
        <w:t>は</w:t>
      </w:r>
      <w:r w:rsidRPr="00E253DF">
        <w:rPr>
          <w:rFonts w:ascii="メイリオ" w:eastAsia="メイリオ" w:hAnsi="メイリオ" w:cs="メイリオ" w:hint="eastAsia"/>
        </w:rPr>
        <w:t>、行政</w:t>
      </w:r>
      <w:r w:rsidR="00690419" w:rsidRPr="00E253DF">
        <w:rPr>
          <w:rFonts w:ascii="メイリオ" w:eastAsia="メイリオ" w:hAnsi="メイリオ" w:cs="メイリオ" w:hint="eastAsia"/>
        </w:rPr>
        <w:t>や</w:t>
      </w:r>
      <w:r w:rsidRPr="00E253DF">
        <w:rPr>
          <w:rFonts w:ascii="メイリオ" w:eastAsia="メイリオ" w:hAnsi="メイリオ" w:cs="メイリオ" w:hint="eastAsia"/>
        </w:rPr>
        <w:t>学校</w:t>
      </w:r>
      <w:r w:rsidR="00690419" w:rsidRPr="00E253DF">
        <w:rPr>
          <w:rFonts w:ascii="メイリオ" w:eastAsia="メイリオ" w:hAnsi="メイリオ" w:cs="メイリオ" w:hint="eastAsia"/>
        </w:rPr>
        <w:t>に対する</w:t>
      </w:r>
      <w:r w:rsidRPr="00E253DF">
        <w:rPr>
          <w:rFonts w:ascii="メイリオ" w:eastAsia="メイリオ" w:hAnsi="メイリオ" w:cs="メイリオ" w:hint="eastAsia"/>
        </w:rPr>
        <w:t>不信感</w:t>
      </w:r>
      <w:r w:rsidR="00690419" w:rsidRPr="00E253DF">
        <w:rPr>
          <w:rFonts w:ascii="メイリオ" w:eastAsia="メイリオ" w:hAnsi="メイリオ" w:cs="メイリオ" w:hint="eastAsia"/>
        </w:rPr>
        <w:t>や</w:t>
      </w:r>
      <w:r w:rsidRPr="00E253DF">
        <w:rPr>
          <w:rFonts w:ascii="メイリオ" w:eastAsia="メイリオ" w:hAnsi="メイリオ" w:cs="メイリオ" w:hint="eastAsia"/>
        </w:rPr>
        <w:t>関心を向けられない現実がある</w:t>
      </w:r>
      <w:r w:rsidR="00690419" w:rsidRPr="00E253DF">
        <w:rPr>
          <w:rFonts w:ascii="メイリオ" w:eastAsia="メイリオ" w:hAnsi="メイリオ" w:cs="メイリオ" w:hint="eastAsia"/>
        </w:rPr>
        <w:t>。</w:t>
      </w:r>
      <w:r w:rsidRPr="00E253DF">
        <w:rPr>
          <w:rFonts w:ascii="メイリオ" w:eastAsia="メイリオ" w:hAnsi="メイリオ" w:cs="メイリオ" w:hint="eastAsia"/>
        </w:rPr>
        <w:t>こういった第三者的な立場の方が、例えばプラスの気づきを</w:t>
      </w:r>
      <w:r w:rsidR="00690419" w:rsidRPr="00E253DF">
        <w:rPr>
          <w:rFonts w:ascii="メイリオ" w:eastAsia="メイリオ" w:hAnsi="メイリオ" w:cs="メイリオ" w:hint="eastAsia"/>
        </w:rPr>
        <w:t>上手に家庭</w:t>
      </w:r>
      <w:r w:rsidRPr="00E253DF">
        <w:rPr>
          <w:rFonts w:ascii="メイリオ" w:eastAsia="メイリオ" w:hAnsi="メイリオ" w:cs="メイリオ" w:hint="eastAsia"/>
        </w:rPr>
        <w:t>訪問の</w:t>
      </w:r>
      <w:r w:rsidR="00690419" w:rsidRPr="00E253DF">
        <w:rPr>
          <w:rFonts w:ascii="メイリオ" w:eastAsia="メイリオ" w:hAnsi="メイリオ" w:cs="メイリオ" w:hint="eastAsia"/>
        </w:rPr>
        <w:t>際に</w:t>
      </w:r>
      <w:r w:rsidRPr="00E253DF">
        <w:rPr>
          <w:rFonts w:ascii="メイリオ" w:eastAsia="メイリオ" w:hAnsi="メイリオ" w:cs="メイリオ" w:hint="eastAsia"/>
        </w:rPr>
        <w:t>伝え</w:t>
      </w:r>
      <w:r w:rsidR="00DD6421" w:rsidRPr="00E253DF">
        <w:rPr>
          <w:rFonts w:ascii="メイリオ" w:eastAsia="メイリオ" w:hAnsi="メイリオ" w:cs="メイリオ" w:hint="eastAsia"/>
        </w:rPr>
        <w:t>られ</w:t>
      </w:r>
      <w:r w:rsidR="00690419" w:rsidRPr="00E253DF">
        <w:rPr>
          <w:rFonts w:ascii="メイリオ" w:eastAsia="メイリオ" w:hAnsi="メイリオ" w:cs="メイリオ" w:hint="eastAsia"/>
        </w:rPr>
        <w:t>れば</w:t>
      </w:r>
      <w:r w:rsidRPr="00E253DF">
        <w:rPr>
          <w:rFonts w:ascii="メイリオ" w:eastAsia="メイリオ" w:hAnsi="メイリオ" w:cs="メイリオ" w:hint="eastAsia"/>
        </w:rPr>
        <w:t>、</w:t>
      </w:r>
      <w:r w:rsidR="00DD6421" w:rsidRPr="00E253DF">
        <w:rPr>
          <w:rFonts w:ascii="メイリオ" w:eastAsia="メイリオ" w:hAnsi="メイリオ" w:cs="メイリオ" w:hint="eastAsia"/>
        </w:rPr>
        <w:t>家庭訪問を重ねることによって信頼関係を築</w:t>
      </w:r>
      <w:r w:rsidR="0029572C" w:rsidRPr="00E253DF">
        <w:rPr>
          <w:rFonts w:ascii="メイリオ" w:eastAsia="メイリオ" w:hAnsi="メイリオ" w:cs="メイリオ" w:hint="eastAsia"/>
        </w:rPr>
        <w:t>くこ</w:t>
      </w:r>
      <w:r w:rsidR="00DD6421" w:rsidRPr="00E253DF">
        <w:rPr>
          <w:rFonts w:ascii="メイリオ" w:eastAsia="メイリオ" w:hAnsi="メイリオ" w:cs="メイリオ" w:hint="eastAsia"/>
        </w:rPr>
        <w:t>とができると思う。</w:t>
      </w:r>
    </w:p>
    <w:p w:rsidR="00690419" w:rsidRPr="00E253DF" w:rsidRDefault="0029572C" w:rsidP="00D65029">
      <w:pPr>
        <w:widowControl/>
        <w:snapToGrid w:val="0"/>
        <w:spacing w:afterLines="50" w:after="180" w:line="204" w:lineRule="auto"/>
        <w:ind w:left="1259" w:firstLineChars="100" w:firstLine="210"/>
        <w:rPr>
          <w:rFonts w:ascii="メイリオ" w:eastAsia="メイリオ" w:hAnsi="メイリオ" w:cs="メイリオ"/>
        </w:rPr>
      </w:pPr>
      <w:r w:rsidRPr="00E253DF">
        <w:rPr>
          <w:rFonts w:ascii="メイリオ" w:eastAsia="メイリオ" w:hAnsi="メイリオ" w:cs="メイリオ" w:hint="eastAsia"/>
        </w:rPr>
        <w:t>家庭訪問の前後に支援員が会議等の中で「</w:t>
      </w:r>
      <w:r w:rsidR="00BF6446" w:rsidRPr="00E253DF">
        <w:rPr>
          <w:rFonts w:ascii="メイリオ" w:eastAsia="メイリオ" w:hAnsi="メイリオ" w:cs="メイリオ" w:hint="eastAsia"/>
        </w:rPr>
        <w:t>この方の素敵なところはどういうところかな」とか、「強味や良い所はどういうところかな」と</w:t>
      </w:r>
      <w:r w:rsidRPr="00E253DF">
        <w:rPr>
          <w:rFonts w:ascii="メイリオ" w:eastAsia="メイリオ" w:hAnsi="メイリオ" w:cs="メイリオ" w:hint="eastAsia"/>
        </w:rPr>
        <w:t>いった</w:t>
      </w:r>
      <w:r w:rsidR="007D3308" w:rsidRPr="00E253DF">
        <w:rPr>
          <w:rFonts w:ascii="メイリオ" w:eastAsia="メイリオ" w:hAnsi="メイリオ" w:cs="メイリオ" w:hint="eastAsia"/>
        </w:rPr>
        <w:t>振り返り</w:t>
      </w:r>
      <w:r w:rsidRPr="00E253DF">
        <w:rPr>
          <w:rFonts w:ascii="メイリオ" w:eastAsia="メイリオ" w:hAnsi="メイリオ" w:cs="メイリオ" w:hint="eastAsia"/>
        </w:rPr>
        <w:t>を</w:t>
      </w:r>
      <w:r w:rsidR="00BF6446" w:rsidRPr="00E253DF">
        <w:rPr>
          <w:rFonts w:ascii="メイリオ" w:eastAsia="メイリオ" w:hAnsi="メイリオ" w:cs="メイリオ" w:hint="eastAsia"/>
        </w:rPr>
        <w:t>丁寧に</w:t>
      </w:r>
      <w:r w:rsidR="007D3308" w:rsidRPr="00E253DF">
        <w:rPr>
          <w:rFonts w:ascii="メイリオ" w:eastAsia="メイリオ" w:hAnsi="メイリオ" w:cs="メイリオ" w:hint="eastAsia"/>
        </w:rPr>
        <w:t>行</w:t>
      </w:r>
      <w:r w:rsidRPr="00E253DF">
        <w:rPr>
          <w:rFonts w:ascii="メイリオ" w:eastAsia="メイリオ" w:hAnsi="メイリオ" w:cs="メイリオ" w:hint="eastAsia"/>
        </w:rPr>
        <w:t>える</w:t>
      </w:r>
      <w:r w:rsidR="00BF6446" w:rsidRPr="00E253DF">
        <w:rPr>
          <w:rFonts w:ascii="メイリオ" w:eastAsia="メイリオ" w:hAnsi="メイリオ" w:cs="メイリオ" w:hint="eastAsia"/>
        </w:rPr>
        <w:t>体制がしっかり整っているからこそ</w:t>
      </w:r>
      <w:r w:rsidR="007D3308" w:rsidRPr="00E253DF">
        <w:rPr>
          <w:rFonts w:ascii="メイリオ" w:eastAsia="メイリオ" w:hAnsi="メイリオ" w:cs="メイリオ" w:hint="eastAsia"/>
        </w:rPr>
        <w:t>できたと思う。</w:t>
      </w:r>
    </w:p>
    <w:p w:rsidR="00BF6446" w:rsidRPr="00E253DF" w:rsidRDefault="003E2E75" w:rsidP="00D65029">
      <w:pPr>
        <w:widowControl/>
        <w:snapToGrid w:val="0"/>
        <w:spacing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szCs w:val="21"/>
        </w:rPr>
        <w:t>委　員</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7D3308" w:rsidRPr="00E253DF">
        <w:rPr>
          <w:rFonts w:ascii="メイリオ" w:eastAsia="メイリオ" w:hAnsi="メイリオ" w:cs="メイリオ" w:hint="eastAsia"/>
          <w:szCs w:val="21"/>
        </w:rPr>
        <w:t>学校</w:t>
      </w:r>
      <w:r w:rsidR="00E879A2" w:rsidRPr="00E253DF">
        <w:rPr>
          <w:rFonts w:ascii="メイリオ" w:eastAsia="メイリオ" w:hAnsi="メイリオ" w:cs="メイリオ" w:hint="eastAsia"/>
          <w:szCs w:val="21"/>
        </w:rPr>
        <w:t>は</w:t>
      </w:r>
      <w:r w:rsidR="007D3308" w:rsidRPr="00E253DF">
        <w:rPr>
          <w:rFonts w:ascii="メイリオ" w:eastAsia="メイリオ" w:hAnsi="メイリオ" w:cs="メイリオ" w:hint="eastAsia"/>
          <w:szCs w:val="21"/>
        </w:rPr>
        <w:t>把握していない</w:t>
      </w:r>
      <w:r w:rsidR="00E879A2" w:rsidRPr="00E253DF">
        <w:rPr>
          <w:rFonts w:ascii="メイリオ" w:eastAsia="メイリオ" w:hAnsi="メイリオ" w:cs="メイリオ" w:hint="eastAsia"/>
          <w:szCs w:val="21"/>
        </w:rPr>
        <w:t>ことを</w:t>
      </w:r>
      <w:r w:rsidR="00BF6446" w:rsidRPr="00E253DF">
        <w:rPr>
          <w:rFonts w:ascii="メイリオ" w:eastAsia="メイリオ" w:hAnsi="メイリオ" w:cs="メイリオ" w:hint="eastAsia"/>
          <w:szCs w:val="21"/>
        </w:rPr>
        <w:t>訪問した時に気づい</w:t>
      </w:r>
      <w:r w:rsidR="00E879A2" w:rsidRPr="00E253DF">
        <w:rPr>
          <w:rFonts w:ascii="メイリオ" w:eastAsia="メイリオ" w:hAnsi="メイリオ" w:cs="メイリオ" w:hint="eastAsia"/>
          <w:szCs w:val="21"/>
        </w:rPr>
        <w:t>たという</w:t>
      </w:r>
      <w:r w:rsidR="007D3308" w:rsidRPr="00E253DF">
        <w:rPr>
          <w:rFonts w:ascii="メイリオ" w:eastAsia="メイリオ" w:hAnsi="メイリオ" w:cs="メイリオ" w:hint="eastAsia"/>
          <w:szCs w:val="21"/>
        </w:rPr>
        <w:t>報告</w:t>
      </w:r>
      <w:r w:rsidR="00E879A2" w:rsidRPr="00E253DF">
        <w:rPr>
          <w:rFonts w:ascii="メイリオ" w:eastAsia="メイリオ" w:hAnsi="メイリオ" w:cs="メイリオ" w:hint="eastAsia"/>
          <w:szCs w:val="21"/>
        </w:rPr>
        <w:t>があった。</w:t>
      </w:r>
      <w:r w:rsidR="007D3308" w:rsidRPr="00E253DF">
        <w:rPr>
          <w:rFonts w:ascii="メイリオ" w:eastAsia="メイリオ" w:hAnsi="メイリオ" w:cs="メイリオ" w:hint="eastAsia"/>
          <w:szCs w:val="21"/>
        </w:rPr>
        <w:t>学校も</w:t>
      </w:r>
      <w:r w:rsidR="00BF6446" w:rsidRPr="00E253DF">
        <w:rPr>
          <w:rFonts w:ascii="メイリオ" w:eastAsia="メイリオ" w:hAnsi="メイリオ" w:cs="メイリオ" w:hint="eastAsia"/>
          <w:szCs w:val="21"/>
        </w:rPr>
        <w:t>スクリーニング</w:t>
      </w:r>
      <w:r w:rsidR="00E879A2" w:rsidRPr="00E253DF">
        <w:rPr>
          <w:rFonts w:ascii="メイリオ" w:eastAsia="メイリオ" w:hAnsi="メイリオ" w:cs="メイリオ" w:hint="eastAsia"/>
          <w:szCs w:val="21"/>
        </w:rPr>
        <w:t>などを行い</w:t>
      </w:r>
      <w:r w:rsidR="00BF6446" w:rsidRPr="00E253DF">
        <w:rPr>
          <w:rFonts w:ascii="メイリオ" w:eastAsia="メイリオ" w:hAnsi="メイリオ" w:cs="メイリオ" w:hint="eastAsia"/>
          <w:szCs w:val="21"/>
        </w:rPr>
        <w:t>一定</w:t>
      </w:r>
      <w:r w:rsidR="007D3308" w:rsidRPr="00E253DF">
        <w:rPr>
          <w:rFonts w:ascii="メイリオ" w:eastAsia="メイリオ" w:hAnsi="メイリオ" w:cs="メイリオ" w:hint="eastAsia"/>
          <w:szCs w:val="21"/>
        </w:rPr>
        <w:t>把握</w:t>
      </w:r>
      <w:r w:rsidR="00BF6446" w:rsidRPr="00E253DF">
        <w:rPr>
          <w:rFonts w:ascii="メイリオ" w:eastAsia="メイリオ" w:hAnsi="メイリオ" w:cs="メイリオ" w:hint="eastAsia"/>
          <w:szCs w:val="21"/>
        </w:rPr>
        <w:t>して</w:t>
      </w:r>
      <w:r w:rsidR="007D3308" w:rsidRPr="00E253DF">
        <w:rPr>
          <w:rFonts w:ascii="メイリオ" w:eastAsia="メイリオ" w:hAnsi="メイリオ" w:cs="メイリオ" w:hint="eastAsia"/>
          <w:szCs w:val="21"/>
        </w:rPr>
        <w:t>い</w:t>
      </w:r>
      <w:r w:rsidR="00BF6446" w:rsidRPr="00E253DF">
        <w:rPr>
          <w:rFonts w:ascii="メイリオ" w:eastAsia="メイリオ" w:hAnsi="メイリオ" w:cs="メイリオ" w:hint="eastAsia"/>
          <w:szCs w:val="21"/>
        </w:rPr>
        <w:t>る</w:t>
      </w:r>
      <w:r w:rsidR="00E879A2" w:rsidRPr="00E253DF">
        <w:rPr>
          <w:rFonts w:ascii="メイリオ" w:eastAsia="メイリオ" w:hAnsi="メイリオ" w:cs="メイリオ" w:hint="eastAsia"/>
          <w:szCs w:val="21"/>
        </w:rPr>
        <w:t>ところだが、学校と支援員の情報は</w:t>
      </w:r>
      <w:r w:rsidR="00BF6446" w:rsidRPr="00E253DF">
        <w:rPr>
          <w:rFonts w:ascii="メイリオ" w:eastAsia="メイリオ" w:hAnsi="メイリオ" w:cs="メイリオ" w:hint="eastAsia"/>
          <w:szCs w:val="21"/>
        </w:rPr>
        <w:t>ど</w:t>
      </w:r>
      <w:r w:rsidR="007D3308" w:rsidRPr="00E253DF">
        <w:rPr>
          <w:rFonts w:ascii="メイリオ" w:eastAsia="メイリオ" w:hAnsi="メイリオ" w:cs="メイリオ" w:hint="eastAsia"/>
          <w:szCs w:val="21"/>
        </w:rPr>
        <w:t>れぐらい異なってい</w:t>
      </w:r>
      <w:r w:rsidR="00E879A2" w:rsidRPr="00E253DF">
        <w:rPr>
          <w:rFonts w:ascii="メイリオ" w:eastAsia="メイリオ" w:hAnsi="メイリオ" w:cs="メイリオ" w:hint="eastAsia"/>
          <w:szCs w:val="21"/>
        </w:rPr>
        <w:t>た</w:t>
      </w:r>
      <w:r w:rsidR="007D3308" w:rsidRPr="00E253DF">
        <w:rPr>
          <w:rFonts w:ascii="メイリオ" w:eastAsia="メイリオ" w:hAnsi="メイリオ" w:cs="メイリオ" w:hint="eastAsia"/>
          <w:szCs w:val="21"/>
        </w:rPr>
        <w:t>のか</w:t>
      </w:r>
      <w:r w:rsidR="00BF6446" w:rsidRPr="00E253DF">
        <w:rPr>
          <w:rFonts w:ascii="メイリオ" w:eastAsia="メイリオ" w:hAnsi="メイリオ" w:cs="メイリオ" w:hint="eastAsia"/>
          <w:szCs w:val="21"/>
        </w:rPr>
        <w:t>。</w:t>
      </w:r>
    </w:p>
    <w:p w:rsidR="00BF6446" w:rsidRPr="00E253DF" w:rsidRDefault="00BF6446" w:rsidP="00D65029">
      <w:pPr>
        <w:widowControl/>
        <w:snapToGrid w:val="0"/>
        <w:spacing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Pr="00E253DF">
        <w:rPr>
          <w:rFonts w:ascii="メイリオ" w:eastAsia="メイリオ" w:hAnsi="メイリオ" w:cs="メイリオ" w:hint="eastAsia"/>
          <w:spacing w:val="52"/>
          <w:kern w:val="0"/>
          <w:szCs w:val="21"/>
          <w:fitText w:val="840" w:id="1673290241"/>
        </w:rPr>
        <w:t>能勢</w:t>
      </w:r>
      <w:r w:rsidRPr="00E253DF">
        <w:rPr>
          <w:rFonts w:ascii="メイリオ" w:eastAsia="メイリオ" w:hAnsi="メイリオ" w:cs="メイリオ" w:hint="eastAsia"/>
          <w:spacing w:val="1"/>
          <w:kern w:val="0"/>
          <w:szCs w:val="21"/>
          <w:fitText w:val="840" w:id="1673290241"/>
        </w:rPr>
        <w:t>町</w:t>
      </w:r>
      <w:r w:rsidR="007D3308" w:rsidRPr="00E253DF">
        <w:rPr>
          <w:rFonts w:ascii="メイリオ" w:eastAsia="メイリオ" w:hAnsi="メイリオ" w:cs="メイリオ" w:hint="eastAsia"/>
          <w:szCs w:val="21"/>
        </w:rPr>
        <w:t>）　大きく異なることは</w:t>
      </w:r>
      <w:r w:rsidRPr="00E253DF">
        <w:rPr>
          <w:rFonts w:ascii="メイリオ" w:eastAsia="メイリオ" w:hAnsi="メイリオ" w:cs="メイリオ" w:hint="eastAsia"/>
          <w:szCs w:val="21"/>
        </w:rPr>
        <w:t>ない。課題がある家庭は当然学校も気づ</w:t>
      </w:r>
      <w:r w:rsidR="007D3308" w:rsidRPr="00E253DF">
        <w:rPr>
          <w:rFonts w:ascii="メイリオ" w:eastAsia="メイリオ" w:hAnsi="メイリオ" w:cs="メイリオ" w:hint="eastAsia"/>
          <w:szCs w:val="21"/>
        </w:rPr>
        <w:t>き</w:t>
      </w:r>
      <w:r w:rsidRPr="00E253DF">
        <w:rPr>
          <w:rFonts w:ascii="メイリオ" w:eastAsia="メイリオ" w:hAnsi="メイリオ" w:cs="メイリオ" w:hint="eastAsia"/>
          <w:szCs w:val="21"/>
        </w:rPr>
        <w:t>、把握も</w:t>
      </w:r>
      <w:r w:rsidR="007D3308" w:rsidRPr="00E253DF">
        <w:rPr>
          <w:rFonts w:ascii="メイリオ" w:eastAsia="メイリオ" w:hAnsi="メイリオ" w:cs="メイリオ" w:hint="eastAsia"/>
          <w:szCs w:val="21"/>
        </w:rPr>
        <w:t>している。</w:t>
      </w:r>
      <w:r w:rsidRPr="00E253DF">
        <w:rPr>
          <w:rFonts w:ascii="メイリオ" w:eastAsia="メイリオ" w:hAnsi="メイリオ" w:cs="メイリオ" w:hint="eastAsia"/>
          <w:szCs w:val="21"/>
        </w:rPr>
        <w:t>例えば</w:t>
      </w:r>
      <w:r w:rsidR="007D3308"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警報が発令され</w:t>
      </w:r>
      <w:r w:rsidR="00240F9D" w:rsidRPr="00E253DF">
        <w:rPr>
          <w:rFonts w:ascii="メイリオ" w:eastAsia="メイリオ" w:hAnsi="メイリオ" w:cs="メイリオ" w:hint="eastAsia"/>
          <w:szCs w:val="21"/>
        </w:rPr>
        <w:t>た場合、</w:t>
      </w:r>
      <w:r w:rsidRPr="00E253DF">
        <w:rPr>
          <w:rFonts w:ascii="メイリオ" w:eastAsia="メイリオ" w:hAnsi="メイリオ" w:cs="メイリオ" w:hint="eastAsia"/>
          <w:szCs w:val="21"/>
        </w:rPr>
        <w:t>本来なら学校は休みにな</w:t>
      </w:r>
      <w:r w:rsidR="00E879A2" w:rsidRPr="00E253DF">
        <w:rPr>
          <w:rFonts w:ascii="メイリオ" w:eastAsia="メイリオ" w:hAnsi="メイリオ" w:cs="メイリオ" w:hint="eastAsia"/>
          <w:szCs w:val="21"/>
        </w:rPr>
        <w:t>る</w:t>
      </w:r>
      <w:r w:rsidR="00240F9D" w:rsidRPr="00E253DF">
        <w:rPr>
          <w:rFonts w:ascii="メイリオ" w:eastAsia="メイリオ" w:hAnsi="メイリオ" w:cs="メイリオ" w:hint="eastAsia"/>
          <w:szCs w:val="21"/>
        </w:rPr>
        <w:t>が、一人の児童が</w:t>
      </w:r>
      <w:r w:rsidRPr="00E253DF">
        <w:rPr>
          <w:rFonts w:ascii="メイリオ" w:eastAsia="メイリオ" w:hAnsi="メイリオ" w:cs="メイリオ" w:hint="eastAsia"/>
          <w:szCs w:val="21"/>
        </w:rPr>
        <w:t>いつもの登校する集合場所に立っていたという事例があった</w:t>
      </w:r>
      <w:r w:rsidR="00240F9D"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そ</w:t>
      </w:r>
      <w:r w:rsidR="00240F9D" w:rsidRPr="00E253DF">
        <w:rPr>
          <w:rFonts w:ascii="メイリオ" w:eastAsia="メイリオ" w:hAnsi="メイリオ" w:cs="メイリオ" w:hint="eastAsia"/>
          <w:szCs w:val="21"/>
        </w:rPr>
        <w:t>こまでは学校では把握できなかった。</w:t>
      </w:r>
    </w:p>
    <w:p w:rsidR="00BF6446" w:rsidRPr="00E253DF" w:rsidRDefault="00BF6446" w:rsidP="00D65029">
      <w:pPr>
        <w:widowControl/>
        <w:snapToGrid w:val="0"/>
        <w:spacing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Pr="00E253DF">
        <w:rPr>
          <w:rFonts w:ascii="メイリオ" w:eastAsia="メイリオ" w:hAnsi="メイリオ" w:cs="メイリオ" w:hint="eastAsia"/>
          <w:spacing w:val="52"/>
          <w:kern w:val="0"/>
          <w:szCs w:val="21"/>
          <w:fitText w:val="840" w:id="1673290242"/>
        </w:rPr>
        <w:t>能勢</w:t>
      </w:r>
      <w:r w:rsidRPr="00E253DF">
        <w:rPr>
          <w:rFonts w:ascii="メイリオ" w:eastAsia="メイリオ" w:hAnsi="メイリオ" w:cs="メイリオ" w:hint="eastAsia"/>
          <w:spacing w:val="1"/>
          <w:kern w:val="0"/>
          <w:szCs w:val="21"/>
          <w:fitText w:val="840" w:id="1673290242"/>
        </w:rPr>
        <w:t>町</w:t>
      </w:r>
      <w:r w:rsidR="00E879A2" w:rsidRPr="00E253DF">
        <w:rPr>
          <w:rFonts w:ascii="メイリオ" w:eastAsia="メイリオ" w:hAnsi="メイリオ" w:cs="メイリオ" w:hint="eastAsia"/>
          <w:szCs w:val="21"/>
        </w:rPr>
        <w:t>）　学校として</w:t>
      </w:r>
      <w:r w:rsidR="00240F9D" w:rsidRPr="00E253DF">
        <w:rPr>
          <w:rFonts w:ascii="メイリオ" w:eastAsia="メイリオ" w:hAnsi="メイリオ" w:cs="メイリオ" w:hint="eastAsia"/>
          <w:szCs w:val="21"/>
        </w:rPr>
        <w:t>課題がある</w:t>
      </w:r>
      <w:r w:rsidRPr="00E253DF">
        <w:rPr>
          <w:rFonts w:ascii="メイリオ" w:eastAsia="メイリオ" w:hAnsi="メイリオ" w:cs="メイリオ" w:hint="eastAsia"/>
          <w:szCs w:val="21"/>
        </w:rPr>
        <w:t>家庭は十分把握</w:t>
      </w:r>
      <w:r w:rsidR="00240F9D" w:rsidRPr="00E253DF">
        <w:rPr>
          <w:rFonts w:ascii="メイリオ" w:eastAsia="メイリオ" w:hAnsi="メイリオ" w:cs="メイリオ" w:hint="eastAsia"/>
          <w:szCs w:val="21"/>
        </w:rPr>
        <w:t>して</w:t>
      </w:r>
      <w:r w:rsidR="00E879A2" w:rsidRPr="00E253DF">
        <w:rPr>
          <w:rFonts w:ascii="メイリオ" w:eastAsia="メイリオ" w:hAnsi="メイリオ" w:cs="メイリオ" w:hint="eastAsia"/>
          <w:szCs w:val="21"/>
        </w:rPr>
        <w:t>いても</w:t>
      </w:r>
      <w:r w:rsidRPr="00E253DF">
        <w:rPr>
          <w:rFonts w:ascii="メイリオ" w:eastAsia="メイリオ" w:hAnsi="メイリオ" w:cs="メイリオ" w:hint="eastAsia"/>
          <w:szCs w:val="21"/>
        </w:rPr>
        <w:t>、具体的に何がしんどいだろうというところまでがなかなか掴め</w:t>
      </w:r>
      <w:r w:rsidR="00240F9D" w:rsidRPr="00E253DF">
        <w:rPr>
          <w:rFonts w:ascii="メイリオ" w:eastAsia="メイリオ" w:hAnsi="メイリオ" w:cs="メイリオ" w:hint="eastAsia"/>
          <w:szCs w:val="21"/>
        </w:rPr>
        <w:t>てい</w:t>
      </w:r>
      <w:r w:rsidRPr="00E253DF">
        <w:rPr>
          <w:rFonts w:ascii="メイリオ" w:eastAsia="メイリオ" w:hAnsi="メイリオ" w:cs="メイリオ" w:hint="eastAsia"/>
          <w:szCs w:val="21"/>
        </w:rPr>
        <w:t>ない</w:t>
      </w:r>
      <w:r w:rsidR="00E879A2" w:rsidRPr="00E253DF">
        <w:rPr>
          <w:rFonts w:ascii="メイリオ" w:eastAsia="メイリオ" w:hAnsi="メイリオ" w:cs="メイリオ" w:hint="eastAsia"/>
          <w:szCs w:val="21"/>
        </w:rPr>
        <w:t>ことがあった</w:t>
      </w:r>
      <w:r w:rsidR="00240F9D"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支援員が家庭訪問</w:t>
      </w:r>
      <w:r w:rsidR="00E879A2" w:rsidRPr="00E253DF">
        <w:rPr>
          <w:rFonts w:ascii="メイリオ" w:eastAsia="メイリオ" w:hAnsi="メイリオ" w:cs="メイリオ" w:hint="eastAsia"/>
          <w:szCs w:val="21"/>
        </w:rPr>
        <w:t>する</w:t>
      </w:r>
      <w:r w:rsidRPr="00E253DF">
        <w:rPr>
          <w:rFonts w:ascii="メイリオ" w:eastAsia="メイリオ" w:hAnsi="メイリオ" w:cs="メイリオ" w:hint="eastAsia"/>
          <w:szCs w:val="21"/>
        </w:rPr>
        <w:t>こと</w:t>
      </w:r>
      <w:r w:rsidR="00794051" w:rsidRPr="00E253DF">
        <w:rPr>
          <w:rFonts w:ascii="メイリオ" w:eastAsia="メイリオ" w:hAnsi="メイリオ" w:cs="メイリオ" w:hint="eastAsia"/>
          <w:szCs w:val="21"/>
        </w:rPr>
        <w:t>で</w:t>
      </w:r>
      <w:r w:rsidRPr="00E253DF">
        <w:rPr>
          <w:rFonts w:ascii="メイリオ" w:eastAsia="メイリオ" w:hAnsi="メイリオ" w:cs="メイリオ" w:hint="eastAsia"/>
          <w:szCs w:val="21"/>
        </w:rPr>
        <w:t>、「実は私も不登校気味な時があっ</w:t>
      </w:r>
      <w:r w:rsidR="00E879A2" w:rsidRPr="00E253DF">
        <w:rPr>
          <w:rFonts w:ascii="メイリオ" w:eastAsia="メイリオ" w:hAnsi="メイリオ" w:cs="メイリオ" w:hint="eastAsia"/>
          <w:szCs w:val="21"/>
        </w:rPr>
        <w:t>た。</w:t>
      </w:r>
      <w:r w:rsidRPr="00E253DF">
        <w:rPr>
          <w:rFonts w:ascii="メイリオ" w:eastAsia="メイリオ" w:hAnsi="メイリオ" w:cs="メイリオ" w:hint="eastAsia"/>
          <w:szCs w:val="21"/>
        </w:rPr>
        <w:t>子どもも不登校気味になっていて、どうしたらいいか悩んでいる</w:t>
      </w:r>
      <w:r w:rsidR="00E879A2"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」という</w:t>
      </w:r>
      <w:r w:rsidR="00794051" w:rsidRPr="00E253DF">
        <w:rPr>
          <w:rFonts w:ascii="メイリオ" w:eastAsia="メイリオ" w:hAnsi="メイリオ" w:cs="メイリオ" w:hint="eastAsia"/>
          <w:szCs w:val="21"/>
        </w:rPr>
        <w:t>具体的な</w:t>
      </w:r>
      <w:r w:rsidR="00E879A2" w:rsidRPr="00E253DF">
        <w:rPr>
          <w:rFonts w:ascii="メイリオ" w:eastAsia="メイリオ" w:hAnsi="メイリオ" w:cs="メイリオ" w:hint="eastAsia"/>
          <w:szCs w:val="21"/>
        </w:rPr>
        <w:t>しんどさを話してくれたことがあった。</w:t>
      </w:r>
      <w:r w:rsidRPr="00E253DF">
        <w:rPr>
          <w:rFonts w:ascii="メイリオ" w:eastAsia="メイリオ" w:hAnsi="メイリオ" w:cs="メイリオ" w:hint="eastAsia"/>
          <w:szCs w:val="21"/>
        </w:rPr>
        <w:t>具体的に何</w:t>
      </w:r>
      <w:r w:rsidR="00E879A2" w:rsidRPr="00E253DF">
        <w:rPr>
          <w:rFonts w:ascii="メイリオ" w:eastAsia="メイリオ" w:hAnsi="メイリオ" w:cs="メイリオ" w:hint="eastAsia"/>
          <w:szCs w:val="21"/>
        </w:rPr>
        <w:t>を</w:t>
      </w:r>
      <w:r w:rsidRPr="00E253DF">
        <w:rPr>
          <w:rFonts w:ascii="メイリオ" w:eastAsia="メイリオ" w:hAnsi="メイリオ" w:cs="メイリオ" w:hint="eastAsia"/>
          <w:szCs w:val="21"/>
        </w:rPr>
        <w:t>困っている</w:t>
      </w:r>
      <w:r w:rsidR="00E879A2" w:rsidRPr="00E253DF">
        <w:rPr>
          <w:rFonts w:ascii="メイリオ" w:eastAsia="メイリオ" w:hAnsi="メイリオ" w:cs="メイリオ" w:hint="eastAsia"/>
          <w:szCs w:val="21"/>
        </w:rPr>
        <w:t>の</w:t>
      </w:r>
      <w:r w:rsidRPr="00E253DF">
        <w:rPr>
          <w:rFonts w:ascii="メイリオ" w:eastAsia="メイリオ" w:hAnsi="メイリオ" w:cs="メイリオ" w:hint="eastAsia"/>
          <w:szCs w:val="21"/>
        </w:rPr>
        <w:lastRenderedPageBreak/>
        <w:t>か</w:t>
      </w:r>
      <w:r w:rsidR="00E879A2" w:rsidRPr="00E253DF">
        <w:rPr>
          <w:rFonts w:ascii="メイリオ" w:eastAsia="メイリオ" w:hAnsi="メイリオ" w:cs="メイリオ" w:hint="eastAsia"/>
          <w:szCs w:val="21"/>
        </w:rPr>
        <w:t>まで</w:t>
      </w:r>
      <w:r w:rsidRPr="00E253DF">
        <w:rPr>
          <w:rFonts w:ascii="メイリオ" w:eastAsia="メイリオ" w:hAnsi="メイリオ" w:cs="メイリオ" w:hint="eastAsia"/>
          <w:szCs w:val="21"/>
        </w:rPr>
        <w:t>は分からな</w:t>
      </w:r>
      <w:r w:rsidR="00E879A2" w:rsidRPr="00E253DF">
        <w:rPr>
          <w:rFonts w:ascii="メイリオ" w:eastAsia="メイリオ" w:hAnsi="メイリオ" w:cs="メイリオ" w:hint="eastAsia"/>
          <w:szCs w:val="21"/>
        </w:rPr>
        <w:t>かった</w:t>
      </w:r>
      <w:r w:rsidR="00794051"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しんどそうだという</w:t>
      </w:r>
      <w:r w:rsidR="00E879A2" w:rsidRPr="00E253DF">
        <w:rPr>
          <w:rFonts w:ascii="メイリオ" w:eastAsia="メイリオ" w:hAnsi="メイリオ" w:cs="メイリオ" w:hint="eastAsia"/>
          <w:szCs w:val="21"/>
        </w:rPr>
        <w:t>保護者の状況が、家庭訪問によって</w:t>
      </w:r>
      <w:r w:rsidRPr="00E253DF">
        <w:rPr>
          <w:rFonts w:ascii="メイリオ" w:eastAsia="メイリオ" w:hAnsi="メイリオ" w:cs="メイリオ" w:hint="eastAsia"/>
          <w:szCs w:val="21"/>
        </w:rPr>
        <w:t>明確に見えてきた。</w:t>
      </w:r>
    </w:p>
    <w:p w:rsidR="00C76493" w:rsidRPr="00E253DF" w:rsidRDefault="00AB52AB" w:rsidP="00D65029">
      <w:pPr>
        <w:widowControl/>
        <w:snapToGrid w:val="0"/>
        <w:spacing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BF6446" w:rsidRPr="00E253DF">
        <w:rPr>
          <w:rFonts w:ascii="メイリオ" w:eastAsia="メイリオ" w:hAnsi="メイリオ" w:cs="メイリオ" w:hint="eastAsia"/>
          <w:szCs w:val="21"/>
        </w:rPr>
        <w:t>非常にきめ細やかな対応が全町的にでき</w:t>
      </w:r>
      <w:r w:rsidR="00C76493" w:rsidRPr="00E253DF">
        <w:rPr>
          <w:rFonts w:ascii="メイリオ" w:eastAsia="メイリオ" w:hAnsi="メイリオ" w:cs="メイリオ" w:hint="eastAsia"/>
          <w:szCs w:val="21"/>
        </w:rPr>
        <w:t>、</w:t>
      </w:r>
      <w:r w:rsidR="00E879A2" w:rsidRPr="00E253DF">
        <w:rPr>
          <w:rFonts w:ascii="メイリオ" w:eastAsia="メイリオ" w:hAnsi="メイリオ" w:cs="メイリオ" w:hint="eastAsia"/>
          <w:szCs w:val="21"/>
        </w:rPr>
        <w:t>全戸</w:t>
      </w:r>
      <w:r w:rsidR="00BF6446" w:rsidRPr="00E253DF">
        <w:rPr>
          <w:rFonts w:ascii="メイリオ" w:eastAsia="メイリオ" w:hAnsi="メイリオ" w:cs="メイリオ" w:hint="eastAsia"/>
          <w:szCs w:val="21"/>
        </w:rPr>
        <w:t>訪問型の支援から個別的な支援につなげて</w:t>
      </w:r>
      <w:r w:rsidR="00C76493" w:rsidRPr="00E253DF">
        <w:rPr>
          <w:rFonts w:ascii="メイリオ" w:eastAsia="メイリオ" w:hAnsi="メイリオ" w:cs="メイリオ" w:hint="eastAsia"/>
          <w:szCs w:val="21"/>
        </w:rPr>
        <w:t>いる点</w:t>
      </w:r>
      <w:r w:rsidR="00E879A2" w:rsidRPr="00E253DF">
        <w:rPr>
          <w:rFonts w:ascii="メイリオ" w:eastAsia="メイリオ" w:hAnsi="メイリオ" w:cs="メイリオ" w:hint="eastAsia"/>
          <w:szCs w:val="21"/>
        </w:rPr>
        <w:t>に</w:t>
      </w:r>
      <w:r w:rsidR="00C76493"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非常に意味がある</w:t>
      </w:r>
      <w:r w:rsidR="00C76493" w:rsidRPr="00E253DF">
        <w:rPr>
          <w:rFonts w:ascii="メイリオ" w:eastAsia="メイリオ" w:hAnsi="メイリオ" w:cs="メイリオ" w:hint="eastAsia"/>
          <w:szCs w:val="21"/>
        </w:rPr>
        <w:t>。</w:t>
      </w:r>
    </w:p>
    <w:p w:rsidR="00F40407" w:rsidRPr="00E253DF" w:rsidRDefault="00BF6446" w:rsidP="00D65029">
      <w:pPr>
        <w:widowControl/>
        <w:snapToGrid w:val="0"/>
        <w:spacing w:afterLines="50" w:after="180" w:line="204" w:lineRule="auto"/>
        <w:ind w:left="1259" w:firstLineChars="100" w:firstLine="210"/>
        <w:rPr>
          <w:rFonts w:ascii="メイリオ" w:eastAsia="メイリオ" w:hAnsi="メイリオ" w:cs="メイリオ"/>
          <w:szCs w:val="21"/>
        </w:rPr>
      </w:pPr>
      <w:r w:rsidRPr="00E253DF">
        <w:rPr>
          <w:rFonts w:ascii="メイリオ" w:eastAsia="メイリオ" w:hAnsi="メイリオ" w:cs="メイリオ" w:hint="eastAsia"/>
          <w:szCs w:val="21"/>
        </w:rPr>
        <w:t>あと</w:t>
      </w:r>
      <w:r w:rsidR="00C76493" w:rsidRPr="00E253DF">
        <w:rPr>
          <w:rFonts w:ascii="メイリオ" w:eastAsia="メイリオ" w:hAnsi="メイリオ" w:cs="メイリオ" w:hint="eastAsia"/>
          <w:szCs w:val="21"/>
        </w:rPr>
        <w:t>、</w:t>
      </w:r>
      <w:r w:rsidRPr="00E253DF">
        <w:rPr>
          <w:rFonts w:ascii="メイリオ" w:eastAsia="メイリオ" w:hAnsi="メイリオ" w:cs="メイリオ" w:hint="eastAsia"/>
          <w:szCs w:val="21"/>
        </w:rPr>
        <w:t>児童扶養手当の話もあ</w:t>
      </w:r>
      <w:r w:rsidR="00C76493" w:rsidRPr="00E253DF">
        <w:rPr>
          <w:rFonts w:ascii="メイリオ" w:eastAsia="メイリオ" w:hAnsi="メイリオ" w:cs="メイリオ" w:hint="eastAsia"/>
          <w:szCs w:val="21"/>
        </w:rPr>
        <w:t>ったが、家庭教育支援でより</w:t>
      </w:r>
      <w:r w:rsidRPr="00E253DF">
        <w:rPr>
          <w:rFonts w:ascii="メイリオ" w:eastAsia="メイリオ" w:hAnsi="メイリオ" w:cs="メイリオ" w:hint="eastAsia"/>
          <w:szCs w:val="21"/>
        </w:rPr>
        <w:t>幅の広い捉え方をし、</w:t>
      </w:r>
      <w:r w:rsidR="00C76493" w:rsidRPr="00E253DF">
        <w:rPr>
          <w:rFonts w:ascii="メイリオ" w:eastAsia="メイリオ" w:hAnsi="メイリオ" w:cs="メイリオ" w:hint="eastAsia"/>
          <w:szCs w:val="21"/>
        </w:rPr>
        <w:t>その家庭</w:t>
      </w:r>
      <w:r w:rsidRPr="00E253DF">
        <w:rPr>
          <w:rFonts w:ascii="メイリオ" w:eastAsia="メイリオ" w:hAnsi="メイリオ" w:cs="メイリオ" w:hint="eastAsia"/>
          <w:szCs w:val="21"/>
        </w:rPr>
        <w:t>に対してよりよい</w:t>
      </w:r>
      <w:r w:rsidRPr="00E253DF">
        <w:rPr>
          <w:rFonts w:ascii="メイリオ" w:eastAsia="メイリオ" w:hAnsi="メイリオ" w:cs="メイリオ"/>
          <w:szCs w:val="21"/>
        </w:rPr>
        <w:t>Quality Of Life</w:t>
      </w:r>
      <w:r w:rsidR="00E879A2" w:rsidRPr="00E253DF">
        <w:rPr>
          <w:rFonts w:ascii="メイリオ" w:eastAsia="メイリオ" w:hAnsi="メイリオ" w:cs="メイリオ" w:hint="eastAsia"/>
          <w:szCs w:val="21"/>
        </w:rPr>
        <w:t>（その人がこれでいいと思えるような生活の質）</w:t>
      </w:r>
      <w:r w:rsidRPr="00E253DF">
        <w:rPr>
          <w:rFonts w:ascii="メイリオ" w:eastAsia="メイリオ" w:hAnsi="メイリオ" w:cs="メイリオ" w:hint="eastAsia"/>
          <w:szCs w:val="21"/>
        </w:rPr>
        <w:t>を高めていけるような支援</w:t>
      </w:r>
      <w:r w:rsidR="00C76493" w:rsidRPr="00E253DF">
        <w:rPr>
          <w:rFonts w:ascii="メイリオ" w:eastAsia="メイリオ" w:hAnsi="メイリオ" w:cs="メイリオ" w:hint="eastAsia"/>
          <w:szCs w:val="21"/>
        </w:rPr>
        <w:t>を</w:t>
      </w:r>
      <w:r w:rsidRPr="00E253DF">
        <w:rPr>
          <w:rFonts w:ascii="メイリオ" w:eastAsia="メイリオ" w:hAnsi="メイリオ" w:cs="メイリオ" w:hint="eastAsia"/>
          <w:szCs w:val="21"/>
        </w:rPr>
        <w:t>家庭教育支援として捉え</w:t>
      </w:r>
      <w:r w:rsidR="00C76493" w:rsidRPr="00E253DF">
        <w:rPr>
          <w:rFonts w:ascii="メイリオ" w:eastAsia="メイリオ" w:hAnsi="メイリオ" w:cs="メイリオ" w:hint="eastAsia"/>
          <w:szCs w:val="21"/>
        </w:rPr>
        <w:t>ている。</w:t>
      </w:r>
      <w:r w:rsidRPr="00E253DF">
        <w:rPr>
          <w:rFonts w:ascii="メイリオ" w:eastAsia="メイリオ" w:hAnsi="メイリオ" w:cs="メイリオ" w:hint="eastAsia"/>
          <w:szCs w:val="21"/>
        </w:rPr>
        <w:t>ここまでやるのはエネルギーもいる</w:t>
      </w:r>
      <w:r w:rsidR="00C76493"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、非</w:t>
      </w:r>
      <w:r w:rsidR="00AB52AB" w:rsidRPr="00E253DF">
        <w:rPr>
          <w:rFonts w:ascii="メイリオ" w:eastAsia="メイリオ" w:hAnsi="メイリオ" w:cs="メイリオ" w:hint="eastAsia"/>
          <w:szCs w:val="21"/>
        </w:rPr>
        <w:t>常に充実してい</w:t>
      </w:r>
      <w:r w:rsidR="00C76493" w:rsidRPr="00E253DF">
        <w:rPr>
          <w:rFonts w:ascii="メイリオ" w:eastAsia="メイリオ" w:hAnsi="メイリオ" w:cs="メイリオ" w:hint="eastAsia"/>
          <w:szCs w:val="21"/>
        </w:rPr>
        <w:t>る</w:t>
      </w:r>
      <w:r w:rsidR="00AB52AB" w:rsidRPr="00E253DF">
        <w:rPr>
          <w:rFonts w:ascii="メイリオ" w:eastAsia="メイリオ" w:hAnsi="メイリオ" w:cs="メイリオ" w:hint="eastAsia"/>
          <w:szCs w:val="21"/>
        </w:rPr>
        <w:t>。</w:t>
      </w:r>
    </w:p>
    <w:p w:rsidR="006C6799" w:rsidRDefault="006C6799" w:rsidP="00E253DF">
      <w:pPr>
        <w:widowControl/>
        <w:snapToGrid w:val="0"/>
        <w:rPr>
          <w:rFonts w:ascii="メイリオ" w:eastAsia="メイリオ" w:hAnsi="メイリオ" w:cs="メイリオ"/>
          <w:bdr w:val="single" w:sz="4" w:space="0" w:color="auto"/>
          <w:shd w:val="pct15" w:color="auto" w:fill="FFFFFF"/>
        </w:rPr>
      </w:pPr>
    </w:p>
    <w:p w:rsidR="00BF6446" w:rsidRPr="00E253DF" w:rsidRDefault="006C6799" w:rsidP="00630801">
      <w:pPr>
        <w:widowControl/>
        <w:snapToGrid w:val="0"/>
        <w:spacing w:afterLines="50" w:after="180"/>
        <w:rPr>
          <w:rFonts w:ascii="メイリオ" w:eastAsia="メイリオ" w:hAnsi="メイリオ" w:cs="メイリオ"/>
        </w:rPr>
      </w:pPr>
      <w:r w:rsidRPr="006C6799">
        <w:rPr>
          <w:rFonts w:ascii="メイリオ" w:eastAsia="メイリオ" w:hAnsi="メイリオ" w:cs="メイリオ" w:hint="eastAsia"/>
        </w:rPr>
        <w:t xml:space="preserve">　</w:t>
      </w:r>
      <w:r w:rsidR="00BF6446" w:rsidRPr="00E253DF">
        <w:rPr>
          <w:rFonts w:ascii="メイリオ" w:eastAsia="メイリオ" w:hAnsi="メイリオ" w:cs="メイリオ" w:hint="eastAsia"/>
          <w:bdr w:val="single" w:sz="4" w:space="0" w:color="auto"/>
          <w:shd w:val="pct15" w:color="auto" w:fill="FFFFFF"/>
        </w:rPr>
        <w:t>大阪府の取組みについて</w:t>
      </w:r>
    </w:p>
    <w:tbl>
      <w:tblPr>
        <w:tblStyle w:val="a3"/>
        <w:tblW w:w="0" w:type="auto"/>
        <w:tblInd w:w="250" w:type="dxa"/>
        <w:tblLook w:val="04A0" w:firstRow="1" w:lastRow="0" w:firstColumn="1" w:lastColumn="0" w:noHBand="0" w:noVBand="1"/>
      </w:tblPr>
      <w:tblGrid>
        <w:gridCol w:w="9712"/>
      </w:tblGrid>
      <w:tr w:rsidR="00BF6446" w:rsidRPr="00E253DF" w:rsidTr="00E253DF">
        <w:tc>
          <w:tcPr>
            <w:tcW w:w="9712" w:type="dxa"/>
            <w:vAlign w:val="center"/>
          </w:tcPr>
          <w:p w:rsidR="00BF6446" w:rsidRPr="00E253DF" w:rsidRDefault="00BF6446" w:rsidP="00E253DF">
            <w:pPr>
              <w:widowControl/>
              <w:snapToGrid w:val="0"/>
              <w:spacing w:line="180" w:lineRule="auto"/>
              <w:ind w:left="1470" w:hangingChars="700" w:hanging="1470"/>
              <w:rPr>
                <w:rFonts w:ascii="メイリオ" w:eastAsia="メイリオ" w:hAnsi="メイリオ" w:cs="メイリオ"/>
              </w:rPr>
            </w:pPr>
            <w:r w:rsidRPr="00E253DF">
              <w:rPr>
                <w:rFonts w:ascii="メイリオ" w:eastAsia="メイリオ" w:hAnsi="メイリオ" w:cs="メイリオ" w:hint="eastAsia"/>
              </w:rPr>
              <w:t>概　　要　①大阪府推進協議会の</w:t>
            </w:r>
            <w:r w:rsidR="009E79E5" w:rsidRPr="00E253DF">
              <w:rPr>
                <w:rFonts w:ascii="メイリオ" w:eastAsia="メイリオ" w:hAnsi="メイリオ" w:cs="メイリオ" w:hint="eastAsia"/>
              </w:rPr>
              <w:t>実施</w:t>
            </w:r>
          </w:p>
          <w:p w:rsidR="00BF6446" w:rsidRPr="00E253DF" w:rsidRDefault="00BF6446" w:rsidP="00E253DF">
            <w:pPr>
              <w:widowControl/>
              <w:snapToGrid w:val="0"/>
              <w:spacing w:line="180" w:lineRule="auto"/>
              <w:ind w:leftChars="500" w:left="1470" w:hangingChars="200" w:hanging="420"/>
              <w:rPr>
                <w:rFonts w:ascii="メイリオ" w:eastAsia="メイリオ" w:hAnsi="メイリオ" w:cs="メイリオ"/>
              </w:rPr>
            </w:pPr>
            <w:r w:rsidRPr="00E253DF">
              <w:rPr>
                <w:rFonts w:ascii="メイリオ" w:eastAsia="メイリオ" w:hAnsi="メイリオ" w:cs="メイリオ" w:hint="eastAsia"/>
              </w:rPr>
              <w:t>②アウトリーチ型（訪問型）家庭教育支援員の養成</w:t>
            </w:r>
            <w:r w:rsidR="009E79E5" w:rsidRPr="00E253DF">
              <w:rPr>
                <w:rFonts w:ascii="メイリオ" w:eastAsia="メイリオ" w:hAnsi="メイリオ" w:cs="メイリオ" w:hint="eastAsia"/>
              </w:rPr>
              <w:t>講座を実施</w:t>
            </w:r>
          </w:p>
          <w:p w:rsidR="00BF6446" w:rsidRPr="00E253DF" w:rsidRDefault="00BF6446" w:rsidP="00E253DF">
            <w:pPr>
              <w:widowControl/>
              <w:snapToGrid w:val="0"/>
              <w:spacing w:line="180" w:lineRule="auto"/>
              <w:ind w:leftChars="500" w:left="1470" w:hangingChars="200" w:hanging="420"/>
              <w:rPr>
                <w:rFonts w:ascii="メイリオ" w:eastAsia="メイリオ" w:hAnsi="メイリオ" w:cs="メイリオ"/>
              </w:rPr>
            </w:pPr>
            <w:r w:rsidRPr="00E253DF">
              <w:rPr>
                <w:rFonts w:ascii="メイリオ" w:eastAsia="メイリオ" w:hAnsi="メイリオ" w:cs="メイリオ" w:hint="eastAsia"/>
              </w:rPr>
              <w:t>③行政担当者、訪問支援員による情報交換会を実施</w:t>
            </w:r>
          </w:p>
          <w:p w:rsidR="00BF6446" w:rsidRPr="00E253DF" w:rsidRDefault="00BF6446" w:rsidP="00E253DF">
            <w:pPr>
              <w:widowControl/>
              <w:snapToGrid w:val="0"/>
              <w:spacing w:line="180" w:lineRule="auto"/>
              <w:ind w:leftChars="500" w:left="1470" w:hangingChars="200" w:hanging="420"/>
              <w:rPr>
                <w:rFonts w:ascii="メイリオ" w:eastAsia="メイリオ" w:hAnsi="メイリオ" w:cs="メイリオ"/>
              </w:rPr>
            </w:pPr>
            <w:r w:rsidRPr="00E253DF">
              <w:rPr>
                <w:rFonts w:ascii="メイリオ" w:eastAsia="メイリオ" w:hAnsi="メイリオ" w:cs="メイリオ" w:hint="eastAsia"/>
              </w:rPr>
              <w:t>④</w:t>
            </w:r>
            <w:r w:rsidR="00BE78FE" w:rsidRPr="00E253DF">
              <w:rPr>
                <w:rFonts w:ascii="メイリオ" w:eastAsia="メイリオ" w:hAnsi="メイリオ" w:cs="メイリオ" w:hint="eastAsia"/>
              </w:rPr>
              <w:t>取組の成果・課題を研究交流会（1月24日、2月24日）に於いて実践報告</w:t>
            </w:r>
          </w:p>
          <w:p w:rsidR="00BF6446" w:rsidRPr="00E253DF" w:rsidRDefault="00BF6446" w:rsidP="00E253DF">
            <w:pPr>
              <w:widowControl/>
              <w:snapToGrid w:val="0"/>
              <w:spacing w:line="180" w:lineRule="auto"/>
              <w:ind w:firstLineChars="500" w:firstLine="1050"/>
              <w:rPr>
                <w:rFonts w:ascii="メイリオ" w:eastAsia="メイリオ" w:hAnsi="メイリオ" w:cs="メイリオ"/>
              </w:rPr>
            </w:pPr>
            <w:r w:rsidRPr="00E253DF">
              <w:rPr>
                <w:rFonts w:ascii="メイリオ" w:eastAsia="メイリオ" w:hAnsi="メイリオ" w:cs="メイリオ" w:hint="eastAsia"/>
              </w:rPr>
              <w:t>⑤</w:t>
            </w:r>
            <w:r w:rsidR="009E79E5" w:rsidRPr="00E253DF">
              <w:rPr>
                <w:rFonts w:ascii="メイリオ" w:eastAsia="メイリオ" w:hAnsi="メイリオ" w:cs="メイリオ" w:hint="eastAsia"/>
              </w:rPr>
              <w:t>家庭・保護者・子どもの項目別状況の改訂</w:t>
            </w:r>
          </w:p>
        </w:tc>
      </w:tr>
    </w:tbl>
    <w:p w:rsidR="006314C2" w:rsidRPr="00E253DF" w:rsidRDefault="004D39F2" w:rsidP="00D65029">
      <w:pPr>
        <w:widowControl/>
        <w:snapToGrid w:val="0"/>
        <w:spacing w:beforeLines="50" w:before="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Pr="00E253DF">
        <w:rPr>
          <w:rFonts w:ascii="メイリオ" w:eastAsia="メイリオ" w:hAnsi="メイリオ" w:cs="メイリオ" w:hint="eastAsia"/>
          <w:szCs w:val="21"/>
        </w:rPr>
        <w:t>）</w:t>
      </w:r>
      <w:r w:rsidR="006314C2" w:rsidRPr="00E253DF">
        <w:rPr>
          <w:rFonts w:ascii="メイリオ" w:eastAsia="メイリオ" w:hAnsi="メイリオ" w:cs="メイリオ" w:hint="eastAsia"/>
          <w:szCs w:val="21"/>
        </w:rPr>
        <w:t xml:space="preserve">　</w:t>
      </w:r>
      <w:r w:rsidR="00630801">
        <w:rPr>
          <w:rFonts w:ascii="メイリオ" w:eastAsia="メイリオ" w:hAnsi="メイリオ" w:cs="メイリオ" w:hint="eastAsia"/>
          <w:szCs w:val="21"/>
        </w:rPr>
        <w:t xml:space="preserve">　</w:t>
      </w:r>
      <w:r w:rsidR="006314C2" w:rsidRPr="00E253DF">
        <w:rPr>
          <w:rFonts w:ascii="メイリオ" w:eastAsia="メイリオ" w:hAnsi="メイリオ" w:cs="メイリオ" w:hint="eastAsia"/>
          <w:szCs w:val="21"/>
        </w:rPr>
        <w:t>来年度以降、家庭教育支援に向けての大阪府の基本的な考え方を示して欲しい。</w:t>
      </w:r>
    </w:p>
    <w:p w:rsidR="004D39F2" w:rsidRPr="00E253DF" w:rsidRDefault="004D39F2" w:rsidP="00D65029">
      <w:pPr>
        <w:widowControl/>
        <w:snapToGrid w:val="0"/>
        <w:spacing w:beforeLines="50" w:before="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事務局</w:t>
      </w:r>
      <w:r w:rsidRPr="00E253DF">
        <w:rPr>
          <w:rFonts w:ascii="メイリオ" w:eastAsia="メイリオ" w:hAnsi="メイリオ" w:cs="メイリオ" w:hint="eastAsia"/>
          <w:szCs w:val="21"/>
        </w:rPr>
        <w:t>）</w:t>
      </w:r>
      <w:r w:rsidR="006314C2"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6314C2" w:rsidRPr="00E253DF">
        <w:rPr>
          <w:rFonts w:ascii="メイリオ" w:eastAsia="メイリオ" w:hAnsi="メイリオ" w:cs="メイリオ" w:hint="eastAsia"/>
          <w:szCs w:val="21"/>
        </w:rPr>
        <w:t>やはり</w:t>
      </w:r>
      <w:r w:rsidRPr="00E253DF">
        <w:rPr>
          <w:rFonts w:ascii="メイリオ" w:eastAsia="メイリオ" w:hAnsi="メイリオ" w:cs="メイリオ" w:hint="eastAsia"/>
          <w:szCs w:val="21"/>
        </w:rPr>
        <w:t>、</w:t>
      </w:r>
      <w:r w:rsidR="006314C2" w:rsidRPr="00E253DF">
        <w:rPr>
          <w:rFonts w:ascii="メイリオ" w:eastAsia="メイリオ" w:hAnsi="メイリオ" w:cs="メイリオ" w:hint="eastAsia"/>
          <w:szCs w:val="21"/>
        </w:rPr>
        <w:t>家庭教育支援は課題のある</w:t>
      </w:r>
      <w:r w:rsidR="00E879A2" w:rsidRPr="00E253DF">
        <w:rPr>
          <w:rFonts w:ascii="メイリオ" w:eastAsia="メイリオ" w:hAnsi="メイリオ" w:cs="メイリオ" w:hint="eastAsia"/>
          <w:szCs w:val="21"/>
        </w:rPr>
        <w:t>、</w:t>
      </w:r>
      <w:r w:rsidR="006314C2" w:rsidRPr="00E253DF">
        <w:rPr>
          <w:rFonts w:ascii="メイリオ" w:eastAsia="メイリオ" w:hAnsi="メイリオ" w:cs="メイリオ" w:hint="eastAsia"/>
          <w:szCs w:val="21"/>
        </w:rPr>
        <w:t>困っている保護者、家庭を支援するのだと改めて確認をしておきたい。さまざまな形の切れ目のない支援を進めてい</w:t>
      </w:r>
      <w:r w:rsidRPr="00E253DF">
        <w:rPr>
          <w:rFonts w:ascii="メイリオ" w:eastAsia="メイリオ" w:hAnsi="メイリオ" w:cs="メイリオ" w:hint="eastAsia"/>
          <w:szCs w:val="21"/>
        </w:rPr>
        <w:t>くにあたって、福祉との連携</w:t>
      </w:r>
      <w:r w:rsidR="00E879A2" w:rsidRPr="00E253DF">
        <w:rPr>
          <w:rFonts w:ascii="メイリオ" w:eastAsia="メイリオ" w:hAnsi="メイリオ" w:cs="メイリオ" w:hint="eastAsia"/>
          <w:szCs w:val="21"/>
        </w:rPr>
        <w:t>、課題の早期発見、未然防止など</w:t>
      </w:r>
      <w:r w:rsidR="006314C2" w:rsidRPr="00E253DF">
        <w:rPr>
          <w:rFonts w:ascii="メイリオ" w:eastAsia="メイリオ" w:hAnsi="メイリオ" w:cs="メイリオ" w:hint="eastAsia"/>
          <w:szCs w:val="21"/>
        </w:rPr>
        <w:t>が</w:t>
      </w:r>
      <w:r w:rsidRPr="00E253DF">
        <w:rPr>
          <w:rFonts w:ascii="メイリオ" w:eastAsia="メイリオ" w:hAnsi="メイリオ" w:cs="メイリオ" w:hint="eastAsia"/>
          <w:szCs w:val="21"/>
        </w:rPr>
        <w:t>重要だと考えている</w:t>
      </w:r>
      <w:r w:rsidR="006314C2" w:rsidRPr="00E253DF">
        <w:rPr>
          <w:rFonts w:ascii="メイリオ" w:eastAsia="メイリオ" w:hAnsi="メイリオ" w:cs="メイリオ" w:hint="eastAsia"/>
          <w:szCs w:val="21"/>
        </w:rPr>
        <w:t>。</w:t>
      </w:r>
    </w:p>
    <w:p w:rsidR="00AB52AB" w:rsidRPr="00E253DF" w:rsidRDefault="00AB52AB" w:rsidP="00D65029">
      <w:pPr>
        <w:widowControl/>
        <w:snapToGrid w:val="0"/>
        <w:spacing w:beforeLines="50" w:before="180" w:afterLines="50" w:after="180"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szCs w:val="21"/>
        </w:rPr>
        <w:t>委　員</w:t>
      </w:r>
      <w:r w:rsidRPr="00E253DF">
        <w:rPr>
          <w:rFonts w:ascii="メイリオ" w:eastAsia="メイリオ" w:hAnsi="メイリオ" w:cs="メイリオ" w:hint="eastAsia"/>
          <w:szCs w:val="21"/>
        </w:rPr>
        <w:t>）</w:t>
      </w:r>
      <w:r w:rsidR="00BF6446" w:rsidRPr="00E253DF">
        <w:rPr>
          <w:rFonts w:ascii="メイリオ" w:eastAsia="メイリオ" w:hAnsi="メイリオ" w:cs="メイリオ"/>
          <w:szCs w:val="21"/>
        </w:rPr>
        <w:t xml:space="preserve">　</w:t>
      </w:r>
      <w:r w:rsidR="006C6799">
        <w:rPr>
          <w:rFonts w:ascii="メイリオ" w:eastAsia="メイリオ" w:hAnsi="メイリオ" w:cs="メイリオ" w:hint="eastAsia"/>
          <w:szCs w:val="21"/>
        </w:rPr>
        <w:t xml:space="preserve">　</w:t>
      </w:r>
      <w:r w:rsidR="007064EF" w:rsidRPr="00E253DF">
        <w:rPr>
          <w:rFonts w:ascii="メイリオ" w:eastAsia="メイリオ" w:hAnsi="メイリオ" w:cs="メイリオ" w:hint="eastAsia"/>
          <w:szCs w:val="21"/>
        </w:rPr>
        <w:t>ワンストップの話が</w:t>
      </w:r>
      <w:r w:rsidR="00BF6446" w:rsidRPr="00E253DF">
        <w:rPr>
          <w:rFonts w:ascii="メイリオ" w:eastAsia="メイリオ" w:hAnsi="メイリオ" w:cs="メイリオ" w:hint="eastAsia"/>
          <w:szCs w:val="21"/>
        </w:rPr>
        <w:t>取り上げられてい</w:t>
      </w:r>
      <w:r w:rsidR="007064EF" w:rsidRPr="00E253DF">
        <w:rPr>
          <w:rFonts w:ascii="メイリオ" w:eastAsia="メイリオ" w:hAnsi="メイリオ" w:cs="メイリオ" w:hint="eastAsia"/>
          <w:szCs w:val="21"/>
        </w:rPr>
        <w:t>る</w:t>
      </w:r>
      <w:r w:rsidR="00BF6446" w:rsidRPr="00E253DF">
        <w:rPr>
          <w:rFonts w:ascii="メイリオ" w:eastAsia="メイリオ" w:hAnsi="メイリオ" w:cs="メイリオ" w:hint="eastAsia"/>
          <w:szCs w:val="21"/>
        </w:rPr>
        <w:t>が、</w:t>
      </w:r>
      <w:r w:rsidR="00E879A2" w:rsidRPr="00E253DF">
        <w:rPr>
          <w:rFonts w:ascii="メイリオ" w:eastAsia="メイリオ" w:hAnsi="メイリオ" w:cs="メイリオ" w:hint="eastAsia"/>
          <w:szCs w:val="21"/>
        </w:rPr>
        <w:t>これまでは表立ってでてきていなかったところなので、</w:t>
      </w:r>
      <w:r w:rsidR="00BF6446" w:rsidRPr="00E253DF">
        <w:rPr>
          <w:rFonts w:ascii="メイリオ" w:eastAsia="メイリオ" w:hAnsi="メイリオ" w:cs="メイリオ" w:hint="eastAsia"/>
          <w:szCs w:val="21"/>
        </w:rPr>
        <w:t>これから検討し</w:t>
      </w:r>
      <w:r w:rsidR="004D39F2"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各市町で取り組んでいるワンストップの支援</w:t>
      </w:r>
      <w:r w:rsidR="004D39F2" w:rsidRPr="00E253DF">
        <w:rPr>
          <w:rFonts w:ascii="メイリオ" w:eastAsia="メイリオ" w:hAnsi="メイリオ" w:cs="メイリオ" w:hint="eastAsia"/>
          <w:szCs w:val="21"/>
        </w:rPr>
        <w:t>について</w:t>
      </w:r>
      <w:r w:rsidR="00BF6446" w:rsidRPr="00E253DF">
        <w:rPr>
          <w:rFonts w:ascii="メイリオ" w:eastAsia="メイリオ" w:hAnsi="メイリオ" w:cs="メイリオ" w:hint="eastAsia"/>
          <w:szCs w:val="21"/>
        </w:rPr>
        <w:t>報告</w:t>
      </w:r>
      <w:r w:rsidR="004D39F2" w:rsidRPr="00E253DF">
        <w:rPr>
          <w:rFonts w:ascii="メイリオ" w:eastAsia="メイリオ" w:hAnsi="メイリオ" w:cs="メイリオ" w:hint="eastAsia"/>
          <w:szCs w:val="21"/>
        </w:rPr>
        <w:t>して欲しいと考えている</w:t>
      </w:r>
      <w:r w:rsidR="00BF6446" w:rsidRPr="00E253DF">
        <w:rPr>
          <w:rFonts w:ascii="メイリオ" w:eastAsia="メイリオ" w:hAnsi="メイリオ" w:cs="メイリオ" w:hint="eastAsia"/>
          <w:szCs w:val="21"/>
        </w:rPr>
        <w:t>。</w:t>
      </w:r>
    </w:p>
    <w:p w:rsidR="00AB52AB" w:rsidRPr="00E253DF" w:rsidRDefault="00AB52AB" w:rsidP="00D65029">
      <w:pPr>
        <w:widowControl/>
        <w:snapToGrid w:val="0"/>
        <w:spacing w:line="204" w:lineRule="auto"/>
        <w:rPr>
          <w:rFonts w:ascii="メイリオ" w:eastAsia="メイリオ" w:hAnsi="メイリオ" w:cs="メイリオ"/>
        </w:rPr>
      </w:pPr>
      <w:r w:rsidRPr="00E253DF">
        <w:rPr>
          <w:rFonts w:ascii="メイリオ" w:eastAsia="メイリオ" w:hAnsi="メイリオ" w:cs="メイリオ" w:hint="eastAsia"/>
          <w:kern w:val="0"/>
          <w:bdr w:val="single" w:sz="4" w:space="0" w:color="auto" w:frame="1"/>
          <w:shd w:val="pct15" w:color="auto" w:fill="FFFFFF"/>
        </w:rPr>
        <w:t>全体を通して</w:t>
      </w:r>
    </w:p>
    <w:p w:rsidR="00B12849" w:rsidRPr="00E253DF" w:rsidRDefault="00AB52AB" w:rsidP="00D65029">
      <w:pPr>
        <w:widowControl/>
        <w:snapToGrid w:val="0"/>
        <w:spacing w:line="204" w:lineRule="auto"/>
        <w:ind w:left="1260" w:hangingChars="600" w:hanging="1260"/>
        <w:rPr>
          <w:rFonts w:ascii="メイリオ" w:eastAsia="メイリオ" w:hAnsi="メイリオ" w:cs="メイリオ"/>
          <w:szCs w:val="21"/>
        </w:rPr>
      </w:pPr>
      <w:r w:rsidRPr="00E253DF">
        <w:rPr>
          <w:rFonts w:ascii="メイリオ" w:eastAsia="メイリオ" w:hAnsi="メイリオ" w:cs="メイリオ" w:hint="eastAsia"/>
          <w:szCs w:val="21"/>
        </w:rPr>
        <w:t>（</w:t>
      </w:r>
      <w:r w:rsidR="00B32923">
        <w:rPr>
          <w:rFonts w:ascii="メイリオ" w:eastAsia="メイリオ" w:hAnsi="メイリオ" w:cs="メイリオ" w:hint="eastAsia"/>
          <w:szCs w:val="21"/>
        </w:rPr>
        <w:t>委　員</w:t>
      </w:r>
      <w:r w:rsidR="00BF6446" w:rsidRPr="00E253DF">
        <w:rPr>
          <w:rFonts w:ascii="メイリオ" w:eastAsia="メイリオ" w:hAnsi="メイリオ" w:cs="メイリオ" w:hint="eastAsia"/>
          <w:szCs w:val="21"/>
        </w:rPr>
        <w:t xml:space="preserve">）　</w:t>
      </w:r>
      <w:r w:rsidR="006C6799">
        <w:rPr>
          <w:rFonts w:ascii="メイリオ" w:eastAsia="メイリオ" w:hAnsi="メイリオ" w:cs="メイリオ" w:hint="eastAsia"/>
          <w:szCs w:val="21"/>
        </w:rPr>
        <w:t xml:space="preserve">　</w:t>
      </w:r>
      <w:r w:rsidR="00502ABA" w:rsidRPr="00E253DF">
        <w:rPr>
          <w:rFonts w:ascii="メイリオ" w:eastAsia="メイリオ" w:hAnsi="メイリオ" w:cs="メイリオ" w:hint="eastAsia"/>
          <w:szCs w:val="21"/>
        </w:rPr>
        <w:t>不登校の子どもたちの支援を成果の</w:t>
      </w:r>
      <w:r w:rsidR="00BF6446" w:rsidRPr="00E253DF">
        <w:rPr>
          <w:rFonts w:ascii="メイリオ" w:eastAsia="メイリオ" w:hAnsi="メイリオ" w:cs="メイリオ" w:hint="eastAsia"/>
          <w:szCs w:val="21"/>
        </w:rPr>
        <w:t>中で強調</w:t>
      </w:r>
      <w:r w:rsidR="00502ABA" w:rsidRPr="00E253DF">
        <w:rPr>
          <w:rFonts w:ascii="メイリオ" w:eastAsia="メイリオ" w:hAnsi="メイリオ" w:cs="メイリオ" w:hint="eastAsia"/>
          <w:szCs w:val="21"/>
        </w:rPr>
        <w:t>しているが、</w:t>
      </w:r>
      <w:r w:rsidR="00B12849" w:rsidRPr="00E253DF">
        <w:rPr>
          <w:rFonts w:ascii="メイリオ" w:eastAsia="メイリオ" w:hAnsi="メイリオ" w:cs="メイリオ" w:hint="eastAsia"/>
          <w:szCs w:val="21"/>
        </w:rPr>
        <w:t>支援の対象はあくまでも保護者、家庭である。</w:t>
      </w:r>
      <w:r w:rsidR="00BF6446" w:rsidRPr="00E253DF">
        <w:rPr>
          <w:rFonts w:ascii="メイリオ" w:eastAsia="メイリオ" w:hAnsi="メイリオ" w:cs="メイリオ" w:hint="eastAsia"/>
          <w:szCs w:val="21"/>
        </w:rPr>
        <w:t>不登校の子どもたちの数が減る</w:t>
      </w:r>
      <w:r w:rsidR="00B12849" w:rsidRPr="00E253DF">
        <w:rPr>
          <w:rFonts w:ascii="メイリオ" w:eastAsia="メイリオ" w:hAnsi="メイリオ" w:cs="メイリオ" w:hint="eastAsia"/>
          <w:szCs w:val="21"/>
        </w:rPr>
        <w:t>のが</w:t>
      </w:r>
      <w:r w:rsidR="00BF6446" w:rsidRPr="00E253DF">
        <w:rPr>
          <w:rFonts w:ascii="メイリオ" w:eastAsia="メイリオ" w:hAnsi="メイリオ" w:cs="メイリオ" w:hint="eastAsia"/>
          <w:szCs w:val="21"/>
        </w:rPr>
        <w:t>目標では</w:t>
      </w:r>
      <w:r w:rsidR="00B12849" w:rsidRPr="00E253DF">
        <w:rPr>
          <w:rFonts w:ascii="メイリオ" w:eastAsia="メイリオ" w:hAnsi="メイリオ" w:cs="メイリオ" w:hint="eastAsia"/>
          <w:szCs w:val="21"/>
        </w:rPr>
        <w:t>なく、例えば、</w:t>
      </w:r>
      <w:r w:rsidR="00BF6446" w:rsidRPr="00E253DF">
        <w:rPr>
          <w:rFonts w:ascii="メイリオ" w:eastAsia="メイリオ" w:hAnsi="メイリオ" w:cs="メイリオ" w:hint="eastAsia"/>
          <w:szCs w:val="21"/>
        </w:rPr>
        <w:t>家庭の</w:t>
      </w:r>
      <w:r w:rsidR="00B12849" w:rsidRPr="00E253DF">
        <w:rPr>
          <w:rFonts w:ascii="メイリオ" w:eastAsia="メイリオ" w:hAnsi="メイリオ" w:cs="メイリオ" w:hint="eastAsia"/>
          <w:szCs w:val="21"/>
        </w:rPr>
        <w:t>孤立</w:t>
      </w:r>
      <w:r w:rsidR="00BF6446" w:rsidRPr="00E253DF">
        <w:rPr>
          <w:rFonts w:ascii="メイリオ" w:eastAsia="メイリオ" w:hAnsi="メイリオ" w:cs="メイリオ" w:hint="eastAsia"/>
          <w:szCs w:val="21"/>
        </w:rPr>
        <w:t>が解消され地域とのつながりが持てる、保護者が心理的に安定する</w:t>
      </w:r>
      <w:r w:rsidR="00B12849" w:rsidRPr="00E253DF">
        <w:rPr>
          <w:rFonts w:ascii="メイリオ" w:eastAsia="メイリオ" w:hAnsi="メイリオ" w:cs="メイリオ" w:hint="eastAsia"/>
          <w:szCs w:val="21"/>
        </w:rPr>
        <w:t>等</w:t>
      </w:r>
      <w:r w:rsidR="00BF6446" w:rsidRPr="00E253DF">
        <w:rPr>
          <w:rFonts w:ascii="メイリオ" w:eastAsia="メイリオ" w:hAnsi="メイリオ" w:cs="メイリオ" w:hint="eastAsia"/>
          <w:szCs w:val="21"/>
        </w:rPr>
        <w:t>の結果</w:t>
      </w:r>
      <w:r w:rsidR="00B12849"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子どもたちの不登校が減少する</w:t>
      </w:r>
      <w:r w:rsidR="00773AAC" w:rsidRPr="00E253DF">
        <w:rPr>
          <w:rFonts w:ascii="メイリオ" w:eastAsia="メイリオ" w:hAnsi="メイリオ" w:cs="メイリオ" w:hint="eastAsia"/>
          <w:szCs w:val="21"/>
        </w:rPr>
        <w:t>ということになる。</w:t>
      </w:r>
      <w:r w:rsidR="00BF6446" w:rsidRPr="00E253DF">
        <w:rPr>
          <w:rFonts w:ascii="メイリオ" w:eastAsia="メイリオ" w:hAnsi="メイリオ" w:cs="メイリオ" w:hint="eastAsia"/>
          <w:szCs w:val="21"/>
        </w:rPr>
        <w:t>家庭をしっかりと理解し</w:t>
      </w:r>
      <w:r w:rsidR="00B12849" w:rsidRPr="00E253DF">
        <w:rPr>
          <w:rFonts w:ascii="メイリオ" w:eastAsia="メイリオ" w:hAnsi="メイリオ" w:cs="メイリオ" w:hint="eastAsia"/>
          <w:szCs w:val="21"/>
        </w:rPr>
        <w:t>、それに基づいた家庭</w:t>
      </w:r>
      <w:r w:rsidR="00773AAC" w:rsidRPr="00E253DF">
        <w:rPr>
          <w:rFonts w:ascii="メイリオ" w:eastAsia="メイリオ" w:hAnsi="メイリオ" w:cs="メイリオ" w:hint="eastAsia"/>
          <w:szCs w:val="21"/>
        </w:rPr>
        <w:t>教育</w:t>
      </w:r>
      <w:r w:rsidR="00B12849" w:rsidRPr="00E253DF">
        <w:rPr>
          <w:rFonts w:ascii="メイリオ" w:eastAsia="メイリオ" w:hAnsi="メイリオ" w:cs="メイリオ" w:hint="eastAsia"/>
          <w:szCs w:val="21"/>
        </w:rPr>
        <w:t>支援の目標を</w:t>
      </w:r>
      <w:r w:rsidR="00BF6446" w:rsidRPr="00E253DF">
        <w:rPr>
          <w:rFonts w:ascii="メイリオ" w:eastAsia="メイリオ" w:hAnsi="メイリオ" w:cs="メイリオ" w:hint="eastAsia"/>
          <w:szCs w:val="21"/>
        </w:rPr>
        <w:t>立て</w:t>
      </w:r>
      <w:r w:rsidR="00773AAC"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取組み</w:t>
      </w:r>
      <w:r w:rsidR="00773AAC" w:rsidRPr="00E253DF">
        <w:rPr>
          <w:rFonts w:ascii="メイリオ" w:eastAsia="メイリオ" w:hAnsi="メイリオ" w:cs="メイリオ" w:hint="eastAsia"/>
          <w:szCs w:val="21"/>
        </w:rPr>
        <w:t>を行い、その成果報告</w:t>
      </w:r>
      <w:r w:rsidR="00BF6446" w:rsidRPr="00E253DF">
        <w:rPr>
          <w:rFonts w:ascii="メイリオ" w:eastAsia="メイリオ" w:hAnsi="メイリオ" w:cs="メイリオ" w:hint="eastAsia"/>
          <w:szCs w:val="21"/>
        </w:rPr>
        <w:t>を次年度ではお願いしたい。特に保護者の変化、どのような変化があったのかを詳しく</w:t>
      </w:r>
      <w:r w:rsidR="00B12849" w:rsidRPr="00E253DF">
        <w:rPr>
          <w:rFonts w:ascii="メイリオ" w:eastAsia="メイリオ" w:hAnsi="メイリオ" w:cs="メイリオ" w:hint="eastAsia"/>
          <w:szCs w:val="21"/>
        </w:rPr>
        <w:t>知りたい</w:t>
      </w:r>
      <w:r w:rsidR="00BF6446" w:rsidRPr="00E253DF">
        <w:rPr>
          <w:rFonts w:ascii="メイリオ" w:eastAsia="メイリオ" w:hAnsi="メイリオ" w:cs="メイリオ" w:hint="eastAsia"/>
          <w:szCs w:val="21"/>
        </w:rPr>
        <w:t>。</w:t>
      </w:r>
      <w:r w:rsidR="00B12849" w:rsidRPr="00E253DF">
        <w:rPr>
          <w:rFonts w:ascii="メイリオ" w:eastAsia="メイリオ" w:hAnsi="メイリオ" w:cs="メイリオ" w:hint="eastAsia"/>
          <w:szCs w:val="21"/>
        </w:rPr>
        <w:t>また</w:t>
      </w:r>
      <w:r w:rsidR="002D7321" w:rsidRPr="00E253DF">
        <w:rPr>
          <w:rFonts w:ascii="メイリオ" w:eastAsia="メイリオ" w:hAnsi="メイリオ" w:cs="メイリオ" w:hint="eastAsia"/>
          <w:szCs w:val="21"/>
        </w:rPr>
        <w:t>、大阪府が作成した</w:t>
      </w:r>
      <w:r w:rsidR="00BF6446" w:rsidRPr="00E253DF">
        <w:rPr>
          <w:rFonts w:ascii="メイリオ" w:eastAsia="メイリオ" w:hAnsi="メイリオ" w:cs="メイリオ" w:hint="eastAsia"/>
          <w:szCs w:val="21"/>
        </w:rPr>
        <w:t>家庭・保護者・子どもの項目別状況</w:t>
      </w:r>
      <w:r w:rsidR="00B12849" w:rsidRPr="00E253DF">
        <w:rPr>
          <w:rFonts w:ascii="メイリオ" w:eastAsia="メイリオ" w:hAnsi="メイリオ" w:cs="メイリオ" w:hint="eastAsia"/>
          <w:szCs w:val="21"/>
        </w:rPr>
        <w:t>を</w:t>
      </w:r>
      <w:r w:rsidR="00BF6446" w:rsidRPr="00E253DF">
        <w:rPr>
          <w:rFonts w:ascii="メイリオ" w:eastAsia="メイリオ" w:hAnsi="メイリオ" w:cs="メイリオ" w:hint="eastAsia"/>
          <w:szCs w:val="21"/>
        </w:rPr>
        <w:t>活用し</w:t>
      </w:r>
      <w:r w:rsidR="00B12849" w:rsidRPr="00E253DF">
        <w:rPr>
          <w:rFonts w:ascii="メイリオ" w:eastAsia="メイリオ" w:hAnsi="メイリオ" w:cs="メイリオ" w:hint="eastAsia"/>
          <w:szCs w:val="21"/>
        </w:rPr>
        <w:t>、</w:t>
      </w:r>
      <w:r w:rsidR="00BF6446" w:rsidRPr="00E253DF">
        <w:rPr>
          <w:rFonts w:ascii="メイリオ" w:eastAsia="メイリオ" w:hAnsi="メイリオ" w:cs="メイリオ" w:hint="eastAsia"/>
          <w:szCs w:val="21"/>
        </w:rPr>
        <w:t>家庭教育支援の効果を個別に検証して</w:t>
      </w:r>
      <w:r w:rsidR="00B12849" w:rsidRPr="00E253DF">
        <w:rPr>
          <w:rFonts w:ascii="メイリオ" w:eastAsia="メイリオ" w:hAnsi="メイリオ" w:cs="メイリオ" w:hint="eastAsia"/>
          <w:szCs w:val="21"/>
        </w:rPr>
        <w:t>欲しい</w:t>
      </w:r>
      <w:r w:rsidR="00BF6446" w:rsidRPr="00E253DF">
        <w:rPr>
          <w:rFonts w:ascii="メイリオ" w:eastAsia="メイリオ" w:hAnsi="メイリオ" w:cs="メイリオ" w:hint="eastAsia"/>
          <w:szCs w:val="21"/>
        </w:rPr>
        <w:t>。</w:t>
      </w:r>
    </w:p>
    <w:sectPr w:rsidR="00B12849" w:rsidRPr="00E253DF" w:rsidSect="00B12849">
      <w:footerReference w:type="default" r:id="rId15"/>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1F" w:rsidRDefault="000B231F" w:rsidP="00EE59F6">
      <w:r>
        <w:separator/>
      </w:r>
    </w:p>
  </w:endnote>
  <w:endnote w:type="continuationSeparator" w:id="0">
    <w:p w:rsidR="000B231F" w:rsidRDefault="000B231F" w:rsidP="00EE59F6">
      <w:r>
        <w:continuationSeparator/>
      </w:r>
    </w:p>
  </w:endnote>
  <w:endnote w:type="continuationNotice" w:id="1">
    <w:p w:rsidR="000B231F" w:rsidRDefault="000B2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52450"/>
      <w:docPartObj>
        <w:docPartGallery w:val="Page Numbers (Bottom of Page)"/>
        <w:docPartUnique/>
      </w:docPartObj>
    </w:sdtPr>
    <w:sdtEndPr/>
    <w:sdtContent>
      <w:p w:rsidR="006C6799" w:rsidRDefault="006C6799">
        <w:pPr>
          <w:pStyle w:val="a6"/>
        </w:pPr>
        <w:r>
          <w:fldChar w:fldCharType="begin"/>
        </w:r>
        <w:r>
          <w:instrText>PAGE   \* MERGEFORMAT</w:instrText>
        </w:r>
        <w:r>
          <w:fldChar w:fldCharType="separate"/>
        </w:r>
        <w:r w:rsidR="007A2C47" w:rsidRPr="007A2C47">
          <w:rPr>
            <w:noProof/>
            <w:lang w:val="ja-JP"/>
          </w:rPr>
          <w:t>2</w:t>
        </w:r>
        <w:r>
          <w:fldChar w:fldCharType="end"/>
        </w:r>
      </w:p>
    </w:sdtContent>
  </w:sdt>
  <w:p w:rsidR="006C6799" w:rsidRDefault="006C67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1F" w:rsidRDefault="000B231F" w:rsidP="00EE59F6">
      <w:r>
        <w:separator/>
      </w:r>
    </w:p>
  </w:footnote>
  <w:footnote w:type="continuationSeparator" w:id="0">
    <w:p w:rsidR="000B231F" w:rsidRDefault="000B231F" w:rsidP="00EE59F6">
      <w:r>
        <w:continuationSeparator/>
      </w:r>
    </w:p>
  </w:footnote>
  <w:footnote w:type="continuationNotice" w:id="1">
    <w:p w:rsidR="000B231F" w:rsidRDefault="000B23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904C3"/>
    <w:multiLevelType w:val="hybridMultilevel"/>
    <w:tmpl w:val="74EE5978"/>
    <w:lvl w:ilvl="0" w:tplc="DB0E625E">
      <w:numFmt w:val="bullet"/>
      <w:lvlText w:val="・"/>
      <w:lvlJc w:val="left"/>
      <w:pPr>
        <w:ind w:left="360" w:hanging="360"/>
      </w:pPr>
      <w:rPr>
        <w:rFonts w:ascii="HGｺﾞｼｯｸM" w:eastAsia="HGｺﾞｼｯｸM" w:hAnsi="Century"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4A9E5316"/>
    <w:multiLevelType w:val="hybridMultilevel"/>
    <w:tmpl w:val="AAC4CC64"/>
    <w:lvl w:ilvl="0" w:tplc="16D2E874">
      <w:start w:val="1"/>
      <w:numFmt w:val="decimalFullWidth"/>
      <w:lvlText w:val="（%1）"/>
      <w:lvlJc w:val="left"/>
      <w:pPr>
        <w:ind w:left="720" w:hanging="720"/>
      </w:pPr>
      <w:rPr>
        <w:rFonts w:hint="default"/>
      </w:rPr>
    </w:lvl>
    <w:lvl w:ilvl="1" w:tplc="F56023A4">
      <w:start w:val="1"/>
      <w:numFmt w:val="decimalEnclosedCircle"/>
      <w:lvlText w:val="%2"/>
      <w:lvlJc w:val="left"/>
      <w:pPr>
        <w:ind w:left="502"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06"/>
    <w:rsid w:val="00040EC5"/>
    <w:rsid w:val="00044096"/>
    <w:rsid w:val="00046792"/>
    <w:rsid w:val="000473FA"/>
    <w:rsid w:val="00050843"/>
    <w:rsid w:val="00051DB1"/>
    <w:rsid w:val="00054F8A"/>
    <w:rsid w:val="00060215"/>
    <w:rsid w:val="00062AEB"/>
    <w:rsid w:val="00074D51"/>
    <w:rsid w:val="00076C96"/>
    <w:rsid w:val="000A010F"/>
    <w:rsid w:val="000B073D"/>
    <w:rsid w:val="000B231F"/>
    <w:rsid w:val="000B59DC"/>
    <w:rsid w:val="000E1B79"/>
    <w:rsid w:val="000F27BD"/>
    <w:rsid w:val="000F410E"/>
    <w:rsid w:val="00123860"/>
    <w:rsid w:val="001477DF"/>
    <w:rsid w:val="00152034"/>
    <w:rsid w:val="00155A61"/>
    <w:rsid w:val="00162726"/>
    <w:rsid w:val="001665AD"/>
    <w:rsid w:val="00166AA8"/>
    <w:rsid w:val="00172109"/>
    <w:rsid w:val="00181537"/>
    <w:rsid w:val="001840AF"/>
    <w:rsid w:val="001A1EFF"/>
    <w:rsid w:val="001A33E4"/>
    <w:rsid w:val="001C287A"/>
    <w:rsid w:val="001C4325"/>
    <w:rsid w:val="001E069E"/>
    <w:rsid w:val="001E5681"/>
    <w:rsid w:val="001E7F51"/>
    <w:rsid w:val="001F71A1"/>
    <w:rsid w:val="0020512F"/>
    <w:rsid w:val="00207C38"/>
    <w:rsid w:val="00212301"/>
    <w:rsid w:val="00214B7F"/>
    <w:rsid w:val="00216D05"/>
    <w:rsid w:val="00217ED8"/>
    <w:rsid w:val="00230794"/>
    <w:rsid w:val="00231AB1"/>
    <w:rsid w:val="0023568A"/>
    <w:rsid w:val="00236F25"/>
    <w:rsid w:val="00240F9D"/>
    <w:rsid w:val="0024461D"/>
    <w:rsid w:val="002472B6"/>
    <w:rsid w:val="0024786C"/>
    <w:rsid w:val="00252451"/>
    <w:rsid w:val="00255A9B"/>
    <w:rsid w:val="002652F6"/>
    <w:rsid w:val="0028684F"/>
    <w:rsid w:val="00290D3F"/>
    <w:rsid w:val="002926DB"/>
    <w:rsid w:val="0029572C"/>
    <w:rsid w:val="002A6204"/>
    <w:rsid w:val="002A7F2E"/>
    <w:rsid w:val="002C1E0E"/>
    <w:rsid w:val="002D7321"/>
    <w:rsid w:val="002E6E0C"/>
    <w:rsid w:val="002E78AE"/>
    <w:rsid w:val="002F262F"/>
    <w:rsid w:val="00301772"/>
    <w:rsid w:val="00316CDD"/>
    <w:rsid w:val="0032243E"/>
    <w:rsid w:val="00340E96"/>
    <w:rsid w:val="00344409"/>
    <w:rsid w:val="0035023F"/>
    <w:rsid w:val="00354F84"/>
    <w:rsid w:val="00360CAE"/>
    <w:rsid w:val="00363F97"/>
    <w:rsid w:val="00365568"/>
    <w:rsid w:val="00377188"/>
    <w:rsid w:val="00383731"/>
    <w:rsid w:val="00383B87"/>
    <w:rsid w:val="003B1969"/>
    <w:rsid w:val="003B780E"/>
    <w:rsid w:val="003C0DB5"/>
    <w:rsid w:val="003D7CC0"/>
    <w:rsid w:val="003E2E75"/>
    <w:rsid w:val="003E6316"/>
    <w:rsid w:val="003E6CB3"/>
    <w:rsid w:val="003F72A6"/>
    <w:rsid w:val="00401EB5"/>
    <w:rsid w:val="00411DDC"/>
    <w:rsid w:val="00413690"/>
    <w:rsid w:val="00416DD2"/>
    <w:rsid w:val="00451333"/>
    <w:rsid w:val="004624D5"/>
    <w:rsid w:val="004656A7"/>
    <w:rsid w:val="00476857"/>
    <w:rsid w:val="004825D5"/>
    <w:rsid w:val="00487D4E"/>
    <w:rsid w:val="00492FB0"/>
    <w:rsid w:val="004A04EB"/>
    <w:rsid w:val="004A61F3"/>
    <w:rsid w:val="004B6218"/>
    <w:rsid w:val="004D39F2"/>
    <w:rsid w:val="004E2867"/>
    <w:rsid w:val="004E67BA"/>
    <w:rsid w:val="004F0401"/>
    <w:rsid w:val="00502ABA"/>
    <w:rsid w:val="00530E75"/>
    <w:rsid w:val="00535306"/>
    <w:rsid w:val="00541385"/>
    <w:rsid w:val="005432F5"/>
    <w:rsid w:val="00565026"/>
    <w:rsid w:val="00570BE0"/>
    <w:rsid w:val="00574444"/>
    <w:rsid w:val="00582063"/>
    <w:rsid w:val="00586D72"/>
    <w:rsid w:val="00596517"/>
    <w:rsid w:val="005A0230"/>
    <w:rsid w:val="005A24E3"/>
    <w:rsid w:val="005A345D"/>
    <w:rsid w:val="005A7859"/>
    <w:rsid w:val="005E55FB"/>
    <w:rsid w:val="005F0134"/>
    <w:rsid w:val="005F2315"/>
    <w:rsid w:val="00601F19"/>
    <w:rsid w:val="0061670C"/>
    <w:rsid w:val="00617ECD"/>
    <w:rsid w:val="0062190A"/>
    <w:rsid w:val="00630801"/>
    <w:rsid w:val="006314C2"/>
    <w:rsid w:val="00633F3E"/>
    <w:rsid w:val="00640257"/>
    <w:rsid w:val="0064689A"/>
    <w:rsid w:val="006536A4"/>
    <w:rsid w:val="00656348"/>
    <w:rsid w:val="00667970"/>
    <w:rsid w:val="00680E85"/>
    <w:rsid w:val="00690419"/>
    <w:rsid w:val="00697F4B"/>
    <w:rsid w:val="006A092B"/>
    <w:rsid w:val="006A39BE"/>
    <w:rsid w:val="006C6799"/>
    <w:rsid w:val="006C7941"/>
    <w:rsid w:val="006D7663"/>
    <w:rsid w:val="00702109"/>
    <w:rsid w:val="007064EF"/>
    <w:rsid w:val="00706698"/>
    <w:rsid w:val="00714A0E"/>
    <w:rsid w:val="007160B2"/>
    <w:rsid w:val="00740DA4"/>
    <w:rsid w:val="0074303E"/>
    <w:rsid w:val="00744C79"/>
    <w:rsid w:val="0075229E"/>
    <w:rsid w:val="007565EA"/>
    <w:rsid w:val="00760416"/>
    <w:rsid w:val="00771A5E"/>
    <w:rsid w:val="00773AAC"/>
    <w:rsid w:val="00776820"/>
    <w:rsid w:val="00780C9C"/>
    <w:rsid w:val="00794051"/>
    <w:rsid w:val="007A2C47"/>
    <w:rsid w:val="007B5378"/>
    <w:rsid w:val="007B7A3C"/>
    <w:rsid w:val="007C18D0"/>
    <w:rsid w:val="007C4218"/>
    <w:rsid w:val="007C5E91"/>
    <w:rsid w:val="007D3308"/>
    <w:rsid w:val="007D5986"/>
    <w:rsid w:val="007E1EEB"/>
    <w:rsid w:val="007F758C"/>
    <w:rsid w:val="00821AD8"/>
    <w:rsid w:val="00826A7A"/>
    <w:rsid w:val="008649FD"/>
    <w:rsid w:val="00865CF2"/>
    <w:rsid w:val="00870DA6"/>
    <w:rsid w:val="008748FD"/>
    <w:rsid w:val="0087525B"/>
    <w:rsid w:val="00875721"/>
    <w:rsid w:val="0088585A"/>
    <w:rsid w:val="00894119"/>
    <w:rsid w:val="008A6D1B"/>
    <w:rsid w:val="008B7745"/>
    <w:rsid w:val="008D3FBD"/>
    <w:rsid w:val="008F2243"/>
    <w:rsid w:val="008F35AC"/>
    <w:rsid w:val="008F442D"/>
    <w:rsid w:val="008F679F"/>
    <w:rsid w:val="008F67D3"/>
    <w:rsid w:val="009008AA"/>
    <w:rsid w:val="00912745"/>
    <w:rsid w:val="009128F2"/>
    <w:rsid w:val="00915B4F"/>
    <w:rsid w:val="0092029A"/>
    <w:rsid w:val="00923ECB"/>
    <w:rsid w:val="00934203"/>
    <w:rsid w:val="009403FA"/>
    <w:rsid w:val="00942A3D"/>
    <w:rsid w:val="00944226"/>
    <w:rsid w:val="00965CE7"/>
    <w:rsid w:val="00990DCF"/>
    <w:rsid w:val="009A62C8"/>
    <w:rsid w:val="009A7E98"/>
    <w:rsid w:val="009C733E"/>
    <w:rsid w:val="009E18C5"/>
    <w:rsid w:val="009E3EF9"/>
    <w:rsid w:val="009E5B6E"/>
    <w:rsid w:val="009E79E5"/>
    <w:rsid w:val="009F1AC1"/>
    <w:rsid w:val="009F2A0C"/>
    <w:rsid w:val="00A05798"/>
    <w:rsid w:val="00A11D1C"/>
    <w:rsid w:val="00A1399D"/>
    <w:rsid w:val="00A30DED"/>
    <w:rsid w:val="00A325A6"/>
    <w:rsid w:val="00A3300A"/>
    <w:rsid w:val="00A42804"/>
    <w:rsid w:val="00A45313"/>
    <w:rsid w:val="00A621C1"/>
    <w:rsid w:val="00A666BA"/>
    <w:rsid w:val="00AA3836"/>
    <w:rsid w:val="00AB0CF9"/>
    <w:rsid w:val="00AB1437"/>
    <w:rsid w:val="00AB52AB"/>
    <w:rsid w:val="00AB5D07"/>
    <w:rsid w:val="00AB7D81"/>
    <w:rsid w:val="00AC328C"/>
    <w:rsid w:val="00AD0DE5"/>
    <w:rsid w:val="00AD4473"/>
    <w:rsid w:val="00AE2652"/>
    <w:rsid w:val="00AE3D04"/>
    <w:rsid w:val="00B0223D"/>
    <w:rsid w:val="00B11904"/>
    <w:rsid w:val="00B11CDE"/>
    <w:rsid w:val="00B12849"/>
    <w:rsid w:val="00B13110"/>
    <w:rsid w:val="00B247F3"/>
    <w:rsid w:val="00B32923"/>
    <w:rsid w:val="00B32E4B"/>
    <w:rsid w:val="00B511EF"/>
    <w:rsid w:val="00B55012"/>
    <w:rsid w:val="00B6687A"/>
    <w:rsid w:val="00B76548"/>
    <w:rsid w:val="00B76C08"/>
    <w:rsid w:val="00B76E5B"/>
    <w:rsid w:val="00BB325B"/>
    <w:rsid w:val="00BC3BA6"/>
    <w:rsid w:val="00BD099E"/>
    <w:rsid w:val="00BD59ED"/>
    <w:rsid w:val="00BD61EF"/>
    <w:rsid w:val="00BE5672"/>
    <w:rsid w:val="00BE78FE"/>
    <w:rsid w:val="00BE79E2"/>
    <w:rsid w:val="00BF0D61"/>
    <w:rsid w:val="00BF6446"/>
    <w:rsid w:val="00BF7BB1"/>
    <w:rsid w:val="00C01092"/>
    <w:rsid w:val="00C0217C"/>
    <w:rsid w:val="00C03555"/>
    <w:rsid w:val="00C41451"/>
    <w:rsid w:val="00C72D06"/>
    <w:rsid w:val="00C7499D"/>
    <w:rsid w:val="00C75501"/>
    <w:rsid w:val="00C76493"/>
    <w:rsid w:val="00CA2543"/>
    <w:rsid w:val="00CA33FC"/>
    <w:rsid w:val="00CA41DF"/>
    <w:rsid w:val="00CA6CA3"/>
    <w:rsid w:val="00CA72F8"/>
    <w:rsid w:val="00CB0FC7"/>
    <w:rsid w:val="00CB5359"/>
    <w:rsid w:val="00CD515D"/>
    <w:rsid w:val="00CF242B"/>
    <w:rsid w:val="00D1074A"/>
    <w:rsid w:val="00D13E2D"/>
    <w:rsid w:val="00D165E0"/>
    <w:rsid w:val="00D23043"/>
    <w:rsid w:val="00D47CB0"/>
    <w:rsid w:val="00D52132"/>
    <w:rsid w:val="00D5358A"/>
    <w:rsid w:val="00D5649B"/>
    <w:rsid w:val="00D643CF"/>
    <w:rsid w:val="00D6494E"/>
    <w:rsid w:val="00D65029"/>
    <w:rsid w:val="00D66B73"/>
    <w:rsid w:val="00D67FEB"/>
    <w:rsid w:val="00D775BE"/>
    <w:rsid w:val="00D814B0"/>
    <w:rsid w:val="00D92E75"/>
    <w:rsid w:val="00D97DD5"/>
    <w:rsid w:val="00DC14B1"/>
    <w:rsid w:val="00DC30F3"/>
    <w:rsid w:val="00DD0779"/>
    <w:rsid w:val="00DD6421"/>
    <w:rsid w:val="00DD6471"/>
    <w:rsid w:val="00DE7435"/>
    <w:rsid w:val="00DF3126"/>
    <w:rsid w:val="00E253DF"/>
    <w:rsid w:val="00E263AF"/>
    <w:rsid w:val="00E40264"/>
    <w:rsid w:val="00E4135D"/>
    <w:rsid w:val="00E44A0B"/>
    <w:rsid w:val="00E45ED6"/>
    <w:rsid w:val="00E47C0A"/>
    <w:rsid w:val="00E55C18"/>
    <w:rsid w:val="00E64D3C"/>
    <w:rsid w:val="00E66CE6"/>
    <w:rsid w:val="00E72192"/>
    <w:rsid w:val="00E74A77"/>
    <w:rsid w:val="00E7537D"/>
    <w:rsid w:val="00E775DC"/>
    <w:rsid w:val="00E82956"/>
    <w:rsid w:val="00E879A2"/>
    <w:rsid w:val="00E91BE6"/>
    <w:rsid w:val="00E92F90"/>
    <w:rsid w:val="00EA0749"/>
    <w:rsid w:val="00EA3BAC"/>
    <w:rsid w:val="00EB6BEF"/>
    <w:rsid w:val="00EE5109"/>
    <w:rsid w:val="00EE59F6"/>
    <w:rsid w:val="00EF0730"/>
    <w:rsid w:val="00F0320D"/>
    <w:rsid w:val="00F17E56"/>
    <w:rsid w:val="00F20D9B"/>
    <w:rsid w:val="00F21947"/>
    <w:rsid w:val="00F23E65"/>
    <w:rsid w:val="00F40407"/>
    <w:rsid w:val="00F56534"/>
    <w:rsid w:val="00F6189D"/>
    <w:rsid w:val="00F74813"/>
    <w:rsid w:val="00F91064"/>
    <w:rsid w:val="00F933BB"/>
    <w:rsid w:val="00FB4A25"/>
    <w:rsid w:val="00FB5B58"/>
    <w:rsid w:val="00FB657C"/>
    <w:rsid w:val="00FC666B"/>
    <w:rsid w:val="00FD4BBA"/>
    <w:rsid w:val="00FE3D94"/>
    <w:rsid w:val="00FE6B9D"/>
    <w:rsid w:val="00FF0134"/>
    <w:rsid w:val="00FF5600"/>
    <w:rsid w:val="00FF5879"/>
    <w:rsid w:val="00FF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0186">
      <w:bodyDiv w:val="1"/>
      <w:marLeft w:val="0"/>
      <w:marRight w:val="0"/>
      <w:marTop w:val="0"/>
      <w:marBottom w:val="0"/>
      <w:divBdr>
        <w:top w:val="none" w:sz="0" w:space="0" w:color="auto"/>
        <w:left w:val="none" w:sz="0" w:space="0" w:color="auto"/>
        <w:bottom w:val="none" w:sz="0" w:space="0" w:color="auto"/>
        <w:right w:val="none" w:sz="0" w:space="0" w:color="auto"/>
      </w:divBdr>
    </w:div>
    <w:div w:id="302273299">
      <w:bodyDiv w:val="1"/>
      <w:marLeft w:val="0"/>
      <w:marRight w:val="0"/>
      <w:marTop w:val="0"/>
      <w:marBottom w:val="0"/>
      <w:divBdr>
        <w:top w:val="none" w:sz="0" w:space="0" w:color="auto"/>
        <w:left w:val="none" w:sz="0" w:space="0" w:color="auto"/>
        <w:bottom w:val="none" w:sz="0" w:space="0" w:color="auto"/>
        <w:right w:val="none" w:sz="0" w:space="0" w:color="auto"/>
      </w:divBdr>
    </w:div>
    <w:div w:id="601958599">
      <w:bodyDiv w:val="1"/>
      <w:marLeft w:val="0"/>
      <w:marRight w:val="0"/>
      <w:marTop w:val="0"/>
      <w:marBottom w:val="0"/>
      <w:divBdr>
        <w:top w:val="none" w:sz="0" w:space="0" w:color="auto"/>
        <w:left w:val="none" w:sz="0" w:space="0" w:color="auto"/>
        <w:bottom w:val="none" w:sz="0" w:space="0" w:color="auto"/>
        <w:right w:val="none" w:sz="0" w:space="0" w:color="auto"/>
      </w:divBdr>
    </w:div>
    <w:div w:id="718825792">
      <w:bodyDiv w:val="1"/>
      <w:marLeft w:val="0"/>
      <w:marRight w:val="0"/>
      <w:marTop w:val="0"/>
      <w:marBottom w:val="0"/>
      <w:divBdr>
        <w:top w:val="none" w:sz="0" w:space="0" w:color="auto"/>
        <w:left w:val="none" w:sz="0" w:space="0" w:color="auto"/>
        <w:bottom w:val="none" w:sz="0" w:space="0" w:color="auto"/>
        <w:right w:val="none" w:sz="0" w:space="0" w:color="auto"/>
      </w:divBdr>
    </w:div>
    <w:div w:id="1110245947">
      <w:bodyDiv w:val="1"/>
      <w:marLeft w:val="0"/>
      <w:marRight w:val="0"/>
      <w:marTop w:val="0"/>
      <w:marBottom w:val="0"/>
      <w:divBdr>
        <w:top w:val="none" w:sz="0" w:space="0" w:color="auto"/>
        <w:left w:val="none" w:sz="0" w:space="0" w:color="auto"/>
        <w:bottom w:val="none" w:sz="0" w:space="0" w:color="auto"/>
        <w:right w:val="none" w:sz="0" w:space="0" w:color="auto"/>
      </w:divBdr>
    </w:div>
    <w:div w:id="1316492714">
      <w:bodyDiv w:val="1"/>
      <w:marLeft w:val="0"/>
      <w:marRight w:val="0"/>
      <w:marTop w:val="0"/>
      <w:marBottom w:val="0"/>
      <w:divBdr>
        <w:top w:val="none" w:sz="0" w:space="0" w:color="auto"/>
        <w:left w:val="none" w:sz="0" w:space="0" w:color="auto"/>
        <w:bottom w:val="none" w:sz="0" w:space="0" w:color="auto"/>
        <w:right w:val="none" w:sz="0" w:space="0" w:color="auto"/>
      </w:divBdr>
    </w:div>
    <w:div w:id="1329216474">
      <w:bodyDiv w:val="1"/>
      <w:marLeft w:val="0"/>
      <w:marRight w:val="0"/>
      <w:marTop w:val="0"/>
      <w:marBottom w:val="0"/>
      <w:divBdr>
        <w:top w:val="none" w:sz="0" w:space="0" w:color="auto"/>
        <w:left w:val="none" w:sz="0" w:space="0" w:color="auto"/>
        <w:bottom w:val="none" w:sz="0" w:space="0" w:color="auto"/>
        <w:right w:val="none" w:sz="0" w:space="0" w:color="auto"/>
      </w:divBdr>
    </w:div>
    <w:div w:id="17464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FA2C-2F70-4007-B09F-0A4C3544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2018-04-17T08:03:00Z</cp:lastPrinted>
  <dcterms:created xsi:type="dcterms:W3CDTF">2018-04-11T02:01:00Z</dcterms:created>
  <dcterms:modified xsi:type="dcterms:W3CDTF">2018-04-20T02:13:00Z</dcterms:modified>
</cp:coreProperties>
</file>