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71" w:rsidRDefault="00023F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FA058" wp14:editId="5A673100">
                <wp:simplePos x="0" y="0"/>
                <wp:positionH relativeFrom="column">
                  <wp:posOffset>5938</wp:posOffset>
                </wp:positionH>
                <wp:positionV relativeFrom="paragraph">
                  <wp:posOffset>-89065</wp:posOffset>
                </wp:positionV>
                <wp:extent cx="9815450" cy="1028700"/>
                <wp:effectExtent l="38100" t="38100" r="52705" b="571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5450" cy="10287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3805" w:rsidRPr="00AD5410" w:rsidRDefault="00AD3805" w:rsidP="007078BE">
                            <w:pPr>
                              <w:spacing w:line="540" w:lineRule="exact"/>
                              <w:ind w:firstLineChars="1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  <w:r w:rsidRPr="00AD54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40"/>
                              </w:rPr>
                              <w:t>平成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40"/>
                              </w:rPr>
                              <w:t>2９</w:t>
                            </w:r>
                            <w:r w:rsidRPr="00AD54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40"/>
                              </w:rPr>
                              <w:t>年度</w:t>
                            </w:r>
                          </w:p>
                          <w:p w:rsidR="00AD3805" w:rsidRPr="000F0945" w:rsidRDefault="00AD3805" w:rsidP="000F0945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家庭教育支援員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（親学習リーダー・訪問型家庭教育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支援員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）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養成講座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「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初級編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」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（</w:t>
                            </w:r>
                            <w:r w:rsidR="006D20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第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1</w:t>
                            </w:r>
                            <w:r w:rsidR="006D20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・２回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.45pt;margin-top:-7pt;width:772.8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" fillcolor="#d6e3bc [1302]" stroked="f" strokeweight="2pt">
                <v:shadow on="t" color="black" opacity="26214f" origin="-.5,-.5" offset=".74836mm,.74836mm"/>
                <v:textbox>
                  <w:txbxContent>
                    <w:p w:rsidR="00AD3805" w:rsidRPr="00AD5410" w:rsidRDefault="00AD3805" w:rsidP="007078BE">
                      <w:pPr>
                        <w:spacing w:line="540" w:lineRule="exact"/>
                        <w:ind w:firstLineChars="100" w:firstLine="402"/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8"/>
                        </w:rPr>
                      </w:pPr>
                      <w:r w:rsidRPr="00AD5410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40"/>
                        </w:rPr>
                        <w:t>平成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40"/>
                        </w:rPr>
                        <w:t>2９</w:t>
                      </w:r>
                      <w:r w:rsidRPr="00AD5410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40"/>
                        </w:rPr>
                        <w:t>年度</w:t>
                      </w:r>
                    </w:p>
                    <w:p w:rsidR="00AD3805" w:rsidRPr="000F0945" w:rsidRDefault="00AD3805" w:rsidP="000F0945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家庭教育支援員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（親学習リーダー・訪問型家庭教育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支援員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）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養成講座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「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初級編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」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（</w:t>
                      </w:r>
                      <w:r w:rsidR="006D20CD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第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1</w:t>
                      </w:r>
                      <w:r w:rsidR="006D20CD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・２回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AD54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A86A5" wp14:editId="1CDC45D4">
                <wp:simplePos x="0" y="0"/>
                <wp:positionH relativeFrom="column">
                  <wp:posOffset>6791325</wp:posOffset>
                </wp:positionH>
                <wp:positionV relativeFrom="paragraph">
                  <wp:posOffset>28575</wp:posOffset>
                </wp:positionV>
                <wp:extent cx="2743200" cy="8477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C4A" w:rsidRPr="00664C4A" w:rsidRDefault="00664C4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664C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日　時：平成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29</w:t>
                            </w:r>
                            <w:r w:rsidRPr="00664C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年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6</w:t>
                            </w:r>
                            <w:r w:rsidRPr="00664C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月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27</w:t>
                            </w:r>
                            <w:r w:rsidR="00924E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日（火曜日</w:t>
                            </w:r>
                            <w:r w:rsidRPr="00664C4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  <w:p w:rsidR="00664C4A" w:rsidRPr="00664C4A" w:rsidRDefault="005B653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場　所：大阪府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新別館南館８階大研修室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534.75pt;margin-top:2.25pt;width:3in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" filled="f" stroked="f" strokeweight=".5pt">
                <v:textbox>
                  <w:txbxContent>
                    <w:p w:rsidR="00664C4A" w:rsidRPr="00664C4A" w:rsidRDefault="00664C4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664C4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日　時：平成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29</w:t>
                      </w:r>
                      <w:r w:rsidRPr="00664C4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年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6</w:t>
                      </w:r>
                      <w:r w:rsidRPr="00664C4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月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27</w:t>
                      </w:r>
                      <w:r w:rsidR="00924E7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日（火曜日</w:t>
                      </w:r>
                      <w:r w:rsidRPr="00664C4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  <w:p w:rsidR="00664C4A" w:rsidRPr="00664C4A" w:rsidRDefault="005B653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場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所：大阪府</w:t>
                      </w:r>
                      <w:bookmarkStart w:id="1" w:name="_GoBack"/>
                      <w:bookmarkEnd w:id="1"/>
                      <w:r w:rsidR="000F094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新別館南館８階大研修室</w:t>
                      </w:r>
                    </w:p>
                  </w:txbxContent>
                </v:textbox>
              </v:shape>
            </w:pict>
          </mc:Fallback>
        </mc:AlternateContent>
      </w:r>
    </w:p>
    <w:p w:rsidR="00F20271" w:rsidRPr="00F20271" w:rsidRDefault="00F20271" w:rsidP="00F20271"/>
    <w:p w:rsidR="00F20271" w:rsidRPr="00F20271" w:rsidRDefault="00F20271" w:rsidP="00F20271"/>
    <w:p w:rsidR="00F20271" w:rsidRPr="00F20271" w:rsidRDefault="00F20271" w:rsidP="00F20271"/>
    <w:p w:rsidR="00F20271" w:rsidRPr="00F20271" w:rsidRDefault="00E070AA" w:rsidP="00F20271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CE0FFBF" wp14:editId="7EC00119">
                <wp:simplePos x="0" y="0"/>
                <wp:positionH relativeFrom="column">
                  <wp:posOffset>-77638</wp:posOffset>
                </wp:positionH>
                <wp:positionV relativeFrom="paragraph">
                  <wp:posOffset>103517</wp:posOffset>
                </wp:positionV>
                <wp:extent cx="9998496" cy="776377"/>
                <wp:effectExtent l="0" t="0" r="3175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8496" cy="776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C4A" w:rsidRPr="000F0945" w:rsidRDefault="00664C4A" w:rsidP="001B3BC8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平成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2９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６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2７</w:t>
                            </w:r>
                            <w:r w:rsidR="00651F5A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日（火曜日）、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大阪府新別館南館８階大研修室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にて、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今後新たに家庭教育支援に携わっていただく方の養成を目的に、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平成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2９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年度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家庭教育支援員（親学習リーダー・訪問型家庭教育支援員）養成講座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="000F0945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初級編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」の第1回・第2回講座</w:t>
                            </w:r>
                            <w:r w:rsidR="0095742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「初級編」は</w:t>
                            </w:r>
                            <w:r w:rsidR="0095742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全10回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・5日間</w:t>
                            </w:r>
                            <w:r w:rsidR="0095742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を開催しました。</w:t>
                            </w:r>
                            <w:r w:rsidR="00227E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養成講座「初級編」には府内の市町村から、各教育委員会を通じて</w:t>
                            </w:r>
                            <w:r w:rsidR="00B51B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100名を超える</w:t>
                            </w:r>
                            <w:r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参加申込み</w:t>
                            </w:r>
                            <w:r w:rsidR="00AD5410" w:rsidRPr="000F09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をいただきました。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6.1pt;margin-top:8.15pt;width:787.3pt;height:61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" fillcolor="white [3201]" stroked="f" strokeweight=".5pt">
                <v:textbox>
                  <w:txbxContent>
                    <w:p w:rsidR="00664C4A" w:rsidRPr="000F0945" w:rsidRDefault="00664C4A" w:rsidP="001B3BC8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平成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2９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６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月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2７</w:t>
                      </w:r>
                      <w:r w:rsidR="00651F5A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日（火曜日）、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大阪府新別館南館８階大研修室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にて、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今後新たに家庭教育支援に携わっていただく方の養成を目的に、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平成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2９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年度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家庭教育支援員（親学習リーダー・訪問型家庭教育支援員）養成講座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="000F0945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初級編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」の第1回・第2回講座</w:t>
                      </w:r>
                      <w:r w:rsidR="0095742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「初級編」は</w:t>
                      </w:r>
                      <w:r w:rsidR="0095742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全10回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・5日間</w:t>
                      </w:r>
                      <w:r w:rsidR="0095742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を開催しました。</w:t>
                      </w:r>
                      <w:r w:rsidR="00227ED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養成講座「初級編」には府内の市町村から、各教育委員会を通じて</w:t>
                      </w:r>
                      <w:r w:rsidR="00B51B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100名を超える</w:t>
                      </w:r>
                      <w:r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参加申込み</w:t>
                      </w:r>
                      <w:r w:rsidR="00AD5410" w:rsidRPr="000F09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をいただきました。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F20271" w:rsidRPr="00F20271" w:rsidRDefault="00F20271" w:rsidP="00F20271"/>
    <w:p w:rsidR="00F20271" w:rsidRPr="00F20271" w:rsidRDefault="00F20271" w:rsidP="00F20271"/>
    <w:p w:rsidR="00F20271" w:rsidRPr="00F20271" w:rsidRDefault="00F20271" w:rsidP="00F20271"/>
    <w:p w:rsidR="00F20271" w:rsidRPr="00227EDC" w:rsidRDefault="00227EDC" w:rsidP="00227EDC">
      <w:pPr>
        <w:ind w:firstLineChars="800" w:firstLine="1920"/>
        <w:rPr>
          <w:rFonts w:ascii="HGS創英角ｺﾞｼｯｸUB" w:eastAsia="HGS創英角ｺﾞｼｯｸUB" w:hAnsi="HGS創英角ｺﾞｼｯｸUB"/>
          <w:sz w:val="24"/>
        </w:rPr>
      </w:pPr>
      <w:r w:rsidRPr="00227EDC">
        <w:rPr>
          <w:rFonts w:ascii="HGS創英角ｺﾞｼｯｸUB" w:eastAsia="HGS創英角ｺﾞｼｯｸUB" w:hAnsi="HGS創英角ｺﾞｼｯｸUB" w:hint="eastAsia"/>
          <w:sz w:val="24"/>
        </w:rPr>
        <w:t>【第1回講座】</w:t>
      </w:r>
      <w:r w:rsidR="00096352">
        <w:rPr>
          <w:rFonts w:ascii="HGS創英角ｺﾞｼｯｸUB" w:eastAsia="HGS創英角ｺﾞｼｯｸUB" w:hAnsi="HGS創英角ｺﾞｼｯｸUB" w:hint="eastAsia"/>
          <w:sz w:val="24"/>
        </w:rPr>
        <w:t xml:space="preserve">　　　　　　　　　　　　</w:t>
      </w:r>
      <w:r w:rsidR="00DE7753">
        <w:rPr>
          <w:rFonts w:ascii="HGS創英角ｺﾞｼｯｸUB" w:eastAsia="HGS創英角ｺﾞｼｯｸUB" w:hAnsi="HGS創英角ｺﾞｼｯｸUB" w:hint="eastAsia"/>
          <w:sz w:val="24"/>
        </w:rPr>
        <w:t xml:space="preserve">　　　　　　　　　　</w:t>
      </w:r>
      <w:r w:rsidR="00096352">
        <w:rPr>
          <w:rFonts w:ascii="HGS創英角ｺﾞｼｯｸUB" w:eastAsia="HGS創英角ｺﾞｼｯｸUB" w:hAnsi="HGS創英角ｺﾞｼｯｸUB" w:hint="eastAsia"/>
          <w:sz w:val="24"/>
        </w:rPr>
        <w:t xml:space="preserve">　【第2回講座】</w:t>
      </w:r>
    </w:p>
    <w:p w:rsidR="00F20271" w:rsidRPr="00F20271" w:rsidRDefault="00B51BD9" w:rsidP="00F2027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76AF2" wp14:editId="46AE9FD4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977640" cy="4485005"/>
                <wp:effectExtent l="0" t="0" r="2286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448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271" w:rsidRPr="00795515" w:rsidRDefault="00227EDC" w:rsidP="00795515">
                            <w:pPr>
                              <w:ind w:firstLineChars="100" w:firstLine="1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7955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講　師：</w:t>
                            </w:r>
                            <w:r w:rsidR="00AD5410" w:rsidRPr="007955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三川　俊樹</w:t>
                            </w:r>
                            <w:r w:rsidR="00B70F56" w:rsidRPr="007955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氏</w:t>
                            </w:r>
                            <w:r w:rsidRPr="007955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D5410" w:rsidRPr="007955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（追手門学院大学 心理学部　教授）</w:t>
                            </w:r>
                          </w:p>
                          <w:p w:rsidR="00392C87" w:rsidRPr="00AD5C8D" w:rsidRDefault="00392C87" w:rsidP="00AD5C8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「役割の自覚－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家庭教育支援員としての</w:t>
                            </w: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役割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、活動するにあたって</w:t>
                            </w: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－」</w:t>
                            </w:r>
                          </w:p>
                          <w:p w:rsidR="00B51BD9" w:rsidRDefault="00EF1B97" w:rsidP="00795515">
                            <w:pPr>
                              <w:ind w:leftChars="867" w:left="1821" w:firstLineChars="91" w:firstLine="164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F1B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第1回講座では、講師として追手門学院大学の三川</w:t>
                            </w:r>
                            <w:r w:rsidR="00B51B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教授</w:t>
                            </w:r>
                            <w:r w:rsidRPr="00EF1B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を講師にお招きし、「役割の自覚―家庭教育支援員としての役割、活動するにあたって―」と題して、講演いただきました。今後新たに家庭教育支援に携わ</w:t>
                            </w:r>
                            <w:r w:rsidR="00B51B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るた</w:t>
                            </w:r>
                            <w:r w:rsidR="007D0D6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め</w:t>
                            </w:r>
                            <w:r w:rsidRPr="00EF1B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に、家庭教育支援が必要とされた</w:t>
                            </w:r>
                            <w:r w:rsidR="000963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背景や、</w:t>
                            </w:r>
                            <w:r w:rsidR="002C77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="0009635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自身が</w:t>
                            </w:r>
                            <w:r w:rsidR="007078BE" w:rsidRPr="00EF1B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大阪府の家庭教育支援に</w:t>
                            </w:r>
                            <w:r w:rsidR="00B51B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関わって</w:t>
                            </w:r>
                          </w:p>
                          <w:p w:rsidR="00B51BD9" w:rsidRDefault="00096352" w:rsidP="00B51BD9">
                            <w:pPr>
                              <w:ind w:leftChars="68" w:left="1821" w:hangingChars="932" w:hanging="1678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こられた</w:t>
                            </w:r>
                            <w:r w:rsidR="007078BE" w:rsidRPr="00EF1B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経験から、</w:t>
                            </w:r>
                            <w:r w:rsidRPr="00EF1B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家庭教育支援のための仕組みやポイント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7078BE" w:rsidRPr="00EF1B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成果、</w:t>
                            </w:r>
                            <w:r w:rsidR="00B51B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</w:t>
                            </w:r>
                          </w:p>
                          <w:p w:rsidR="00B51BD9" w:rsidRDefault="00096352" w:rsidP="00B51BD9">
                            <w:pPr>
                              <w:ind w:leftChars="68" w:left="1821" w:hangingChars="932" w:hanging="1678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して、</w:t>
                            </w:r>
                            <w:r w:rsidR="007078BE" w:rsidRPr="00EF1B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家庭教育支援員として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の役割や</w:t>
                            </w:r>
                            <w:r w:rsidR="007078BE" w:rsidRPr="00EF1B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意識することを</w:t>
                            </w:r>
                            <w:r w:rsidR="002C77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実際の</w:t>
                            </w:r>
                            <w:r w:rsidR="007078BE" w:rsidRPr="00EF1B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事例とと</w:t>
                            </w:r>
                          </w:p>
                          <w:p w:rsidR="00C61B49" w:rsidRDefault="007078BE" w:rsidP="00B51BD9">
                            <w:pPr>
                              <w:ind w:leftChars="68" w:left="1821" w:hangingChars="932" w:hanging="1678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F1B9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もにお話いただきました。</w:t>
                            </w:r>
                            <w:r w:rsidR="00C61B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:rsidR="00DE7753" w:rsidRDefault="0063309E" w:rsidP="00C61B49">
                            <w:pPr>
                              <w:ind w:leftChars="67" w:left="141"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330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参加者の</w:t>
                            </w:r>
                            <w:r w:rsidR="0079551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方</w:t>
                            </w:r>
                            <w:r w:rsidRPr="006330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からは、</w:t>
                            </w:r>
                            <w:r w:rsidR="0079551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D54F17" w:rsidRPr="006330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家庭教育</w:t>
                            </w:r>
                          </w:p>
                          <w:p w:rsidR="00DE7753" w:rsidRDefault="00D54F17" w:rsidP="00DE7753">
                            <w:pPr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330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支援員として、</w:t>
                            </w:r>
                            <w:r w:rsidR="0079551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『</w:t>
                            </w:r>
                            <w:r w:rsidRPr="006330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指導</w:t>
                            </w:r>
                            <w:r w:rsidR="0079551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』</w:t>
                            </w:r>
                            <w:r w:rsidRPr="006330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ではなく</w:t>
                            </w:r>
                          </w:p>
                          <w:p w:rsidR="00B51BD9" w:rsidRDefault="00795515" w:rsidP="00DE7753">
                            <w:pPr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『</w:t>
                            </w:r>
                            <w:r w:rsidR="00D54F17" w:rsidRPr="006330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』</w:t>
                            </w:r>
                            <w:r w:rsidR="00B51B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="00D54F17" w:rsidRPr="006330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立場であることや、</w:t>
                            </w:r>
                          </w:p>
                          <w:p w:rsidR="00795515" w:rsidRDefault="00D54F17" w:rsidP="00DE7753">
                            <w:pPr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330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一人</w:t>
                            </w:r>
                            <w:r w:rsidR="0063309E" w:rsidRPr="006330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で抱え込むことの問題点など</w:t>
                            </w:r>
                          </w:p>
                          <w:p w:rsidR="00686688" w:rsidRPr="00742C9E" w:rsidRDefault="0063309E" w:rsidP="0068668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8"/>
                              </w:rPr>
                            </w:pPr>
                            <w:r w:rsidRPr="006330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様々な点</w:t>
                            </w:r>
                            <w:r w:rsidR="0079551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を意識することが</w:t>
                            </w:r>
                            <w:r w:rsidRPr="006330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できた講座だった</w:t>
                            </w:r>
                            <w:r w:rsidR="0079551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B51B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Pr="006330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いう</w:t>
                            </w:r>
                            <w:r w:rsidR="0079551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感想をいただきました</w:t>
                            </w:r>
                            <w:r w:rsidRPr="006330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6866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686688" w:rsidRPr="00742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8"/>
                              </w:rPr>
                              <w:t>【参加者の感想】</w:t>
                            </w:r>
                          </w:p>
                          <w:p w:rsidR="00D54F17" w:rsidRPr="0063309E" w:rsidRDefault="00D54F17" w:rsidP="00DE7753">
                            <w:pPr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0;margin-top:3.7pt;width:313.2pt;height:35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" fillcolor="white [3201]" strokecolor="#fabf8f [1945]" strokeweight="1.5pt">
                <v:textbox>
                  <w:txbxContent>
                    <w:p w:rsidR="00F20271" w:rsidRPr="00795515" w:rsidRDefault="00227EDC" w:rsidP="00795515">
                      <w:pPr>
                        <w:ind w:firstLineChars="100" w:firstLine="181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79551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講　師：</w:t>
                      </w:r>
                      <w:r w:rsidR="00AD5410" w:rsidRPr="0079551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三川　俊樹</w:t>
                      </w:r>
                      <w:r w:rsidR="00B70F56" w:rsidRPr="0079551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氏</w:t>
                      </w:r>
                      <w:r w:rsidRPr="0079551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AD5410" w:rsidRPr="0079551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（追手門学院大学 心理学部　教授）</w:t>
                      </w:r>
                    </w:p>
                    <w:p w:rsidR="00392C87" w:rsidRPr="00AD5C8D" w:rsidRDefault="00392C87" w:rsidP="00AD5C8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「役割の自覚－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家庭教育支援員としての</w:t>
                      </w: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役割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、活動するにあたって</w:t>
                      </w: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－」</w:t>
                      </w:r>
                    </w:p>
                    <w:p w:rsidR="00B51BD9" w:rsidRDefault="00EF1B97" w:rsidP="00795515">
                      <w:pPr>
                        <w:ind w:leftChars="867" w:left="1821" w:firstLineChars="91" w:firstLine="164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F1B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第1回講座では、講師として追手門学院大学の三川</w:t>
                      </w:r>
                      <w:r w:rsidR="00B51B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教授</w:t>
                      </w:r>
                      <w:r w:rsidRPr="00EF1B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を講師にお招きし、「役割の自覚―家庭教育支援員としての役割、活動するにあたって―」と題して、講演いただきました。今後新たに家庭教育支援に携わ</w:t>
                      </w:r>
                      <w:r w:rsidR="00B51B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るた</w:t>
                      </w:r>
                      <w:r w:rsidR="007D0D6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め</w:t>
                      </w:r>
                      <w:r w:rsidRPr="00EF1B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に、家庭教育支援が必要とされた</w:t>
                      </w:r>
                      <w:r w:rsidR="0009635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背景や、</w:t>
                      </w:r>
                      <w:r w:rsidR="002C77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</w:t>
                      </w:r>
                      <w:r w:rsidR="0009635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自身が</w:t>
                      </w:r>
                      <w:r w:rsidR="007078BE" w:rsidRPr="00EF1B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大阪府の家庭教育支援に</w:t>
                      </w:r>
                      <w:r w:rsidR="00B51B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関わって</w:t>
                      </w:r>
                    </w:p>
                    <w:p w:rsidR="00B51BD9" w:rsidRDefault="00096352" w:rsidP="00B51BD9">
                      <w:pPr>
                        <w:ind w:leftChars="68" w:left="1821" w:hangingChars="932" w:hanging="1678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こられた</w:t>
                      </w:r>
                      <w:r w:rsidR="007078BE" w:rsidRPr="00EF1B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経験から、</w:t>
                      </w:r>
                      <w:r w:rsidRPr="00EF1B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家庭教育支援のための仕組みやポイント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  <w:r w:rsidR="007078BE" w:rsidRPr="00EF1B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成果、</w:t>
                      </w:r>
                      <w:r w:rsidR="00B51B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</w:t>
                      </w:r>
                    </w:p>
                    <w:p w:rsidR="00B51BD9" w:rsidRDefault="00096352" w:rsidP="00B51BD9">
                      <w:pPr>
                        <w:ind w:leftChars="68" w:left="1821" w:hangingChars="932" w:hanging="1678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して、</w:t>
                      </w:r>
                      <w:r w:rsidR="007078BE" w:rsidRPr="00EF1B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家庭教育支援員として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の役割や</w:t>
                      </w:r>
                      <w:r w:rsidR="007078BE" w:rsidRPr="00EF1B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意識することを</w:t>
                      </w:r>
                      <w:r w:rsidR="002C77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実際の</w:t>
                      </w:r>
                      <w:r w:rsidR="007078BE" w:rsidRPr="00EF1B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事例とと</w:t>
                      </w:r>
                    </w:p>
                    <w:p w:rsidR="00C61B49" w:rsidRDefault="007078BE" w:rsidP="00B51BD9">
                      <w:pPr>
                        <w:ind w:leftChars="68" w:left="1821" w:hangingChars="932" w:hanging="1678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F1B9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もにお話いただきました。</w:t>
                      </w:r>
                      <w:r w:rsidR="00C61B4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:rsidR="00DE7753" w:rsidRDefault="0063309E" w:rsidP="00C61B49">
                      <w:pPr>
                        <w:ind w:leftChars="67" w:left="141"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330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参加者の</w:t>
                      </w:r>
                      <w:r w:rsidR="0079551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方</w:t>
                      </w:r>
                      <w:r w:rsidRPr="006330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からは、</w:t>
                      </w:r>
                      <w:r w:rsidR="0079551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</w:t>
                      </w:r>
                      <w:r w:rsidR="00D54F17" w:rsidRPr="006330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家庭教育</w:t>
                      </w:r>
                    </w:p>
                    <w:p w:rsidR="00DE7753" w:rsidRDefault="00D54F17" w:rsidP="00DE7753">
                      <w:pPr>
                        <w:ind w:leftChars="67"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330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支援員として、</w:t>
                      </w:r>
                      <w:r w:rsidR="0079551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『</w:t>
                      </w:r>
                      <w:r w:rsidRPr="006330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指導</w:t>
                      </w:r>
                      <w:r w:rsidR="0079551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』</w:t>
                      </w:r>
                      <w:r w:rsidRPr="006330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ではなく</w:t>
                      </w:r>
                    </w:p>
                    <w:p w:rsidR="00B51BD9" w:rsidRDefault="00795515" w:rsidP="00DE7753">
                      <w:pPr>
                        <w:ind w:leftChars="67"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『</w:t>
                      </w:r>
                      <w:r w:rsidR="00D54F17" w:rsidRPr="006330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支援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』</w:t>
                      </w:r>
                      <w:r w:rsidR="00B51B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する</w:t>
                      </w:r>
                      <w:r w:rsidR="00D54F17" w:rsidRPr="006330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立場であることや、</w:t>
                      </w:r>
                    </w:p>
                    <w:p w:rsidR="00795515" w:rsidRDefault="00D54F17" w:rsidP="00DE7753">
                      <w:pPr>
                        <w:ind w:leftChars="67"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330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一人</w:t>
                      </w:r>
                      <w:r w:rsidR="0063309E" w:rsidRPr="006330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で抱え込むことの問題点など</w:t>
                      </w:r>
                    </w:p>
                    <w:p w:rsidR="00686688" w:rsidRPr="00742C9E" w:rsidRDefault="0063309E" w:rsidP="0068668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8"/>
                        </w:rPr>
                      </w:pPr>
                      <w:r w:rsidRPr="006330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様々な点</w:t>
                      </w:r>
                      <w:r w:rsidR="0079551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を意識することが</w:t>
                      </w:r>
                      <w:r w:rsidRPr="006330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できた講座だった</w:t>
                      </w:r>
                      <w:r w:rsidR="0079551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</w:t>
                      </w:r>
                      <w:r w:rsidR="00B51B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</w:t>
                      </w:r>
                      <w:r w:rsidRPr="006330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いう</w:t>
                      </w:r>
                      <w:r w:rsidR="0079551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感想をいただきました</w:t>
                      </w:r>
                      <w:r w:rsidRPr="0063309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  <w:r w:rsidR="006866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　　　　　　</w:t>
                      </w:r>
                      <w:r w:rsidR="00686688" w:rsidRPr="00742C9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8"/>
                        </w:rPr>
                        <w:t>【参加者の感想】</w:t>
                      </w:r>
                    </w:p>
                    <w:p w:rsidR="00D54F17" w:rsidRPr="0063309E" w:rsidRDefault="00D54F17" w:rsidP="00DE7753">
                      <w:pPr>
                        <w:ind w:leftChars="67" w:left="141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D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56AAB" wp14:editId="07CA0328">
                <wp:simplePos x="0" y="0"/>
                <wp:positionH relativeFrom="column">
                  <wp:posOffset>4096014</wp:posOffset>
                </wp:positionH>
                <wp:positionV relativeFrom="paragraph">
                  <wp:posOffset>29845</wp:posOffset>
                </wp:positionV>
                <wp:extent cx="3158490" cy="1664335"/>
                <wp:effectExtent l="0" t="0" r="22860" b="1206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490" cy="166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801" w:rsidRDefault="00096352" w:rsidP="006C1B89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①　</w:t>
                            </w:r>
                            <w:r w:rsidRPr="007955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講　師：</w:t>
                            </w:r>
                            <w:r w:rsidR="006C1B89" w:rsidRPr="007955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大阪府</w:t>
                            </w:r>
                            <w:r w:rsidR="00EB4801" w:rsidRPr="007955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教育庁</w:t>
                            </w:r>
                            <w:r w:rsidR="006C1B89" w:rsidRPr="007955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B4801" w:rsidRPr="007955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地域教育振興課</w:t>
                            </w:r>
                          </w:p>
                          <w:p w:rsidR="00AD5C8D" w:rsidRPr="00957428" w:rsidRDefault="006C1B89" w:rsidP="00096352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="00EB4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大阪府の現状と家庭教育支援の取組について</w:t>
                            </w: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:rsidR="001C36D5" w:rsidRPr="00B70F56" w:rsidRDefault="00096352" w:rsidP="00FB13E8">
                            <w:pPr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大阪府の</w:t>
                            </w:r>
                            <w:r w:rsidR="00FB13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家庭教育</w:t>
                            </w:r>
                            <w:r w:rsidR="002C77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="00FB13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をめぐる現状や傾向について、</w:t>
                            </w:r>
                            <w:r w:rsidR="002C77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様々なデータ</w:t>
                            </w:r>
                            <w:r w:rsidR="00625C1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0907D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を用いて</w:t>
                            </w:r>
                            <w:r w:rsidR="002C77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説明し</w:t>
                            </w:r>
                            <w:r w:rsidR="00FB13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ました。</w:t>
                            </w:r>
                            <w:r w:rsidR="00625C1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また、</w:t>
                            </w:r>
                            <w:r w:rsidR="00FB13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家庭教育支援員として活動するにあたって、知って</w:t>
                            </w:r>
                            <w:r w:rsidR="002C77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おいて</w:t>
                            </w:r>
                            <w:r w:rsidR="00FB13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いただきたい</w:t>
                            </w:r>
                            <w:r w:rsidR="00B90E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大阪府</w:t>
                            </w:r>
                            <w:r w:rsidR="002C77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FB13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取組</w:t>
                            </w:r>
                            <w:r w:rsidR="002C77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、現状での課題、また、今後の方向性等</w:t>
                            </w:r>
                            <w:r w:rsidR="00FB13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についても</w:t>
                            </w:r>
                            <w:r w:rsidR="002C77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説明しました</w:t>
                            </w:r>
                            <w:r w:rsidR="00FB13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0" type="#_x0000_t202" style="position:absolute;left:0;text-align:left;margin-left:322.5pt;margin-top:2.35pt;width:248.7pt;height:13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" fillcolor="white [3201]" strokecolor="#c2d69b [1942]" strokeweight="1.5pt">
                <v:textbox>
                  <w:txbxContent>
                    <w:p w:rsidR="00EB4801" w:rsidRDefault="00096352" w:rsidP="006C1B89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①　</w:t>
                      </w:r>
                      <w:r w:rsidRPr="0079551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講　師：</w:t>
                      </w:r>
                      <w:r w:rsidR="006C1B89" w:rsidRPr="0079551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大阪府</w:t>
                      </w:r>
                      <w:r w:rsidR="00EB4801" w:rsidRPr="0079551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教育庁</w:t>
                      </w:r>
                      <w:r w:rsidR="006C1B89" w:rsidRPr="0079551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EB4801" w:rsidRPr="0079551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地域教育振興課</w:t>
                      </w:r>
                    </w:p>
                    <w:p w:rsidR="00AD5C8D" w:rsidRPr="00957428" w:rsidRDefault="006C1B89" w:rsidP="00096352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「</w:t>
                      </w:r>
                      <w:r w:rsidR="00EB480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大阪府の現状と家庭教育支援の取組について</w:t>
                      </w: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」</w:t>
                      </w:r>
                    </w:p>
                    <w:p w:rsidR="001C36D5" w:rsidRPr="00B70F56" w:rsidRDefault="00096352" w:rsidP="00FB13E8">
                      <w:pPr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大阪府の</w:t>
                      </w:r>
                      <w:r w:rsidR="00FB13E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家庭教育</w:t>
                      </w:r>
                      <w:r w:rsidR="002C77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支援</w:t>
                      </w:r>
                      <w:r w:rsidR="00FB13E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をめぐる現状や傾向について、</w:t>
                      </w:r>
                      <w:r w:rsidR="002C77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様々なデータ</w:t>
                      </w:r>
                      <w:r w:rsidR="00625C1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</w:t>
                      </w:r>
                      <w:r w:rsidR="000907D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を用いて</w:t>
                      </w:r>
                      <w:r w:rsidR="002C77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説明し</w:t>
                      </w:r>
                      <w:r w:rsidR="00FB13E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ました。</w:t>
                      </w:r>
                      <w:r w:rsidR="00625C1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また、</w:t>
                      </w:r>
                      <w:r w:rsidR="00FB13E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家庭教育支援員として活動するにあたって、知って</w:t>
                      </w:r>
                      <w:r w:rsidR="002C77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おいて</w:t>
                      </w:r>
                      <w:r w:rsidR="00FB13E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いただきたい</w:t>
                      </w:r>
                      <w:r w:rsidR="00B90E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大阪府</w:t>
                      </w:r>
                      <w:r w:rsidR="002C77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="00FB13E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取組</w:t>
                      </w:r>
                      <w:r w:rsidR="002C77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、現状での課題、また、今後の方向性等</w:t>
                      </w:r>
                      <w:r w:rsidR="00FB13E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についても</w:t>
                      </w:r>
                      <w:r w:rsidR="002C77F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説明しました</w:t>
                      </w:r>
                      <w:r w:rsidR="00FB13E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C77F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7D19F" wp14:editId="3761B487">
                <wp:simplePos x="0" y="0"/>
                <wp:positionH relativeFrom="column">
                  <wp:posOffset>7357745</wp:posOffset>
                </wp:positionH>
                <wp:positionV relativeFrom="paragraph">
                  <wp:posOffset>40005</wp:posOffset>
                </wp:positionV>
                <wp:extent cx="2231390" cy="2861945"/>
                <wp:effectExtent l="0" t="0" r="1651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2861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2C77F6" w:rsidRDefault="002C77F6" w:rsidP="002C77F6">
                            <w:pPr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③　</w:t>
                            </w:r>
                            <w:r w:rsidRPr="008B01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講　師：</w:t>
                            </w:r>
                            <w:r w:rsidR="000F0945" w:rsidRPr="00B70F5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F0945" w:rsidRPr="007955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大阪府</w:t>
                            </w:r>
                            <w:r w:rsidR="00C36D78" w:rsidRPr="007955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教育庁</w:t>
                            </w:r>
                            <w:r w:rsidR="000F094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C36D78" w:rsidRPr="00795515" w:rsidRDefault="00C36D78" w:rsidP="00795515">
                            <w:pPr>
                              <w:ind w:leftChars="100" w:left="210" w:firstLineChars="700" w:firstLine="126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7955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地域教育振興課</w:t>
                            </w:r>
                          </w:p>
                          <w:p w:rsidR="00C36D78" w:rsidRPr="00957428" w:rsidRDefault="000F0945" w:rsidP="002C77F6">
                            <w:pPr>
                              <w:ind w:firstLineChars="200" w:firstLine="3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="00C36D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子ども理解について」</w:t>
                            </w:r>
                          </w:p>
                          <w:p w:rsidR="00DF2291" w:rsidRPr="00DF2291" w:rsidRDefault="00DF2291" w:rsidP="00DF2291">
                            <w:pPr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子どもや保護者をめぐる社会（環境）の変化等もふまえて、子ども理解について話をしました。「子どもを理解する」には、子どもをより深く「知る」こと、「共感的に理解する」ことが大切であり、そのためには、「学校」「</w:t>
                            </w:r>
                            <w:r w:rsidR="007D0D6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家庭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」「</w:t>
                            </w:r>
                            <w:r w:rsidR="007D0D6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」が連携しながら、子どもの育ち</w:t>
                            </w:r>
                            <w:r w:rsidR="007574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見守っていく（支援していく）ことが大切だと話をしました。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left:0;text-align:left;margin-left:579.35pt;margin-top:3.15pt;width:175.7pt;height:22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" fillcolor="window" strokecolor="#c3d69b" strokeweight="1.5pt">
                <v:textbox>
                  <w:txbxContent>
                    <w:p w:rsidR="002C77F6" w:rsidRDefault="002C77F6" w:rsidP="002C77F6">
                      <w:pPr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③　</w:t>
                      </w:r>
                      <w:r w:rsidRPr="008B01E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講　師：</w:t>
                      </w:r>
                      <w:r w:rsidR="000F0945" w:rsidRPr="00B70F5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0F0945" w:rsidRPr="0079551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大阪府</w:t>
                      </w:r>
                      <w:r w:rsidR="00C36D78" w:rsidRPr="0079551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教育庁</w:t>
                      </w:r>
                      <w:r w:rsidR="000F094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C36D78" w:rsidRPr="00795515" w:rsidRDefault="00C36D78" w:rsidP="00795515">
                      <w:pPr>
                        <w:ind w:leftChars="100" w:left="210" w:firstLineChars="700" w:firstLine="1265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79551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地域教育振興課</w:t>
                      </w:r>
                    </w:p>
                    <w:p w:rsidR="00C36D78" w:rsidRPr="00957428" w:rsidRDefault="000F0945" w:rsidP="002C77F6">
                      <w:pPr>
                        <w:ind w:firstLineChars="200" w:firstLine="3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「</w:t>
                      </w:r>
                      <w:r w:rsidR="00C36D78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子ども理解について」</w:t>
                      </w:r>
                    </w:p>
                    <w:p w:rsidR="00DF2291" w:rsidRPr="00DF2291" w:rsidRDefault="00DF2291" w:rsidP="00DF2291">
                      <w:pPr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子どもや保護者をめぐる社会（環境）の変化等もふまえて、子ども理解について話をしました。「子どもを理解する」には、子どもをより深く「知る」こと、「共感的に理解する」ことが大切であり、そのためには、「学校」「</w:t>
                      </w:r>
                      <w:r w:rsidR="007D0D6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家庭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」「</w:t>
                      </w:r>
                      <w:r w:rsidR="007D0D6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地域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」が連携しながら、子どもの育ち</w:t>
                      </w:r>
                      <w:r w:rsidR="007574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見守っていく（支援していく）ことが大切だと話をしました。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F20271" w:rsidRPr="00F20271" w:rsidRDefault="00F20271" w:rsidP="00F20271"/>
    <w:p w:rsidR="00F20271" w:rsidRPr="00F20271" w:rsidRDefault="00B51BD9" w:rsidP="00F20271">
      <w:r>
        <w:rPr>
          <w:rFonts w:ascii="HGS創英角ｺﾞｼｯｸUB" w:eastAsia="HGS創英角ｺﾞｼｯｸUB" w:hAnsi="HGS創英角ｺﾞｼｯｸUB"/>
          <w:noProof/>
          <w:sz w:val="24"/>
        </w:rPr>
        <w:drawing>
          <wp:anchor distT="0" distB="0" distL="114300" distR="114300" simplePos="0" relativeHeight="251672576" behindDoc="0" locked="0" layoutInCell="1" allowOverlap="1" wp14:anchorId="64F0DC43" wp14:editId="073EEBAE">
            <wp:simplePos x="0" y="0"/>
            <wp:positionH relativeFrom="column">
              <wp:posOffset>-13335</wp:posOffset>
            </wp:positionH>
            <wp:positionV relativeFrom="paragraph">
              <wp:posOffset>200660</wp:posOffset>
            </wp:positionV>
            <wp:extent cx="1281430" cy="1050290"/>
            <wp:effectExtent l="127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658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9509" t="13224" r="2809" b="23721"/>
                    <a:stretch/>
                  </pic:blipFill>
                  <pic:spPr bwMode="auto">
                    <a:xfrm rot="5400000">
                      <a:off x="0" y="0"/>
                      <a:ext cx="1281430" cy="105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271" w:rsidRPr="00F20271" w:rsidRDefault="00F20271" w:rsidP="00F20271"/>
    <w:p w:rsidR="00F20271" w:rsidRPr="00F20271" w:rsidRDefault="00F20271" w:rsidP="00F20271"/>
    <w:p w:rsidR="00F20271" w:rsidRPr="00F20271" w:rsidRDefault="00B51BD9" w:rsidP="00F20271">
      <w:r>
        <w:rPr>
          <w:rFonts w:ascii="HGS創英角ｺﾞｼｯｸUB" w:eastAsia="HGS創英角ｺﾞｼｯｸUB" w:hAnsi="HGS創英角ｺﾞｼｯｸUB"/>
          <w:noProof/>
          <w:sz w:val="24"/>
        </w:rPr>
        <w:drawing>
          <wp:anchor distT="0" distB="0" distL="114300" distR="114300" simplePos="0" relativeHeight="251673600" behindDoc="0" locked="0" layoutInCell="1" allowOverlap="1" wp14:anchorId="07B45CA1" wp14:editId="2D524C41">
            <wp:simplePos x="0" y="0"/>
            <wp:positionH relativeFrom="column">
              <wp:posOffset>741045</wp:posOffset>
            </wp:positionH>
            <wp:positionV relativeFrom="paragraph">
              <wp:posOffset>1195705</wp:posOffset>
            </wp:positionV>
            <wp:extent cx="1853565" cy="1075055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685.JPG"/>
                    <pic:cNvPicPr/>
                  </pic:nvPicPr>
                  <pic:blipFill rotWithShape="1"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8761" t="56085" r="4602" b="81"/>
                    <a:stretch/>
                  </pic:blipFill>
                  <pic:spPr bwMode="auto">
                    <a:xfrm>
                      <a:off x="0" y="0"/>
                      <a:ext cx="1853565" cy="1075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FC26A35" wp14:editId="5071411B">
            <wp:simplePos x="0" y="0"/>
            <wp:positionH relativeFrom="column">
              <wp:posOffset>7426960</wp:posOffset>
            </wp:positionH>
            <wp:positionV relativeFrom="paragraph">
              <wp:posOffset>1811020</wp:posOffset>
            </wp:positionV>
            <wp:extent cx="2103755" cy="1577975"/>
            <wp:effectExtent l="0" t="0" r="0" b="317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6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3DB7816" wp14:editId="359A9E36">
                <wp:simplePos x="0" y="0"/>
                <wp:positionH relativeFrom="column">
                  <wp:posOffset>4095115</wp:posOffset>
                </wp:positionH>
                <wp:positionV relativeFrom="paragraph">
                  <wp:posOffset>646430</wp:posOffset>
                </wp:positionV>
                <wp:extent cx="3158490" cy="2742565"/>
                <wp:effectExtent l="0" t="0" r="22860" b="196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490" cy="2742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7F6" w:rsidRDefault="002C77F6" w:rsidP="002C77F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②　</w:t>
                            </w:r>
                            <w:r w:rsidRPr="007955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講　師：</w:t>
                            </w:r>
                            <w:r w:rsidR="00B70F56" w:rsidRPr="007955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大阪府教育庁　小中学校課</w:t>
                            </w:r>
                          </w:p>
                          <w:p w:rsidR="000907D7" w:rsidRPr="00957428" w:rsidRDefault="000907D7" w:rsidP="002C77F6">
                            <w:pPr>
                              <w:ind w:firstLineChars="200" w:firstLine="3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6C1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「教育課題の理解と学校との連携」</w:t>
                            </w:r>
                          </w:p>
                          <w:p w:rsidR="00FB13E8" w:rsidRPr="00FB13E8" w:rsidRDefault="00FB13E8" w:rsidP="00FB13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9554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A55DB9" w:rsidRPr="009554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いじめ、不登校</w:t>
                            </w:r>
                            <w:r w:rsidR="00A55D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といった</w:t>
                            </w:r>
                            <w:r w:rsidRPr="009554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大阪府の生徒指導における現状</w:t>
                            </w:r>
                            <w:r w:rsidR="00A55D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や課題</w:t>
                            </w:r>
                            <w:r w:rsidRPr="009554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について、</w:t>
                            </w:r>
                            <w:r w:rsidR="00A55D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様々な調査結果や実際の事例を交えながら説明</w:t>
                            </w:r>
                            <w:r w:rsidR="00DF22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がありました</w:t>
                            </w:r>
                            <w:r w:rsidR="00A55D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  <w:r w:rsidR="00A55DB9" w:rsidRPr="009554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小学校、中学校での</w:t>
                            </w:r>
                            <w:r w:rsidR="00A55D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問題行動の背景にある</w:t>
                            </w:r>
                            <w:r w:rsidRPr="009554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特徴や</w:t>
                            </w:r>
                            <w:r w:rsidR="00A55D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9554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考えられる要因につい</w:t>
                            </w:r>
                            <w:r w:rsidR="00A55D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ての話</w:t>
                            </w:r>
                            <w:r w:rsidR="00DF22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も</w:t>
                            </w:r>
                            <w:r w:rsidR="00A55D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あり</w:t>
                            </w:r>
                            <w:r w:rsidRPr="009554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="00A55D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受講者の方も熱心に聞</w:t>
                            </w:r>
                            <w:r w:rsidR="007955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かれていました</w:t>
                            </w:r>
                            <w:r w:rsidR="00A55D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。また、</w:t>
                            </w:r>
                            <w:r w:rsidRPr="009554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学校との連携、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支援員として</w:t>
                            </w:r>
                            <w:r w:rsidRPr="009554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必要な視点などについて</w:t>
                            </w:r>
                            <w:r w:rsidR="00DF22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も</w:t>
                            </w:r>
                            <w:r w:rsidR="00A55D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説明</w:t>
                            </w:r>
                            <w:r w:rsidR="00DF22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がありました</w:t>
                            </w:r>
                            <w:r w:rsidRPr="009554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。また、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「ソーシャルワークの視点」について</w:t>
                            </w:r>
                            <w:r w:rsidR="00A55D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、事例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を基</w:t>
                            </w:r>
                            <w:r w:rsidR="00DF22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にしたワークショップなどもあり</w:t>
                            </w:r>
                            <w:r w:rsidRPr="009554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、学校との連携について考える</w:t>
                            </w:r>
                            <w:r w:rsidR="00DF22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機会となりました</w:t>
                            </w:r>
                            <w:r w:rsidRPr="009554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2" type="#_x0000_t202" style="position:absolute;left:0;text-align:left;margin-left:322.45pt;margin-top:50.9pt;width:248.7pt;height:215.9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" fillcolor="white [3201]" strokecolor="#e5b8b7 [1301]" strokeweight="1.5pt">
                <v:textbox>
                  <w:txbxContent>
                    <w:p w:rsidR="002C77F6" w:rsidRDefault="002C77F6" w:rsidP="002C77F6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②　</w:t>
                      </w:r>
                      <w:r w:rsidRPr="0079551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講　師：</w:t>
                      </w:r>
                      <w:r w:rsidR="00B70F56" w:rsidRPr="0079551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大</w:t>
                      </w:r>
                      <w:bookmarkStart w:id="1" w:name="_GoBack"/>
                      <w:bookmarkEnd w:id="1"/>
                      <w:r w:rsidR="00B70F56" w:rsidRPr="0079551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阪府教育庁　小中学校課</w:t>
                      </w:r>
                    </w:p>
                    <w:p w:rsidR="000907D7" w:rsidRPr="00957428" w:rsidRDefault="000907D7" w:rsidP="002C77F6">
                      <w:pPr>
                        <w:ind w:firstLineChars="200" w:firstLine="361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 w:rsidRPr="006C1B8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「教育課題の理解と学校との連携」</w:t>
                      </w:r>
                    </w:p>
                    <w:p w:rsidR="00FB13E8" w:rsidRPr="00FB13E8" w:rsidRDefault="00FB13E8" w:rsidP="00FB13E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9554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A55DB9" w:rsidRPr="009554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いじめ、不登校</w:t>
                      </w:r>
                      <w:r w:rsidR="00A55D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といった</w:t>
                      </w:r>
                      <w:r w:rsidRPr="009554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大阪府の生徒指導における現状</w:t>
                      </w:r>
                      <w:r w:rsidR="00A55D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や課題</w:t>
                      </w:r>
                      <w:r w:rsidRPr="009554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について、</w:t>
                      </w:r>
                      <w:r w:rsidR="00A55D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様々な調査結果や実際の事例を交えながら説明</w:t>
                      </w:r>
                      <w:r w:rsidR="00DF22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がありました</w:t>
                      </w:r>
                      <w:r w:rsidR="00A55D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。</w:t>
                      </w:r>
                      <w:r w:rsidR="00A55DB9" w:rsidRPr="009554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小学校、中学校での</w:t>
                      </w:r>
                      <w:r w:rsidR="00A55D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問題行動の背景にある</w:t>
                      </w:r>
                      <w:r w:rsidRPr="009554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特徴や</w:t>
                      </w:r>
                      <w:r w:rsidR="00A55D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、</w:t>
                      </w:r>
                      <w:r w:rsidRPr="009554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考えられる要因につい</w:t>
                      </w:r>
                      <w:r w:rsidR="00A55D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ての話</w:t>
                      </w:r>
                      <w:r w:rsidR="00DF22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も</w:t>
                      </w:r>
                      <w:r w:rsidR="00A55D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あり</w:t>
                      </w:r>
                      <w:r w:rsidRPr="009554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、</w:t>
                      </w:r>
                      <w:r w:rsidR="00A55D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受講者の方も熱心に聞</w:t>
                      </w:r>
                      <w:r w:rsidR="007955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かれていました</w:t>
                      </w:r>
                      <w:r w:rsidR="00A55D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。また、</w:t>
                      </w:r>
                      <w:r w:rsidRPr="009554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学校との連携、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支援員として</w:t>
                      </w:r>
                      <w:r w:rsidRPr="009554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必要な視点などについて</w:t>
                      </w:r>
                      <w:r w:rsidR="00DF22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も</w:t>
                      </w:r>
                      <w:r w:rsidR="00A55D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説明</w:t>
                      </w:r>
                      <w:r w:rsidR="00DF22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がありました</w:t>
                      </w:r>
                      <w:r w:rsidRPr="009554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。また、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「ソーシャルワークの視点」について</w:t>
                      </w:r>
                      <w:r w:rsidR="00A55D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、事例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を基</w:t>
                      </w:r>
                      <w:r w:rsidR="00DF22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にしたワークショップなどもあり</w:t>
                      </w:r>
                      <w:r w:rsidRPr="009554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、学校との連携について考える</w:t>
                      </w:r>
                      <w:r w:rsidR="00DF22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機会となりました</w:t>
                      </w:r>
                      <w:r w:rsidRPr="009554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20271">
        <w:rPr>
          <w:noProof/>
        </w:rPr>
        <w:drawing>
          <wp:inline distT="0" distB="0" distL="0" distR="0" wp14:anchorId="79E1D1BB" wp14:editId="6737EDE4">
            <wp:extent cx="1676400" cy="1257300"/>
            <wp:effectExtent l="0" t="0" r="0" b="0"/>
            <wp:docPr id="9" name="図 9" descr="\\10.19.84.24\地域連携ｇ\H28年度\29 写真・記録\04 家庭教育支援\280823 訪問支援員養成講座①\DSC0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84.24\地域連携ｇ\H28年度\29 写真・記録\04 家庭教育支援\280823 訪問支援員養成講座①\DSC039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71" w:rsidRPr="00F20271" w:rsidRDefault="00F20271" w:rsidP="00F20271"/>
    <w:p w:rsidR="00F20271" w:rsidRPr="00F20271" w:rsidRDefault="00F20271" w:rsidP="00F20271"/>
    <w:p w:rsidR="00F20271" w:rsidRPr="00F20271" w:rsidRDefault="00686688" w:rsidP="00F2027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2BFCB9" wp14:editId="7B8B25A3">
                <wp:simplePos x="0" y="0"/>
                <wp:positionH relativeFrom="column">
                  <wp:posOffset>68580</wp:posOffset>
                </wp:positionH>
                <wp:positionV relativeFrom="paragraph">
                  <wp:posOffset>207645</wp:posOffset>
                </wp:positionV>
                <wp:extent cx="3855085" cy="603250"/>
                <wp:effectExtent l="0" t="0" r="12065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085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688" w:rsidRPr="00686688" w:rsidRDefault="00686688" w:rsidP="00686688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家庭教育は「すべての教育の出発点」というお話を聞き、改めてこの講習でしっかり学ぼうと思いました。また、保護者に寄り添うことの大切さ、あくまでも「支援」という基本を大切にしようと思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3" type="#_x0000_t202" style="position:absolute;left:0;text-align:left;margin-left:5.4pt;margin-top:16.35pt;width:303.55pt;height:4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" fillcolor="white [3201]" strokeweight=".5pt">
                <v:stroke dashstyle="3 1"/>
                <v:textbox>
                  <w:txbxContent>
                    <w:p w:rsidR="00686688" w:rsidRPr="00686688" w:rsidRDefault="00686688" w:rsidP="00686688">
                      <w:pPr>
                        <w:spacing w:line="260" w:lineRule="exact"/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・家庭教育は「すべての教育の出発点」というお話を聞き、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改めて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この講習でしっかり学ぼうと思いました。また、保護者に寄り添うことの大切さ、あくまでも「支援」という基本を大切にしようと思いました。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F20271" w:rsidRPr="00F20271" w:rsidRDefault="00F20271" w:rsidP="00F20271"/>
    <w:p w:rsidR="00F20271" w:rsidRPr="00F20271" w:rsidRDefault="00F20271" w:rsidP="00F20271"/>
    <w:p w:rsidR="00F20271" w:rsidRPr="00F20271" w:rsidRDefault="00F20271" w:rsidP="00F20271"/>
    <w:sectPr w:rsidR="00F20271" w:rsidRPr="00F20271" w:rsidSect="00AD380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2E" w:rsidRDefault="00E11C2E" w:rsidP="000F0945">
      <w:r>
        <w:separator/>
      </w:r>
    </w:p>
  </w:endnote>
  <w:endnote w:type="continuationSeparator" w:id="0">
    <w:p w:rsidR="00E11C2E" w:rsidRDefault="00E11C2E" w:rsidP="000F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2E" w:rsidRDefault="00E11C2E" w:rsidP="000F0945">
      <w:r>
        <w:separator/>
      </w:r>
    </w:p>
  </w:footnote>
  <w:footnote w:type="continuationSeparator" w:id="0">
    <w:p w:rsidR="00E11C2E" w:rsidRDefault="00E11C2E" w:rsidP="000F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05"/>
    <w:rsid w:val="000133D6"/>
    <w:rsid w:val="00023FDA"/>
    <w:rsid w:val="00040E64"/>
    <w:rsid w:val="000907D7"/>
    <w:rsid w:val="00096352"/>
    <w:rsid w:val="000F0945"/>
    <w:rsid w:val="0011257B"/>
    <w:rsid w:val="00187568"/>
    <w:rsid w:val="001B3BC8"/>
    <w:rsid w:val="001C36D5"/>
    <w:rsid w:val="00227EDC"/>
    <w:rsid w:val="002C77F6"/>
    <w:rsid w:val="00353791"/>
    <w:rsid w:val="00392C87"/>
    <w:rsid w:val="003B006F"/>
    <w:rsid w:val="00451E71"/>
    <w:rsid w:val="00462105"/>
    <w:rsid w:val="004B7E80"/>
    <w:rsid w:val="00514DF6"/>
    <w:rsid w:val="0052722C"/>
    <w:rsid w:val="005B6537"/>
    <w:rsid w:val="005C7A02"/>
    <w:rsid w:val="00625C1D"/>
    <w:rsid w:val="0063309E"/>
    <w:rsid w:val="00651F5A"/>
    <w:rsid w:val="00664C4A"/>
    <w:rsid w:val="00686688"/>
    <w:rsid w:val="006C1B89"/>
    <w:rsid w:val="006D20CD"/>
    <w:rsid w:val="006E47AF"/>
    <w:rsid w:val="007078BE"/>
    <w:rsid w:val="0075742D"/>
    <w:rsid w:val="00795515"/>
    <w:rsid w:val="007B6B75"/>
    <w:rsid w:val="007D0D6E"/>
    <w:rsid w:val="007D5D2A"/>
    <w:rsid w:val="00833A70"/>
    <w:rsid w:val="008B01E9"/>
    <w:rsid w:val="00924E71"/>
    <w:rsid w:val="00955423"/>
    <w:rsid w:val="00957428"/>
    <w:rsid w:val="00981B6D"/>
    <w:rsid w:val="00A55DB9"/>
    <w:rsid w:val="00A94FE8"/>
    <w:rsid w:val="00AD3805"/>
    <w:rsid w:val="00AD5410"/>
    <w:rsid w:val="00AD5C8D"/>
    <w:rsid w:val="00B51BD9"/>
    <w:rsid w:val="00B70F56"/>
    <w:rsid w:val="00B8735A"/>
    <w:rsid w:val="00B90E88"/>
    <w:rsid w:val="00BB5DB9"/>
    <w:rsid w:val="00C36D78"/>
    <w:rsid w:val="00C61B49"/>
    <w:rsid w:val="00D04943"/>
    <w:rsid w:val="00D54F17"/>
    <w:rsid w:val="00D55351"/>
    <w:rsid w:val="00D75769"/>
    <w:rsid w:val="00DE7753"/>
    <w:rsid w:val="00DF2291"/>
    <w:rsid w:val="00E070AA"/>
    <w:rsid w:val="00E11C2E"/>
    <w:rsid w:val="00EB0AD6"/>
    <w:rsid w:val="00EB4801"/>
    <w:rsid w:val="00EF1B97"/>
    <w:rsid w:val="00F20271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4DF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2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0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0945"/>
  </w:style>
  <w:style w:type="paragraph" w:styleId="a8">
    <w:name w:val="footer"/>
    <w:basedOn w:val="a"/>
    <w:link w:val="a9"/>
    <w:uiPriority w:val="99"/>
    <w:unhideWhenUsed/>
    <w:rsid w:val="000F0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0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4DF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2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0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0945"/>
  </w:style>
  <w:style w:type="paragraph" w:styleId="a8">
    <w:name w:val="footer"/>
    <w:basedOn w:val="a"/>
    <w:link w:val="a9"/>
    <w:uiPriority w:val="99"/>
    <w:unhideWhenUsed/>
    <w:rsid w:val="000F0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DD5C-179E-4792-B17D-2327E745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</cp:revision>
  <cp:lastPrinted>2017-08-15T06:06:00Z</cp:lastPrinted>
  <dcterms:created xsi:type="dcterms:W3CDTF">2017-07-27T10:47:00Z</dcterms:created>
  <dcterms:modified xsi:type="dcterms:W3CDTF">2017-08-21T06:27:00Z</dcterms:modified>
</cp:coreProperties>
</file>