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83" w:rsidRDefault="00B72E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-276225</wp:posOffset>
                </wp:positionV>
                <wp:extent cx="6210300" cy="6286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6286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E83" w:rsidRPr="002D2745" w:rsidRDefault="00B72E83" w:rsidP="00B72E83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 w:rsidRPr="002D274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地域のサポートによる早朝学習会（ＯＳＰ）</w:t>
                            </w:r>
                          </w:p>
                          <w:p w:rsidR="00B72E83" w:rsidRPr="002D2745" w:rsidRDefault="00B72E83" w:rsidP="00B72E83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</w:rPr>
                            </w:pPr>
                            <w:r w:rsidRPr="002D274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</w:rPr>
                              <w:t>ほそごう学園（</w:t>
                            </w:r>
                            <w:r w:rsidR="00220F0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</w:rPr>
                              <w:t>池田市立</w:t>
                            </w:r>
                            <w:r w:rsidRPr="002D274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</w:rPr>
                              <w:t>細郷中学校）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-.75pt;margin-top:-21.75pt;width:489pt;height:4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" fillcolor="#8aabd3 [2132]" stroked="f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B72E83" w:rsidRPr="002D2745" w:rsidRDefault="00B72E83" w:rsidP="00B72E83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 w:rsidRPr="002D274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地域のサポートによる早朝学習会（ＯＳＰ）</w:t>
                      </w:r>
                    </w:p>
                    <w:p w:rsidR="00B72E83" w:rsidRPr="002D2745" w:rsidRDefault="00B72E83" w:rsidP="00B72E83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</w:rPr>
                      </w:pPr>
                      <w:r w:rsidRPr="002D274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</w:rPr>
                        <w:t>ほそごう学園（</w:t>
                      </w:r>
                      <w:r w:rsidR="00220F0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</w:rPr>
                        <w:t>池田市立</w:t>
                      </w:r>
                      <w:r w:rsidRPr="002D274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</w:rPr>
                        <w:t>細郷中学校）</w:t>
                      </w:r>
                    </w:p>
                  </w:txbxContent>
                </v:textbox>
              </v:rect>
            </w:pict>
          </mc:Fallback>
        </mc:AlternateContent>
      </w:r>
    </w:p>
    <w:p w:rsidR="00B72E83" w:rsidRDefault="00B72E83">
      <w:pPr>
        <w:rPr>
          <w:rFonts w:asciiTheme="majorEastAsia" w:eastAsiaTheme="majorEastAsia" w:hAnsiTheme="majorEastAsia"/>
        </w:rPr>
      </w:pPr>
    </w:p>
    <w:p w:rsidR="005F15B8" w:rsidRPr="00DB4F32" w:rsidRDefault="009332FD">
      <w:pPr>
        <w:rPr>
          <w:rFonts w:asciiTheme="majorEastAsia" w:eastAsiaTheme="majorEastAsia" w:hAnsiTheme="majorEastAsia"/>
        </w:rPr>
      </w:pPr>
      <w:r w:rsidRPr="009332FD">
        <w:rPr>
          <w:rFonts w:asciiTheme="majorEastAsia" w:eastAsiaTheme="majorEastAsia" w:hAnsiTheme="majorEastAsia" w:hint="eastAsia"/>
          <w:b/>
          <w:noProof/>
        </w:rPr>
        <w:drawing>
          <wp:anchor distT="0" distB="0" distL="114300" distR="114300" simplePos="0" relativeHeight="251675648" behindDoc="0" locked="0" layoutInCell="1" allowOverlap="1" wp14:anchorId="1F19B440" wp14:editId="3824CAAD">
            <wp:simplePos x="0" y="0"/>
            <wp:positionH relativeFrom="column">
              <wp:posOffset>4333875</wp:posOffset>
            </wp:positionH>
            <wp:positionV relativeFrom="paragraph">
              <wp:posOffset>142240</wp:posOffset>
            </wp:positionV>
            <wp:extent cx="1800225" cy="1299571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333.JP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00225" cy="1299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E83" w:rsidRPr="009332FD">
        <w:rPr>
          <w:rFonts w:asciiTheme="majorEastAsia" w:eastAsiaTheme="majorEastAsia" w:hAnsiTheme="majorEastAsia" w:hint="eastAsia"/>
          <w:b/>
        </w:rPr>
        <w:t xml:space="preserve">■ </w:t>
      </w:r>
      <w:r w:rsidR="00D40BCE">
        <w:rPr>
          <w:rFonts w:asciiTheme="majorEastAsia" w:eastAsiaTheme="majorEastAsia" w:hAnsiTheme="majorEastAsia" w:hint="eastAsia"/>
          <w:b/>
        </w:rPr>
        <w:t>ＯＳＰ</w:t>
      </w:r>
      <w:r w:rsidR="00B72E83" w:rsidRPr="009332FD">
        <w:rPr>
          <w:rFonts w:asciiTheme="majorEastAsia" w:eastAsiaTheme="majorEastAsia" w:hAnsiTheme="majorEastAsia" w:hint="eastAsia"/>
          <w:b/>
        </w:rPr>
        <w:t>（Our School Project）</w:t>
      </w:r>
      <w:r>
        <w:rPr>
          <w:rFonts w:asciiTheme="majorEastAsia" w:eastAsiaTheme="majorEastAsia" w:hAnsiTheme="majorEastAsia" w:hint="eastAsia"/>
          <w:b/>
        </w:rPr>
        <w:t>の</w:t>
      </w:r>
      <w:r w:rsidR="00B72E83" w:rsidRPr="009332FD">
        <w:rPr>
          <w:rFonts w:asciiTheme="majorEastAsia" w:eastAsiaTheme="majorEastAsia" w:hAnsiTheme="majorEastAsia" w:hint="eastAsia"/>
          <w:b/>
        </w:rPr>
        <w:t>あらまし</w:t>
      </w:r>
    </w:p>
    <w:p w:rsidR="0053266E" w:rsidRPr="00B72E83" w:rsidRDefault="00B72E83">
      <w:pPr>
        <w:rPr>
          <w:rFonts w:asciiTheme="majorEastAsia" w:eastAsiaTheme="majorEastAsia" w:hAnsiTheme="majorEastAsia"/>
          <w:b/>
        </w:rPr>
      </w:pPr>
      <w:r w:rsidRPr="00B72E83">
        <w:rPr>
          <w:rFonts w:asciiTheme="majorEastAsia" w:eastAsiaTheme="majorEastAsia" w:hAnsiTheme="majorEastAsia" w:hint="eastAsia"/>
          <w:b/>
        </w:rPr>
        <w:t>１．実施場所</w:t>
      </w:r>
    </w:p>
    <w:p w:rsidR="00B72E83" w:rsidRDefault="00B72E83" w:rsidP="0048420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 理科</w:t>
      </w:r>
      <w:r w:rsidR="00220F04">
        <w:rPr>
          <w:rFonts w:asciiTheme="majorEastAsia" w:eastAsiaTheme="majorEastAsia" w:hAnsiTheme="majorEastAsia" w:hint="eastAsia"/>
        </w:rPr>
        <w:t>第一教</w:t>
      </w:r>
      <w:r>
        <w:rPr>
          <w:rFonts w:asciiTheme="majorEastAsia" w:eastAsiaTheme="majorEastAsia" w:hAnsiTheme="majorEastAsia" w:hint="eastAsia"/>
        </w:rPr>
        <w:t>室</w:t>
      </w:r>
    </w:p>
    <w:p w:rsidR="00B72E83" w:rsidRPr="00B72E83" w:rsidRDefault="00B72E83">
      <w:pPr>
        <w:rPr>
          <w:rFonts w:asciiTheme="majorEastAsia" w:eastAsiaTheme="majorEastAsia" w:hAnsiTheme="majorEastAsia"/>
          <w:b/>
        </w:rPr>
      </w:pPr>
      <w:r w:rsidRPr="00B72E83">
        <w:rPr>
          <w:rFonts w:asciiTheme="majorEastAsia" w:eastAsiaTheme="majorEastAsia" w:hAnsiTheme="majorEastAsia" w:hint="eastAsia"/>
          <w:b/>
        </w:rPr>
        <w:t>２．実施日等</w:t>
      </w:r>
    </w:p>
    <w:p w:rsidR="00B72E83" w:rsidRDefault="00B72E83" w:rsidP="0048420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 毎週　火曜日、水曜日、木曜日　午前7時45分より</w:t>
      </w:r>
    </w:p>
    <w:p w:rsidR="00B72E83" w:rsidRPr="00B72E83" w:rsidRDefault="00B72E83">
      <w:pPr>
        <w:rPr>
          <w:rFonts w:asciiTheme="majorEastAsia" w:eastAsiaTheme="majorEastAsia" w:hAnsiTheme="majorEastAsia"/>
          <w:b/>
        </w:rPr>
      </w:pPr>
      <w:r w:rsidRPr="00B72E83">
        <w:rPr>
          <w:rFonts w:asciiTheme="majorEastAsia" w:eastAsiaTheme="majorEastAsia" w:hAnsiTheme="majorEastAsia" w:hint="eastAsia"/>
          <w:b/>
        </w:rPr>
        <w:t>３．活動内容</w:t>
      </w:r>
    </w:p>
    <w:p w:rsidR="00B72E83" w:rsidRDefault="00B72E83" w:rsidP="0048420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 全学年対象の早朝学習会</w:t>
      </w:r>
      <w:r w:rsidR="0048420C">
        <w:rPr>
          <w:rFonts w:asciiTheme="majorEastAsia" w:eastAsiaTheme="majorEastAsia" w:hAnsiTheme="majorEastAsia" w:hint="eastAsia"/>
        </w:rPr>
        <w:t>（希望制）</w:t>
      </w:r>
    </w:p>
    <w:p w:rsidR="00B72E83" w:rsidRDefault="00B72E83" w:rsidP="0048420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 プリント</w:t>
      </w:r>
      <w:r w:rsidR="009332FD">
        <w:rPr>
          <w:rFonts w:asciiTheme="majorEastAsia" w:eastAsiaTheme="majorEastAsia" w:hAnsiTheme="majorEastAsia" w:hint="eastAsia"/>
        </w:rPr>
        <w:t>学習、自習、英検や英会話の勉強、教科の先生への質問等</w:t>
      </w:r>
    </w:p>
    <w:p w:rsidR="00B72E83" w:rsidRDefault="00B72E83" w:rsidP="0048420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 地域や大学生のボランティア、先生方が</w:t>
      </w:r>
      <w:r w:rsidR="0048420C">
        <w:rPr>
          <w:rFonts w:asciiTheme="majorEastAsia" w:eastAsiaTheme="majorEastAsia" w:hAnsiTheme="majorEastAsia" w:hint="eastAsia"/>
        </w:rPr>
        <w:t>生徒の学習を</w:t>
      </w:r>
      <w:r>
        <w:rPr>
          <w:rFonts w:asciiTheme="majorEastAsia" w:eastAsiaTheme="majorEastAsia" w:hAnsiTheme="majorEastAsia" w:hint="eastAsia"/>
        </w:rPr>
        <w:t>サポート</w:t>
      </w:r>
    </w:p>
    <w:p w:rsidR="005B19BF" w:rsidRDefault="005B19BF" w:rsidP="0048420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 早朝だけでなく、放課後や土曜日に</w:t>
      </w:r>
      <w:r w:rsidR="00220F04">
        <w:rPr>
          <w:rFonts w:asciiTheme="majorEastAsia" w:eastAsiaTheme="majorEastAsia" w:hAnsiTheme="majorEastAsia" w:hint="eastAsia"/>
        </w:rPr>
        <w:t>学習会を行うこともある</w:t>
      </w:r>
    </w:p>
    <w:p w:rsidR="00B72E83" w:rsidRDefault="00B72E83">
      <w:pPr>
        <w:rPr>
          <w:rFonts w:asciiTheme="majorEastAsia" w:eastAsiaTheme="majorEastAsia" w:hAnsiTheme="majorEastAsia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A722CA1" wp14:editId="7926D475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6267450" cy="1543050"/>
                <wp:effectExtent l="0" t="0" r="1905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543050"/>
                        </a:xfrm>
                        <a:prstGeom prst="roundRect">
                          <a:avLst>
                            <a:gd name="adj" fmla="val 8391"/>
                          </a:avLst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2E83" w:rsidRPr="00095A25" w:rsidRDefault="00B72E83" w:rsidP="00B72E83">
                            <w:pPr>
                              <w:widowControl/>
                              <w:spacing w:line="276" w:lineRule="auto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</w:pPr>
                            <w:r w:rsidRPr="00095A2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★</w:t>
                            </w:r>
                            <w:r w:rsidR="00330826" w:rsidRPr="00095A2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卒業生・保護者・保護者ＯＢ・ＯＧを中心</w:t>
                            </w:r>
                            <w:r w:rsidR="00D40BCE" w:rsidRPr="00095A2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にした学校支援組織ＯＳＰ</w:t>
                            </w:r>
                            <w:r w:rsidR="00330826" w:rsidRPr="00095A2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★</w:t>
                            </w:r>
                          </w:p>
                          <w:p w:rsidR="00B72E83" w:rsidRDefault="00927CB5" w:rsidP="00D40BCE">
                            <w:pPr>
                              <w:widowControl/>
                              <w:spacing w:line="0" w:lineRule="atLeast"/>
                              <w:ind w:firstLineChars="100" w:firstLine="210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Cs w:val="21"/>
                              </w:rPr>
                            </w:pPr>
                            <w:r w:rsidRPr="00095A2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8年前、</w:t>
                            </w:r>
                            <w:r w:rsidR="005B19BF" w:rsidRPr="00095A2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卒</w:t>
                            </w:r>
                            <w:r w:rsidR="005B19BF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業生の「母校のために何かできることはないか」という言葉から</w:t>
                            </w:r>
                            <w:r w:rsidR="00D40BCE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ＯＳＰ</w:t>
                            </w:r>
                            <w:r w:rsidR="0048420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の活動が始まりました。スタッフは、</w:t>
                            </w:r>
                            <w:r w:rsidR="00330826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卒業生・保護者・保護者ＯＢ・ＯＧ</w:t>
                            </w:r>
                            <w:r w:rsidR="0048420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。</w:t>
                            </w:r>
                            <w:r w:rsidR="00330826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早朝</w:t>
                            </w:r>
                            <w:r w:rsidR="0048420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だけでなく、二学期からは</w:t>
                            </w:r>
                            <w:r w:rsidR="00330826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放課後、土曜日に</w:t>
                            </w:r>
                            <w:r w:rsidR="0048420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も</w:t>
                            </w:r>
                            <w:r w:rsidR="00330826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学習会を開</w:t>
                            </w:r>
                            <w:r w:rsidR="0048420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きます</w:t>
                            </w:r>
                            <w:r w:rsidR="00330826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。</w:t>
                            </w:r>
                            <w:r w:rsidR="0048420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1年生から3年生まで希望する生徒が</w:t>
                            </w:r>
                            <w:r w:rsidR="00D40BCE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学校の授業が始まる</w:t>
                            </w:r>
                            <w:r w:rsidR="00AB0B99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前に登校し、プリント学習等自主学習に取り組んでいます。取材当日も、</w:t>
                            </w:r>
                            <w:r w:rsidR="0048420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生徒たちは</w:t>
                            </w:r>
                            <w:r w:rsidR="00AB0B99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それぞれの</w:t>
                            </w:r>
                            <w:r w:rsidR="0048420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学習に取り組んでいました。</w:t>
                            </w:r>
                            <w:r w:rsidR="005B19BF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学校の先</w:t>
                            </w:r>
                            <w:r w:rsidR="00D40BCE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生も</w:t>
                            </w:r>
                            <w:r w:rsidR="005B19BF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、</w:t>
                            </w:r>
                            <w:r w:rsidR="00330826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プリントを用意したり、</w:t>
                            </w:r>
                            <w:r w:rsidR="005B19BF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子ども</w:t>
                            </w:r>
                            <w:r w:rsidR="00330826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たちの勉強を見てくれていました。</w:t>
                            </w:r>
                            <w:r w:rsidR="00D40BCE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Ｏｕｒ Ｓｃｈｏｏｌ Ｐｒｏｊｅｃｔの名前のとおり、</w:t>
                            </w:r>
                            <w:r w:rsidR="00220F04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「</w:t>
                            </w:r>
                            <w:r w:rsidR="00D40BCE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ほそごう学</w:t>
                            </w:r>
                            <w:r w:rsidR="000D60A3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園をわたしたちのまちの学校</w:t>
                            </w:r>
                            <w:r w:rsidR="00220F04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」</w:t>
                            </w:r>
                            <w:r w:rsidR="000D60A3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として支えていこうと</w:t>
                            </w:r>
                            <w:r w:rsidR="00220F04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しておられる</w:t>
                            </w:r>
                            <w:r w:rsidR="000D60A3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取組みでした</w:t>
                            </w:r>
                            <w:r w:rsidR="00D40BCE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:rsidR="00B72E83" w:rsidRPr="00B72E83" w:rsidRDefault="00B72E83" w:rsidP="00B72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27" style="position:absolute;left:0;text-align:left;margin-left:0;margin-top:8.25pt;width:493.5pt;height:121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" fillcolor="#dce6f2" strokecolor="#385d8a" strokeweight="2pt">
                <v:textbox>
                  <w:txbxContent>
                    <w:p w:rsidR="00B72E83" w:rsidRPr="00095A25" w:rsidRDefault="00B72E83" w:rsidP="00B72E83">
                      <w:pPr>
                        <w:widowControl/>
                        <w:spacing w:line="276" w:lineRule="auto"/>
                        <w:jc w:val="left"/>
                        <w:outlineLvl w:val="2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FF0000"/>
                          <w:kern w:val="0"/>
                          <w:sz w:val="22"/>
                        </w:rPr>
                      </w:pPr>
                      <w:r w:rsidRPr="00095A2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★</w:t>
                      </w:r>
                      <w:r w:rsidR="00330826" w:rsidRPr="00095A2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卒業生・保護者・保護者ＯＢ・ＯＧを中心</w:t>
                      </w:r>
                      <w:r w:rsidR="00D40BCE" w:rsidRPr="00095A2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にした学校支援組織ＯＳＰ</w:t>
                      </w:r>
                      <w:r w:rsidR="00330826" w:rsidRPr="00095A2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★</w:t>
                      </w:r>
                    </w:p>
                    <w:p w:rsidR="00B72E83" w:rsidRDefault="00927CB5" w:rsidP="00D40BCE">
                      <w:pPr>
                        <w:widowControl/>
                        <w:spacing w:line="0" w:lineRule="atLeast"/>
                        <w:ind w:firstLineChars="100" w:firstLine="210"/>
                        <w:jc w:val="left"/>
                        <w:outlineLvl w:val="2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Cs w:val="21"/>
                        </w:rPr>
                      </w:pPr>
                      <w:bookmarkStart w:id="1" w:name="_GoBack"/>
                      <w:r w:rsidRPr="00095A25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8年前、</w:t>
                      </w:r>
                      <w:r w:rsidR="005B19BF" w:rsidRPr="00095A25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卒</w:t>
                      </w:r>
                      <w:bookmarkEnd w:id="1"/>
                      <w:r w:rsidR="005B19BF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業生の「母校のために何かできることはないか」という言葉から</w:t>
                      </w:r>
                      <w:r w:rsidR="00D40BCE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ＯＳＰ</w:t>
                      </w:r>
                      <w:r w:rsidR="0048420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の活動が始まりました。スタッフは、</w:t>
                      </w:r>
                      <w:r w:rsidR="00330826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卒業生・保護者・保護者ＯＢ・ＯＧ</w:t>
                      </w:r>
                      <w:r w:rsidR="0048420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。</w:t>
                      </w:r>
                      <w:r w:rsidR="00330826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早朝</w:t>
                      </w:r>
                      <w:r w:rsidR="0048420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だけでなく、二学期からは</w:t>
                      </w:r>
                      <w:r w:rsidR="00330826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放課後、土曜日に</w:t>
                      </w:r>
                      <w:r w:rsidR="0048420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も</w:t>
                      </w:r>
                      <w:r w:rsidR="00330826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学習会を開</w:t>
                      </w:r>
                      <w:r w:rsidR="0048420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きます</w:t>
                      </w:r>
                      <w:r w:rsidR="00330826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。</w:t>
                      </w:r>
                      <w:r w:rsidR="0048420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1年生から3年生まで希望する生徒が</w:t>
                      </w:r>
                      <w:r w:rsidR="00D40BCE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学校の授業が始まる</w:t>
                      </w:r>
                      <w:r w:rsidR="00AB0B99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前に登校し、プリント学習等自主学習に取り組んでいます。取材当日も、</w:t>
                      </w:r>
                      <w:r w:rsidR="0048420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生徒たちは</w:t>
                      </w:r>
                      <w:r w:rsidR="00AB0B99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それぞれの</w:t>
                      </w:r>
                      <w:r w:rsidR="0048420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学習に取り組んでいました。</w:t>
                      </w:r>
                      <w:r w:rsidR="005B19BF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学校の先</w:t>
                      </w:r>
                      <w:r w:rsidR="00D40BCE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生も</w:t>
                      </w:r>
                      <w:r w:rsidR="005B19BF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、</w:t>
                      </w:r>
                      <w:r w:rsidR="00330826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プリントを用意したり、</w:t>
                      </w:r>
                      <w:r w:rsidR="005B19BF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子ども</w:t>
                      </w:r>
                      <w:r w:rsidR="00330826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たちの勉強を見てくれていました。</w:t>
                      </w:r>
                      <w:r w:rsidR="00D40BCE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Ｏｕｒ Ｓｃｈｏｏｌ Ｐｒｏｊｅｃｔの名前のとおり、</w:t>
                      </w:r>
                      <w:r w:rsidR="00220F04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「</w:t>
                      </w:r>
                      <w:r w:rsidR="00D40BCE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ほそごう学</w:t>
                      </w:r>
                      <w:r w:rsidR="000D60A3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園をわたしたちのまちの学校</w:t>
                      </w:r>
                      <w:r w:rsidR="00220F04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」</w:t>
                      </w:r>
                      <w:r w:rsidR="000D60A3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として支えていこうと</w:t>
                      </w:r>
                      <w:r w:rsidR="00220F04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しておられる</w:t>
                      </w:r>
                      <w:r w:rsidR="000D60A3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取組みでした</w:t>
                      </w:r>
                      <w:r w:rsidR="00D40BCE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。</w:t>
                      </w:r>
                    </w:p>
                    <w:p w:rsidR="00B72E83" w:rsidRPr="00B72E83" w:rsidRDefault="00B72E83" w:rsidP="00B72E8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72E83" w:rsidRDefault="00B72E83">
      <w:pPr>
        <w:rPr>
          <w:rFonts w:asciiTheme="majorEastAsia" w:eastAsiaTheme="majorEastAsia" w:hAnsiTheme="majorEastAsia"/>
        </w:rPr>
      </w:pPr>
    </w:p>
    <w:p w:rsidR="00B72E83" w:rsidRDefault="00B72E83">
      <w:pPr>
        <w:rPr>
          <w:rFonts w:asciiTheme="majorEastAsia" w:eastAsiaTheme="majorEastAsia" w:hAnsiTheme="majorEastAsia"/>
        </w:rPr>
      </w:pPr>
    </w:p>
    <w:p w:rsidR="00B72E83" w:rsidRDefault="00B72E83">
      <w:pPr>
        <w:rPr>
          <w:rFonts w:asciiTheme="majorEastAsia" w:eastAsiaTheme="majorEastAsia" w:hAnsiTheme="majorEastAsia"/>
        </w:rPr>
      </w:pPr>
    </w:p>
    <w:p w:rsidR="00B72E83" w:rsidRDefault="00B72E83">
      <w:pPr>
        <w:rPr>
          <w:rFonts w:asciiTheme="majorEastAsia" w:eastAsiaTheme="majorEastAsia" w:hAnsiTheme="majorEastAsia"/>
        </w:rPr>
      </w:pPr>
    </w:p>
    <w:p w:rsidR="00B72E83" w:rsidRDefault="00B72E83">
      <w:pPr>
        <w:rPr>
          <w:rFonts w:asciiTheme="majorEastAsia" w:eastAsiaTheme="majorEastAsia" w:hAnsiTheme="majorEastAsia"/>
        </w:rPr>
      </w:pPr>
    </w:p>
    <w:p w:rsidR="00B72E83" w:rsidRDefault="00B72E83">
      <w:pPr>
        <w:rPr>
          <w:rFonts w:asciiTheme="majorEastAsia" w:eastAsiaTheme="majorEastAsia" w:hAnsiTheme="majorEastAsia"/>
        </w:rPr>
      </w:pPr>
    </w:p>
    <w:p w:rsidR="00B72E83" w:rsidRDefault="00B72E83">
      <w:pPr>
        <w:rPr>
          <w:rFonts w:asciiTheme="majorEastAsia" w:eastAsiaTheme="majorEastAsia" w:hAnsiTheme="majorEastAsia"/>
        </w:rPr>
      </w:pPr>
    </w:p>
    <w:p w:rsidR="00B72E83" w:rsidRDefault="002D274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0899BC" wp14:editId="33FE8808">
                <wp:simplePos x="0" y="0"/>
                <wp:positionH relativeFrom="column">
                  <wp:posOffset>-88421</wp:posOffset>
                </wp:positionH>
                <wp:positionV relativeFrom="paragraph">
                  <wp:posOffset>46354</wp:posOffset>
                </wp:positionV>
                <wp:extent cx="3200400" cy="485775"/>
                <wp:effectExtent l="57150" t="171450" r="114300" b="219075"/>
                <wp:wrapNone/>
                <wp:docPr id="5" name="フローチャート : せん孔テー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51933">
                          <a:off x="0" y="0"/>
                          <a:ext cx="3200400" cy="485775"/>
                        </a:xfrm>
                        <a:prstGeom prst="flowChartPunchedTap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32FD" w:rsidRPr="00260352" w:rsidRDefault="00260352" w:rsidP="00260352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603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ＯＳＰの早朝学習会に行ってきました！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フローチャート : せん孔テープ 5" o:spid="_x0000_s1028" type="#_x0000_t122" style="position:absolute;left:0;text-align:left;margin-left:-6.95pt;margin-top:3.65pt;width:252pt;height:38.25pt;rotation:-38018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" fillcolor="#dbe5f1 [660]" strokecolor="#243f60 [1604]" strokeweight="2pt">
                <v:shadow on="t" color="black" opacity="26214f" origin="-.5,-.5" offset=".74836mm,.74836mm"/>
                <v:textbox inset=",0,,0">
                  <w:txbxContent>
                    <w:p w:rsidR="009332FD" w:rsidRPr="00260352" w:rsidRDefault="00260352" w:rsidP="00260352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26035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ＯＳＰの早朝学習会に行ってきました！</w:t>
                      </w:r>
                    </w:p>
                  </w:txbxContent>
                </v:textbox>
              </v:shape>
            </w:pict>
          </mc:Fallback>
        </mc:AlternateContent>
      </w:r>
      <w:r w:rsidR="00ED5F2A" w:rsidRPr="00076870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EB0C5A3" wp14:editId="1E9AE325">
                <wp:simplePos x="0" y="0"/>
                <wp:positionH relativeFrom="column">
                  <wp:posOffset>3295650</wp:posOffset>
                </wp:positionH>
                <wp:positionV relativeFrom="paragraph">
                  <wp:posOffset>219075</wp:posOffset>
                </wp:positionV>
                <wp:extent cx="2971800" cy="2038350"/>
                <wp:effectExtent l="0" t="0" r="19050" b="19050"/>
                <wp:wrapTight wrapText="bothSides">
                  <wp:wrapPolygon edited="0">
                    <wp:start x="969" y="0"/>
                    <wp:lineTo x="0" y="1009"/>
                    <wp:lineTo x="0" y="20389"/>
                    <wp:lineTo x="831" y="21600"/>
                    <wp:lineTo x="20769" y="21600"/>
                    <wp:lineTo x="21600" y="20389"/>
                    <wp:lineTo x="21600" y="606"/>
                    <wp:lineTo x="20631" y="0"/>
                    <wp:lineTo x="969" y="0"/>
                  </wp:wrapPolygon>
                </wp:wrapTight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038350"/>
                        </a:xfrm>
                        <a:prstGeom prst="roundRect">
                          <a:avLst>
                            <a:gd name="adj" fmla="val 120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32FD" w:rsidRDefault="009332FD" w:rsidP="009332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0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0"/>
                                <w:bdr w:val="single" w:sz="4" w:space="0" w:color="auto" w:frame="1"/>
                              </w:rPr>
                              <w:t>地域ボランティアさんより</w:t>
                            </w:r>
                          </w:p>
                          <w:p w:rsidR="009332FD" w:rsidRDefault="00D40BCE" w:rsidP="009332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D40B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中学生との関わりがとても楽しいです。</w:t>
                            </w:r>
                            <w:r w:rsidR="00ED5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学校の外で出会った時に「○○さーん」と呼んでくれたり、受験期には、「受かったでー！」と声を掛けてくれたりします。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「明日も来るわ」という生徒の言葉に、担当でない日まで来てくれるスタッフもいて、皆、</w:t>
                            </w:r>
                            <w:r w:rsidR="00ED5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自分にできることなら何でもしたいと思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っています</w:t>
                            </w:r>
                            <w:r w:rsidR="00ED5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</w:p>
                          <w:p w:rsidR="00ED5F2A" w:rsidRPr="00ED5F2A" w:rsidRDefault="00ED5F2A" w:rsidP="009332FD">
                            <w:pP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 w:frame="1"/>
                              </w:rPr>
                            </w:pPr>
                          </w:p>
                          <w:p w:rsidR="009332FD" w:rsidRPr="009332FD" w:rsidRDefault="009332FD" w:rsidP="009332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9" style="position:absolute;left:0;text-align:left;margin-left:259.5pt;margin-top:17.25pt;width:234pt;height:160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8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">
                <v:textbox inset="5.85pt,.7pt,5.85pt,.7pt">
                  <w:txbxContent>
                    <w:p w:rsidR="009332FD" w:rsidRDefault="009332FD" w:rsidP="009332F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0"/>
                          <w:bdr w:val="single" w:sz="4" w:space="0" w:color="auto" w:frame="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0"/>
                          <w:bdr w:val="single" w:sz="4" w:space="0" w:color="auto" w:frame="1"/>
                        </w:rPr>
                        <w:t>地域ボランティアさんより</w:t>
                      </w:r>
                    </w:p>
                    <w:p w:rsidR="009332FD" w:rsidRDefault="00D40BCE" w:rsidP="009332FD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D40BC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中学生との関わりがとても楽しいです。</w:t>
                      </w:r>
                      <w:r w:rsidR="00ED5F2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学校の外で出会った時に「○○さーん」と呼んでくれたり、受験期には、「受かったでー！」と声を掛けてくれたりします。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「明日も来るわ」という生徒の言葉に、担当でない日まで来てくれるスタッフもいて、皆、</w:t>
                      </w:r>
                      <w:r w:rsidR="00ED5F2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自分にできることなら何でもしたいと思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っています</w:t>
                      </w:r>
                      <w:r w:rsidR="00ED5F2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。</w:t>
                      </w:r>
                    </w:p>
                    <w:p w:rsidR="00ED5F2A" w:rsidRPr="00ED5F2A" w:rsidRDefault="00ED5F2A" w:rsidP="009332FD">
                      <w:pPr>
                        <w:rPr>
                          <w:rFonts w:ascii="HG丸ｺﾞｼｯｸM-PRO" w:eastAsia="HG丸ｺﾞｼｯｸM-PRO" w:hAnsi="HG丸ｺﾞｼｯｸM-PRO"/>
                          <w:bdr w:val="single" w:sz="4" w:space="0" w:color="auto" w:frame="1"/>
                        </w:rPr>
                      </w:pPr>
                    </w:p>
                    <w:p w:rsidR="009332FD" w:rsidRPr="009332FD" w:rsidRDefault="009332FD" w:rsidP="009332FD">
                      <w:pPr>
                        <w:jc w:val="center"/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B72E83" w:rsidRDefault="00B72E83">
      <w:pPr>
        <w:rPr>
          <w:rFonts w:asciiTheme="majorEastAsia" w:eastAsiaTheme="majorEastAsia" w:hAnsiTheme="majorEastAsia"/>
        </w:rPr>
      </w:pPr>
    </w:p>
    <w:p w:rsidR="00B72E83" w:rsidRPr="00DB4F32" w:rsidRDefault="00B72E83">
      <w:pPr>
        <w:rPr>
          <w:rFonts w:asciiTheme="majorEastAsia" w:eastAsiaTheme="majorEastAsia" w:hAnsiTheme="majorEastAsia"/>
        </w:rPr>
      </w:pPr>
    </w:p>
    <w:p w:rsidR="00DB4F32" w:rsidRDefault="002D274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DBD5CD" wp14:editId="60A61387">
                <wp:simplePos x="0" y="0"/>
                <wp:positionH relativeFrom="column">
                  <wp:posOffset>1476375</wp:posOffset>
                </wp:positionH>
                <wp:positionV relativeFrom="paragraph">
                  <wp:posOffset>7620</wp:posOffset>
                </wp:positionV>
                <wp:extent cx="1666875" cy="962025"/>
                <wp:effectExtent l="400050" t="0" r="28575" b="2857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62025"/>
                        </a:xfrm>
                        <a:prstGeom prst="wedgeRoundRectCallout">
                          <a:avLst>
                            <a:gd name="adj1" fmla="val -73744"/>
                            <a:gd name="adj2" fmla="val 36757"/>
                            <a:gd name="adj3" fmla="val 16667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A19" w:rsidRPr="009332FD" w:rsidRDefault="009332FD" w:rsidP="009332FD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「</w:t>
                            </w:r>
                            <w:r w:rsidR="00164E2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ＯＳ</w:t>
                            </w:r>
                            <w:bookmarkStart w:id="0" w:name="_GoBack"/>
                            <w:bookmarkEnd w:id="0"/>
                            <w:r w:rsidR="00164E2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Ｐ</w:t>
                            </w:r>
                            <w:r w:rsidR="00CB1A19" w:rsidRPr="009332F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活動中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」</w:t>
                            </w:r>
                            <w:r w:rsidR="00CB1A19" w:rsidRPr="009332F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の看板</w:t>
                            </w:r>
                          </w:p>
                          <w:p w:rsidR="009332FD" w:rsidRPr="009332FD" w:rsidRDefault="009332FD" w:rsidP="009332FD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9332F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取材当日は20名を超える生徒が参加していました</w:t>
                            </w:r>
                            <w:r w:rsidR="000D60A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。すごい！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30" type="#_x0000_t62" style="position:absolute;left:0;text-align:left;margin-left:116.25pt;margin-top:.6pt;width:131.25pt;height:75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" adj="-5129,18740" fillcolor="#8aabd3 [2132]" strokecolor="#243f60 [1604]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CB1A19" w:rsidRPr="009332FD" w:rsidRDefault="009332FD" w:rsidP="009332FD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「</w:t>
                      </w:r>
                      <w:r w:rsidR="00164E2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ＯＳ</w:t>
                      </w:r>
                      <w:bookmarkStart w:id="1" w:name="_GoBack"/>
                      <w:bookmarkEnd w:id="1"/>
                      <w:r w:rsidR="00164E2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Ｐ</w:t>
                      </w:r>
                      <w:r w:rsidR="00CB1A19" w:rsidRPr="009332F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活動中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」</w:t>
                      </w:r>
                      <w:r w:rsidR="00CB1A19" w:rsidRPr="009332F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の看板</w:t>
                      </w:r>
                    </w:p>
                    <w:p w:rsidR="009332FD" w:rsidRPr="009332FD" w:rsidRDefault="009332FD" w:rsidP="009332FD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 w:rsidRPr="009332F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取材当日は20名を超える生徒が参加していました</w:t>
                      </w:r>
                      <w:r w:rsidR="000D60A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。すごい！</w:t>
                      </w:r>
                    </w:p>
                  </w:txbxContent>
                </v:textbox>
              </v:shape>
            </w:pict>
          </mc:Fallback>
        </mc:AlternateContent>
      </w:r>
      <w:r w:rsidR="00CB1A19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5408" behindDoc="0" locked="0" layoutInCell="1" allowOverlap="1" wp14:anchorId="0FB9BF9A" wp14:editId="63F827A6">
            <wp:simplePos x="0" y="0"/>
            <wp:positionH relativeFrom="column">
              <wp:posOffset>-57150</wp:posOffset>
            </wp:positionH>
            <wp:positionV relativeFrom="paragraph">
              <wp:posOffset>9525</wp:posOffset>
            </wp:positionV>
            <wp:extent cx="1671955" cy="1253490"/>
            <wp:effectExtent l="0" t="0" r="4445" b="381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331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F32" w:rsidRDefault="00DB4F32">
      <w:pPr>
        <w:rPr>
          <w:rFonts w:asciiTheme="majorEastAsia" w:eastAsiaTheme="majorEastAsia" w:hAnsiTheme="majorEastAsia"/>
        </w:rPr>
      </w:pPr>
    </w:p>
    <w:p w:rsidR="00DB4F32" w:rsidRDefault="00DB4F32">
      <w:pPr>
        <w:rPr>
          <w:rFonts w:asciiTheme="majorEastAsia" w:eastAsiaTheme="majorEastAsia" w:hAnsiTheme="majorEastAsia"/>
        </w:rPr>
      </w:pPr>
    </w:p>
    <w:p w:rsidR="00DB4F32" w:rsidRDefault="00DB4F32">
      <w:pPr>
        <w:rPr>
          <w:rFonts w:asciiTheme="majorEastAsia" w:eastAsiaTheme="majorEastAsia" w:hAnsiTheme="majorEastAsia"/>
        </w:rPr>
      </w:pPr>
    </w:p>
    <w:p w:rsidR="00DB4F32" w:rsidRDefault="00DB4F32">
      <w:pPr>
        <w:rPr>
          <w:rFonts w:asciiTheme="majorEastAsia" w:eastAsiaTheme="majorEastAsia" w:hAnsiTheme="majorEastAsia"/>
        </w:rPr>
      </w:pPr>
    </w:p>
    <w:p w:rsidR="00DB4F32" w:rsidRDefault="00CB1A1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59264" behindDoc="0" locked="0" layoutInCell="1" allowOverlap="1" wp14:anchorId="4215E7B1" wp14:editId="5D6649B7">
            <wp:simplePos x="0" y="0"/>
            <wp:positionH relativeFrom="column">
              <wp:posOffset>1567815</wp:posOffset>
            </wp:positionH>
            <wp:positionV relativeFrom="paragraph">
              <wp:posOffset>120650</wp:posOffset>
            </wp:positionV>
            <wp:extent cx="1671955" cy="1253490"/>
            <wp:effectExtent l="0" t="0" r="4445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351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F32" w:rsidRDefault="00CB1A1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234CF5" wp14:editId="4F4C4EC9">
                <wp:simplePos x="0" y="0"/>
                <wp:positionH relativeFrom="column">
                  <wp:posOffset>-104775</wp:posOffset>
                </wp:positionH>
                <wp:positionV relativeFrom="paragraph">
                  <wp:posOffset>0</wp:posOffset>
                </wp:positionV>
                <wp:extent cx="1666875" cy="962025"/>
                <wp:effectExtent l="0" t="0" r="466725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62025"/>
                        </a:xfrm>
                        <a:prstGeom prst="wedgeRoundRectCallout">
                          <a:avLst>
                            <a:gd name="adj1" fmla="val 75399"/>
                            <a:gd name="adj2" fmla="val -2847"/>
                            <a:gd name="adj3" fmla="val 16667"/>
                          </a:avLst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1A19" w:rsidRPr="009332FD" w:rsidRDefault="0048420C" w:rsidP="009332FD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私</w:t>
                            </w:r>
                            <w:r w:rsidR="00CB1A19" w:rsidRPr="009332FD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も中学生の頃に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、</w:t>
                            </w:r>
                          </w:p>
                          <w:p w:rsidR="00CB1A19" w:rsidRPr="009332FD" w:rsidRDefault="00CB1A19" w:rsidP="009332FD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332FD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この学習会に参加していました！</w:t>
                            </w:r>
                          </w:p>
                          <w:p w:rsidR="009332FD" w:rsidRPr="009332FD" w:rsidRDefault="009332FD" w:rsidP="009332FD">
                            <w:pPr>
                              <w:spacing w:line="240" w:lineRule="exact"/>
                              <w:ind w:left="200" w:hangingChars="100" w:hanging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332FD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（大学生ボランティアさん）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角丸四角形吹き出し 11" o:spid="_x0000_s1031" type="#_x0000_t62" style="position:absolute;left:0;text-align:left;margin-left:-8.25pt;margin-top:0;width:131.25pt;height:75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" adj="27086,10185" fillcolor="#9ab5e4" strokecolor="#385d8a" strokeweight="2pt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CB1A19" w:rsidRPr="009332FD" w:rsidRDefault="0048420C" w:rsidP="009332FD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私</w:t>
                      </w:r>
                      <w:r w:rsidR="00CB1A19" w:rsidRPr="009332FD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も中学生の頃に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、</w:t>
                      </w:r>
                    </w:p>
                    <w:p w:rsidR="00CB1A19" w:rsidRPr="009332FD" w:rsidRDefault="00CB1A19" w:rsidP="009332FD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</w:pPr>
                      <w:r w:rsidRPr="009332FD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この学習会に参加していました！</w:t>
                      </w:r>
                    </w:p>
                    <w:p w:rsidR="009332FD" w:rsidRPr="009332FD" w:rsidRDefault="009332FD" w:rsidP="009332FD">
                      <w:pPr>
                        <w:spacing w:line="240" w:lineRule="exact"/>
                        <w:ind w:left="200" w:hangingChars="100" w:hanging="2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9332FD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（大学生ボランティアさん）</w:t>
                      </w:r>
                    </w:p>
                  </w:txbxContent>
                </v:textbox>
              </v:shape>
            </w:pict>
          </mc:Fallback>
        </mc:AlternateContent>
      </w:r>
    </w:p>
    <w:p w:rsidR="00DB4F32" w:rsidRDefault="00ED5F2A" w:rsidP="00ED5F2A">
      <w:pPr>
        <w:ind w:firstLineChars="300" w:firstLine="660"/>
        <w:rPr>
          <w:rFonts w:asciiTheme="majorEastAsia" w:eastAsiaTheme="majorEastAsia" w:hAnsiTheme="majorEastAsia"/>
        </w:rPr>
      </w:pPr>
      <w:r w:rsidRPr="00076870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DE79FFA" wp14:editId="49F11109">
                <wp:simplePos x="0" y="0"/>
                <wp:positionH relativeFrom="column">
                  <wp:posOffset>3295650</wp:posOffset>
                </wp:positionH>
                <wp:positionV relativeFrom="paragraph">
                  <wp:posOffset>47625</wp:posOffset>
                </wp:positionV>
                <wp:extent cx="2971800" cy="2247900"/>
                <wp:effectExtent l="0" t="0" r="19050" b="19050"/>
                <wp:wrapTight wrapText="bothSides">
                  <wp:wrapPolygon edited="0">
                    <wp:start x="1108" y="0"/>
                    <wp:lineTo x="0" y="1098"/>
                    <wp:lineTo x="0" y="20685"/>
                    <wp:lineTo x="831" y="21600"/>
                    <wp:lineTo x="969" y="21600"/>
                    <wp:lineTo x="20631" y="21600"/>
                    <wp:lineTo x="20769" y="21600"/>
                    <wp:lineTo x="21600" y="20685"/>
                    <wp:lineTo x="21600" y="732"/>
                    <wp:lineTo x="20492" y="0"/>
                    <wp:lineTo x="1108" y="0"/>
                  </wp:wrapPolygon>
                </wp:wrapTight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247900"/>
                        </a:xfrm>
                        <a:prstGeom prst="roundRect">
                          <a:avLst>
                            <a:gd name="adj" fmla="val 120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32FD" w:rsidRDefault="009332FD" w:rsidP="009332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0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0"/>
                                <w:bdr w:val="single" w:sz="4" w:space="0" w:color="auto" w:frame="1"/>
                              </w:rPr>
                              <w:t>学校より</w:t>
                            </w:r>
                          </w:p>
                          <w:p w:rsidR="009332FD" w:rsidRPr="009332FD" w:rsidRDefault="00D40BCE" w:rsidP="009332FD">
                            <w:pP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ほそごう学園は、</w:t>
                            </w:r>
                            <w:r w:rsidR="004842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学校</w:t>
                            </w:r>
                            <w:r w:rsidR="00D21C1A" w:rsidRPr="00D933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を</w:t>
                            </w:r>
                            <w:r w:rsidR="004842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応援してくれる</w:t>
                            </w:r>
                            <w:r w:rsidR="00220F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方々がとても多い地域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です</w:t>
                            </w:r>
                            <w:r w:rsidR="004842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  <w:r w:rsidR="00BF03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ＯＳＰが協力してくださっていることは、とてもありがたく思っています。また、学習面のサポートだけでなく、</w:t>
                            </w:r>
                            <w:r w:rsidR="00ED5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教師、保護者以外の「大人」と</w:t>
                            </w:r>
                            <w:r w:rsidR="00220F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関わる機会、</w:t>
                            </w:r>
                            <w:r w:rsidR="00BF03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生徒たち</w:t>
                            </w:r>
                            <w:r w:rsidR="000D60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の居場所にもなって</w:t>
                            </w:r>
                            <w:r w:rsidR="00220F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おり、様々な面で意義のある活動をしていただいていると感じています。</w:t>
                            </w:r>
                          </w:p>
                          <w:p w:rsidR="009332FD" w:rsidRPr="009332FD" w:rsidRDefault="009332FD" w:rsidP="009332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259.5pt;margin-top:3.75pt;width:234pt;height:17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8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">
                <v:textbox inset="5.85pt,.7pt,5.85pt,.7pt">
                  <w:txbxContent>
                    <w:p w:rsidR="009332FD" w:rsidRDefault="009332FD" w:rsidP="009332F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0"/>
                          <w:bdr w:val="single" w:sz="4" w:space="0" w:color="auto" w:frame="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0"/>
                          <w:bdr w:val="single" w:sz="4" w:space="0" w:color="auto" w:frame="1"/>
                        </w:rPr>
                        <w:t>学校より</w:t>
                      </w:r>
                    </w:p>
                    <w:p w:rsidR="009332FD" w:rsidRPr="009332FD" w:rsidRDefault="00D40BCE" w:rsidP="009332FD">
                      <w:pPr>
                        <w:rPr>
                          <w:rFonts w:ascii="HG丸ｺﾞｼｯｸM-PRO" w:eastAsia="HG丸ｺﾞｼｯｸM-PRO" w:hAnsi="HG丸ｺﾞｼｯｸM-PRO"/>
                          <w:bdr w:val="single" w:sz="4" w:space="0" w:color="auto" w:frame="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ほそごう学園は、</w:t>
                      </w:r>
                      <w:r w:rsidR="0048420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学校</w:t>
                      </w:r>
                      <w:r w:rsidR="00D21C1A" w:rsidRPr="00D933A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を</w:t>
                      </w:r>
                      <w:r w:rsidR="0048420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応援してくれる</w:t>
                      </w:r>
                      <w:r w:rsidR="00220F0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方々がとても多い地域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です</w:t>
                      </w:r>
                      <w:r w:rsidR="0048420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。</w:t>
                      </w:r>
                      <w:r w:rsidR="00BF03A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ＯＳＰが協力してくださっていることは、とてもありがたく思っています。また、学習面のサポートだけでなく、</w:t>
                      </w:r>
                      <w:r w:rsidR="00ED5F2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教師、保護者以外の「大人」と</w:t>
                      </w:r>
                      <w:r w:rsidR="00220F0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関わる機会、</w:t>
                      </w:r>
                      <w:r w:rsidR="00BF03A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生徒たち</w:t>
                      </w:r>
                      <w:r w:rsidR="000D60A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の居場所にもなって</w:t>
                      </w:r>
                      <w:r w:rsidR="00220F0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おり、様々な面で意義のある活動をしていただいていると感じています。</w:t>
                      </w:r>
                    </w:p>
                    <w:p w:rsidR="009332FD" w:rsidRPr="009332FD" w:rsidRDefault="009332FD" w:rsidP="009332FD">
                      <w:pPr>
                        <w:jc w:val="center"/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CB1A19">
        <w:rPr>
          <w:rFonts w:asciiTheme="majorEastAsia" w:eastAsiaTheme="majorEastAsia" w:hAnsiTheme="majorEastAsia" w:hint="eastAsia"/>
        </w:rPr>
        <w:t xml:space="preserve">　　　　</w:t>
      </w:r>
    </w:p>
    <w:p w:rsidR="00DB4F32" w:rsidRDefault="00DB4F32">
      <w:pPr>
        <w:rPr>
          <w:rFonts w:asciiTheme="majorEastAsia" w:eastAsiaTheme="majorEastAsia" w:hAnsiTheme="majorEastAsia"/>
        </w:rPr>
      </w:pPr>
    </w:p>
    <w:p w:rsidR="00CB1A19" w:rsidRDefault="00CB1A19">
      <w:pPr>
        <w:rPr>
          <w:rFonts w:asciiTheme="majorEastAsia" w:eastAsiaTheme="majorEastAsia" w:hAnsiTheme="majorEastAsia"/>
        </w:rPr>
      </w:pPr>
    </w:p>
    <w:p w:rsidR="00CB1A19" w:rsidRDefault="00CB1A1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58240" behindDoc="0" locked="0" layoutInCell="1" allowOverlap="1" wp14:anchorId="7BC37845" wp14:editId="14E9DA24">
            <wp:simplePos x="0" y="0"/>
            <wp:positionH relativeFrom="column">
              <wp:posOffset>-108585</wp:posOffset>
            </wp:positionH>
            <wp:positionV relativeFrom="paragraph">
              <wp:posOffset>254000</wp:posOffset>
            </wp:positionV>
            <wp:extent cx="1671955" cy="1253490"/>
            <wp:effectExtent l="0" t="0" r="4445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349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A19" w:rsidRDefault="000D60A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95250</wp:posOffset>
                </wp:positionV>
                <wp:extent cx="1552575" cy="1095375"/>
                <wp:effectExtent l="0" t="0" r="28575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0953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60A3" w:rsidRPr="000D60A3" w:rsidRDefault="000D60A3" w:rsidP="000D60A3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地域、大学生ボランティア、先生が</w:t>
                            </w:r>
                            <w:r w:rsidR="00220F0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生徒の学習をサポートしていました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4" o:spid="_x0000_s1033" style="position:absolute;left:0;text-align:left;margin-left:127.5pt;margin-top:7.5pt;width:122.25pt;height:86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" fillcolor="#8aabd3 [2132]" strokecolor="#243f60 [1604]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0D60A3" w:rsidRPr="000D60A3" w:rsidRDefault="000D60A3" w:rsidP="000D60A3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地域、大学生ボランティア、先生が</w:t>
                      </w:r>
                      <w:r w:rsidR="00220F0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生徒の学習をサポートしていました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1A19" w:rsidRDefault="00CB1A19">
      <w:pPr>
        <w:rPr>
          <w:rFonts w:asciiTheme="majorEastAsia" w:eastAsiaTheme="majorEastAsia" w:hAnsiTheme="majorEastAsia"/>
        </w:rPr>
      </w:pPr>
    </w:p>
    <w:p w:rsidR="00CB1A19" w:rsidRDefault="00CB1A19">
      <w:pPr>
        <w:rPr>
          <w:rFonts w:asciiTheme="majorEastAsia" w:eastAsiaTheme="majorEastAsia" w:hAnsiTheme="majorEastAsia"/>
        </w:rPr>
      </w:pPr>
    </w:p>
    <w:p w:rsidR="0053266E" w:rsidRPr="00DB4F32" w:rsidRDefault="0053266E">
      <w:pPr>
        <w:rPr>
          <w:rFonts w:asciiTheme="majorEastAsia" w:eastAsiaTheme="majorEastAsia" w:hAnsiTheme="majorEastAsia"/>
        </w:rPr>
      </w:pPr>
    </w:p>
    <w:sectPr w:rsidR="0053266E" w:rsidRPr="00DB4F32" w:rsidSect="00B72E8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3AF" w:rsidRDefault="00D933AF" w:rsidP="00D933AF">
      <w:r>
        <w:separator/>
      </w:r>
    </w:p>
  </w:endnote>
  <w:endnote w:type="continuationSeparator" w:id="0">
    <w:p w:rsidR="00D933AF" w:rsidRDefault="00D933AF" w:rsidP="00D9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3AF" w:rsidRDefault="00D933AF" w:rsidP="00D933AF">
      <w:r>
        <w:separator/>
      </w:r>
    </w:p>
  </w:footnote>
  <w:footnote w:type="continuationSeparator" w:id="0">
    <w:p w:rsidR="00D933AF" w:rsidRDefault="00D933AF" w:rsidP="00D93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6E"/>
    <w:rsid w:val="0000787B"/>
    <w:rsid w:val="00095A25"/>
    <w:rsid w:val="000B35C1"/>
    <w:rsid w:val="000D60A3"/>
    <w:rsid w:val="00161B25"/>
    <w:rsid w:val="00164E2D"/>
    <w:rsid w:val="00220F04"/>
    <w:rsid w:val="00260352"/>
    <w:rsid w:val="002A03FC"/>
    <w:rsid w:val="002D2745"/>
    <w:rsid w:val="00330826"/>
    <w:rsid w:val="00451C94"/>
    <w:rsid w:val="004541FF"/>
    <w:rsid w:val="0048420C"/>
    <w:rsid w:val="004E4FAF"/>
    <w:rsid w:val="0053266E"/>
    <w:rsid w:val="005B19BF"/>
    <w:rsid w:val="005F15B8"/>
    <w:rsid w:val="00647398"/>
    <w:rsid w:val="00775D99"/>
    <w:rsid w:val="00927CB5"/>
    <w:rsid w:val="009332FD"/>
    <w:rsid w:val="00A77BE4"/>
    <w:rsid w:val="00AB0B99"/>
    <w:rsid w:val="00B01B21"/>
    <w:rsid w:val="00B53DC0"/>
    <w:rsid w:val="00B72E83"/>
    <w:rsid w:val="00BF03AB"/>
    <w:rsid w:val="00CB1A19"/>
    <w:rsid w:val="00D21C1A"/>
    <w:rsid w:val="00D40BCE"/>
    <w:rsid w:val="00D933AF"/>
    <w:rsid w:val="00DB4F32"/>
    <w:rsid w:val="00ED5F2A"/>
    <w:rsid w:val="00F5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4F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3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3AF"/>
  </w:style>
  <w:style w:type="paragraph" w:styleId="a7">
    <w:name w:val="footer"/>
    <w:basedOn w:val="a"/>
    <w:link w:val="a8"/>
    <w:uiPriority w:val="99"/>
    <w:unhideWhenUsed/>
    <w:rsid w:val="00D933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4F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3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3AF"/>
  </w:style>
  <w:style w:type="paragraph" w:styleId="a7">
    <w:name w:val="footer"/>
    <w:basedOn w:val="a"/>
    <w:link w:val="a8"/>
    <w:uiPriority w:val="99"/>
    <w:unhideWhenUsed/>
    <w:rsid w:val="00D933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5</cp:revision>
  <cp:lastPrinted>2017-04-24T08:01:00Z</cp:lastPrinted>
  <dcterms:created xsi:type="dcterms:W3CDTF">2016-06-28T01:24:00Z</dcterms:created>
  <dcterms:modified xsi:type="dcterms:W3CDTF">2017-04-24T08:01:00Z</dcterms:modified>
</cp:coreProperties>
</file>