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2" w:rightFromText="142" w:vertAnchor="text" w:horzAnchor="margin" w:tblpXSpec="right" w:tblpY="-32"/>
        <w:tblW w:w="509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538"/>
      </w:tblGrid>
      <w:tr w:rsidR="00DD631E" w:rsidRPr="00FD5F9B" w14:paraId="0789E50D" w14:textId="77777777" w:rsidTr="00DD631E">
        <w:trPr>
          <w:trHeight w:val="204"/>
        </w:trPr>
        <w:tc>
          <w:tcPr>
            <w:tcW w:w="1560" w:type="dxa"/>
          </w:tcPr>
          <w:p w14:paraId="7E74727F" w14:textId="77777777" w:rsidR="00DD631E" w:rsidRPr="00FD5F9B" w:rsidRDefault="00DD631E" w:rsidP="00DD631E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設置者所在地</w:t>
            </w:r>
          </w:p>
        </w:tc>
        <w:tc>
          <w:tcPr>
            <w:tcW w:w="3538" w:type="dxa"/>
          </w:tcPr>
          <w:p w14:paraId="54597928" w14:textId="77777777" w:rsidR="00DD631E" w:rsidRPr="00640CC1" w:rsidRDefault="00DD631E" w:rsidP="00DD631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D631E" w:rsidRPr="00FD5F9B" w14:paraId="6FD07687" w14:textId="77777777" w:rsidTr="00DD631E">
        <w:trPr>
          <w:trHeight w:val="176"/>
        </w:trPr>
        <w:tc>
          <w:tcPr>
            <w:tcW w:w="1560" w:type="dxa"/>
          </w:tcPr>
          <w:p w14:paraId="5024DE51" w14:textId="77777777" w:rsidR="00DD631E" w:rsidRPr="00FD5F9B" w:rsidRDefault="00DD631E" w:rsidP="00DD631E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設置者名</w:t>
            </w:r>
          </w:p>
        </w:tc>
        <w:tc>
          <w:tcPr>
            <w:tcW w:w="3538" w:type="dxa"/>
          </w:tcPr>
          <w:p w14:paraId="3171A4EA" w14:textId="77777777" w:rsidR="00DD631E" w:rsidRPr="00640CC1" w:rsidRDefault="00DD631E" w:rsidP="00DD631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D631E" w:rsidRPr="00FD5F9B" w14:paraId="33205734" w14:textId="77777777" w:rsidTr="00DD631E">
        <w:trPr>
          <w:trHeight w:val="70"/>
        </w:trPr>
        <w:tc>
          <w:tcPr>
            <w:tcW w:w="1560" w:type="dxa"/>
          </w:tcPr>
          <w:p w14:paraId="2B600ADC" w14:textId="77777777" w:rsidR="00DD631E" w:rsidRPr="00FD5F9B" w:rsidRDefault="00DD631E" w:rsidP="00DD631E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代表者名</w:t>
            </w:r>
          </w:p>
        </w:tc>
        <w:tc>
          <w:tcPr>
            <w:tcW w:w="3538" w:type="dxa"/>
          </w:tcPr>
          <w:p w14:paraId="1E8D7077" w14:textId="77777777" w:rsidR="00DD631E" w:rsidRPr="00640CC1" w:rsidRDefault="00DD631E" w:rsidP="00DD631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D631E" w:rsidRPr="00FD5F9B" w14:paraId="799E41A8" w14:textId="77777777" w:rsidTr="00DD631E">
        <w:trPr>
          <w:trHeight w:val="70"/>
        </w:trPr>
        <w:tc>
          <w:tcPr>
            <w:tcW w:w="1560" w:type="dxa"/>
            <w:hideMark/>
          </w:tcPr>
          <w:p w14:paraId="7ABE34C9" w14:textId="77777777" w:rsidR="00DD631E" w:rsidRPr="00FD5F9B" w:rsidRDefault="00DD631E" w:rsidP="00DD631E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(学校番号)</w:t>
            </w:r>
            <w:r w:rsidRPr="00FD5F9B">
              <w:rPr>
                <w:rFonts w:ascii="ＭＳ Ｐゴシック" w:eastAsia="ＭＳ Ｐゴシック" w:hAnsi="ＭＳ Ｐゴシック"/>
                <w:sz w:val="16"/>
                <w:szCs w:val="20"/>
              </w:rPr>
              <w:t xml:space="preserve"> </w:t>
            </w: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学校名</w:t>
            </w:r>
          </w:p>
        </w:tc>
        <w:tc>
          <w:tcPr>
            <w:tcW w:w="3538" w:type="dxa"/>
          </w:tcPr>
          <w:p w14:paraId="6DFC0D7C" w14:textId="77777777" w:rsidR="00DD631E" w:rsidRPr="00640CC1" w:rsidRDefault="00DD631E" w:rsidP="00DD631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D631E" w:rsidRPr="00FD5F9B" w14:paraId="265B6A8C" w14:textId="77777777" w:rsidTr="00DD631E">
        <w:trPr>
          <w:trHeight w:val="70"/>
        </w:trPr>
        <w:tc>
          <w:tcPr>
            <w:tcW w:w="1560" w:type="dxa"/>
            <w:hideMark/>
          </w:tcPr>
          <w:p w14:paraId="4749D4B9" w14:textId="77777777" w:rsidR="00DD631E" w:rsidRPr="00FD5F9B" w:rsidRDefault="00DD631E" w:rsidP="00DD631E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記入担当者</w:t>
            </w:r>
          </w:p>
        </w:tc>
        <w:tc>
          <w:tcPr>
            <w:tcW w:w="3538" w:type="dxa"/>
          </w:tcPr>
          <w:p w14:paraId="76729F6F" w14:textId="77777777" w:rsidR="00DD631E" w:rsidRPr="00640CC1" w:rsidRDefault="00DD631E" w:rsidP="00DD631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D631E" w:rsidRPr="00FD5F9B" w14:paraId="3912809B" w14:textId="77777777" w:rsidTr="00DD631E">
        <w:trPr>
          <w:trHeight w:val="70"/>
        </w:trPr>
        <w:tc>
          <w:tcPr>
            <w:tcW w:w="1560" w:type="dxa"/>
            <w:hideMark/>
          </w:tcPr>
          <w:p w14:paraId="1C135534" w14:textId="77777777" w:rsidR="00DD631E" w:rsidRPr="00FD5F9B" w:rsidRDefault="00DD631E" w:rsidP="00DD631E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電話番号</w:t>
            </w:r>
          </w:p>
        </w:tc>
        <w:tc>
          <w:tcPr>
            <w:tcW w:w="3538" w:type="dxa"/>
          </w:tcPr>
          <w:p w14:paraId="2CB8654A" w14:textId="77777777" w:rsidR="00DD631E" w:rsidRPr="00640CC1" w:rsidRDefault="00DD631E" w:rsidP="00DD631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D631E" w:rsidRPr="00FD5F9B" w14:paraId="479B7297" w14:textId="77777777" w:rsidTr="00DD631E">
        <w:trPr>
          <w:trHeight w:val="77"/>
        </w:trPr>
        <w:tc>
          <w:tcPr>
            <w:tcW w:w="1560" w:type="dxa"/>
            <w:hideMark/>
          </w:tcPr>
          <w:p w14:paraId="15DC810B" w14:textId="77777777" w:rsidR="00DD631E" w:rsidRPr="00FD5F9B" w:rsidRDefault="00DD631E" w:rsidP="00DD631E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メールアドレス</w:t>
            </w:r>
          </w:p>
        </w:tc>
        <w:tc>
          <w:tcPr>
            <w:tcW w:w="3538" w:type="dxa"/>
          </w:tcPr>
          <w:p w14:paraId="474F4874" w14:textId="77777777" w:rsidR="00DD631E" w:rsidRPr="00640CC1" w:rsidRDefault="00DD631E" w:rsidP="00DD631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3187ECA3" w14:textId="77777777" w:rsidR="00DD631E" w:rsidRDefault="00FE0E1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補助事業実施計画書（</w:t>
      </w:r>
      <w:r w:rsidR="00665503" w:rsidRPr="00665503">
        <w:rPr>
          <w:rFonts w:ascii="ＭＳ Ｐゴシック" w:eastAsia="ＭＳ Ｐゴシック" w:hAnsi="ＭＳ Ｐゴシック" w:hint="eastAsia"/>
        </w:rPr>
        <w:t>様式</w:t>
      </w:r>
      <w:r w:rsidR="00665503" w:rsidRPr="00665503">
        <w:rPr>
          <w:rFonts w:ascii="ＭＳ Ｐゴシック" w:eastAsia="ＭＳ Ｐゴシック" w:hAnsi="ＭＳ Ｐゴシック"/>
        </w:rPr>
        <w:t>A）</w:t>
      </w:r>
    </w:p>
    <w:p w14:paraId="468E04A1" w14:textId="77777777" w:rsidR="0069230B" w:rsidRDefault="0069230B">
      <w:pPr>
        <w:rPr>
          <w:rFonts w:ascii="ＭＳ Ｐゴシック" w:eastAsia="ＭＳ Ｐゴシック" w:hAnsi="ＭＳ Ｐゴシック"/>
        </w:rPr>
      </w:pPr>
    </w:p>
    <w:p w14:paraId="51545F0B" w14:textId="77777777" w:rsidR="0038119E" w:rsidRDefault="0038119E">
      <w:pPr>
        <w:rPr>
          <w:rFonts w:ascii="ＭＳ Ｐゴシック" w:eastAsia="ＭＳ Ｐゴシック" w:hAnsi="ＭＳ Ｐゴシック"/>
        </w:rPr>
      </w:pPr>
    </w:p>
    <w:p w14:paraId="2CCEF892" w14:textId="77777777" w:rsidR="00DD631E" w:rsidRDefault="00DD631E">
      <w:pPr>
        <w:rPr>
          <w:rFonts w:ascii="ＭＳ Ｐゴシック" w:eastAsia="ＭＳ Ｐゴシック" w:hAnsi="ＭＳ Ｐゴシック"/>
        </w:rPr>
      </w:pPr>
    </w:p>
    <w:p w14:paraId="1B22CF22" w14:textId="77777777" w:rsidR="00DD631E" w:rsidRDefault="00DD631E">
      <w:pPr>
        <w:rPr>
          <w:rFonts w:ascii="ＭＳ Ｐゴシック" w:eastAsia="ＭＳ Ｐゴシック" w:hAnsi="ＭＳ Ｐゴシック"/>
        </w:rPr>
      </w:pPr>
    </w:p>
    <w:p w14:paraId="217119E1" w14:textId="77777777" w:rsidR="00DD631E" w:rsidRDefault="00DD631E">
      <w:pPr>
        <w:rPr>
          <w:rFonts w:ascii="ＭＳ Ｐゴシック" w:eastAsia="ＭＳ Ｐゴシック" w:hAnsi="ＭＳ Ｐゴシック"/>
        </w:rPr>
      </w:pPr>
    </w:p>
    <w:p w14:paraId="0AFA8E01" w14:textId="77777777" w:rsidR="00DD631E" w:rsidRDefault="00DD631E">
      <w:pPr>
        <w:rPr>
          <w:rFonts w:ascii="ＭＳ Ｐゴシック" w:eastAsia="ＭＳ Ｐゴシック" w:hAnsi="ＭＳ Ｐゴシック"/>
        </w:rPr>
      </w:pPr>
    </w:p>
    <w:p w14:paraId="492677DB" w14:textId="77777777" w:rsidR="00DD631E" w:rsidRDefault="00DD631E">
      <w:pPr>
        <w:rPr>
          <w:rFonts w:ascii="ＭＳ Ｐゴシック" w:eastAsia="ＭＳ Ｐゴシック" w:hAnsi="ＭＳ Ｐゴシック"/>
        </w:rPr>
      </w:pPr>
    </w:p>
    <w:p w14:paraId="63D0EEF0" w14:textId="674C1012" w:rsidR="001F557B" w:rsidRDefault="00E24EA5" w:rsidP="00874C1F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FA03C5">
        <w:rPr>
          <w:rFonts w:ascii="ＭＳ Ｐゴシック" w:eastAsia="ＭＳ Ｐゴシック" w:hAnsi="ＭＳ Ｐゴシック" w:hint="eastAsia"/>
        </w:rPr>
        <w:t>８</w:t>
      </w:r>
      <w:r w:rsidR="007C598A" w:rsidRPr="007C598A">
        <w:rPr>
          <w:rFonts w:ascii="ＭＳ Ｐゴシック" w:eastAsia="ＭＳ Ｐゴシック" w:hAnsi="ＭＳ Ｐゴシック" w:hint="eastAsia"/>
        </w:rPr>
        <w:t xml:space="preserve">年度大阪府私立専修学校専門課程質保証・向上補助金　</w:t>
      </w:r>
      <w:r w:rsidR="00665503" w:rsidRPr="00665503">
        <w:rPr>
          <w:rFonts w:ascii="ＭＳ Ｐゴシック" w:eastAsia="ＭＳ Ｐゴシック" w:hAnsi="ＭＳ Ｐゴシック" w:hint="eastAsia"/>
        </w:rPr>
        <w:t>補助事業実施計画書</w:t>
      </w:r>
    </w:p>
    <w:p w14:paraId="616B59FB" w14:textId="77777777" w:rsidR="0018062E" w:rsidRPr="00076873" w:rsidRDefault="0018062E" w:rsidP="00CE28A4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1560"/>
        <w:gridCol w:w="992"/>
        <w:gridCol w:w="952"/>
      </w:tblGrid>
      <w:tr w:rsidR="00CE28A4" w14:paraId="3CE80FE3" w14:textId="77777777" w:rsidTr="00163CA7">
        <w:tc>
          <w:tcPr>
            <w:tcW w:w="1980" w:type="dxa"/>
          </w:tcPr>
          <w:p w14:paraId="6E67E87E" w14:textId="77777777" w:rsidR="00CE28A4" w:rsidRDefault="00A277C2" w:rsidP="00A277C2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277C2">
              <w:rPr>
                <w:rFonts w:ascii="ＭＳ Ｐゴシック" w:eastAsia="ＭＳ Ｐゴシック" w:hAnsi="ＭＳ Ｐゴシック" w:hint="eastAsia"/>
              </w:rPr>
              <w:t>補助事業</w:t>
            </w:r>
          </w:p>
        </w:tc>
        <w:tc>
          <w:tcPr>
            <w:tcW w:w="4252" w:type="dxa"/>
          </w:tcPr>
          <w:p w14:paraId="234F22B6" w14:textId="77777777" w:rsidR="00CE28A4" w:rsidRDefault="00C608B2" w:rsidP="00C608B2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事業内容</w:t>
            </w:r>
          </w:p>
        </w:tc>
        <w:tc>
          <w:tcPr>
            <w:tcW w:w="1560" w:type="dxa"/>
          </w:tcPr>
          <w:p w14:paraId="2DF35A30" w14:textId="77777777" w:rsidR="005A2BE0" w:rsidRDefault="005A2BE0" w:rsidP="005A2BE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補助対象</w:t>
            </w:r>
            <w:r w:rsidR="00C608B2">
              <w:rPr>
                <w:rFonts w:ascii="ＭＳ Ｐゴシック" w:eastAsia="ＭＳ Ｐゴシック" w:hAnsi="ＭＳ Ｐゴシック" w:hint="eastAsia"/>
              </w:rPr>
              <w:t>経費</w:t>
            </w:r>
          </w:p>
          <w:p w14:paraId="6BD7B482" w14:textId="77777777" w:rsidR="00CE28A4" w:rsidRDefault="00C608B2" w:rsidP="005A2BE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総額</w:t>
            </w:r>
            <w:r w:rsidR="005A2BE0">
              <w:rPr>
                <w:rFonts w:ascii="ＭＳ Ｐゴシック" w:eastAsia="ＭＳ Ｐゴシック" w:hAnsi="ＭＳ Ｐゴシック" w:hint="eastAsia"/>
              </w:rPr>
              <w:t>（円）</w:t>
            </w:r>
          </w:p>
        </w:tc>
        <w:tc>
          <w:tcPr>
            <w:tcW w:w="992" w:type="dxa"/>
          </w:tcPr>
          <w:p w14:paraId="4D34CD98" w14:textId="61547A1A" w:rsidR="00C608B2" w:rsidRPr="00163CA7" w:rsidRDefault="00CE2BC0" w:rsidP="00163CA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令和</w:t>
            </w:r>
            <w:r w:rsidR="00FA03C5">
              <w:rPr>
                <w:rFonts w:ascii="ＭＳ Ｐゴシック" w:eastAsia="ＭＳ Ｐゴシック" w:hAnsi="ＭＳ Ｐゴシック" w:hint="eastAsia"/>
                <w:sz w:val="14"/>
              </w:rPr>
              <w:t>６</w:t>
            </w:r>
            <w:r w:rsidR="00D43AED" w:rsidRPr="006C6FEC">
              <w:rPr>
                <w:rFonts w:ascii="ＭＳ Ｐゴシック" w:eastAsia="ＭＳ Ｐゴシック" w:hAnsi="ＭＳ Ｐゴシック" w:hint="eastAsia"/>
                <w:sz w:val="14"/>
              </w:rPr>
              <w:t>年度</w:t>
            </w:r>
          </w:p>
          <w:p w14:paraId="7DC02F7C" w14:textId="77777777" w:rsidR="00A277C2" w:rsidRPr="00163CA7" w:rsidRDefault="00A277C2" w:rsidP="00A277C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63CA7">
              <w:rPr>
                <w:rFonts w:ascii="ＭＳ Ｐゴシック" w:eastAsia="ＭＳ Ｐゴシック" w:hAnsi="ＭＳ Ｐゴシック" w:hint="eastAsia"/>
              </w:rPr>
              <w:t>実績</w:t>
            </w:r>
          </w:p>
        </w:tc>
        <w:tc>
          <w:tcPr>
            <w:tcW w:w="952" w:type="dxa"/>
          </w:tcPr>
          <w:p w14:paraId="50EA9E22" w14:textId="1823A314" w:rsidR="00C608B2" w:rsidRPr="00163CA7" w:rsidRDefault="00CE2BC0" w:rsidP="00C608B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令和</w:t>
            </w:r>
            <w:r w:rsidR="00FA03C5">
              <w:rPr>
                <w:rFonts w:ascii="ＭＳ Ｐゴシック" w:eastAsia="ＭＳ Ｐゴシック" w:hAnsi="ＭＳ Ｐゴシック" w:hint="eastAsia"/>
                <w:sz w:val="14"/>
              </w:rPr>
              <w:t>７</w:t>
            </w:r>
            <w:r w:rsidR="00D43AED" w:rsidRPr="006C6FEC">
              <w:rPr>
                <w:rFonts w:ascii="ＭＳ Ｐゴシック" w:eastAsia="ＭＳ Ｐゴシック" w:hAnsi="ＭＳ Ｐゴシック" w:hint="eastAsia"/>
                <w:sz w:val="14"/>
              </w:rPr>
              <w:t>年度</w:t>
            </w:r>
          </w:p>
          <w:p w14:paraId="53C16261" w14:textId="77777777" w:rsidR="00A277C2" w:rsidRPr="00163CA7" w:rsidRDefault="00A277C2" w:rsidP="00C608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63CA7">
              <w:rPr>
                <w:rFonts w:ascii="ＭＳ Ｐゴシック" w:eastAsia="ＭＳ Ｐゴシック" w:hAnsi="ＭＳ Ｐゴシック" w:hint="eastAsia"/>
              </w:rPr>
              <w:t>実績</w:t>
            </w:r>
          </w:p>
        </w:tc>
      </w:tr>
      <w:tr w:rsidR="00CE28A4" w14:paraId="7EC9FABB" w14:textId="77777777" w:rsidTr="009D0058">
        <w:tc>
          <w:tcPr>
            <w:tcW w:w="1980" w:type="dxa"/>
          </w:tcPr>
          <w:p w14:paraId="2DB6397A" w14:textId="77777777" w:rsidR="00860362" w:rsidRDefault="0086036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42C7D822" w14:textId="77777777" w:rsidR="00CE28A4" w:rsidRPr="00C608B2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608B2">
              <w:rPr>
                <w:rFonts w:ascii="ＭＳ Ｐゴシック" w:eastAsia="ＭＳ Ｐゴシック" w:hAnsi="ＭＳ Ｐゴシック" w:hint="eastAsia"/>
                <w:sz w:val="20"/>
              </w:rPr>
              <w:t>（１）産学連携による演習・実習等</w:t>
            </w:r>
          </w:p>
        </w:tc>
        <w:tc>
          <w:tcPr>
            <w:tcW w:w="4252" w:type="dxa"/>
          </w:tcPr>
          <w:p w14:paraId="07BB6FE4" w14:textId="77777777" w:rsidR="00CE28A4" w:rsidRPr="007F7F93" w:rsidRDefault="00CE28A4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CC021A5" w14:textId="77777777" w:rsidR="00492187" w:rsidRPr="007F7F93" w:rsidRDefault="00492187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1D78A0A" w14:textId="77777777" w:rsidR="007F7F93" w:rsidRDefault="007F7F93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4D765F8" w14:textId="77777777" w:rsidR="009D0058" w:rsidRPr="007F7F93" w:rsidRDefault="009D0058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66FA7BF" w14:textId="77777777" w:rsidR="009D0058" w:rsidRPr="007F7F93" w:rsidRDefault="009D0058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4831D42" w14:textId="77777777" w:rsidR="00A277C2" w:rsidRPr="007F7F93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50642C4" w14:textId="77777777" w:rsidR="00860362" w:rsidRPr="00E368DD" w:rsidRDefault="00860362" w:rsidP="009D0058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3C5896" w14:textId="77777777" w:rsidR="00CE28A4" w:rsidRPr="00E368DD" w:rsidRDefault="00CE28A4" w:rsidP="007F7F9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021F1DE1" w14:textId="77777777" w:rsidR="00CE28A4" w:rsidRPr="00E368DD" w:rsidRDefault="00CE28A4" w:rsidP="007F7F9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E28A4" w14:paraId="71717A0A" w14:textId="77777777" w:rsidTr="009D0058">
        <w:tc>
          <w:tcPr>
            <w:tcW w:w="1980" w:type="dxa"/>
          </w:tcPr>
          <w:p w14:paraId="25A4C868" w14:textId="77777777" w:rsidR="00860362" w:rsidRDefault="0086036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3DA8FA8C" w14:textId="77777777" w:rsidR="00CE28A4" w:rsidRPr="00C608B2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608B2">
              <w:rPr>
                <w:rFonts w:ascii="ＭＳ Ｐゴシック" w:eastAsia="ＭＳ Ｐゴシック" w:hAnsi="ＭＳ Ｐゴシック" w:hint="eastAsia"/>
                <w:sz w:val="20"/>
              </w:rPr>
              <w:t>（２）教員研修</w:t>
            </w:r>
          </w:p>
        </w:tc>
        <w:tc>
          <w:tcPr>
            <w:tcW w:w="4252" w:type="dxa"/>
          </w:tcPr>
          <w:p w14:paraId="16A0B29D" w14:textId="77777777" w:rsidR="00A277C2" w:rsidRPr="007F7F93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DF0FE23" w14:textId="77777777" w:rsidR="00A277C2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1525B09" w14:textId="77777777" w:rsidR="009D0058" w:rsidRDefault="009D0058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F7B2557" w14:textId="77777777" w:rsidR="009D0058" w:rsidRPr="007F7F93" w:rsidRDefault="009D0058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2542F81" w14:textId="77777777" w:rsidR="007F7F93" w:rsidRPr="007F7F93" w:rsidRDefault="007F7F93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AF4AD9" w14:textId="77777777" w:rsidR="00A277C2" w:rsidRPr="007F7F93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9D7184A" w14:textId="77777777" w:rsidR="00CE28A4" w:rsidRPr="00E368DD" w:rsidRDefault="00CE28A4" w:rsidP="009D0058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BCB7DDD" w14:textId="77777777" w:rsidR="00CE28A4" w:rsidRPr="00E368DD" w:rsidRDefault="00CE28A4" w:rsidP="007F7F9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78A873DA" w14:textId="77777777" w:rsidR="00CE28A4" w:rsidRPr="00E368DD" w:rsidRDefault="00CE28A4" w:rsidP="007F7F9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A2BE0" w14:paraId="2E4BF1A1" w14:textId="77777777" w:rsidTr="009D0058">
        <w:tc>
          <w:tcPr>
            <w:tcW w:w="1980" w:type="dxa"/>
            <w:tcBorders>
              <w:bottom w:val="single" w:sz="4" w:space="0" w:color="auto"/>
            </w:tcBorders>
          </w:tcPr>
          <w:p w14:paraId="2963B79D" w14:textId="77777777" w:rsidR="00860362" w:rsidRDefault="0086036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7187BDC0" w14:textId="77777777" w:rsidR="00782E56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608B2">
              <w:rPr>
                <w:rFonts w:ascii="ＭＳ Ｐゴシック" w:eastAsia="ＭＳ Ｐゴシック" w:hAnsi="ＭＳ Ｐゴシック" w:hint="eastAsia"/>
                <w:sz w:val="20"/>
              </w:rPr>
              <w:t>（３）第三者評価の</w:t>
            </w:r>
          </w:p>
          <w:p w14:paraId="7F876608" w14:textId="77777777" w:rsidR="00CE28A4" w:rsidRPr="00C608B2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608B2">
              <w:rPr>
                <w:rFonts w:ascii="ＭＳ Ｐゴシック" w:eastAsia="ＭＳ Ｐゴシック" w:hAnsi="ＭＳ Ｐゴシック" w:hint="eastAsia"/>
                <w:sz w:val="20"/>
              </w:rPr>
              <w:t>実施・公表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86247B5" w14:textId="77777777" w:rsidR="00CE28A4" w:rsidRPr="007F7F93" w:rsidRDefault="00CE28A4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D65958A" w14:textId="77777777" w:rsidR="00A277C2" w:rsidRPr="007F7F93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D269E1B" w14:textId="77777777" w:rsidR="009D0058" w:rsidRDefault="009D0058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D8C5CE1" w14:textId="77777777" w:rsidR="009D0058" w:rsidRPr="007F7F93" w:rsidRDefault="009D0058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CD4134F" w14:textId="77777777" w:rsidR="007F7F93" w:rsidRPr="007F7F93" w:rsidRDefault="007F7F93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EF582F0" w14:textId="77777777" w:rsidR="00492187" w:rsidRPr="007F7F93" w:rsidRDefault="00492187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BACDE5E" w14:textId="77777777" w:rsidR="00CE28A4" w:rsidRPr="00E368DD" w:rsidRDefault="00CE28A4" w:rsidP="009D0058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DBAA4B" w14:textId="77777777" w:rsidR="00CE28A4" w:rsidRPr="00E368DD" w:rsidRDefault="00CE28A4" w:rsidP="007F7F9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5320D9AF" w14:textId="77777777" w:rsidR="00CE28A4" w:rsidRPr="00E368DD" w:rsidRDefault="00CE28A4" w:rsidP="007F7F9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A2BE0" w14:paraId="409A1F32" w14:textId="77777777" w:rsidTr="009D0058">
        <w:tc>
          <w:tcPr>
            <w:tcW w:w="1980" w:type="dxa"/>
            <w:tcBorders>
              <w:bottom w:val="single" w:sz="4" w:space="0" w:color="auto"/>
            </w:tcBorders>
          </w:tcPr>
          <w:p w14:paraId="32818C46" w14:textId="77777777" w:rsidR="00860362" w:rsidRDefault="0086036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EEF2AA7" w14:textId="193B792F" w:rsidR="00CE28A4" w:rsidRPr="00C608B2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608B2">
              <w:rPr>
                <w:rFonts w:ascii="ＭＳ Ｐゴシック" w:eastAsia="ＭＳ Ｐゴシック" w:hAnsi="ＭＳ Ｐゴシック" w:hint="eastAsia"/>
                <w:sz w:val="20"/>
              </w:rPr>
              <w:t>（４）</w:t>
            </w:r>
            <w:r w:rsidR="00142CA2">
              <w:rPr>
                <w:rFonts w:ascii="ＭＳ Ｐゴシック" w:eastAsia="ＭＳ Ｐゴシック" w:hAnsi="ＭＳ Ｐゴシック" w:hint="eastAsia"/>
                <w:sz w:val="20"/>
              </w:rPr>
              <w:t>学生</w:t>
            </w:r>
            <w:r w:rsidRPr="00C608B2">
              <w:rPr>
                <w:rFonts w:ascii="ＭＳ Ｐゴシック" w:eastAsia="ＭＳ Ｐゴシック" w:hAnsi="ＭＳ Ｐゴシック" w:hint="eastAsia"/>
                <w:sz w:val="20"/>
              </w:rPr>
              <w:t>の修学支援に係る体制整備</w:t>
            </w:r>
            <w:r w:rsidRPr="00C608B2">
              <w:rPr>
                <w:rFonts w:ascii="ＭＳ Ｐゴシック" w:eastAsia="ＭＳ Ｐゴシック" w:hAnsi="ＭＳ Ｐゴシック"/>
                <w:sz w:val="20"/>
              </w:rPr>
              <w:tab/>
            </w:r>
            <w:r w:rsidRPr="00C608B2">
              <w:rPr>
                <w:rFonts w:ascii="ＭＳ Ｐゴシック" w:eastAsia="ＭＳ Ｐゴシック" w:hAnsi="ＭＳ Ｐゴシック"/>
                <w:sz w:val="20"/>
              </w:rPr>
              <w:tab/>
            </w:r>
            <w:r w:rsidRPr="00C608B2">
              <w:rPr>
                <w:rFonts w:ascii="ＭＳ Ｐゴシック" w:eastAsia="ＭＳ Ｐゴシック" w:hAnsi="ＭＳ Ｐゴシック"/>
                <w:sz w:val="20"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8441E9D" w14:textId="77777777" w:rsidR="00CE28A4" w:rsidRPr="007F7F93" w:rsidRDefault="00CE28A4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8572D9F" w14:textId="77777777" w:rsidR="009D0058" w:rsidRPr="007F7F93" w:rsidRDefault="009D0058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37E1CA2" w14:textId="77777777" w:rsidR="007F7F93" w:rsidRDefault="007F7F93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81D2D99" w14:textId="77777777" w:rsidR="009D0058" w:rsidRPr="007F7F93" w:rsidRDefault="009D0058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26B09A4" w14:textId="77777777" w:rsidR="00492187" w:rsidRPr="007F7F93" w:rsidRDefault="00492187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F5DC838" w14:textId="77777777" w:rsidR="00A277C2" w:rsidRPr="007F7F93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BD6FEE8" w14:textId="77777777" w:rsidR="00CE28A4" w:rsidRPr="00E368DD" w:rsidRDefault="00CE28A4" w:rsidP="009D0058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FE0026" w14:textId="77777777" w:rsidR="00CE28A4" w:rsidRPr="00E368DD" w:rsidRDefault="00CE28A4" w:rsidP="007F7F9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08585AA5" w14:textId="77777777" w:rsidR="00CE28A4" w:rsidRPr="00E368DD" w:rsidRDefault="00CE28A4" w:rsidP="007F7F9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67710" w14:paraId="64253CA8" w14:textId="77777777" w:rsidTr="009D0058">
        <w:trPr>
          <w:trHeight w:val="419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AB94EC" w14:textId="77777777" w:rsidR="00067710" w:rsidRDefault="00067710" w:rsidP="00067710">
            <w:pPr>
              <w:spacing w:line="480" w:lineRule="auto"/>
              <w:ind w:firstLineChars="150" w:firstLine="3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7D1580" w14:textId="77777777" w:rsidR="00067710" w:rsidRPr="00067710" w:rsidRDefault="00796A08" w:rsidP="0006771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E9B68" w14:textId="77777777" w:rsidR="00067710" w:rsidRPr="00E368DD" w:rsidRDefault="00067710" w:rsidP="009D005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8C9854" w14:textId="77777777" w:rsidR="00067710" w:rsidRPr="00E414AC" w:rsidRDefault="00067710" w:rsidP="00067710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CCD86" w14:textId="77777777" w:rsidR="00067710" w:rsidRPr="00E414AC" w:rsidRDefault="00067710" w:rsidP="00067710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</w:tbl>
    <w:p w14:paraId="0394F4F7" w14:textId="77777777" w:rsidR="00CE28A4" w:rsidRPr="007C598A" w:rsidRDefault="00CE28A4" w:rsidP="00CE28A4">
      <w:pPr>
        <w:jc w:val="left"/>
        <w:rPr>
          <w:rFonts w:ascii="ＭＳ Ｐゴシック" w:eastAsia="ＭＳ Ｐゴシック" w:hAnsi="ＭＳ Ｐゴシック"/>
        </w:rPr>
      </w:pPr>
    </w:p>
    <w:sectPr w:rsidR="00CE28A4" w:rsidRPr="007C598A" w:rsidSect="008657BA">
      <w:pgSz w:w="11906" w:h="16838"/>
      <w:pgMar w:top="1021" w:right="1077" w:bottom="794" w:left="1077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DBE3" w14:textId="77777777" w:rsidR="00A40F68" w:rsidRDefault="00A40F68" w:rsidP="00BB33E4">
      <w:r>
        <w:separator/>
      </w:r>
    </w:p>
  </w:endnote>
  <w:endnote w:type="continuationSeparator" w:id="0">
    <w:p w14:paraId="2194A2B7" w14:textId="77777777" w:rsidR="00A40F68" w:rsidRDefault="00A40F68" w:rsidP="00BB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66BD8" w14:textId="77777777" w:rsidR="00A40F68" w:rsidRDefault="00A40F68" w:rsidP="00BB33E4">
      <w:r>
        <w:separator/>
      </w:r>
    </w:p>
  </w:footnote>
  <w:footnote w:type="continuationSeparator" w:id="0">
    <w:p w14:paraId="4B431E37" w14:textId="77777777" w:rsidR="00A40F68" w:rsidRDefault="00A40F68" w:rsidP="00BB3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8D"/>
    <w:rsid w:val="00067710"/>
    <w:rsid w:val="00076873"/>
    <w:rsid w:val="00085923"/>
    <w:rsid w:val="000F6110"/>
    <w:rsid w:val="001371F5"/>
    <w:rsid w:val="00142CA2"/>
    <w:rsid w:val="00163CA7"/>
    <w:rsid w:val="0018062E"/>
    <w:rsid w:val="001F557B"/>
    <w:rsid w:val="002B788D"/>
    <w:rsid w:val="00326F4C"/>
    <w:rsid w:val="0038119E"/>
    <w:rsid w:val="004049AF"/>
    <w:rsid w:val="00492187"/>
    <w:rsid w:val="00497A8C"/>
    <w:rsid w:val="005A2BE0"/>
    <w:rsid w:val="00640CC1"/>
    <w:rsid w:val="00665503"/>
    <w:rsid w:val="006922F3"/>
    <w:rsid w:val="0069230B"/>
    <w:rsid w:val="006A3A8F"/>
    <w:rsid w:val="00782E56"/>
    <w:rsid w:val="00796A08"/>
    <w:rsid w:val="007C598A"/>
    <w:rsid w:val="007F7F93"/>
    <w:rsid w:val="00860362"/>
    <w:rsid w:val="008657BA"/>
    <w:rsid w:val="00874C1F"/>
    <w:rsid w:val="009061E5"/>
    <w:rsid w:val="009B565F"/>
    <w:rsid w:val="009D0058"/>
    <w:rsid w:val="00A277C2"/>
    <w:rsid w:val="00A40F68"/>
    <w:rsid w:val="00B57C4D"/>
    <w:rsid w:val="00B71118"/>
    <w:rsid w:val="00BB33E4"/>
    <w:rsid w:val="00C608B2"/>
    <w:rsid w:val="00CE28A4"/>
    <w:rsid w:val="00CE2BC0"/>
    <w:rsid w:val="00D43AED"/>
    <w:rsid w:val="00D7630F"/>
    <w:rsid w:val="00D81799"/>
    <w:rsid w:val="00D87BC9"/>
    <w:rsid w:val="00DB4D7E"/>
    <w:rsid w:val="00DD631E"/>
    <w:rsid w:val="00E24EA5"/>
    <w:rsid w:val="00E368DD"/>
    <w:rsid w:val="00E414AC"/>
    <w:rsid w:val="00F43396"/>
    <w:rsid w:val="00FA03C5"/>
    <w:rsid w:val="00F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9D82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3E4"/>
  </w:style>
  <w:style w:type="paragraph" w:styleId="a6">
    <w:name w:val="footer"/>
    <w:basedOn w:val="a"/>
    <w:link w:val="a7"/>
    <w:uiPriority w:val="99"/>
    <w:unhideWhenUsed/>
    <w:rsid w:val="00BB3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3E4"/>
  </w:style>
  <w:style w:type="table" w:customStyle="1" w:styleId="1">
    <w:name w:val="表 (格子)1"/>
    <w:basedOn w:val="a1"/>
    <w:next w:val="a3"/>
    <w:uiPriority w:val="39"/>
    <w:rsid w:val="00BB3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0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06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2021-06-18T08:57:00Z</dcterms:created>
  <dcterms:modified xsi:type="dcterms:W3CDTF">2026-06-22T07:14:00Z</dcterms:modified>
</cp:coreProperties>
</file>