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723DEB" w14:paraId="612813D6" w14:textId="77777777" w:rsidTr="00723DEB">
        <w:tc>
          <w:tcPr>
            <w:tcW w:w="2120" w:type="dxa"/>
          </w:tcPr>
          <w:p w14:paraId="5B2CCFAD" w14:textId="77777777" w:rsidR="00723DEB" w:rsidRDefault="00723DEB" w:rsidP="00723DE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DEB" w14:paraId="31DCE3E7" w14:textId="77777777" w:rsidTr="00723DEB">
        <w:tc>
          <w:tcPr>
            <w:tcW w:w="2120" w:type="dxa"/>
          </w:tcPr>
          <w:p w14:paraId="598DD979" w14:textId="77777777" w:rsidR="00723DEB" w:rsidRDefault="00723DEB" w:rsidP="00723DE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021FF2CF" w14:textId="77777777" w:rsidR="007738EF" w:rsidRDefault="00833D53" w:rsidP="00833D53">
      <w:pPr>
        <w:rPr>
          <w:rFonts w:ascii="ＭＳ ゴシック" w:eastAsia="ＭＳ ゴシック" w:hAnsi="ＭＳ ゴシック"/>
          <w:kern w:val="0"/>
          <w:szCs w:val="21"/>
        </w:rPr>
      </w:pPr>
      <w:r w:rsidRPr="00FF2DC5">
        <w:rPr>
          <w:rFonts w:ascii="ＭＳ ゴシック" w:eastAsia="ＭＳ ゴシック" w:hAnsi="ＭＳ ゴシック" w:hint="eastAsia"/>
          <w:kern w:val="0"/>
          <w:szCs w:val="21"/>
        </w:rPr>
        <w:t>様式</w:t>
      </w:r>
      <w:r w:rsidR="008F1B53">
        <w:rPr>
          <w:rFonts w:ascii="ＭＳ ゴシック" w:eastAsia="ＭＳ ゴシック" w:hAnsi="ＭＳ ゴシック" w:hint="eastAsia"/>
          <w:kern w:val="0"/>
          <w:szCs w:val="21"/>
        </w:rPr>
        <w:t>第５</w:t>
      </w:r>
      <w:r w:rsidRPr="00833D53">
        <w:rPr>
          <w:rFonts w:ascii="ＭＳ ゴシック" w:eastAsia="ＭＳ ゴシック" w:hAnsi="ＭＳ ゴシック" w:hint="eastAsia"/>
          <w:kern w:val="0"/>
          <w:szCs w:val="21"/>
        </w:rPr>
        <w:t>号</w:t>
      </w:r>
    </w:p>
    <w:p w14:paraId="1EB2932B" w14:textId="77777777" w:rsidR="004124D6" w:rsidRDefault="004124D6" w:rsidP="00022EA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3C4934B" w14:textId="77777777" w:rsidR="00022EA9" w:rsidRPr="00E2668C" w:rsidRDefault="00022EA9" w:rsidP="00022EA9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23DEB" w:rsidRPr="002D368E" w14:paraId="56218FFD" w14:textId="77777777" w:rsidTr="00146F5F">
        <w:tc>
          <w:tcPr>
            <w:tcW w:w="1418" w:type="dxa"/>
            <w:tcBorders>
              <w:bottom w:val="single" w:sz="4" w:space="0" w:color="auto"/>
            </w:tcBorders>
          </w:tcPr>
          <w:p w14:paraId="67537757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162F4F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2B4051CB" w14:textId="77777777" w:rsidTr="00146F5F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9DAFC7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6174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4AECD675" w14:textId="77777777" w:rsidTr="00146F5F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8EAA7E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8422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326D380D" w14:textId="77777777" w:rsidTr="00146F5F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EC12A1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994F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27B902CD" w14:textId="77777777" w:rsidTr="00146F5F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0C2816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A93E8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FAD2BF0" w14:textId="77777777" w:rsidR="00022EA9" w:rsidRPr="00E2668C" w:rsidRDefault="00022EA9" w:rsidP="007738EF">
      <w:pPr>
        <w:rPr>
          <w:rFonts w:ascii="ＭＳ Ｐゴシック" w:eastAsia="ＭＳ Ｐゴシック" w:hAnsi="ＭＳ Ｐゴシック"/>
          <w:szCs w:val="21"/>
        </w:rPr>
      </w:pPr>
    </w:p>
    <w:p w14:paraId="317BA29B" w14:textId="59CDCA2F" w:rsidR="00022EA9" w:rsidRPr="00E2668C" w:rsidRDefault="00CA0920" w:rsidP="00E41D07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6F3819">
        <w:rPr>
          <w:rFonts w:ascii="ＭＳ Ｐゴシック" w:eastAsia="ＭＳ Ｐゴシック" w:hAnsi="ＭＳ Ｐゴシック" w:hint="eastAsia"/>
          <w:szCs w:val="21"/>
        </w:rPr>
        <w:t>７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</w:t>
      </w:r>
      <w:r w:rsidR="00833D5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実績報告書</w:t>
      </w:r>
    </w:p>
    <w:p w14:paraId="6F19D711" w14:textId="77777777" w:rsidR="00022EA9" w:rsidRPr="007738EF" w:rsidRDefault="00022EA9" w:rsidP="00022EA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D5CA14F" w14:textId="77777777" w:rsidR="00022EA9" w:rsidRPr="00E2668C" w:rsidRDefault="00F40EA8" w:rsidP="00CB4A7F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年　月　日付け大阪府指令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第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 xml:space="preserve">　号で交付決定のあった</w:t>
      </w:r>
      <w:r w:rsidR="002D368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B4A7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年度大阪府私立専修学校専門課程質保証・向上補助金について、大阪府私立専修学校</w:t>
      </w:r>
      <w:r w:rsidR="00A755E4" w:rsidRPr="00E2668C">
        <w:rPr>
          <w:rFonts w:ascii="ＭＳ Ｐゴシック" w:eastAsia="ＭＳ Ｐゴシック" w:hAnsi="ＭＳ Ｐゴシック" w:hint="eastAsia"/>
          <w:szCs w:val="21"/>
        </w:rPr>
        <w:t>専門課程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質保証・向上補助金交付要綱第</w:t>
      </w:r>
      <w:r w:rsidR="00A21852" w:rsidRPr="00A21852">
        <w:rPr>
          <w:rFonts w:ascii="ＭＳ Ｐゴシック" w:eastAsia="ＭＳ Ｐゴシック" w:hAnsi="ＭＳ Ｐゴシック"/>
          <w:szCs w:val="21"/>
        </w:rPr>
        <w:t>10条の規定により、関係書類を添えて報告します。</w:t>
      </w:r>
    </w:p>
    <w:p w14:paraId="75A53088" w14:textId="77777777" w:rsidR="00A21852" w:rsidRDefault="00A21852" w:rsidP="00022EA9">
      <w:pPr>
        <w:pStyle w:val="a3"/>
        <w:rPr>
          <w:sz w:val="21"/>
          <w:szCs w:val="21"/>
        </w:rPr>
      </w:pPr>
    </w:p>
    <w:p w14:paraId="5D43D3A1" w14:textId="77777777" w:rsidR="00022EA9" w:rsidRDefault="00022EA9" w:rsidP="00022EA9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0E1ABC01" w14:textId="77777777" w:rsidR="007738EF" w:rsidRPr="007738EF" w:rsidRDefault="007738EF" w:rsidP="007738EF"/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7738EF" w14:paraId="69178A6C" w14:textId="77777777" w:rsidTr="002D368E">
        <w:tc>
          <w:tcPr>
            <w:tcW w:w="4253" w:type="dxa"/>
          </w:tcPr>
          <w:p w14:paraId="32AB3726" w14:textId="77777777" w:rsidR="007738EF" w:rsidRDefault="007738EF" w:rsidP="002D368E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１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交付決定額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D6F7CE7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7738EF" w14:paraId="19004070" w14:textId="77777777" w:rsidTr="002D368E">
        <w:tc>
          <w:tcPr>
            <w:tcW w:w="4253" w:type="dxa"/>
          </w:tcPr>
          <w:p w14:paraId="47264FA3" w14:textId="77777777" w:rsidR="007738EF" w:rsidRPr="00022EA9" w:rsidRDefault="007738EF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23CA0A77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38EF" w14:paraId="602D53F0" w14:textId="77777777" w:rsidTr="002D368E">
        <w:tc>
          <w:tcPr>
            <w:tcW w:w="4253" w:type="dxa"/>
          </w:tcPr>
          <w:p w14:paraId="39B4CDEC" w14:textId="77777777" w:rsidR="007738EF" w:rsidRPr="007738EF" w:rsidRDefault="007738EF" w:rsidP="002D36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２　</w:t>
            </w:r>
            <w:r w:rsidRPr="00A218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実績額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84CAA47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45F9F87A" w14:textId="77777777" w:rsidR="007738EF" w:rsidRPr="00022EA9" w:rsidRDefault="007738EF" w:rsidP="002D368E">
      <w:pPr>
        <w:rPr>
          <w:rFonts w:ascii="ＭＳ Ｐゴシック" w:eastAsia="ＭＳ Ｐゴシック" w:hAnsi="ＭＳ Ｐゴシック"/>
          <w:sz w:val="24"/>
          <w:szCs w:val="24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（内訳）</w:t>
      </w: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417"/>
        <w:gridCol w:w="1418"/>
      </w:tblGrid>
      <w:tr w:rsidR="00B03FDC" w:rsidRPr="00E2668C" w14:paraId="638194AC" w14:textId="77777777" w:rsidTr="0073537B">
        <w:trPr>
          <w:trHeight w:val="480"/>
        </w:trPr>
        <w:tc>
          <w:tcPr>
            <w:tcW w:w="3119" w:type="dxa"/>
            <w:tcBorders>
              <w:bottom w:val="single" w:sz="4" w:space="0" w:color="auto"/>
            </w:tcBorders>
            <w:noWrap/>
            <w:hideMark/>
          </w:tcPr>
          <w:p w14:paraId="21BE3571" w14:textId="77777777" w:rsidR="00B03FDC" w:rsidRPr="00B03FDC" w:rsidRDefault="00B03FDC" w:rsidP="009E29EC">
            <w:pPr>
              <w:ind w:firstLineChars="101" w:firstLine="202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補助事業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14F0B7" w14:textId="77777777" w:rsidR="00863687" w:rsidRPr="00B03FDC" w:rsidRDefault="00863687" w:rsidP="0086368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補助対象経費</w:t>
            </w:r>
          </w:p>
          <w:p w14:paraId="53636CF4" w14:textId="77777777" w:rsidR="00863687" w:rsidRPr="00E2668C" w:rsidRDefault="00863687" w:rsidP="0086368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（円）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57A9A1" w14:textId="77777777" w:rsidR="00863687" w:rsidRPr="00CB79E7" w:rsidRDefault="00863687" w:rsidP="0086368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B79E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交付申請時</w:t>
            </w:r>
          </w:p>
          <w:p w14:paraId="461348EC" w14:textId="77777777" w:rsidR="00B03FDC" w:rsidRPr="00B03FDC" w:rsidRDefault="00863687" w:rsidP="0086368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B79E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との差額(円)</w:t>
            </w:r>
          </w:p>
        </w:tc>
        <w:tc>
          <w:tcPr>
            <w:tcW w:w="1417" w:type="dxa"/>
            <w:noWrap/>
            <w:vAlign w:val="center"/>
            <w:hideMark/>
          </w:tcPr>
          <w:p w14:paraId="6CE171DA" w14:textId="77777777" w:rsidR="00B03FDC" w:rsidRPr="00B03FDC" w:rsidRDefault="00B03FDC" w:rsidP="009E29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設置者負担額</w:t>
            </w:r>
          </w:p>
          <w:p w14:paraId="1FD9BC85" w14:textId="77777777" w:rsidR="00B03FDC" w:rsidRPr="00B03FDC" w:rsidRDefault="00B03FDC" w:rsidP="009E29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（円）</w:t>
            </w:r>
          </w:p>
        </w:tc>
        <w:tc>
          <w:tcPr>
            <w:tcW w:w="1418" w:type="dxa"/>
            <w:vAlign w:val="center"/>
          </w:tcPr>
          <w:p w14:paraId="7F220BC3" w14:textId="77777777" w:rsidR="00B03FDC" w:rsidRDefault="00B03FDC" w:rsidP="007738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実績</w:t>
            </w: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額</w:t>
            </w:r>
          </w:p>
          <w:p w14:paraId="582A22B0" w14:textId="77777777" w:rsidR="00B03FDC" w:rsidRPr="00E2668C" w:rsidRDefault="00B03FDC" w:rsidP="007738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</w:tr>
      <w:tr w:rsidR="00B03FDC" w:rsidRPr="00E2668C" w14:paraId="3C7AE2A0" w14:textId="77777777" w:rsidTr="000C1D34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D318969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（１）産学連携による演習・実習等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7175CE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58FF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noWrap/>
            <w:vAlign w:val="bottom"/>
            <w:hideMark/>
          </w:tcPr>
          <w:p w14:paraId="537FFD89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02E54DF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  <w:tr w:rsidR="00B03FDC" w:rsidRPr="00E2668C" w14:paraId="148C3D94" w14:textId="77777777" w:rsidTr="000C1D34">
        <w:trPr>
          <w:trHeight w:val="480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154F874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（２）教員研修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CC5C4C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A781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14:paraId="4B0FB5D0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34BEBE03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3FDC" w:rsidRPr="00E2668C" w14:paraId="68749577" w14:textId="77777777" w:rsidTr="000C1D34">
        <w:trPr>
          <w:trHeight w:val="480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3230AFD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（３）第三者評価の実施・公表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697CE7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8076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14:paraId="1FF200D7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22170702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3FDC" w:rsidRPr="00E2668C" w14:paraId="306DB57C" w14:textId="77777777" w:rsidTr="000C1D34">
        <w:trPr>
          <w:trHeight w:val="480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6E9D8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（４）</w:t>
            </w:r>
            <w:r w:rsidRPr="00B03F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生徒の修学支援に係る体制整備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5E7B9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7F65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14:paraId="380F21B4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378CD254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3FDC" w:rsidRPr="00E2668C" w14:paraId="22F66118" w14:textId="77777777" w:rsidTr="0073537B">
        <w:trPr>
          <w:trHeight w:val="480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D82F22" w14:textId="77777777" w:rsidR="00B03FDC" w:rsidRPr="00B03FDC" w:rsidRDefault="00B03FDC" w:rsidP="00DC669B">
            <w:pPr>
              <w:ind w:firstLineChars="101" w:firstLine="202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合計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F952A6E" w14:textId="77777777" w:rsidR="00B03FDC" w:rsidRPr="00E2668C" w:rsidRDefault="0073537B" w:rsidP="0073537B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8899A34" w14:textId="77777777" w:rsidR="00B03FDC" w:rsidRPr="00453DFE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53DFE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417" w:type="dxa"/>
            <w:vMerge/>
            <w:hideMark/>
          </w:tcPr>
          <w:p w14:paraId="21ED6102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2AAF5255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0F7A3DE" w14:textId="77777777" w:rsidR="007738EF" w:rsidRDefault="007738EF" w:rsidP="007738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7738EF" w14:paraId="208781C4" w14:textId="77777777" w:rsidTr="002D368E">
        <w:tc>
          <w:tcPr>
            <w:tcW w:w="4253" w:type="dxa"/>
          </w:tcPr>
          <w:p w14:paraId="175666CC" w14:textId="77777777" w:rsidR="007738EF" w:rsidRDefault="007738EF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３　</w:t>
            </w:r>
            <w:r w:rsidRPr="00A218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差額（２－１）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8B27035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7738EF" w14:paraId="0B4D451E" w14:textId="77777777" w:rsidTr="002D368E">
        <w:tc>
          <w:tcPr>
            <w:tcW w:w="4253" w:type="dxa"/>
          </w:tcPr>
          <w:p w14:paraId="0989EDE2" w14:textId="77777777" w:rsidR="007738EF" w:rsidRPr="00022EA9" w:rsidRDefault="007738EF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0B77BAFD" w14:textId="77777777" w:rsidR="007738EF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2D368E" w14:paraId="4AC05B56" w14:textId="77777777" w:rsidTr="002D368E">
        <w:tc>
          <w:tcPr>
            <w:tcW w:w="4253" w:type="dxa"/>
          </w:tcPr>
          <w:p w14:paraId="2E615522" w14:textId="77777777" w:rsidR="002D368E" w:rsidRPr="00022EA9" w:rsidRDefault="002D368E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　補助事業の成果</w:t>
            </w:r>
          </w:p>
        </w:tc>
        <w:tc>
          <w:tcPr>
            <w:tcW w:w="4164" w:type="dxa"/>
          </w:tcPr>
          <w:p w14:paraId="670BCCE5" w14:textId="77777777" w:rsidR="002D368E" w:rsidRDefault="001A6D47" w:rsidP="002D368E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実績報告</w:t>
            </w:r>
            <w:r w:rsidR="002D36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内訳書（様式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D</w:t>
            </w:r>
            <w:r w:rsidR="002D368E" w:rsidRPr="00E75D07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  <w:r w:rsidR="002D368E"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のとおり</w:t>
            </w:r>
          </w:p>
        </w:tc>
      </w:tr>
      <w:tr w:rsidR="002D368E" w14:paraId="6CCDC5B4" w14:textId="77777777" w:rsidTr="002D368E">
        <w:tc>
          <w:tcPr>
            <w:tcW w:w="4253" w:type="dxa"/>
          </w:tcPr>
          <w:p w14:paraId="507CCC88" w14:textId="77777777" w:rsidR="002D368E" w:rsidRPr="00022EA9" w:rsidRDefault="002D368E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</w:tcPr>
          <w:p w14:paraId="5EBF5286" w14:textId="77777777" w:rsidR="002D368E" w:rsidRDefault="002D368E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7738EF" w14:paraId="4475A1A0" w14:textId="77777777" w:rsidTr="002D368E">
        <w:tc>
          <w:tcPr>
            <w:tcW w:w="4253" w:type="dxa"/>
          </w:tcPr>
          <w:p w14:paraId="2D26813A" w14:textId="77777777" w:rsidR="007738EF" w:rsidRPr="007738EF" w:rsidRDefault="002D368E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 w:rsidR="007738EF"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補助事業の完了日</w:t>
            </w:r>
          </w:p>
        </w:tc>
        <w:tc>
          <w:tcPr>
            <w:tcW w:w="4164" w:type="dxa"/>
          </w:tcPr>
          <w:p w14:paraId="39386B35" w14:textId="77777777" w:rsidR="007738EF" w:rsidRDefault="007738EF" w:rsidP="002D368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月　日</w:t>
            </w:r>
          </w:p>
        </w:tc>
      </w:tr>
    </w:tbl>
    <w:p w14:paraId="6FC65B00" w14:textId="77777777" w:rsidR="00E90CD7" w:rsidRPr="00E2668C" w:rsidRDefault="00E90CD7" w:rsidP="007738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E90CD7" w:rsidRPr="00E2668C" w:rsidSect="001A6D47">
      <w:pgSz w:w="11906" w:h="16838"/>
      <w:pgMar w:top="102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12F4" w14:textId="77777777" w:rsidR="003378E7" w:rsidRDefault="003378E7" w:rsidP="002260D4">
      <w:r>
        <w:separator/>
      </w:r>
    </w:p>
  </w:endnote>
  <w:endnote w:type="continuationSeparator" w:id="0">
    <w:p w14:paraId="01C498AA" w14:textId="77777777" w:rsidR="003378E7" w:rsidRDefault="003378E7" w:rsidP="002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1413" w14:textId="77777777" w:rsidR="003378E7" w:rsidRDefault="003378E7" w:rsidP="002260D4">
      <w:r>
        <w:separator/>
      </w:r>
    </w:p>
  </w:footnote>
  <w:footnote w:type="continuationSeparator" w:id="0">
    <w:p w14:paraId="7DD4C397" w14:textId="77777777" w:rsidR="003378E7" w:rsidRDefault="003378E7" w:rsidP="0022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22EA9"/>
    <w:rsid w:val="000C1D34"/>
    <w:rsid w:val="00144907"/>
    <w:rsid w:val="001A6D47"/>
    <w:rsid w:val="001E029B"/>
    <w:rsid w:val="002051B8"/>
    <w:rsid w:val="002260D4"/>
    <w:rsid w:val="002D368E"/>
    <w:rsid w:val="003378E7"/>
    <w:rsid w:val="00371979"/>
    <w:rsid w:val="00397BA5"/>
    <w:rsid w:val="004124D6"/>
    <w:rsid w:val="00451EB9"/>
    <w:rsid w:val="00453DFE"/>
    <w:rsid w:val="004A3807"/>
    <w:rsid w:val="00577476"/>
    <w:rsid w:val="006F3819"/>
    <w:rsid w:val="00723DEB"/>
    <w:rsid w:val="0073537B"/>
    <w:rsid w:val="007738EF"/>
    <w:rsid w:val="007B5376"/>
    <w:rsid w:val="007C3E05"/>
    <w:rsid w:val="00833D53"/>
    <w:rsid w:val="008447E5"/>
    <w:rsid w:val="00863687"/>
    <w:rsid w:val="008E036A"/>
    <w:rsid w:val="008F1B53"/>
    <w:rsid w:val="009616AD"/>
    <w:rsid w:val="00A21852"/>
    <w:rsid w:val="00A42E32"/>
    <w:rsid w:val="00A755E4"/>
    <w:rsid w:val="00AB1DF7"/>
    <w:rsid w:val="00AC4E77"/>
    <w:rsid w:val="00B01E8A"/>
    <w:rsid w:val="00B03FDC"/>
    <w:rsid w:val="00B521CA"/>
    <w:rsid w:val="00B83491"/>
    <w:rsid w:val="00BA702B"/>
    <w:rsid w:val="00BD041E"/>
    <w:rsid w:val="00CA0920"/>
    <w:rsid w:val="00CB4A7F"/>
    <w:rsid w:val="00CB79E7"/>
    <w:rsid w:val="00DC669B"/>
    <w:rsid w:val="00DE0DDF"/>
    <w:rsid w:val="00E2668C"/>
    <w:rsid w:val="00E34A0C"/>
    <w:rsid w:val="00E41D07"/>
    <w:rsid w:val="00E90CD7"/>
    <w:rsid w:val="00F40EA8"/>
    <w:rsid w:val="00FB7B94"/>
    <w:rsid w:val="00FD790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760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26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60D4"/>
  </w:style>
  <w:style w:type="paragraph" w:styleId="aa">
    <w:name w:val="footer"/>
    <w:basedOn w:val="a"/>
    <w:link w:val="ab"/>
    <w:uiPriority w:val="99"/>
    <w:unhideWhenUsed/>
    <w:rsid w:val="002260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60D4"/>
  </w:style>
  <w:style w:type="paragraph" w:styleId="ac">
    <w:name w:val="Balloon Text"/>
    <w:basedOn w:val="a"/>
    <w:link w:val="ad"/>
    <w:uiPriority w:val="99"/>
    <w:semiHidden/>
    <w:unhideWhenUsed/>
    <w:rsid w:val="00DE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CB9E-D744-48EB-A13D-A93FE640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2021-06-18T08:56:00Z</dcterms:created>
  <dcterms:modified xsi:type="dcterms:W3CDTF">2025-06-04T07:30:00Z</dcterms:modified>
</cp:coreProperties>
</file>