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CF44" w14:textId="4A8F4BF7" w:rsidR="00723938" w:rsidRPr="00193F40" w:rsidRDefault="00EA07C5" w:rsidP="00C633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B2D49" wp14:editId="5045CB70">
                <wp:simplePos x="0" y="0"/>
                <wp:positionH relativeFrom="column">
                  <wp:posOffset>3211195</wp:posOffset>
                </wp:positionH>
                <wp:positionV relativeFrom="paragraph">
                  <wp:posOffset>-322580</wp:posOffset>
                </wp:positionV>
                <wp:extent cx="3536950" cy="321945"/>
                <wp:effectExtent l="0" t="0" r="2540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8481E" w14:textId="77777777" w:rsidR="00EA07C5" w:rsidRPr="007C2711" w:rsidRDefault="00EA07C5" w:rsidP="00EA07C5">
                            <w:pPr>
                              <w:rPr>
                                <w:sz w:val="24"/>
                              </w:rPr>
                            </w:pPr>
                            <w:r w:rsidRPr="00E43F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受託者名</w:t>
                            </w:r>
                            <w:r w:rsidRPr="00E43F8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2D49" id="正方形/長方形 1" o:spid="_x0000_s1026" style="position:absolute;left:0;text-align:left;margin-left:252.85pt;margin-top:-25.4pt;width:278.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">
                <v:textbox inset="5.85pt,1.05mm,5.85pt,.7pt">
                  <w:txbxContent>
                    <w:p w14:paraId="2EB8481E" w14:textId="77777777" w:rsidR="00EA07C5" w:rsidRPr="007C2711" w:rsidRDefault="00EA07C5" w:rsidP="00EA07C5">
                      <w:pPr>
                        <w:rPr>
                          <w:sz w:val="24"/>
                        </w:rPr>
                      </w:pPr>
                      <w:r w:rsidRPr="00E43F82">
                        <w:rPr>
                          <w:rFonts w:ascii="HG丸ｺﾞｼｯｸM-PRO" w:eastAsia="HG丸ｺﾞｼｯｸM-PRO" w:hint="eastAsia"/>
                          <w:sz w:val="24"/>
                        </w:rPr>
                        <w:t>受託者名</w:t>
                      </w:r>
                      <w:r w:rsidRPr="00E43F8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5A0BD9">
        <w:rPr>
          <w:rFonts w:hint="eastAsia"/>
        </w:rPr>
        <w:t>様式２</w:t>
      </w:r>
    </w:p>
    <w:p w14:paraId="5614487B" w14:textId="4CBDD8EB" w:rsidR="00723938" w:rsidRPr="00193F40" w:rsidRDefault="008E56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C0ED2">
        <w:rPr>
          <w:rFonts w:ascii="ＭＳ ゴシック" w:eastAsia="ＭＳ ゴシック" w:hAnsi="ＭＳ ゴシック" w:hint="eastAsia"/>
        </w:rPr>
        <w:t xml:space="preserve">　</w:t>
      </w:r>
      <w:r w:rsidR="00723938" w:rsidRPr="00193F40">
        <w:rPr>
          <w:rFonts w:ascii="ＭＳ ゴシック" w:eastAsia="ＭＳ ゴシック" w:hAnsi="ＭＳ ゴシック" w:hint="eastAsia"/>
        </w:rPr>
        <w:t>年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月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日</w:t>
      </w:r>
    </w:p>
    <w:p w14:paraId="632D7C49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p w14:paraId="6305E20C" w14:textId="77777777" w:rsidR="00723938" w:rsidRPr="00193F40" w:rsidRDefault="00385F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事業計画</w:t>
      </w:r>
      <w:r w:rsidR="002E3B14" w:rsidRPr="00193F4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3BDC4EB" w14:textId="77777777" w:rsidR="00723938" w:rsidRPr="00193F40" w:rsidRDefault="00723938">
      <w:pPr>
        <w:jc w:val="center"/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098"/>
        <w:gridCol w:w="5528"/>
      </w:tblGrid>
      <w:tr w:rsidR="00723938" w:rsidRPr="00193F40" w14:paraId="74DD713D" w14:textId="77777777" w:rsidTr="00E00636">
        <w:trPr>
          <w:trHeight w:val="756"/>
        </w:trPr>
        <w:tc>
          <w:tcPr>
            <w:tcW w:w="35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384E0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  <w:vAlign w:val="center"/>
          </w:tcPr>
          <w:p w14:paraId="55172B1A" w14:textId="77777777" w:rsidR="001558CD" w:rsidRPr="00193F40" w:rsidRDefault="001558CD" w:rsidP="001558CD">
            <w:pPr>
              <w:rPr>
                <w:rFonts w:ascii="ＭＳ ゴシック" w:eastAsia="ＭＳ ゴシック" w:hAnsi="ＭＳ ゴシック"/>
                <w:color w:val="31849B"/>
              </w:rPr>
            </w:pPr>
          </w:p>
        </w:tc>
      </w:tr>
      <w:tr w:rsidR="00723938" w:rsidRPr="00193F40" w14:paraId="74C23E45" w14:textId="77777777" w:rsidTr="00E00636">
        <w:trPr>
          <w:trHeight w:val="697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4E2778" w14:textId="77777777" w:rsidR="00723938" w:rsidRPr="00193F40" w:rsidRDefault="00C4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</w:t>
            </w:r>
            <w:r w:rsidR="00723938" w:rsidRPr="00193F40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1F9A" w14:textId="64AAA9D1" w:rsidR="002E3B14" w:rsidRPr="00385FF5" w:rsidRDefault="007156FE" w:rsidP="00385FF5">
            <w:pPr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127BFC">
              <w:rPr>
                <w:rFonts w:ascii="ＭＳ ゴシック" w:eastAsia="ＭＳ ゴシック" w:hAnsi="ＭＳ ゴシック" w:hint="eastAsia"/>
                <w:color w:val="4472C4" w:themeColor="accent1"/>
              </w:rPr>
              <w:t xml:space="preserve">委託を受けた日　</w:t>
            </w:r>
            <w:r w:rsidRPr="009E0552">
              <w:rPr>
                <w:rFonts w:ascii="ＭＳ ゴシック" w:eastAsia="ＭＳ ゴシック" w:hAnsi="ＭＳ ゴシック" w:hint="eastAsia"/>
              </w:rPr>
              <w:t xml:space="preserve">～　</w:t>
            </w:r>
            <w:r w:rsidR="009E0552" w:rsidRPr="009E0552">
              <w:rPr>
                <w:rFonts w:ascii="ＭＳ ゴシック" w:eastAsia="ＭＳ ゴシック" w:hAnsi="ＭＳ ゴシック" w:hint="eastAsia"/>
              </w:rPr>
              <w:t>令和</w:t>
            </w:r>
            <w:r w:rsidR="00DC0ED2">
              <w:rPr>
                <w:rFonts w:ascii="ＭＳ ゴシック" w:eastAsia="ＭＳ ゴシック" w:hAnsi="ＭＳ ゴシック" w:hint="eastAsia"/>
              </w:rPr>
              <w:t>６</w:t>
            </w:r>
            <w:r w:rsidRPr="009E0552">
              <w:rPr>
                <w:rFonts w:ascii="ＭＳ ゴシック" w:eastAsia="ＭＳ ゴシック" w:hAnsi="ＭＳ ゴシック" w:hint="eastAsia"/>
              </w:rPr>
              <w:t>年</w:t>
            </w:r>
            <w:r w:rsidR="009E0552" w:rsidRPr="009E0552">
              <w:rPr>
                <w:rFonts w:ascii="ＭＳ ゴシック" w:eastAsia="ＭＳ ゴシック" w:hAnsi="ＭＳ ゴシック" w:hint="eastAsia"/>
              </w:rPr>
              <w:t>３</w:t>
            </w:r>
            <w:r w:rsidR="006B66D0" w:rsidRPr="009E0552">
              <w:rPr>
                <w:rFonts w:ascii="ＭＳ ゴシック" w:eastAsia="ＭＳ ゴシック" w:hAnsi="ＭＳ ゴシック" w:hint="eastAsia"/>
              </w:rPr>
              <w:t>月</w:t>
            </w:r>
            <w:r w:rsidR="00817BC2" w:rsidRPr="00817BC2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="006B66D0" w:rsidRPr="009E0552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23938" w:rsidRPr="00193F40" w14:paraId="476E5BC4" w14:textId="77777777" w:rsidTr="00E00636">
        <w:trPr>
          <w:trHeight w:val="706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DBC969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委託対象経費総額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B429" w14:textId="77777777" w:rsidR="006B66D0" w:rsidRPr="00193F40" w:rsidRDefault="00385FF5" w:rsidP="00385FF5">
            <w:pPr>
              <w:ind w:right="408"/>
              <w:jc w:val="center"/>
              <w:rPr>
                <w:rFonts w:ascii="ＭＳ ゴシック" w:eastAsia="ＭＳ ゴシック" w:hAnsi="ＭＳ ゴシック"/>
              </w:rPr>
            </w:pPr>
            <w:r w:rsidRPr="00385FF5">
              <w:rPr>
                <w:rFonts w:ascii="ＭＳ ゴシック" w:eastAsia="ＭＳ ゴシック" w:hAnsi="ＭＳ ゴシック" w:hint="eastAsia"/>
                <w:color w:val="4472C4"/>
              </w:rPr>
              <w:t>○,○○○,○○○円</w:t>
            </w:r>
          </w:p>
        </w:tc>
      </w:tr>
      <w:tr w:rsidR="00B8228B" w:rsidRPr="00193F40" w14:paraId="19B11EE8" w14:textId="77777777" w:rsidTr="009E6AD3">
        <w:trPr>
          <w:trHeight w:val="235"/>
        </w:trPr>
        <w:tc>
          <w:tcPr>
            <w:tcW w:w="3575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FC343FE" w14:textId="77777777" w:rsidR="00B8228B" w:rsidRPr="00B8228B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</w:rPr>
              <w:t>実施区分</w:t>
            </w:r>
          </w:p>
          <w:p w14:paraId="311466A7" w14:textId="013DB3F7" w:rsidR="00B8228B" w:rsidRPr="00193F40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※該当するものに○を記入</w:t>
            </w:r>
            <w:r w:rsidRPr="00E43F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2E669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50DE" w14:textId="77777777" w:rsidR="00B8228B" w:rsidRPr="009E0552" w:rsidRDefault="00612FB3" w:rsidP="009E6AD3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9E0552">
              <w:rPr>
                <w:rFonts w:ascii="ＭＳ ゴシック" w:eastAsia="ＭＳ ゴシック" w:hAnsi="ＭＳ ゴシック" w:hint="eastAsia"/>
              </w:rPr>
              <w:t>（１</w:t>
            </w:r>
            <w:r w:rsidR="00B8228B" w:rsidRPr="009E0552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9E0552">
              <w:rPr>
                <w:rFonts w:ascii="ＭＳ ゴシック" w:eastAsia="ＭＳ ゴシック" w:hAnsi="ＭＳ ゴシック" w:hint="eastAsia"/>
              </w:rPr>
              <w:t>地域における読書バリアフリーコンソーシアム</w:t>
            </w:r>
          </w:p>
        </w:tc>
      </w:tr>
      <w:tr w:rsidR="00B8228B" w:rsidRPr="00193F40" w14:paraId="472090FF" w14:textId="77777777" w:rsidTr="009E6AD3">
        <w:trPr>
          <w:trHeight w:val="235"/>
        </w:trPr>
        <w:tc>
          <w:tcPr>
            <w:tcW w:w="3575" w:type="dxa"/>
            <w:vMerge/>
            <w:shd w:val="clear" w:color="auto" w:fill="E6E6E6"/>
            <w:vAlign w:val="center"/>
          </w:tcPr>
          <w:p w14:paraId="3AFB5DFB" w14:textId="77777777" w:rsidR="00B8228B" w:rsidRPr="00193F40" w:rsidRDefault="00B82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4CC2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A1DE" w14:textId="77777777" w:rsidR="00B8228B" w:rsidRPr="009E0552" w:rsidRDefault="00612FB3" w:rsidP="00B8228B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9E0552">
              <w:rPr>
                <w:rFonts w:ascii="ＭＳ ゴシック" w:eastAsia="ＭＳ ゴシック" w:hAnsi="ＭＳ ゴシック" w:hint="eastAsia"/>
              </w:rPr>
              <w:t>（２</w:t>
            </w:r>
            <w:r w:rsidR="00960687" w:rsidRPr="009E0552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9E0552">
              <w:rPr>
                <w:rFonts w:ascii="ＭＳ ゴシック" w:eastAsia="ＭＳ ゴシック" w:hAnsi="ＭＳ ゴシック" w:hint="eastAsia"/>
              </w:rPr>
              <w:t>広域的な読書バリアフリーコンソーシアム</w:t>
            </w:r>
          </w:p>
        </w:tc>
      </w:tr>
      <w:tr w:rsidR="00723938" w:rsidRPr="00193F40" w14:paraId="71DE3D94" w14:textId="77777777" w:rsidTr="00E00636">
        <w:trPr>
          <w:trHeight w:val="6888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7676E30" w14:textId="77777777" w:rsidR="00723938" w:rsidRPr="00193F40" w:rsidRDefault="00723938" w:rsidP="000C698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事業の趣旨及び概要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5FB0253" w14:textId="77777777" w:rsidR="00574BD7" w:rsidRDefault="00574BD7" w:rsidP="00493CAA">
            <w:pPr>
              <w:rPr>
                <w:rFonts w:ascii="ＭＳ ゴシック" w:eastAsia="ＭＳ ゴシック" w:hAnsi="ＭＳ ゴシック"/>
              </w:rPr>
            </w:pPr>
          </w:p>
          <w:p w14:paraId="699510A7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6ACC318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CC51CD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0EFB1D4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685F07F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B683A37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88E100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D0A5B7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5163225E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32A56F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A568A35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500FC9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1E7889E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A710C17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2DE9770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088ACA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6552DD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CCD0FA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1DDBB5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2685A8F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58670015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27B013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3E98D4B" w14:textId="77777777" w:rsidR="009E6AD3" w:rsidRPr="00193F40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580D5632" w14:textId="77777777" w:rsidTr="00E00636">
        <w:trPr>
          <w:trHeight w:val="480"/>
        </w:trPr>
        <w:tc>
          <w:tcPr>
            <w:tcW w:w="3575" w:type="dxa"/>
            <w:shd w:val="clear" w:color="auto" w:fill="E6E6E6"/>
            <w:vAlign w:val="center"/>
          </w:tcPr>
          <w:p w14:paraId="75ED449C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概算払い希望の有無</w:t>
            </w:r>
          </w:p>
        </w:tc>
        <w:tc>
          <w:tcPr>
            <w:tcW w:w="6626" w:type="dxa"/>
            <w:gridSpan w:val="2"/>
            <w:vAlign w:val="center"/>
          </w:tcPr>
          <w:p w14:paraId="2A6DF99A" w14:textId="77777777" w:rsidR="00723938" w:rsidRPr="00193F40" w:rsidRDefault="00574BD7" w:rsidP="00224E2C">
            <w:pPr>
              <w:snapToGrid w:val="0"/>
              <w:spacing w:line="320" w:lineRule="exact"/>
              <w:ind w:firstLineChars="100" w:firstLine="204"/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有</w:t>
            </w:r>
            <w:r w:rsidR="00723938" w:rsidRPr="00193F40">
              <w:rPr>
                <w:rFonts w:ascii="ＭＳ ゴシック" w:eastAsia="ＭＳ ゴシック" w:hAnsi="ＭＳ ゴシック" w:hint="eastAsia"/>
              </w:rPr>
              <w:t xml:space="preserve">　・　無</w:t>
            </w:r>
          </w:p>
        </w:tc>
      </w:tr>
    </w:tbl>
    <w:p w14:paraId="12B0A06C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227"/>
        <w:gridCol w:w="6608"/>
      </w:tblGrid>
      <w:tr w:rsidR="00723938" w:rsidRPr="00193F40" w14:paraId="07BBD3D1" w14:textId="77777777">
        <w:trPr>
          <w:cantSplit/>
          <w:trHeight w:val="497"/>
        </w:trPr>
        <w:tc>
          <w:tcPr>
            <w:tcW w:w="1384" w:type="dxa"/>
            <w:vMerge w:val="restart"/>
            <w:shd w:val="clear" w:color="auto" w:fill="E6E6E6"/>
            <w:vAlign w:val="center"/>
          </w:tcPr>
          <w:p w14:paraId="1D070410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</w:t>
            </w:r>
          </w:p>
          <w:p w14:paraId="31338F76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22137DC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60CE1CC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事務担当者職・氏名</w:t>
            </w:r>
          </w:p>
        </w:tc>
        <w:tc>
          <w:tcPr>
            <w:tcW w:w="6768" w:type="dxa"/>
            <w:vAlign w:val="center"/>
          </w:tcPr>
          <w:p w14:paraId="5E33E3ED" w14:textId="0FEA125C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35ED181A" w14:textId="77777777">
        <w:trPr>
          <w:cantSplit/>
          <w:trHeight w:val="393"/>
        </w:trPr>
        <w:tc>
          <w:tcPr>
            <w:tcW w:w="1384" w:type="dxa"/>
            <w:vMerge/>
            <w:shd w:val="clear" w:color="auto" w:fill="F3F3F3"/>
          </w:tcPr>
          <w:p w14:paraId="4BB9AEC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2D73B8F4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  <w:tc>
          <w:tcPr>
            <w:tcW w:w="6768" w:type="dxa"/>
          </w:tcPr>
          <w:p w14:paraId="4B8B313F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2BB2D2BC" w14:textId="77777777">
        <w:trPr>
          <w:cantSplit/>
          <w:trHeight w:val="836"/>
        </w:trPr>
        <w:tc>
          <w:tcPr>
            <w:tcW w:w="1384" w:type="dxa"/>
            <w:vMerge/>
            <w:shd w:val="clear" w:color="auto" w:fill="F3F3F3"/>
          </w:tcPr>
          <w:p w14:paraId="63C26B98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34A6915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7523933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  <w:w w:val="50"/>
              </w:rPr>
            </w:pPr>
            <w:r w:rsidRPr="00193F40">
              <w:rPr>
                <w:rFonts w:ascii="ＭＳ ゴシック" w:eastAsia="ＭＳ ゴシック" w:hAnsi="ＭＳ ゴシック" w:hint="eastAsia"/>
                <w:w w:val="50"/>
              </w:rPr>
              <w:t>（今後書類等の郵送先となります）</w:t>
            </w:r>
          </w:p>
        </w:tc>
        <w:tc>
          <w:tcPr>
            <w:tcW w:w="6768" w:type="dxa"/>
          </w:tcPr>
          <w:p w14:paraId="70D4B864" w14:textId="77777777" w:rsidR="00723938" w:rsidRPr="00193F40" w:rsidRDefault="00574BD7">
            <w:pPr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3938" w:rsidRPr="00193F40" w14:paraId="3A0EA914" w14:textId="77777777">
        <w:trPr>
          <w:cantSplit/>
          <w:trHeight w:val="229"/>
        </w:trPr>
        <w:tc>
          <w:tcPr>
            <w:tcW w:w="1384" w:type="dxa"/>
            <w:vMerge/>
            <w:shd w:val="clear" w:color="auto" w:fill="F3F3F3"/>
          </w:tcPr>
          <w:p w14:paraId="064B3A43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0F06C62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68" w:type="dxa"/>
          </w:tcPr>
          <w:p w14:paraId="11EC8749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792886" w14:textId="77777777" w:rsidR="007C3E6B" w:rsidRPr="00421819" w:rsidRDefault="009E6AD3" w:rsidP="00385FF5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関係者協議会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1CCE1E91" w14:textId="77777777" w:rsidTr="001220B8">
        <w:trPr>
          <w:trHeight w:val="458"/>
        </w:trPr>
        <w:tc>
          <w:tcPr>
            <w:tcW w:w="9836" w:type="dxa"/>
            <w:shd w:val="clear" w:color="auto" w:fill="E6E6E6"/>
            <w:vAlign w:val="center"/>
          </w:tcPr>
          <w:p w14:paraId="461488BA" w14:textId="77777777" w:rsidR="007C3E6B" w:rsidRDefault="009E6AD3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関係者協議会</w:t>
            </w:r>
            <w:r w:rsidR="007C3E6B">
              <w:rPr>
                <w:rFonts w:ascii="ＭＳ ゴシック" w:eastAsia="ＭＳ ゴシック" w:hAnsi="ＭＳ ゴシック" w:hint="eastAsia"/>
              </w:rPr>
              <w:t>のメンバー構成</w:t>
            </w:r>
          </w:p>
        </w:tc>
      </w:tr>
      <w:tr w:rsidR="007C3E6B" w14:paraId="306EFF49" w14:textId="77777777" w:rsidTr="00893638">
        <w:trPr>
          <w:trHeight w:val="7714"/>
        </w:trPr>
        <w:tc>
          <w:tcPr>
            <w:tcW w:w="983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688502F2" w14:textId="77777777" w:rsidTr="001220B8">
              <w:trPr>
                <w:trHeight w:val="2051"/>
              </w:trPr>
              <w:tc>
                <w:tcPr>
                  <w:tcW w:w="10244" w:type="dxa"/>
                  <w:shd w:val="clear" w:color="auto" w:fill="auto"/>
                </w:tcPr>
                <w:p w14:paraId="2A774FBB" w14:textId="77777777" w:rsidR="007C3E6B" w:rsidRPr="007C3E6B" w:rsidRDefault="009E6AD3" w:rsidP="001220B8">
                  <w:pPr>
                    <w:rPr>
                      <w:rFonts w:ascii="ＭＳ ゴシック" w:eastAsia="ＭＳ ゴシック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委員長：○○　○○（▲▲市教育委員会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</w:rPr>
                    <w:t>教育長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  <w:p w14:paraId="3E3A9578" w14:textId="77777777" w:rsidR="00893638" w:rsidRPr="00893638" w:rsidRDefault="009E6AD3" w:rsidP="001220B8">
                  <w:pPr>
                    <w:rPr>
                      <w:rFonts w:ascii="ＭＳ ゴシック" w:eastAsia="PMingLiU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　員：□□　□□（○○市福祉課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</w:rPr>
                    <w:t>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</w:tc>
            </w:tr>
          </w:tbl>
          <w:p w14:paraId="51CEDC66" w14:textId="77777777" w:rsidR="007C3E6B" w:rsidRPr="00E73EEF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399215A1" w14:textId="77777777" w:rsidTr="001220B8">
              <w:trPr>
                <w:trHeight w:val="458"/>
              </w:trPr>
              <w:tc>
                <w:tcPr>
                  <w:tcW w:w="10244" w:type="dxa"/>
                  <w:shd w:val="clear" w:color="auto" w:fill="E6E6E6"/>
                  <w:vAlign w:val="center"/>
                </w:tcPr>
                <w:p w14:paraId="07EA10C5" w14:textId="77777777" w:rsidR="007C3E6B" w:rsidRPr="006E3FD7" w:rsidRDefault="009E6AD3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関係者協議会</w:t>
                  </w:r>
                  <w:r w:rsidR="007C3E6B" w:rsidRPr="006E3FD7">
                    <w:rPr>
                      <w:rFonts w:ascii="ＭＳ ゴシック" w:eastAsia="ＭＳ ゴシック" w:hAnsi="ＭＳ ゴシック" w:hint="eastAsia"/>
                    </w:rPr>
                    <w:t>の役割</w:t>
                  </w:r>
                </w:p>
              </w:tc>
            </w:tr>
            <w:tr w:rsidR="007C3E6B" w:rsidRPr="006E3FD7" w14:paraId="2E954325" w14:textId="77777777" w:rsidTr="00110C16">
              <w:trPr>
                <w:trHeight w:val="1588"/>
              </w:trPr>
              <w:tc>
                <w:tcPr>
                  <w:tcW w:w="10244" w:type="dxa"/>
                  <w:shd w:val="clear" w:color="auto" w:fill="auto"/>
                </w:tcPr>
                <w:p w14:paraId="3454A6F1" w14:textId="77777777" w:rsidR="007C3E6B" w:rsidRPr="0007021B" w:rsidRDefault="007C3E6B" w:rsidP="001220B8">
                  <w:pPr>
                    <w:ind w:firstLineChars="200" w:firstLine="408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F3DA2E2" w14:textId="77777777" w:rsidR="007C3E6B" w:rsidRPr="00332E71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  <w:p w14:paraId="6A9E73AB" w14:textId="77777777" w:rsidR="007C3E6B" w:rsidRPr="004F0D75" w:rsidRDefault="007C3E6B" w:rsidP="001220B8">
            <w:pPr>
              <w:ind w:firstLineChars="100" w:firstLine="2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〔会議</w:t>
            </w:r>
            <w:r w:rsidRPr="004F0D75">
              <w:rPr>
                <w:rFonts w:ascii="ＭＳ ゴシック" w:eastAsia="ＭＳ ゴシック" w:hAnsi="ＭＳ ゴシック" w:hint="eastAsia"/>
              </w:rPr>
              <w:t>開催予定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  <w:tbl>
            <w:tblPr>
              <w:tblW w:w="10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6"/>
              <w:gridCol w:w="8569"/>
            </w:tblGrid>
            <w:tr w:rsidR="007C3E6B" w:rsidRPr="006E3FD7" w14:paraId="2E7ECB64" w14:textId="77777777" w:rsidTr="001220B8">
              <w:tc>
                <w:tcPr>
                  <w:tcW w:w="0" w:type="auto"/>
                  <w:shd w:val="clear" w:color="auto" w:fill="E6E6E6"/>
                </w:tcPr>
                <w:p w14:paraId="5BC85078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時期（月）</w:t>
                  </w:r>
                </w:p>
              </w:tc>
              <w:tc>
                <w:tcPr>
                  <w:tcW w:w="8569" w:type="dxa"/>
                  <w:shd w:val="clear" w:color="auto" w:fill="E6E6E6"/>
                </w:tcPr>
                <w:p w14:paraId="2EC3F445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開催内容（予定）</w:t>
                  </w:r>
                </w:p>
              </w:tc>
            </w:tr>
            <w:tr w:rsidR="007C3E6B" w:rsidRPr="006E3FD7" w14:paraId="24BEA03E" w14:textId="77777777" w:rsidTr="001220B8">
              <w:trPr>
                <w:trHeight w:val="1700"/>
              </w:trPr>
              <w:tc>
                <w:tcPr>
                  <w:tcW w:w="0" w:type="auto"/>
                  <w:shd w:val="clear" w:color="auto" w:fill="auto"/>
                </w:tcPr>
                <w:p w14:paraId="514D8A60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○月○日</w:t>
                  </w:r>
                </w:p>
                <w:p w14:paraId="26C276EB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○月中旬</w:t>
                  </w:r>
                </w:p>
              </w:tc>
              <w:tc>
                <w:tcPr>
                  <w:tcW w:w="8569" w:type="dxa"/>
                  <w:shd w:val="clear" w:color="auto" w:fill="auto"/>
                </w:tcPr>
                <w:p w14:paraId="0D58DA62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○○事業日程の調整及び運営体制の検討</w:t>
                  </w:r>
                </w:p>
              </w:tc>
            </w:tr>
          </w:tbl>
          <w:p w14:paraId="40163EAB" w14:textId="77777777" w:rsidR="007C3E6B" w:rsidRPr="00E528E6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D447334" w14:textId="77777777" w:rsidR="00A625EF" w:rsidRDefault="007C3E6B" w:rsidP="009E6AD3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  <w:sz w:val="18"/>
          <w:szCs w:val="18"/>
        </w:rPr>
        <w:t>組織の概要がわかる資料がある場合は添付してください。</w:t>
      </w:r>
    </w:p>
    <w:tbl>
      <w:tblPr>
        <w:tblpPr w:leftFromText="142" w:rightFromText="142" w:vertAnchor="text" w:horzAnchor="margin" w:tblpY="315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F2954" w:rsidRPr="006E3FD7" w14:paraId="7BF4E301" w14:textId="77777777" w:rsidTr="000F2954">
        <w:trPr>
          <w:trHeight w:val="477"/>
        </w:trPr>
        <w:tc>
          <w:tcPr>
            <w:tcW w:w="10201" w:type="dxa"/>
            <w:shd w:val="clear" w:color="auto" w:fill="E6E6E6"/>
            <w:vAlign w:val="center"/>
          </w:tcPr>
          <w:p w14:paraId="5C81D5D3" w14:textId="77777777" w:rsidR="000F2954" w:rsidRPr="006E3FD7" w:rsidRDefault="000F2954" w:rsidP="000F29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事業の現状及び</w:t>
            </w:r>
            <w:r w:rsidRPr="006E3FD7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と、本事業の目的</w:t>
            </w:r>
          </w:p>
        </w:tc>
      </w:tr>
      <w:tr w:rsidR="000F2954" w:rsidRPr="00756780" w14:paraId="083B4D1A" w14:textId="77777777" w:rsidTr="000F2954">
        <w:trPr>
          <w:trHeight w:val="4738"/>
        </w:trPr>
        <w:tc>
          <w:tcPr>
            <w:tcW w:w="10201" w:type="dxa"/>
            <w:shd w:val="clear" w:color="auto" w:fill="auto"/>
          </w:tcPr>
          <w:p w14:paraId="7CB59804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95DEF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99894C2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8FB230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CB3C1D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2120BD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F1CA41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2E8E00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AE834A8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38D405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2A8622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E68704F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A97C1D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0B3049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44852DC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658719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9FA2F3" w14:textId="660985A1" w:rsidR="000F2954" w:rsidRP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36046A02" w14:textId="77777777" w:rsidR="007C3E6B" w:rsidRPr="0044145E" w:rsidRDefault="007C3E6B" w:rsidP="007C3E6B">
      <w:p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事業</w:t>
      </w:r>
      <w:r w:rsidRPr="0044145E">
        <w:rPr>
          <w:rFonts w:ascii="ＭＳ ゴシック" w:eastAsia="ＭＳ ゴシック" w:hAnsi="ＭＳ ゴシック" w:hint="eastAsia"/>
        </w:rPr>
        <w:t>の実施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196F03A4" w14:textId="77777777" w:rsidTr="00316C48">
        <w:trPr>
          <w:trHeight w:val="458"/>
        </w:trPr>
        <w:tc>
          <w:tcPr>
            <w:tcW w:w="10194" w:type="dxa"/>
            <w:shd w:val="clear" w:color="auto" w:fill="E6E6E6"/>
            <w:vAlign w:val="center"/>
          </w:tcPr>
          <w:p w14:paraId="0832A19F" w14:textId="77777777" w:rsidR="007C3E6B" w:rsidRDefault="007C3E6B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取組内容</w:t>
            </w:r>
          </w:p>
        </w:tc>
      </w:tr>
      <w:tr w:rsidR="007C3E6B" w14:paraId="10A1E983" w14:textId="77777777" w:rsidTr="00316C48">
        <w:trPr>
          <w:trHeight w:val="2542"/>
        </w:trPr>
        <w:tc>
          <w:tcPr>
            <w:tcW w:w="10194" w:type="dxa"/>
          </w:tcPr>
          <w:p w14:paraId="52EB6ADE" w14:textId="77777777" w:rsidR="007C3E6B" w:rsidRPr="004F0D75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508C772B" w14:textId="77777777" w:rsidTr="001220B8">
              <w:trPr>
                <w:trHeight w:val="458"/>
              </w:trPr>
              <w:tc>
                <w:tcPr>
                  <w:tcW w:w="10230" w:type="dxa"/>
                  <w:shd w:val="clear" w:color="auto" w:fill="E6E6E6"/>
                  <w:vAlign w:val="center"/>
                </w:tcPr>
                <w:p w14:paraId="2C6F9AA5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641629">
                    <w:rPr>
                      <w:rFonts w:ascii="ＭＳ ゴシック" w:eastAsia="ＭＳ ゴシック" w:hAnsi="ＭＳ ゴシック" w:hint="eastAsia"/>
                    </w:rPr>
                    <w:t>事業名</w:t>
                  </w:r>
                </w:p>
              </w:tc>
            </w:tr>
            <w:tr w:rsidR="007C3E6B" w:rsidRPr="006E3FD7" w14:paraId="0B83963B" w14:textId="77777777" w:rsidTr="001220B8">
              <w:trPr>
                <w:trHeight w:val="536"/>
              </w:trPr>
              <w:tc>
                <w:tcPr>
                  <w:tcW w:w="10230" w:type="dxa"/>
                  <w:shd w:val="clear" w:color="auto" w:fill="auto"/>
                </w:tcPr>
                <w:p w14:paraId="37C4948C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22700F7" w14:textId="77777777" w:rsidR="007C3E6B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5CF207" w14:textId="77777777" w:rsidR="007C3E6B" w:rsidRPr="00D85E35" w:rsidRDefault="007C3E6B" w:rsidP="001220B8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Y="-1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D85E35" w14:paraId="56583AA8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31BDB868" w14:textId="77777777" w:rsidR="007C3E6B" w:rsidRPr="00EA07C5" w:rsidRDefault="007C3E6B" w:rsidP="001220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EA07C5">
                    <w:rPr>
                      <w:rFonts w:ascii="ＭＳ ゴシック" w:eastAsia="ＭＳ ゴシック" w:hAnsi="ＭＳ ゴシック" w:hint="eastAsia"/>
                      <w:bCs/>
                    </w:rPr>
                    <w:t>実施内容</w:t>
                  </w:r>
                </w:p>
              </w:tc>
            </w:tr>
            <w:tr w:rsidR="007C3E6B" w:rsidRPr="00D85E35" w14:paraId="39AD1EC3" w14:textId="77777777" w:rsidTr="00756780">
              <w:trPr>
                <w:trHeight w:val="4911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742"/>
                  </w:tblGrid>
                  <w:tr w:rsidR="007C3E6B" w:rsidRPr="00D85E35" w14:paraId="53109CA1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11CF26CF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（１）　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D85E35" w14:paraId="53E635AB" w14:textId="77777777" w:rsidTr="001220B8">
                    <w:trPr>
                      <w:trHeight w:val="136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3F55A6A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D85E35" w14:paraId="11385C0E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41A5D064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（２）　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D85E35" w14:paraId="687DAC65" w14:textId="77777777" w:rsidTr="001220B8">
                    <w:trPr>
                      <w:trHeight w:val="151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3A3042C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D85E35" w14:paraId="448971FD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384B871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（３）　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D85E35" w14:paraId="1DBD9D98" w14:textId="77777777" w:rsidTr="001220B8">
                    <w:trPr>
                      <w:trHeight w:val="1502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67E6D67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4472C4"/>
                          </w:rPr>
                          <w:t>、実施予定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場所、募集対象、募集人数　等）</w:t>
                        </w:r>
                      </w:p>
                    </w:tc>
                  </w:tr>
                </w:tbl>
                <w:p w14:paraId="0E53A351" w14:textId="77777777" w:rsidR="007C3E6B" w:rsidRPr="00D85E35" w:rsidRDefault="007C3E6B" w:rsidP="001220B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7C3E6B" w:rsidRPr="006E3FD7" w14:paraId="303413A5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4181EB7E" w14:textId="77777777" w:rsidR="007C3E6B" w:rsidRPr="00A07EF2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A07EF2">
                    <w:rPr>
                      <w:rFonts w:ascii="ＭＳ ゴシック" w:eastAsia="ＭＳ ゴシック" w:hAnsi="ＭＳ ゴシック" w:hint="eastAsia"/>
                    </w:rPr>
                    <w:t>実施計画（全体スケジュール）</w:t>
                  </w: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Cs w:val="21"/>
                    </w:rPr>
                    <w:t>※記載例</w:t>
                  </w:r>
                </w:p>
              </w:tc>
            </w:tr>
            <w:tr w:rsidR="007C3E6B" w:rsidRPr="006E3FD7" w14:paraId="5C85D37F" w14:textId="77777777" w:rsidTr="00756780">
              <w:trPr>
                <w:trHeight w:val="4264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69"/>
                    <w:gridCol w:w="5284"/>
                    <w:gridCol w:w="2489"/>
                  </w:tblGrid>
                  <w:tr w:rsidR="007C3E6B" w:rsidRPr="00A07EF2" w14:paraId="6344F68F" w14:textId="77777777" w:rsidTr="001220B8">
                    <w:trPr>
                      <w:trHeight w:val="425"/>
                    </w:trPr>
                    <w:tc>
                      <w:tcPr>
                        <w:tcW w:w="2002" w:type="dxa"/>
                        <w:shd w:val="clear" w:color="auto" w:fill="E6E6E6"/>
                        <w:vAlign w:val="center"/>
                      </w:tcPr>
                      <w:p w14:paraId="58E276BC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時　期</w:t>
                        </w:r>
                      </w:p>
                    </w:tc>
                    <w:tc>
                      <w:tcPr>
                        <w:tcW w:w="5386" w:type="dxa"/>
                        <w:shd w:val="clear" w:color="auto" w:fill="E6E6E6"/>
                        <w:vAlign w:val="center"/>
                      </w:tcPr>
                      <w:p w14:paraId="02F1E351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内　容</w:t>
                        </w:r>
                      </w:p>
                    </w:tc>
                    <w:tc>
                      <w:tcPr>
                        <w:tcW w:w="2530" w:type="dxa"/>
                        <w:shd w:val="clear" w:color="auto" w:fill="E6E6E6"/>
                        <w:vAlign w:val="center"/>
                      </w:tcPr>
                      <w:p w14:paraId="14AA45D0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備　考</w:t>
                        </w:r>
                      </w:p>
                    </w:tc>
                  </w:tr>
                  <w:tr w:rsidR="007C3E6B" w:rsidRPr="00A07EF2" w14:paraId="139DAC5E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67B3AD0E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○月上旬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7302DB82" w14:textId="77777777" w:rsidR="007C3E6B" w:rsidRPr="007C3E6B" w:rsidRDefault="009E6AD3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第１回関係者協議会</w:t>
                        </w:r>
                        <w:r w:rsidR="007C3E6B"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（〇〇について協議・検討）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4FABF9DE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</w:p>
                    </w:tc>
                  </w:tr>
                  <w:tr w:rsidR="007C3E6B" w:rsidRPr="00A07EF2" w14:paraId="09085142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22EA4926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1104F6B9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〇〇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679C85D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3A8502EB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F2210AB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78E632BB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成果報告会の開催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32351C22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51ABC27F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BCDBE8D" w14:textId="77777777" w:rsidR="007C3E6B" w:rsidRPr="007C3E6B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3F13DE25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パンフレットの印刷・配付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783E10BF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○○部程度</w:t>
                        </w:r>
                      </w:p>
                      <w:p w14:paraId="00157164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配布先：「事業成果の普及方法」に記載</w:t>
                        </w:r>
                      </w:p>
                    </w:tc>
                  </w:tr>
                </w:tbl>
                <w:p w14:paraId="455172AE" w14:textId="77777777" w:rsidR="007C3E6B" w:rsidRPr="007C3E6B" w:rsidRDefault="00BD5115" w:rsidP="001220B8">
                  <w:pPr>
                    <w:overflowPunct w:val="0"/>
                    <w:ind w:leftChars="234" w:left="672" w:hangingChars="100" w:hanging="194"/>
                    <w:rPr>
                      <w:rFonts w:ascii="ＭＳ ゴシック" w:eastAsia="ＭＳ ゴシック" w:hAnsi="ＭＳ ゴシック"/>
                      <w:color w:val="4472C4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※受託者が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本事業において行う取組等について記載すること。</w:t>
                  </w:r>
                </w:p>
                <w:p w14:paraId="60A95DF1" w14:textId="77777777" w:rsidR="007C3E6B" w:rsidRPr="00A07EF2" w:rsidRDefault="007C3E6B" w:rsidP="001220B8">
                  <w:pPr>
                    <w:overflowPunct w:val="0"/>
                    <w:ind w:leftChars="250" w:left="70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※会議等の開催については参加人数、旅費を伴う視察等については人数・目的地、印刷物の印刷・配布については、部数・配布先等を、備考欄に明記すること。</w:t>
                  </w:r>
                </w:p>
              </w:tc>
            </w:tr>
          </w:tbl>
          <w:p w14:paraId="150F8D06" w14:textId="77777777" w:rsidR="007C3E6B" w:rsidRPr="0080176D" w:rsidRDefault="007C3E6B" w:rsidP="001220B8">
            <w:pPr>
              <w:overflowPunct w:val="0"/>
              <w:ind w:leftChars="250" w:left="684" w:hangingChars="100" w:hanging="17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E880143" w14:textId="77777777" w:rsidR="00756780" w:rsidRDefault="00756780"/>
    <w:p w14:paraId="32A5236F" w14:textId="77777777" w:rsidR="00756780" w:rsidRDefault="00756780"/>
    <w:p w14:paraId="044D26BB" w14:textId="77777777" w:rsidR="00316C48" w:rsidRDefault="00316C48"/>
    <w:p w14:paraId="1ED37966" w14:textId="77777777" w:rsidR="00756780" w:rsidRDefault="007567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:rsidRPr="006E3FD7" w14:paraId="3BCA09C3" w14:textId="77777777" w:rsidTr="00756780">
        <w:trPr>
          <w:trHeight w:val="458"/>
        </w:trPr>
        <w:tc>
          <w:tcPr>
            <w:tcW w:w="10314" w:type="dxa"/>
            <w:shd w:val="clear" w:color="auto" w:fill="E6E6E6"/>
            <w:vAlign w:val="center"/>
          </w:tcPr>
          <w:p w14:paraId="31E51100" w14:textId="77777777" w:rsidR="007C3E6B" w:rsidRPr="006E3FD7" w:rsidRDefault="00385FF5" w:rsidP="001220B8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lastRenderedPageBreak/>
              <w:t>事業実施により見込まれる効果・成果</w:t>
            </w:r>
          </w:p>
        </w:tc>
      </w:tr>
      <w:tr w:rsidR="007C3E6B" w:rsidRPr="006E3FD7" w14:paraId="08A3C86C" w14:textId="77777777" w:rsidTr="00385FF5">
        <w:trPr>
          <w:trHeight w:val="4195"/>
        </w:trPr>
        <w:tc>
          <w:tcPr>
            <w:tcW w:w="10314" w:type="dxa"/>
            <w:shd w:val="clear" w:color="auto" w:fill="auto"/>
          </w:tcPr>
          <w:p w14:paraId="50E552BC" w14:textId="77777777" w:rsidR="007C3E6B" w:rsidRPr="006E3FD7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4C8DB6" w14:textId="77777777" w:rsidR="007C3E6B" w:rsidRDefault="007C3E6B" w:rsidP="007C3E6B">
      <w:pPr>
        <w:rPr>
          <w:rFonts w:ascii="ＭＳ ゴシック" w:eastAsia="ＭＳ ゴシック" w:hAnsi="ＭＳ ゴシック"/>
        </w:rPr>
      </w:pPr>
    </w:p>
    <w:p w14:paraId="29E5349E" w14:textId="77777777" w:rsidR="00385FF5" w:rsidRPr="00D674DB" w:rsidRDefault="00385FF5" w:rsidP="00385FF5">
      <w:pPr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85FF5" w:rsidRPr="00D674DB" w14:paraId="49F8A944" w14:textId="77777777" w:rsidTr="00E00636">
        <w:trPr>
          <w:trHeight w:val="458"/>
        </w:trPr>
        <w:tc>
          <w:tcPr>
            <w:tcW w:w="10201" w:type="dxa"/>
            <w:shd w:val="clear" w:color="auto" w:fill="E6E6E6"/>
            <w:vAlign w:val="center"/>
          </w:tcPr>
          <w:p w14:paraId="59205F66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t>事業成果の普及方法</w:t>
            </w:r>
          </w:p>
        </w:tc>
      </w:tr>
      <w:tr w:rsidR="00385FF5" w:rsidRPr="00D674DB" w14:paraId="1DC47BC2" w14:textId="77777777" w:rsidTr="00E00636">
        <w:trPr>
          <w:trHeight w:val="1599"/>
        </w:trPr>
        <w:tc>
          <w:tcPr>
            <w:tcW w:w="10201" w:type="dxa"/>
            <w:shd w:val="clear" w:color="auto" w:fill="auto"/>
          </w:tcPr>
          <w:p w14:paraId="63826E0B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CC7A33" w14:textId="77777777" w:rsidR="00756780" w:rsidRDefault="00756780" w:rsidP="007C3E6B">
      <w:pPr>
        <w:rPr>
          <w:rFonts w:ascii="ＭＳ ゴシック" w:eastAsia="ＭＳ ゴシック" w:hAnsi="ＭＳ ゴシック"/>
        </w:rPr>
      </w:pPr>
    </w:p>
    <w:p w14:paraId="6078BD42" w14:textId="77777777" w:rsidR="00756780" w:rsidRPr="008E3148" w:rsidRDefault="007C3E6B">
      <w:pPr>
        <w:rPr>
          <w:rFonts w:ascii="ＭＳ ゴシック" w:eastAsia="ＭＳ ゴシック" w:hAnsi="ＭＳ ゴシック"/>
          <w:color w:val="FF0000"/>
        </w:rPr>
      </w:pPr>
      <w:r w:rsidRPr="006152CA">
        <w:rPr>
          <w:rFonts w:ascii="ＭＳ ゴシック" w:eastAsia="ＭＳ ゴシック" w:hAnsi="ＭＳ ゴシック" w:hint="eastAsia"/>
        </w:rPr>
        <w:t>３</w:t>
      </w:r>
      <w:r w:rsidRPr="0044145E">
        <w:rPr>
          <w:rFonts w:ascii="ＭＳ ゴシック" w:eastAsia="ＭＳ ゴシック" w:hAnsi="ＭＳ ゴシック" w:hint="eastAsia"/>
        </w:rPr>
        <w:t>．</w:t>
      </w:r>
      <w:r w:rsidRPr="006152CA">
        <w:rPr>
          <w:rFonts w:ascii="ＭＳ ゴシック" w:eastAsia="ＭＳ ゴシック" w:hAnsi="ＭＳ ゴシック" w:hint="eastAsia"/>
        </w:rPr>
        <w:t>再委託</w:t>
      </w:r>
      <w:r w:rsidR="008E3148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Y="2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682"/>
      </w:tblGrid>
      <w:tr w:rsidR="007C3E6B" w:rsidRPr="006E3FD7" w14:paraId="77C8D9BA" w14:textId="77777777" w:rsidTr="00E00636">
        <w:trPr>
          <w:trHeight w:val="454"/>
        </w:trPr>
        <w:tc>
          <w:tcPr>
            <w:tcW w:w="2519" w:type="dxa"/>
            <w:shd w:val="clear" w:color="auto" w:fill="E6E6E6"/>
            <w:vAlign w:val="center"/>
          </w:tcPr>
          <w:p w14:paraId="130178CD" w14:textId="77777777" w:rsidR="007C3E6B" w:rsidRPr="006E3FD7" w:rsidRDefault="007C3E6B" w:rsidP="001220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再委託の有無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3A84128F" w14:textId="77777777" w:rsidR="007C3E6B" w:rsidRPr="00AA2E04" w:rsidRDefault="007C3E6B" w:rsidP="001220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2E04">
              <w:rPr>
                <w:rFonts w:ascii="ＭＳ ゴシック" w:eastAsia="ＭＳ ゴシック" w:hAnsi="ＭＳ ゴシック" w:hint="eastAsia"/>
              </w:rPr>
              <w:t>有　　・　　無</w:t>
            </w:r>
          </w:p>
        </w:tc>
      </w:tr>
      <w:tr w:rsidR="007C3E6B" w:rsidRPr="006E3FD7" w14:paraId="048BE79A" w14:textId="77777777" w:rsidTr="00E00636">
        <w:trPr>
          <w:trHeight w:val="941"/>
        </w:trPr>
        <w:tc>
          <w:tcPr>
            <w:tcW w:w="10201" w:type="dxa"/>
            <w:gridSpan w:val="2"/>
            <w:shd w:val="clear" w:color="auto" w:fill="auto"/>
          </w:tcPr>
          <w:p w14:paraId="6F55B658" w14:textId="1B876296" w:rsidR="007C3E6B" w:rsidRPr="00E43F82" w:rsidRDefault="007C3E6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>（１）再委託先：○○市</w:t>
            </w:r>
          </w:p>
          <w:p w14:paraId="33DDD36F" w14:textId="2ABA0290" w:rsidR="00B1033B" w:rsidRPr="00E43F82" w:rsidRDefault="00B1033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</w:t>
            </w:r>
            <w:r w:rsidR="0084173A"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（</w:t>
            </w: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>住所</w:t>
            </w:r>
            <w:r w:rsidR="0084173A" w:rsidRPr="00E43F82">
              <w:rPr>
                <w:rFonts w:ascii="ＭＳ ゴシック" w:eastAsia="ＭＳ ゴシック" w:hAnsi="ＭＳ ゴシック" w:hint="eastAsia"/>
                <w:color w:val="2E74B5"/>
              </w:rPr>
              <w:t>）〒○○○-○○○○　○○県○○市・・・・</w:t>
            </w:r>
          </w:p>
          <w:p w14:paraId="51EB562A" w14:textId="36A121D5" w:rsidR="0084173A" w:rsidRPr="00E43F82" w:rsidRDefault="0084173A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　（担当）○○市教育委員会○○課　○○　○○</w:t>
            </w:r>
          </w:p>
          <w:p w14:paraId="46413EE3" w14:textId="77777777" w:rsidR="007C3E6B" w:rsidRPr="00E43F82" w:rsidRDefault="007C3E6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>（２）再委託の理由</w:t>
            </w:r>
          </w:p>
          <w:p w14:paraId="50165A1D" w14:textId="77777777" w:rsidR="007C3E6B" w:rsidRPr="007C3E6B" w:rsidRDefault="007C3E6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　　○○○○・・・・・・・・・・・</w:t>
            </w:r>
          </w:p>
        </w:tc>
      </w:tr>
    </w:tbl>
    <w:p w14:paraId="18D7ED4D" w14:textId="77777777" w:rsidR="00DC0ED2" w:rsidRPr="00D674DB" w:rsidRDefault="00EA07C5" w:rsidP="00DC0E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Hlk128132114"/>
      <w:bookmarkStart w:id="1" w:name="_Hlk128167944"/>
    </w:p>
    <w:p w14:paraId="2EB77339" w14:textId="24C05BD8" w:rsidR="00DC0ED2" w:rsidRPr="00D674DB" w:rsidRDefault="00DC0ED2" w:rsidP="00DC0E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D674DB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事業完了後の課題の有無、及び今後の取り組みについ</w:t>
      </w:r>
      <w:r w:rsidR="00C6330D">
        <w:rPr>
          <w:rFonts w:ascii="ＭＳ ゴシック" w:eastAsia="ＭＳ ゴシック" w:hAnsi="ＭＳ ゴシック" w:hint="eastAsia"/>
        </w:rPr>
        <w:t>て</w:t>
      </w:r>
      <w:r>
        <w:rPr>
          <w:rFonts w:ascii="ＭＳ ゴシック" w:eastAsia="ＭＳ ゴシック" w:hAnsi="ＭＳ ゴシック" w:hint="eastAsia"/>
        </w:rPr>
        <w:t>※事業実施報告時記載</w:t>
      </w:r>
    </w:p>
    <w:tbl>
      <w:tblPr>
        <w:tblpPr w:leftFromText="142" w:rightFromText="142" w:vertAnchor="text" w:horzAnchor="margin" w:tblpY="2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115"/>
      </w:tblGrid>
      <w:tr w:rsidR="00DC0ED2" w:rsidRPr="00D674DB" w14:paraId="128D11B6" w14:textId="77777777" w:rsidTr="00B07674">
        <w:trPr>
          <w:trHeight w:val="454"/>
        </w:trPr>
        <w:tc>
          <w:tcPr>
            <w:tcW w:w="2519" w:type="dxa"/>
            <w:shd w:val="clear" w:color="auto" w:fill="E6E6E6"/>
            <w:vAlign w:val="center"/>
          </w:tcPr>
          <w:p w14:paraId="4ECC19CA" w14:textId="77777777" w:rsidR="00DC0ED2" w:rsidRPr="00D674DB" w:rsidRDefault="00DC0ED2" w:rsidP="00B076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課題の</w:t>
            </w:r>
            <w:r w:rsidRPr="00D674D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115" w:type="dxa"/>
            <w:shd w:val="clear" w:color="auto" w:fill="auto"/>
            <w:vAlign w:val="center"/>
          </w:tcPr>
          <w:p w14:paraId="07062A2F" w14:textId="77777777" w:rsidR="00DC0ED2" w:rsidRPr="00D674DB" w:rsidRDefault="00DC0ED2" w:rsidP="00B07674">
            <w:pPr>
              <w:jc w:val="center"/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t>有　　・　　無</w:t>
            </w:r>
          </w:p>
        </w:tc>
      </w:tr>
      <w:tr w:rsidR="00DC0ED2" w:rsidRPr="00D674DB" w14:paraId="0E940EB2" w14:textId="77777777" w:rsidTr="00B07674">
        <w:trPr>
          <w:trHeight w:val="804"/>
        </w:trPr>
        <w:tc>
          <w:tcPr>
            <w:tcW w:w="9634" w:type="dxa"/>
            <w:gridSpan w:val="2"/>
            <w:shd w:val="clear" w:color="auto" w:fill="auto"/>
          </w:tcPr>
          <w:p w14:paraId="24799BE1" w14:textId="77777777" w:rsidR="00C6330D" w:rsidRDefault="00C6330D" w:rsidP="00C6330D">
            <w:pPr>
              <w:ind w:firstLineChars="100" w:firstLine="204"/>
              <w:rPr>
                <w:rFonts w:ascii="ＭＳ ゴシック" w:eastAsia="ＭＳ ゴシック" w:hAnsi="ＭＳ ゴシック"/>
                <w:color w:val="2E74B5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</w:rPr>
              <w:t>＜課題の有無＞</w:t>
            </w:r>
          </w:p>
          <w:p w14:paraId="685DCCDE" w14:textId="77777777" w:rsidR="00C6330D" w:rsidRDefault="00C6330D" w:rsidP="00C6330D">
            <w:pPr>
              <w:ind w:leftChars="100" w:left="408" w:hangingChars="100" w:hanging="204"/>
              <w:rPr>
                <w:rFonts w:ascii="ＭＳ ゴシック" w:eastAsia="ＭＳ ゴシック" w:hAnsi="ＭＳ ゴシック"/>
                <w:color w:val="2E74B5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</w:rPr>
              <w:t>・他の地域における実践の参考となるよう、共通性のある課題に対し、解決策を提言する等、</w:t>
            </w:r>
          </w:p>
          <w:p w14:paraId="71896173" w14:textId="77777777" w:rsidR="00C6330D" w:rsidRDefault="00C6330D" w:rsidP="00C6330D">
            <w:pPr>
              <w:ind w:leftChars="200" w:left="408"/>
              <w:rPr>
                <w:rFonts w:ascii="ＭＳ ゴシック" w:eastAsia="ＭＳ ゴシック" w:hAnsi="ＭＳ ゴシック"/>
                <w:color w:val="2E74B5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</w:rPr>
              <w:t>取組のモデル化を可能とするような分析を行うこと。</w:t>
            </w:r>
          </w:p>
          <w:p w14:paraId="63354B3B" w14:textId="77777777" w:rsidR="00DC0ED2" w:rsidRPr="00C6330D" w:rsidRDefault="00DC0ED2" w:rsidP="00B07674">
            <w:pPr>
              <w:ind w:firstLineChars="100" w:firstLine="204"/>
              <w:rPr>
                <w:rFonts w:ascii="ＭＳ ゴシック" w:eastAsia="ＭＳ ゴシック" w:hAnsi="ＭＳ ゴシック"/>
                <w:color w:val="2E74B5"/>
              </w:rPr>
            </w:pPr>
          </w:p>
        </w:tc>
      </w:tr>
    </w:tbl>
    <w:p w14:paraId="61048A98" w14:textId="77777777" w:rsidR="00DC0ED2" w:rsidRPr="00D674DB" w:rsidRDefault="00DC0ED2" w:rsidP="00DC0ED2">
      <w:pPr>
        <w:rPr>
          <w:rFonts w:ascii="ＭＳ ゴシック" w:eastAsia="ＭＳ ゴシック" w:hAnsi="ＭＳ ゴシック"/>
        </w:rPr>
      </w:pPr>
    </w:p>
    <w:p w14:paraId="0645D173" w14:textId="77777777" w:rsidR="00DC0ED2" w:rsidRPr="0083488E" w:rsidRDefault="00DC0ED2" w:rsidP="00DC0ED2">
      <w:pPr>
        <w:rPr>
          <w:rFonts w:ascii="ＭＳ ゴシック" w:eastAsia="ＭＳ ゴシック" w:hAnsi="ＭＳ ゴシック"/>
        </w:rPr>
      </w:pPr>
    </w:p>
    <w:bookmarkEnd w:id="0"/>
    <w:p w14:paraId="3F80CF4A" w14:textId="77777777" w:rsidR="00DC0ED2" w:rsidRPr="00D57A34" w:rsidRDefault="00DC0ED2" w:rsidP="00DC0ED2">
      <w:pPr>
        <w:rPr>
          <w:rFonts w:ascii="ＭＳ ゴシック" w:eastAsia="ＭＳ ゴシック" w:hAnsi="ＭＳ ゴシック"/>
        </w:rPr>
      </w:pPr>
    </w:p>
    <w:bookmarkEnd w:id="1"/>
    <w:p w14:paraId="0640A2FD" w14:textId="4B9D31A8" w:rsidR="007C3E6B" w:rsidRPr="00DC0ED2" w:rsidRDefault="007C3E6B" w:rsidP="00A40408">
      <w:pPr>
        <w:rPr>
          <w:rFonts w:ascii="ＭＳ ゴシック" w:eastAsia="ＭＳ ゴシック" w:hAnsi="ＭＳ ゴシック"/>
          <w:b/>
          <w:bCs/>
          <w:color w:val="FF0000"/>
        </w:rPr>
      </w:pPr>
    </w:p>
    <w:sectPr w:rsidR="007C3E6B" w:rsidRPr="00DC0ED2" w:rsidSect="004F2642">
      <w:pgSz w:w="11906" w:h="16838" w:code="9"/>
      <w:pgMar w:top="851" w:right="851" w:bottom="567" w:left="851" w:header="851" w:footer="992" w:gutter="0"/>
      <w:cols w:space="425"/>
      <w:docGrid w:type="linesAndChars" w:linePitch="32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8D2B" w14:textId="77777777" w:rsidR="006B4AFD" w:rsidRDefault="006B4AFD" w:rsidP="001D5436">
      <w:r>
        <w:separator/>
      </w:r>
    </w:p>
  </w:endnote>
  <w:endnote w:type="continuationSeparator" w:id="0">
    <w:p w14:paraId="1B8E1962" w14:textId="77777777" w:rsidR="006B4AFD" w:rsidRDefault="006B4AFD" w:rsidP="001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7E59" w14:textId="77777777" w:rsidR="006B4AFD" w:rsidRDefault="006B4AFD" w:rsidP="001D5436">
      <w:r>
        <w:separator/>
      </w:r>
    </w:p>
  </w:footnote>
  <w:footnote w:type="continuationSeparator" w:id="0">
    <w:p w14:paraId="01086D5E" w14:textId="77777777" w:rsidR="006B4AFD" w:rsidRDefault="006B4AFD" w:rsidP="001D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470CEF28"/>
    <w:lvl w:ilvl="0" w:tplc="DC4021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575DA"/>
    <w:multiLevelType w:val="hybridMultilevel"/>
    <w:tmpl w:val="334C52F2"/>
    <w:lvl w:ilvl="0" w:tplc="87B262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266A9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AD742D"/>
    <w:multiLevelType w:val="hybridMultilevel"/>
    <w:tmpl w:val="7ABCFCBE"/>
    <w:lvl w:ilvl="0" w:tplc="6890CE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23211C"/>
    <w:multiLevelType w:val="hybridMultilevel"/>
    <w:tmpl w:val="7026DE4C"/>
    <w:lvl w:ilvl="0" w:tplc="658E69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6817818">
    <w:abstractNumId w:val="1"/>
  </w:num>
  <w:num w:numId="2" w16cid:durableId="959072447">
    <w:abstractNumId w:val="2"/>
  </w:num>
  <w:num w:numId="3" w16cid:durableId="1659843953">
    <w:abstractNumId w:val="0"/>
  </w:num>
  <w:num w:numId="4" w16cid:durableId="944460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01"/>
    <w:rsid w:val="000857C5"/>
    <w:rsid w:val="000C6986"/>
    <w:rsid w:val="000F2954"/>
    <w:rsid w:val="00110C16"/>
    <w:rsid w:val="00127BFC"/>
    <w:rsid w:val="001558CD"/>
    <w:rsid w:val="00193F40"/>
    <w:rsid w:val="001A51B3"/>
    <w:rsid w:val="001C3640"/>
    <w:rsid w:val="001D5436"/>
    <w:rsid w:val="0020291C"/>
    <w:rsid w:val="00224E2C"/>
    <w:rsid w:val="00234868"/>
    <w:rsid w:val="00260AB3"/>
    <w:rsid w:val="00270CB7"/>
    <w:rsid w:val="002854A6"/>
    <w:rsid w:val="002A0C93"/>
    <w:rsid w:val="002E3B14"/>
    <w:rsid w:val="002E6F29"/>
    <w:rsid w:val="00316C48"/>
    <w:rsid w:val="00381E28"/>
    <w:rsid w:val="00384369"/>
    <w:rsid w:val="00385FF5"/>
    <w:rsid w:val="003944C5"/>
    <w:rsid w:val="003944F1"/>
    <w:rsid w:val="003958B8"/>
    <w:rsid w:val="003C16BE"/>
    <w:rsid w:val="003C6EBD"/>
    <w:rsid w:val="003F0A64"/>
    <w:rsid w:val="00490B46"/>
    <w:rsid w:val="00493CAA"/>
    <w:rsid w:val="004F156C"/>
    <w:rsid w:val="004F2642"/>
    <w:rsid w:val="005520E2"/>
    <w:rsid w:val="00572DC8"/>
    <w:rsid w:val="00574BD7"/>
    <w:rsid w:val="005A0BD9"/>
    <w:rsid w:val="005B7D6D"/>
    <w:rsid w:val="005D5553"/>
    <w:rsid w:val="00605BDF"/>
    <w:rsid w:val="00612FB3"/>
    <w:rsid w:val="006529C2"/>
    <w:rsid w:val="006B4AFD"/>
    <w:rsid w:val="006B66D0"/>
    <w:rsid w:val="006E575D"/>
    <w:rsid w:val="00703C0E"/>
    <w:rsid w:val="007156FE"/>
    <w:rsid w:val="00723938"/>
    <w:rsid w:val="00756780"/>
    <w:rsid w:val="007C3E6B"/>
    <w:rsid w:val="00817BC2"/>
    <w:rsid w:val="0084173A"/>
    <w:rsid w:val="00893638"/>
    <w:rsid w:val="008A3A1C"/>
    <w:rsid w:val="008C7B92"/>
    <w:rsid w:val="008E3148"/>
    <w:rsid w:val="008E56FC"/>
    <w:rsid w:val="009124A4"/>
    <w:rsid w:val="009254FC"/>
    <w:rsid w:val="009572DA"/>
    <w:rsid w:val="00960687"/>
    <w:rsid w:val="009C62B3"/>
    <w:rsid w:val="009D4661"/>
    <w:rsid w:val="009E0552"/>
    <w:rsid w:val="009E6AD3"/>
    <w:rsid w:val="00A109CF"/>
    <w:rsid w:val="00A137B5"/>
    <w:rsid w:val="00A40408"/>
    <w:rsid w:val="00A625EF"/>
    <w:rsid w:val="00A712EE"/>
    <w:rsid w:val="00A73433"/>
    <w:rsid w:val="00AA73B7"/>
    <w:rsid w:val="00AD0FB6"/>
    <w:rsid w:val="00AF7DBC"/>
    <w:rsid w:val="00B1033B"/>
    <w:rsid w:val="00B8228B"/>
    <w:rsid w:val="00BD42B5"/>
    <w:rsid w:val="00BD5115"/>
    <w:rsid w:val="00BE2083"/>
    <w:rsid w:val="00C43454"/>
    <w:rsid w:val="00C6330D"/>
    <w:rsid w:val="00CA17F2"/>
    <w:rsid w:val="00CC5577"/>
    <w:rsid w:val="00D036FD"/>
    <w:rsid w:val="00D60C20"/>
    <w:rsid w:val="00D77401"/>
    <w:rsid w:val="00D87968"/>
    <w:rsid w:val="00DB75F4"/>
    <w:rsid w:val="00DC0ED2"/>
    <w:rsid w:val="00DF25EF"/>
    <w:rsid w:val="00E00636"/>
    <w:rsid w:val="00E0541C"/>
    <w:rsid w:val="00E43F82"/>
    <w:rsid w:val="00EA07C5"/>
    <w:rsid w:val="00EC16B3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5F50E"/>
  <w15:chartTrackingRefBased/>
  <w15:docId w15:val="{4BEC5E57-3F30-404D-AE0C-DA34A23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577"/>
    <w:rPr>
      <w:color w:val="0000FF"/>
      <w:u w:val="single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5">
    <w:name w:val="Balloon Text"/>
    <w:basedOn w:val="a"/>
    <w:semiHidden/>
    <w:rsid w:val="001C36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5436"/>
    <w:rPr>
      <w:kern w:val="2"/>
      <w:sz w:val="21"/>
      <w:szCs w:val="24"/>
    </w:rPr>
  </w:style>
  <w:style w:type="paragraph" w:styleId="a8">
    <w:name w:val="footer"/>
    <w:basedOn w:val="a"/>
    <w:link w:val="a9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5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文部科学省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ktakayam</dc:creator>
  <cp:keywords/>
  <cp:lastModifiedBy>千葉駿人</cp:lastModifiedBy>
  <cp:revision>29</cp:revision>
  <cp:lastPrinted>2019-12-23T02:15:00Z</cp:lastPrinted>
  <dcterms:created xsi:type="dcterms:W3CDTF">2020-12-03T02:20:00Z</dcterms:created>
  <dcterms:modified xsi:type="dcterms:W3CDTF">2023-03-20T11:45:00Z</dcterms:modified>
</cp:coreProperties>
</file>