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FF24" w14:textId="77777777" w:rsidR="00F71FA8" w:rsidRPr="00BE3D83" w:rsidRDefault="00F71FA8" w:rsidP="00F669DD">
      <w:pPr>
        <w:adjustRightInd/>
        <w:spacing w:line="292" w:lineRule="exact"/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59A9CD9C" w14:textId="77777777" w:rsidR="00B70B5E" w:rsidRDefault="00707C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B70B5E">
        <w:rPr>
          <w:rFonts w:hint="eastAsia"/>
          <w:lang w:eastAsia="zh-TW"/>
        </w:rPr>
        <w:t xml:space="preserve">　　年　　月　　日</w:t>
      </w:r>
    </w:p>
    <w:p w14:paraId="6241C917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0CC550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9E6563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4874F8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603DBEB" w14:textId="77777777" w:rsidR="00B70B5E" w:rsidRDefault="00966EE2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　計　画　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4D189E56" w14:textId="77777777" w:rsidR="00B70B5E" w:rsidRPr="00966EE2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47F2C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DDBDE01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6E0B79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5EFCC90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B87665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746DC9A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2DE18C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D68A58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2A2870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022FBB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491FBC6E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618C98BB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 w:rsidR="004164A9">
        <w:rPr>
          <w:rFonts w:hint="eastAsia"/>
        </w:rPr>
        <w:t xml:space="preserve">　　</w:t>
      </w:r>
    </w:p>
    <w:p w14:paraId="69CC36CA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A5EE30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539A413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F58166A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160AC1C" w14:textId="5F042AF4" w:rsidR="00B70B5E" w:rsidRDefault="67104823">
      <w:pPr>
        <w:adjustRightInd/>
        <w:spacing w:line="292" w:lineRule="exact"/>
        <w:rPr>
          <w:rFonts w:hAnsi="Times New Roman" w:cs="Times New Roman"/>
        </w:rPr>
      </w:pPr>
      <w:r>
        <w:t xml:space="preserve">　令和</w:t>
      </w:r>
      <w:r w:rsidR="004C3520">
        <w:rPr>
          <w:rFonts w:hint="eastAsia"/>
        </w:rPr>
        <w:t>５</w:t>
      </w:r>
      <w:r>
        <w:t>年度「読書バリアフリーに向けた図書館サービス研修」企画提案書について、下記の書類を添えて提出します。</w:t>
      </w:r>
    </w:p>
    <w:p w14:paraId="34B79294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17EFA88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F5DE0C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F866840" w14:textId="77777777" w:rsidR="00B70B5E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725A38C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A41798C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CE0B3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353CFFB" w14:textId="77777777" w:rsidR="00B70B5E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A039D">
        <w:rPr>
          <w:rFonts w:hint="eastAsia"/>
          <w:lang w:eastAsia="zh-TW"/>
        </w:rPr>
        <w:t xml:space="preserve">１　</w:t>
      </w:r>
      <w:r w:rsidR="00966EE2">
        <w:rPr>
          <w:rFonts w:hint="eastAsia"/>
          <w:lang w:eastAsia="zh-TW"/>
        </w:rPr>
        <w:t>事業計画</w:t>
      </w:r>
      <w:r w:rsidR="00D227BD">
        <w:rPr>
          <w:rFonts w:hint="eastAsia"/>
          <w:lang w:eastAsia="zh-TW"/>
        </w:rPr>
        <w:t>書</w:t>
      </w:r>
      <w:r w:rsidR="00DB6028">
        <w:rPr>
          <w:rFonts w:hint="eastAsia"/>
          <w:lang w:eastAsia="zh-TW"/>
        </w:rPr>
        <w:t>（</w:t>
      </w:r>
      <w:r w:rsidR="0048772B">
        <w:rPr>
          <w:rFonts w:hint="eastAsia"/>
          <w:lang w:eastAsia="zh-TW"/>
        </w:rPr>
        <w:t>様式</w:t>
      </w:r>
      <w:r w:rsidR="00BD4DAE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）</w:t>
      </w:r>
    </w:p>
    <w:p w14:paraId="615EA1C7" w14:textId="77777777" w:rsidR="00FA039D" w:rsidRPr="00966EE2" w:rsidRDefault="00FA039D">
      <w:pPr>
        <w:adjustRightInd/>
        <w:spacing w:line="292" w:lineRule="exact"/>
        <w:rPr>
          <w:lang w:eastAsia="zh-TW"/>
        </w:rPr>
      </w:pPr>
    </w:p>
    <w:p w14:paraId="06714815" w14:textId="77777777" w:rsidR="00BB055C" w:rsidRDefault="00FA039D" w:rsidP="00BB055C">
      <w:pPr>
        <w:adjustRightInd/>
        <w:spacing w:line="292" w:lineRule="exact"/>
      </w:pPr>
      <w:r>
        <w:rPr>
          <w:rFonts w:hint="eastAsia"/>
          <w:lang w:eastAsia="zh-TW"/>
        </w:rPr>
        <w:t xml:space="preserve">　　</w:t>
      </w:r>
      <w:r w:rsidR="0048772B">
        <w:rPr>
          <w:rFonts w:hint="eastAsia"/>
        </w:rPr>
        <w:t>２　再委託事業計画書（様式</w:t>
      </w:r>
      <w:r w:rsidR="00BD4DAE">
        <w:rPr>
          <w:rFonts w:hint="eastAsia"/>
        </w:rPr>
        <w:t>３</w:t>
      </w:r>
      <w:r>
        <w:rPr>
          <w:rFonts w:hint="eastAsia"/>
        </w:rPr>
        <w:t>）</w:t>
      </w:r>
      <w:r w:rsidR="00BB055C" w:rsidRPr="00BB055C">
        <w:rPr>
          <w:rFonts w:hint="eastAsia"/>
          <w:color w:val="4472C4"/>
          <w:sz w:val="21"/>
          <w:szCs w:val="21"/>
        </w:rPr>
        <w:t>※再委託する場合のみ提出</w:t>
      </w:r>
    </w:p>
    <w:p w14:paraId="42E6F99D" w14:textId="77777777" w:rsidR="00FA039D" w:rsidRPr="00BD4DAE" w:rsidRDefault="00FA039D">
      <w:pPr>
        <w:adjustRightInd/>
        <w:spacing w:line="292" w:lineRule="exact"/>
      </w:pPr>
    </w:p>
    <w:p w14:paraId="3202C76A" w14:textId="1C868F5B" w:rsidR="00FA039D" w:rsidRDefault="67104823">
      <w:pPr>
        <w:adjustRightInd/>
        <w:spacing w:line="292" w:lineRule="exact"/>
      </w:pPr>
      <w:r>
        <w:t xml:space="preserve">　　３　委託経費総括表及び委託対象経費内訳（様式４-１～４-２）</w:t>
      </w:r>
    </w:p>
    <w:p w14:paraId="2FA8FD02" w14:textId="77777777" w:rsidR="00FA039D" w:rsidRPr="00BD4DAE" w:rsidRDefault="00FA039D">
      <w:pPr>
        <w:adjustRightInd/>
        <w:spacing w:line="292" w:lineRule="exact"/>
      </w:pPr>
    </w:p>
    <w:p w14:paraId="7BA910C0" w14:textId="1D3E4CE4" w:rsidR="00FA039D" w:rsidRPr="00BB055C" w:rsidRDefault="67104823">
      <w:pPr>
        <w:adjustRightInd/>
        <w:spacing w:line="292" w:lineRule="exact"/>
      </w:pPr>
      <w:r>
        <w:t xml:space="preserve">　　４　再委託経費総括表及び再委託対象経費内訳（様式４-３～４-４）</w:t>
      </w:r>
    </w:p>
    <w:p w14:paraId="00FF04DB" w14:textId="1F4D9D74" w:rsidR="00FA039D" w:rsidRPr="00BB055C" w:rsidRDefault="67104823">
      <w:pPr>
        <w:adjustRightInd/>
        <w:spacing w:line="292" w:lineRule="exact"/>
      </w:pPr>
      <w:r w:rsidRPr="00DA5660">
        <w:rPr>
          <w:color w:val="4472C4"/>
          <w:sz w:val="21"/>
          <w:szCs w:val="21"/>
        </w:rPr>
        <w:t xml:space="preserve">　　　　　※再委託する場合のみ提出</w:t>
      </w:r>
    </w:p>
    <w:p w14:paraId="12A4F7B4" w14:textId="77777777" w:rsidR="00CD3FAC" w:rsidRDefault="67104823" w:rsidP="67104823">
      <w:pPr>
        <w:spacing w:line="292" w:lineRule="exact"/>
      </w:pPr>
      <w:r w:rsidRPr="00DA5660">
        <w:rPr>
          <w:color w:val="4472C4"/>
          <w:sz w:val="21"/>
          <w:szCs w:val="21"/>
        </w:rPr>
        <w:t xml:space="preserve">　　　</w:t>
      </w:r>
    </w:p>
    <w:p w14:paraId="56DBD692" w14:textId="16BAADA9" w:rsidR="67104823" w:rsidRPr="00DA5660" w:rsidRDefault="67104823" w:rsidP="00CD3FAC">
      <w:pPr>
        <w:spacing w:line="292" w:lineRule="exact"/>
        <w:ind w:firstLineChars="200" w:firstLine="484"/>
      </w:pPr>
      <w:r w:rsidRPr="00DA5660">
        <w:t>５　会議等出席者等一覧（様式９）</w:t>
      </w:r>
    </w:p>
    <w:p w14:paraId="5269F1D7" w14:textId="77777777" w:rsidR="00BB055C" w:rsidRPr="00BB055C" w:rsidRDefault="00BB055C">
      <w:pPr>
        <w:adjustRightInd/>
        <w:spacing w:line="292" w:lineRule="exact"/>
        <w:rPr>
          <w:rFonts w:hAnsi="Times New Roman" w:cs="Times New Roman"/>
        </w:rPr>
      </w:pPr>
    </w:p>
    <w:sectPr w:rsidR="00BB055C" w:rsidRPr="00BB0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FC05" w14:textId="77777777" w:rsidR="008E191B" w:rsidRDefault="008E191B">
      <w:r>
        <w:separator/>
      </w:r>
    </w:p>
  </w:endnote>
  <w:endnote w:type="continuationSeparator" w:id="0">
    <w:p w14:paraId="12798CCA" w14:textId="77777777" w:rsidR="008E191B" w:rsidRDefault="008E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2FAA" w14:textId="77777777" w:rsidR="00AD5176" w:rsidRDefault="00AD51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E80B" w14:textId="77777777" w:rsidR="00AD5176" w:rsidRDefault="00AD51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2A8" w14:textId="77777777" w:rsidR="00AD5176" w:rsidRDefault="00AD5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1D7" w14:textId="77777777" w:rsidR="008E191B" w:rsidRDefault="008E19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958F31" w14:textId="77777777" w:rsidR="008E191B" w:rsidRDefault="008E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41DE" w14:textId="77777777" w:rsidR="00AD5176" w:rsidRDefault="00AD51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E5D6" w14:textId="77777777" w:rsidR="00BD4DAE" w:rsidRDefault="00AD5176">
    <w:pPr>
      <w:pStyle w:val="a4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1BF" w14:textId="77777777" w:rsidR="00AD5176" w:rsidRDefault="00AD51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BAC"/>
    <w:rsid w:val="00027D17"/>
    <w:rsid w:val="00071DBE"/>
    <w:rsid w:val="001136AC"/>
    <w:rsid w:val="001A2893"/>
    <w:rsid w:val="001C15FD"/>
    <w:rsid w:val="00233CD8"/>
    <w:rsid w:val="00267C2A"/>
    <w:rsid w:val="00305BAC"/>
    <w:rsid w:val="00345D55"/>
    <w:rsid w:val="00375338"/>
    <w:rsid w:val="003B5C96"/>
    <w:rsid w:val="004164A9"/>
    <w:rsid w:val="00453FB4"/>
    <w:rsid w:val="0048772B"/>
    <w:rsid w:val="00487E4E"/>
    <w:rsid w:val="004A40B4"/>
    <w:rsid w:val="004C3520"/>
    <w:rsid w:val="005B054A"/>
    <w:rsid w:val="005F17BD"/>
    <w:rsid w:val="006169E9"/>
    <w:rsid w:val="00685197"/>
    <w:rsid w:val="006D57F2"/>
    <w:rsid w:val="006E02E1"/>
    <w:rsid w:val="00707CAD"/>
    <w:rsid w:val="007E1C15"/>
    <w:rsid w:val="00802A32"/>
    <w:rsid w:val="008E191B"/>
    <w:rsid w:val="00911CD3"/>
    <w:rsid w:val="009661EA"/>
    <w:rsid w:val="00966EE2"/>
    <w:rsid w:val="00990506"/>
    <w:rsid w:val="009A358E"/>
    <w:rsid w:val="009C3FB0"/>
    <w:rsid w:val="00AD5176"/>
    <w:rsid w:val="00B01175"/>
    <w:rsid w:val="00B70B5E"/>
    <w:rsid w:val="00BB055C"/>
    <w:rsid w:val="00BD4DAE"/>
    <w:rsid w:val="00BE3D83"/>
    <w:rsid w:val="00CD125B"/>
    <w:rsid w:val="00CD3FAC"/>
    <w:rsid w:val="00CF0CFA"/>
    <w:rsid w:val="00D227BD"/>
    <w:rsid w:val="00D47FE4"/>
    <w:rsid w:val="00D84C36"/>
    <w:rsid w:val="00D8653C"/>
    <w:rsid w:val="00DA5660"/>
    <w:rsid w:val="00DB6028"/>
    <w:rsid w:val="00EE4FAE"/>
    <w:rsid w:val="00F17C95"/>
    <w:rsid w:val="00F669DD"/>
    <w:rsid w:val="00F71FA8"/>
    <w:rsid w:val="00FA039D"/>
    <w:rsid w:val="00FD13E7"/>
    <w:rsid w:val="00FE2D3B"/>
    <w:rsid w:val="00FF1D87"/>
    <w:rsid w:val="671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0A69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文部科学省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駿人 千葉</cp:lastModifiedBy>
  <cp:revision>18</cp:revision>
  <cp:lastPrinted>2021-02-05T05:14:00Z</cp:lastPrinted>
  <dcterms:created xsi:type="dcterms:W3CDTF">2019-01-17T06:12:00Z</dcterms:created>
  <dcterms:modified xsi:type="dcterms:W3CDTF">2023-02-24T13:05:00Z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2022-01-31T04:58:29Z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4367ce05-6051-44b3-a38f-b14d1f7df255</vt:lpwstr>
  </property>
  <property fmtid="{D5CDD505-2E9C-101B-9397-08002B2CF9AE}" pid="8" name="MSIP_Label_d899a617-f30e-4fb8-b81c-fb6d0b94ac5b_ContentBits">
    <vt:lpwstr>0</vt:lpwstr>
  </property>
</Properties>
</file>