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8F51CB" w14:textId="78161B33" w:rsidR="00CB4C5D" w:rsidRPr="003923FB" w:rsidRDefault="00C928F7" w:rsidP="00CB4C5D">
      <w:pPr>
        <w:jc w:val="right"/>
        <w:rPr>
          <w:sz w:val="22"/>
          <w:szCs w:val="22"/>
        </w:rPr>
      </w:pPr>
      <w:r w:rsidRPr="003923FB">
        <w:rPr>
          <w:rFonts w:hint="eastAsia"/>
          <w:sz w:val="22"/>
          <w:szCs w:val="22"/>
        </w:rPr>
        <w:t>202</w:t>
      </w:r>
      <w:r w:rsidR="003923FB" w:rsidRPr="003923FB">
        <w:rPr>
          <w:rFonts w:hint="eastAsia"/>
          <w:sz w:val="22"/>
          <w:szCs w:val="22"/>
        </w:rPr>
        <w:t>3</w:t>
      </w:r>
      <w:r w:rsidRPr="003923FB">
        <w:rPr>
          <w:rFonts w:hint="eastAsia"/>
          <w:sz w:val="22"/>
          <w:szCs w:val="22"/>
        </w:rPr>
        <w:t>（令和</w:t>
      </w:r>
      <w:r w:rsidR="003923FB" w:rsidRPr="003923FB">
        <w:rPr>
          <w:rFonts w:hint="eastAsia"/>
          <w:sz w:val="22"/>
          <w:szCs w:val="22"/>
        </w:rPr>
        <w:t>５</w:t>
      </w:r>
      <w:r w:rsidRPr="003923FB">
        <w:rPr>
          <w:rFonts w:hint="eastAsia"/>
          <w:sz w:val="22"/>
          <w:szCs w:val="22"/>
        </w:rPr>
        <w:t>）</w:t>
      </w:r>
      <w:r w:rsidR="00CB4C5D" w:rsidRPr="003923FB">
        <w:rPr>
          <w:rFonts w:hint="eastAsia"/>
          <w:sz w:val="22"/>
          <w:szCs w:val="22"/>
        </w:rPr>
        <w:t>年</w:t>
      </w:r>
      <w:r w:rsidR="003923FB" w:rsidRPr="003923FB">
        <w:rPr>
          <w:rFonts w:hint="eastAsia"/>
          <w:sz w:val="22"/>
          <w:szCs w:val="22"/>
        </w:rPr>
        <w:t>１</w:t>
      </w:r>
      <w:r w:rsidR="00E46098" w:rsidRPr="003923FB">
        <w:rPr>
          <w:rFonts w:hint="eastAsia"/>
          <w:sz w:val="22"/>
          <w:szCs w:val="22"/>
        </w:rPr>
        <w:t>月</w:t>
      </w:r>
      <w:r w:rsidR="003923FB" w:rsidRPr="003923FB">
        <w:rPr>
          <w:rFonts w:hint="eastAsia"/>
          <w:sz w:val="22"/>
          <w:szCs w:val="22"/>
        </w:rPr>
        <w:t>10</w:t>
      </w:r>
      <w:r w:rsidR="00DE6307" w:rsidRPr="003923FB">
        <w:rPr>
          <w:rFonts w:hint="eastAsia"/>
          <w:sz w:val="22"/>
          <w:szCs w:val="22"/>
        </w:rPr>
        <w:t>日</w:t>
      </w:r>
    </w:p>
    <w:p w14:paraId="3941D414" w14:textId="77DE70CA" w:rsidR="00CB4C5D" w:rsidRPr="003923FB" w:rsidRDefault="003B35FB" w:rsidP="00CB4C5D">
      <w:pPr>
        <w:rPr>
          <w:color w:val="auto"/>
          <w:sz w:val="22"/>
          <w:szCs w:val="22"/>
        </w:rPr>
      </w:pPr>
      <w:r w:rsidRPr="003923FB">
        <w:rPr>
          <w:rFonts w:hint="eastAsia"/>
          <w:color w:val="auto"/>
          <w:sz w:val="22"/>
          <w:szCs w:val="22"/>
        </w:rPr>
        <w:t>大阪府教育庁</w:t>
      </w:r>
    </w:p>
    <w:p w14:paraId="2D71DC82" w14:textId="57B3AB1D" w:rsidR="00D05973" w:rsidRPr="003923FB" w:rsidRDefault="001E227C" w:rsidP="00CB4C5D">
      <w:pPr>
        <w:rPr>
          <w:color w:val="auto"/>
          <w:sz w:val="22"/>
          <w:szCs w:val="22"/>
        </w:rPr>
      </w:pPr>
      <w:r w:rsidRPr="003923FB">
        <w:rPr>
          <w:rFonts w:hint="eastAsia"/>
          <w:color w:val="auto"/>
          <w:sz w:val="22"/>
          <w:szCs w:val="22"/>
        </w:rPr>
        <w:t>私学課</w:t>
      </w:r>
      <w:r w:rsidR="00182568" w:rsidRPr="003923FB">
        <w:rPr>
          <w:rFonts w:hint="eastAsia"/>
          <w:color w:val="auto"/>
          <w:sz w:val="22"/>
          <w:szCs w:val="22"/>
        </w:rPr>
        <w:t>長</w:t>
      </w:r>
      <w:r w:rsidR="002D0E17" w:rsidRPr="003923FB">
        <w:rPr>
          <w:rFonts w:hint="eastAsia"/>
          <w:color w:val="auto"/>
          <w:sz w:val="22"/>
          <w:szCs w:val="22"/>
        </w:rPr>
        <w:t xml:space="preserve">　様</w:t>
      </w:r>
    </w:p>
    <w:p w14:paraId="04252785" w14:textId="77777777" w:rsidR="00182568" w:rsidRPr="003923FB" w:rsidRDefault="00182568" w:rsidP="00CB4C5D">
      <w:pPr>
        <w:rPr>
          <w:sz w:val="22"/>
          <w:szCs w:val="22"/>
        </w:rPr>
      </w:pPr>
    </w:p>
    <w:p w14:paraId="2069C6F3" w14:textId="21189F63" w:rsidR="00CB4C5D" w:rsidRPr="003923FB" w:rsidRDefault="00CB4C5D" w:rsidP="00DE6307">
      <w:pPr>
        <w:wordWrap w:val="0"/>
        <w:jc w:val="right"/>
        <w:rPr>
          <w:sz w:val="22"/>
          <w:szCs w:val="22"/>
        </w:rPr>
      </w:pPr>
      <w:r w:rsidRPr="003923FB">
        <w:rPr>
          <w:rFonts w:hint="eastAsia"/>
          <w:sz w:val="22"/>
          <w:szCs w:val="22"/>
        </w:rPr>
        <w:t>特定非営利活動法人　大学コンソーシアム大阪</w:t>
      </w:r>
      <w:r w:rsidR="00DE6307" w:rsidRPr="003923FB">
        <w:rPr>
          <w:rFonts w:hint="eastAsia"/>
          <w:sz w:val="22"/>
          <w:szCs w:val="22"/>
        </w:rPr>
        <w:t xml:space="preserve">　</w:t>
      </w:r>
    </w:p>
    <w:p w14:paraId="6E4D63BF" w14:textId="031E6EDD" w:rsidR="00CB4C5D" w:rsidRPr="003923FB" w:rsidRDefault="00CB4C5D">
      <w:pPr>
        <w:rPr>
          <w:sz w:val="22"/>
          <w:szCs w:val="22"/>
        </w:rPr>
      </w:pPr>
    </w:p>
    <w:p w14:paraId="418FC729" w14:textId="77777777" w:rsidR="003923FB" w:rsidRPr="003923FB" w:rsidRDefault="003923FB">
      <w:pPr>
        <w:rPr>
          <w:sz w:val="22"/>
          <w:szCs w:val="22"/>
        </w:rPr>
      </w:pPr>
    </w:p>
    <w:p w14:paraId="29F88EA6" w14:textId="26E1AAA6" w:rsidR="00B422D2" w:rsidRPr="003923FB" w:rsidRDefault="003923FB" w:rsidP="006921CD">
      <w:pPr>
        <w:ind w:rightChars="-68" w:right="-143"/>
        <w:jc w:val="center"/>
        <w:rPr>
          <w:sz w:val="22"/>
          <w:szCs w:val="22"/>
        </w:rPr>
      </w:pPr>
      <w:r w:rsidRPr="003923FB">
        <w:rPr>
          <w:rFonts w:hint="eastAsia"/>
          <w:sz w:val="22"/>
          <w:szCs w:val="22"/>
        </w:rPr>
        <w:t>「大阪の大学カフェ」（高校生向け進学</w:t>
      </w:r>
      <w:r w:rsidR="006921CD">
        <w:rPr>
          <w:rFonts w:hint="eastAsia"/>
          <w:sz w:val="22"/>
          <w:szCs w:val="22"/>
        </w:rPr>
        <w:t>交流</w:t>
      </w:r>
      <w:r w:rsidRPr="003923FB">
        <w:rPr>
          <w:rFonts w:hint="eastAsia"/>
          <w:sz w:val="22"/>
          <w:szCs w:val="22"/>
        </w:rPr>
        <w:t>イベント）</w:t>
      </w:r>
      <w:r w:rsidR="006943DB" w:rsidRPr="003923FB">
        <w:rPr>
          <w:rFonts w:hint="eastAsia"/>
          <w:sz w:val="22"/>
          <w:szCs w:val="22"/>
        </w:rPr>
        <w:t>開催に係る</w:t>
      </w:r>
      <w:r w:rsidR="00B422D2" w:rsidRPr="003923FB">
        <w:rPr>
          <w:rFonts w:hint="eastAsia"/>
          <w:sz w:val="22"/>
          <w:szCs w:val="22"/>
        </w:rPr>
        <w:t>周知</w:t>
      </w:r>
      <w:r w:rsidR="006943DB" w:rsidRPr="003923FB">
        <w:rPr>
          <w:rFonts w:hint="eastAsia"/>
          <w:sz w:val="22"/>
          <w:szCs w:val="22"/>
        </w:rPr>
        <w:t>協力</w:t>
      </w:r>
      <w:r w:rsidR="00B422D2" w:rsidRPr="003923FB">
        <w:rPr>
          <w:rFonts w:hint="eastAsia"/>
          <w:sz w:val="22"/>
          <w:szCs w:val="22"/>
        </w:rPr>
        <w:t>について（依頼）</w:t>
      </w:r>
    </w:p>
    <w:p w14:paraId="3F853E50" w14:textId="77777777" w:rsidR="00CB4C5D" w:rsidRPr="003923FB" w:rsidRDefault="00CB4C5D">
      <w:pPr>
        <w:rPr>
          <w:spacing w:val="-20"/>
          <w:sz w:val="22"/>
          <w:szCs w:val="22"/>
        </w:rPr>
      </w:pPr>
    </w:p>
    <w:p w14:paraId="75B44BE4" w14:textId="77777777" w:rsidR="00996011" w:rsidRPr="003923FB" w:rsidRDefault="00996011" w:rsidP="00996011">
      <w:pPr>
        <w:pStyle w:val="a5"/>
        <w:rPr>
          <w:sz w:val="22"/>
          <w:szCs w:val="22"/>
        </w:rPr>
      </w:pPr>
      <w:r w:rsidRPr="003923FB">
        <w:rPr>
          <w:rFonts w:hint="eastAsia"/>
          <w:sz w:val="22"/>
          <w:szCs w:val="22"/>
        </w:rPr>
        <w:t>拝啓　時下ますますご清祥のこととお慶び申し上げます。</w:t>
      </w:r>
    </w:p>
    <w:p w14:paraId="20D058F3" w14:textId="42755D5C" w:rsidR="00996011" w:rsidRPr="003923FB" w:rsidRDefault="00996011" w:rsidP="00996011">
      <w:pPr>
        <w:pStyle w:val="a5"/>
        <w:rPr>
          <w:sz w:val="22"/>
          <w:szCs w:val="22"/>
        </w:rPr>
      </w:pPr>
      <w:r w:rsidRPr="003923FB">
        <w:rPr>
          <w:rFonts w:hint="eastAsia"/>
          <w:sz w:val="22"/>
          <w:szCs w:val="22"/>
        </w:rPr>
        <w:t xml:space="preserve">　平素は</w:t>
      </w:r>
      <w:r w:rsidR="00352A89" w:rsidRPr="003923FB">
        <w:rPr>
          <w:rFonts w:hint="eastAsia"/>
          <w:sz w:val="22"/>
          <w:szCs w:val="22"/>
        </w:rPr>
        <w:t>当</w:t>
      </w:r>
      <w:r w:rsidRPr="003923FB">
        <w:rPr>
          <w:rFonts w:hint="eastAsia"/>
          <w:sz w:val="22"/>
          <w:szCs w:val="22"/>
        </w:rPr>
        <w:t>法人の活動にご理解、ご協力賜り、厚く御礼申し上げます。</w:t>
      </w:r>
    </w:p>
    <w:p w14:paraId="4ABDA464" w14:textId="2218AB98" w:rsidR="003923FB" w:rsidRPr="003923FB" w:rsidRDefault="00996011" w:rsidP="003923FB">
      <w:pPr>
        <w:pStyle w:val="a5"/>
        <w:rPr>
          <w:sz w:val="22"/>
          <w:szCs w:val="22"/>
        </w:rPr>
      </w:pPr>
      <w:r w:rsidRPr="003923FB">
        <w:rPr>
          <w:rFonts w:hint="eastAsia"/>
          <w:sz w:val="22"/>
          <w:szCs w:val="22"/>
        </w:rPr>
        <w:t xml:space="preserve">　</w:t>
      </w:r>
      <w:r w:rsidR="00A754EB" w:rsidRPr="003923FB">
        <w:rPr>
          <w:rFonts w:hint="eastAsia"/>
          <w:sz w:val="22"/>
          <w:szCs w:val="22"/>
        </w:rPr>
        <w:t>さて、</w:t>
      </w:r>
      <w:r w:rsidR="003923FB" w:rsidRPr="003923FB">
        <w:rPr>
          <w:rFonts w:hint="eastAsia"/>
          <w:sz w:val="22"/>
          <w:szCs w:val="22"/>
        </w:rPr>
        <w:t>この度、当コンソーシアムの有志学生が企画・運営する高校生向けの進学</w:t>
      </w:r>
      <w:r w:rsidR="0001321C">
        <w:rPr>
          <w:rFonts w:hint="eastAsia"/>
          <w:sz w:val="22"/>
          <w:szCs w:val="22"/>
        </w:rPr>
        <w:t>交流</w:t>
      </w:r>
      <w:r w:rsidR="003923FB" w:rsidRPr="003923FB">
        <w:rPr>
          <w:rFonts w:hint="eastAsia"/>
          <w:sz w:val="22"/>
          <w:szCs w:val="22"/>
        </w:rPr>
        <w:t>イベントを開催する運びとなりました。</w:t>
      </w:r>
    </w:p>
    <w:p w14:paraId="281E7C94" w14:textId="5F8C15F4" w:rsidR="003923FB" w:rsidRPr="003923FB" w:rsidRDefault="003923FB" w:rsidP="003923FB">
      <w:pPr>
        <w:pStyle w:val="a5"/>
        <w:ind w:firstLineChars="100" w:firstLine="220"/>
        <w:rPr>
          <w:sz w:val="22"/>
          <w:szCs w:val="22"/>
        </w:rPr>
      </w:pPr>
      <w:r w:rsidRPr="003923FB">
        <w:rPr>
          <w:rFonts w:hint="eastAsia"/>
          <w:sz w:val="22"/>
          <w:szCs w:val="22"/>
        </w:rPr>
        <w:t>このイベントは、大学生が自身の経験を踏まえて、これから大学進学を考える高校生に向けて、大学生活の不安や疑問を解消しながら、</w:t>
      </w:r>
      <w:r w:rsidR="005A5A3F">
        <w:rPr>
          <w:rFonts w:hint="eastAsia"/>
          <w:sz w:val="22"/>
          <w:szCs w:val="22"/>
        </w:rPr>
        <w:t>大学生と高校生が</w:t>
      </w:r>
      <w:r w:rsidRPr="003923FB">
        <w:rPr>
          <w:rFonts w:hint="eastAsia"/>
          <w:sz w:val="22"/>
          <w:szCs w:val="22"/>
        </w:rPr>
        <w:t>交流を深める内容となっております。高校生に大学進学をより身近に考えてもらえるような企画となっておりますので、</w:t>
      </w:r>
      <w:r w:rsidR="006673CE">
        <w:rPr>
          <w:rFonts w:hint="eastAsia"/>
          <w:sz w:val="22"/>
          <w:szCs w:val="22"/>
        </w:rPr>
        <w:t>高等学</w:t>
      </w:r>
      <w:r>
        <w:rPr>
          <w:rFonts w:hint="eastAsia"/>
          <w:sz w:val="22"/>
          <w:szCs w:val="22"/>
        </w:rPr>
        <w:t>校</w:t>
      </w:r>
      <w:r w:rsidRPr="003923FB">
        <w:rPr>
          <w:rFonts w:hint="eastAsia"/>
          <w:sz w:val="22"/>
          <w:szCs w:val="22"/>
        </w:rPr>
        <w:t>での進路指導や生徒様の進路検討の一助としてぜひご活用いただけますと幸いです。</w:t>
      </w:r>
    </w:p>
    <w:p w14:paraId="6636570A" w14:textId="5372D694" w:rsidR="00CB4C5D" w:rsidRPr="003923FB" w:rsidRDefault="00A754EB" w:rsidP="00A754EB">
      <w:pPr>
        <w:pStyle w:val="a5"/>
        <w:rPr>
          <w:sz w:val="22"/>
          <w:szCs w:val="22"/>
        </w:rPr>
      </w:pPr>
      <w:r w:rsidRPr="003923FB">
        <w:rPr>
          <w:rFonts w:hint="eastAsia"/>
          <w:sz w:val="22"/>
          <w:szCs w:val="22"/>
        </w:rPr>
        <w:t xml:space="preserve">　</w:t>
      </w:r>
      <w:r w:rsidR="00996011" w:rsidRPr="003923FB">
        <w:rPr>
          <w:rFonts w:hint="eastAsia"/>
          <w:sz w:val="22"/>
          <w:szCs w:val="22"/>
        </w:rPr>
        <w:t>つきましてはご多忙のところ恐れ入りますが、</w:t>
      </w:r>
      <w:r w:rsidR="00DE6307" w:rsidRPr="003923FB">
        <w:rPr>
          <w:rFonts w:hint="eastAsia"/>
          <w:sz w:val="22"/>
          <w:szCs w:val="22"/>
        </w:rPr>
        <w:t>貴課管轄の</w:t>
      </w:r>
      <w:r w:rsidR="003B35FB" w:rsidRPr="003923FB">
        <w:rPr>
          <w:rFonts w:hint="eastAsia"/>
          <w:color w:val="auto"/>
          <w:sz w:val="22"/>
          <w:szCs w:val="22"/>
        </w:rPr>
        <w:t>高等学校</w:t>
      </w:r>
      <w:r w:rsidR="00996011" w:rsidRPr="003923FB">
        <w:rPr>
          <w:rFonts w:hint="eastAsia"/>
          <w:sz w:val="22"/>
          <w:szCs w:val="22"/>
        </w:rPr>
        <w:t>への周知についてご協力くださいますよう、よろしくお願い</w:t>
      </w:r>
      <w:r w:rsidR="003923FB">
        <w:rPr>
          <w:rFonts w:hint="eastAsia"/>
          <w:sz w:val="22"/>
          <w:szCs w:val="22"/>
        </w:rPr>
        <w:t>申し上げます。</w:t>
      </w:r>
    </w:p>
    <w:p w14:paraId="5CFFA31F" w14:textId="77777777" w:rsidR="00CB4C5D" w:rsidRPr="003923FB" w:rsidRDefault="00CB4C5D" w:rsidP="00D05973">
      <w:pPr>
        <w:pStyle w:val="a7"/>
        <w:rPr>
          <w:sz w:val="22"/>
          <w:szCs w:val="22"/>
        </w:rPr>
      </w:pPr>
      <w:r w:rsidRPr="003923FB">
        <w:rPr>
          <w:rFonts w:hint="eastAsia"/>
          <w:sz w:val="22"/>
          <w:szCs w:val="22"/>
        </w:rPr>
        <w:t>敬具</w:t>
      </w:r>
    </w:p>
    <w:p w14:paraId="5621C47C" w14:textId="77777777" w:rsidR="005124E6" w:rsidRPr="003923FB" w:rsidRDefault="005124E6" w:rsidP="005124E6">
      <w:pPr>
        <w:pStyle w:val="a9"/>
        <w:rPr>
          <w:sz w:val="22"/>
          <w:szCs w:val="22"/>
        </w:rPr>
      </w:pPr>
      <w:r w:rsidRPr="003923FB">
        <w:rPr>
          <w:rFonts w:hint="eastAsia"/>
          <w:sz w:val="22"/>
          <w:szCs w:val="22"/>
        </w:rPr>
        <w:t>記</w:t>
      </w:r>
    </w:p>
    <w:p w14:paraId="687BBC49" w14:textId="77777777" w:rsidR="005124E6" w:rsidRPr="003923FB" w:rsidRDefault="005124E6" w:rsidP="005124E6">
      <w:pPr>
        <w:rPr>
          <w:sz w:val="22"/>
          <w:szCs w:val="22"/>
        </w:rPr>
      </w:pPr>
    </w:p>
    <w:p w14:paraId="6DF3244B" w14:textId="2897A18D" w:rsidR="005124E6" w:rsidRPr="003923FB" w:rsidRDefault="005124E6" w:rsidP="005124E6">
      <w:pPr>
        <w:rPr>
          <w:sz w:val="22"/>
          <w:szCs w:val="22"/>
        </w:rPr>
      </w:pPr>
      <w:r w:rsidRPr="003923FB">
        <w:rPr>
          <w:rFonts w:hint="eastAsia"/>
          <w:sz w:val="22"/>
          <w:szCs w:val="22"/>
        </w:rPr>
        <w:t>【送付物】</w:t>
      </w:r>
    </w:p>
    <w:p w14:paraId="23C4410B" w14:textId="0EF27327" w:rsidR="002D0E17" w:rsidRPr="003923FB" w:rsidRDefault="005124E6" w:rsidP="003923FB">
      <w:pPr>
        <w:ind w:firstLineChars="300" w:firstLine="660"/>
        <w:jc w:val="center"/>
        <w:rPr>
          <w:sz w:val="22"/>
          <w:szCs w:val="22"/>
        </w:rPr>
      </w:pPr>
      <w:r w:rsidRPr="003923FB">
        <w:rPr>
          <w:rFonts w:hint="eastAsia"/>
          <w:sz w:val="22"/>
          <w:szCs w:val="22"/>
        </w:rPr>
        <w:t>・</w:t>
      </w:r>
      <w:r w:rsidR="003923FB" w:rsidRPr="003923FB">
        <w:rPr>
          <w:rFonts w:hint="eastAsia"/>
          <w:sz w:val="22"/>
          <w:szCs w:val="22"/>
        </w:rPr>
        <w:t>「大阪の大学カフェ」</w:t>
      </w:r>
      <w:r w:rsidR="004B54F2" w:rsidRPr="003923FB">
        <w:rPr>
          <w:rFonts w:hint="eastAsia"/>
          <w:sz w:val="22"/>
          <w:szCs w:val="22"/>
        </w:rPr>
        <w:t>周知用チラシ</w:t>
      </w:r>
      <w:r w:rsidR="003923FB" w:rsidRPr="003923FB">
        <w:rPr>
          <w:rFonts w:hint="eastAsia"/>
          <w:sz w:val="22"/>
          <w:szCs w:val="22"/>
        </w:rPr>
        <w:t>（デジタル版）</w:t>
      </w:r>
    </w:p>
    <w:p w14:paraId="54A7D4C6" w14:textId="77777777" w:rsidR="005124E6" w:rsidRPr="003923FB" w:rsidRDefault="005124E6" w:rsidP="005124E6">
      <w:pPr>
        <w:pStyle w:val="a7"/>
        <w:rPr>
          <w:sz w:val="22"/>
          <w:szCs w:val="22"/>
        </w:rPr>
      </w:pPr>
      <w:r w:rsidRPr="003923FB">
        <w:rPr>
          <w:rFonts w:hint="eastAsia"/>
          <w:sz w:val="22"/>
          <w:szCs w:val="22"/>
        </w:rPr>
        <w:t>以上</w:t>
      </w:r>
    </w:p>
    <w:p w14:paraId="459A93F5" w14:textId="77777777" w:rsidR="00CB4C5D" w:rsidRPr="003923FB" w:rsidRDefault="005124E6">
      <w:pPr>
        <w:rPr>
          <w:sz w:val="22"/>
          <w:szCs w:val="22"/>
        </w:rPr>
      </w:pPr>
      <w:r w:rsidRPr="003923FB">
        <w:rPr>
          <w:rFonts w:hint="eastAsia"/>
          <w:noProof/>
          <w:sz w:val="22"/>
          <w:szCs w:val="22"/>
        </w:rPr>
        <mc:AlternateContent>
          <mc:Choice Requires="wps">
            <w:drawing>
              <wp:anchor distT="0" distB="0" distL="114300" distR="114300" simplePos="0" relativeHeight="251659264" behindDoc="0" locked="0" layoutInCell="1" allowOverlap="1" wp14:anchorId="562B0AA6" wp14:editId="03FD109F">
                <wp:simplePos x="0" y="0"/>
                <wp:positionH relativeFrom="column">
                  <wp:posOffset>2571976</wp:posOffset>
                </wp:positionH>
                <wp:positionV relativeFrom="paragraph">
                  <wp:posOffset>1866217</wp:posOffset>
                </wp:positionV>
                <wp:extent cx="3386294" cy="1073150"/>
                <wp:effectExtent l="0" t="0" r="24130" b="12700"/>
                <wp:wrapNone/>
                <wp:docPr id="1" name="テキスト ボックス 1"/>
                <wp:cNvGraphicFramePr/>
                <a:graphic xmlns:a="http://schemas.openxmlformats.org/drawingml/2006/main">
                  <a:graphicData uri="http://schemas.microsoft.com/office/word/2010/wordprocessingShape">
                    <wps:wsp>
                      <wps:cNvSpPr txBox="1"/>
                      <wps:spPr>
                        <a:xfrm>
                          <a:off x="0" y="0"/>
                          <a:ext cx="3386294" cy="10731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B027CB3" w14:textId="77777777" w:rsidR="005124E6" w:rsidRPr="00973F36" w:rsidRDefault="005124E6" w:rsidP="003923FB">
                            <w:pPr>
                              <w:spacing w:line="240" w:lineRule="exact"/>
                              <w:jc w:val="center"/>
                              <w:rPr>
                                <w:sz w:val="22"/>
                                <w:szCs w:val="22"/>
                              </w:rPr>
                            </w:pPr>
                            <w:r w:rsidRPr="00973F36">
                              <w:rPr>
                                <w:rFonts w:hint="eastAsia"/>
                                <w:sz w:val="22"/>
                                <w:szCs w:val="22"/>
                              </w:rPr>
                              <w:t>【問い合わせ先】</w:t>
                            </w:r>
                          </w:p>
                          <w:p w14:paraId="6976B352" w14:textId="77777777" w:rsidR="0058642C" w:rsidRPr="00973F36" w:rsidRDefault="0058642C" w:rsidP="006673CE">
                            <w:pPr>
                              <w:spacing w:line="240" w:lineRule="exact"/>
                              <w:jc w:val="center"/>
                              <w:rPr>
                                <w:sz w:val="22"/>
                                <w:szCs w:val="22"/>
                              </w:rPr>
                            </w:pPr>
                            <w:r w:rsidRPr="00973F36">
                              <w:rPr>
                                <w:rFonts w:hint="eastAsia"/>
                                <w:sz w:val="22"/>
                                <w:szCs w:val="22"/>
                              </w:rPr>
                              <w:t>特定非営利活動法人　大学コンソーシアム大阪</w:t>
                            </w:r>
                          </w:p>
                          <w:p w14:paraId="09CA37E5" w14:textId="534B8164" w:rsidR="0058642C" w:rsidRPr="00973F36" w:rsidRDefault="0058642C" w:rsidP="009F693C">
                            <w:pPr>
                              <w:spacing w:line="240" w:lineRule="exact"/>
                              <w:jc w:val="right"/>
                              <w:rPr>
                                <w:sz w:val="22"/>
                                <w:szCs w:val="22"/>
                              </w:rPr>
                            </w:pPr>
                            <w:r w:rsidRPr="00973F36">
                              <w:rPr>
                                <w:rFonts w:hint="eastAsia"/>
                                <w:sz w:val="22"/>
                                <w:szCs w:val="22"/>
                              </w:rPr>
                              <w:t>事務局（</w:t>
                            </w:r>
                            <w:r w:rsidRPr="00973F36">
                              <w:rPr>
                                <w:sz w:val="22"/>
                                <w:szCs w:val="22"/>
                              </w:rPr>
                              <w:t>担当：</w:t>
                            </w:r>
                            <w:r w:rsidR="003923FB" w:rsidRPr="00973F36">
                              <w:rPr>
                                <w:rFonts w:hint="eastAsia"/>
                                <w:sz w:val="22"/>
                                <w:szCs w:val="22"/>
                              </w:rPr>
                              <w:t>西本</w:t>
                            </w:r>
                            <w:r w:rsidRPr="00973F36">
                              <w:rPr>
                                <w:sz w:val="22"/>
                                <w:szCs w:val="22"/>
                              </w:rPr>
                              <w:t>）</w:t>
                            </w:r>
                          </w:p>
                          <w:p w14:paraId="2DCEFD45" w14:textId="34AA3D16" w:rsidR="0058642C" w:rsidRPr="00973F36" w:rsidRDefault="0058642C" w:rsidP="009F693C">
                            <w:pPr>
                              <w:spacing w:line="240" w:lineRule="exact"/>
                              <w:rPr>
                                <w:sz w:val="22"/>
                                <w:szCs w:val="22"/>
                              </w:rPr>
                            </w:pPr>
                            <w:r w:rsidRPr="00973F36">
                              <w:rPr>
                                <w:rFonts w:hint="eastAsia"/>
                                <w:sz w:val="22"/>
                                <w:szCs w:val="22"/>
                              </w:rPr>
                              <w:t>TEL</w:t>
                            </w:r>
                            <w:r w:rsidRPr="00973F36">
                              <w:rPr>
                                <w:sz w:val="22"/>
                                <w:szCs w:val="22"/>
                              </w:rPr>
                              <w:t xml:space="preserve">：06-6344-9560　</w:t>
                            </w:r>
                          </w:p>
                          <w:p w14:paraId="78D718EE" w14:textId="052EA43B" w:rsidR="0058642C" w:rsidRPr="00973F36" w:rsidRDefault="0058642C" w:rsidP="009F693C">
                            <w:pPr>
                              <w:spacing w:line="240" w:lineRule="exact"/>
                              <w:rPr>
                                <w:sz w:val="22"/>
                                <w:szCs w:val="22"/>
                              </w:rPr>
                            </w:pPr>
                            <w:r w:rsidRPr="00973F36">
                              <w:rPr>
                                <w:sz w:val="22"/>
                                <w:szCs w:val="22"/>
                              </w:rPr>
                              <w:t>MAIL:</w:t>
                            </w:r>
                            <w:r w:rsidR="003923FB" w:rsidRPr="00973F36">
                              <w:rPr>
                                <w:sz w:val="22"/>
                                <w:szCs w:val="22"/>
                              </w:rPr>
                              <w:t>act</w:t>
                            </w:r>
                            <w:r w:rsidRPr="00973F36">
                              <w:rPr>
                                <w:sz w:val="22"/>
                                <w:szCs w:val="22"/>
                              </w:rPr>
                              <w:t>@conso-osaka.jp</w:t>
                            </w:r>
                          </w:p>
                          <w:p w14:paraId="6EE44CA2" w14:textId="6FFAB5F8" w:rsidR="003B09E8" w:rsidRPr="00973F36" w:rsidRDefault="003B09E8" w:rsidP="009F693C">
                            <w:pPr>
                              <w:spacing w:line="240" w:lineRule="exact"/>
                              <w:rPr>
                                <w:sz w:val="22"/>
                                <w:szCs w:val="22"/>
                              </w:rPr>
                            </w:pPr>
                            <w:r w:rsidRPr="00973F36">
                              <w:rPr>
                                <w:sz w:val="22"/>
                                <w:szCs w:val="22"/>
                              </w:rPr>
                              <w:t>URL: http://www.consortium-osaka.gr.jp/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2B0AA6" id="_x0000_t202" coordsize="21600,21600" o:spt="202" path="m,l,21600r21600,l21600,xe">
                <v:stroke joinstyle="miter"/>
                <v:path gradientshapeok="t" o:connecttype="rect"/>
              </v:shapetype>
              <v:shape id="テキスト ボックス 1" o:spid="_x0000_s1026" type="#_x0000_t202" style="position:absolute;margin-left:202.5pt;margin-top:146.95pt;width:266.65pt;height:8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" fillcolor="white [3201]" strokeweight=".5pt">
                <v:textbox>
                  <w:txbxContent>
                    <w:p w14:paraId="3B027CB3" w14:textId="77777777" w:rsidR="005124E6" w:rsidRPr="00973F36" w:rsidRDefault="005124E6" w:rsidP="003923FB">
                      <w:pPr>
                        <w:spacing w:line="240" w:lineRule="exact"/>
                        <w:jc w:val="center"/>
                        <w:rPr>
                          <w:sz w:val="22"/>
                          <w:szCs w:val="22"/>
                        </w:rPr>
                      </w:pPr>
                      <w:r w:rsidRPr="00973F36">
                        <w:rPr>
                          <w:rFonts w:hint="eastAsia"/>
                          <w:sz w:val="22"/>
                          <w:szCs w:val="22"/>
                        </w:rPr>
                        <w:t>【問い合わせ先】</w:t>
                      </w:r>
                    </w:p>
                    <w:p w14:paraId="6976B352" w14:textId="77777777" w:rsidR="0058642C" w:rsidRPr="00973F36" w:rsidRDefault="0058642C" w:rsidP="006673CE">
                      <w:pPr>
                        <w:spacing w:line="240" w:lineRule="exact"/>
                        <w:jc w:val="center"/>
                        <w:rPr>
                          <w:sz w:val="22"/>
                          <w:szCs w:val="22"/>
                        </w:rPr>
                      </w:pPr>
                      <w:r w:rsidRPr="00973F36">
                        <w:rPr>
                          <w:rFonts w:hint="eastAsia"/>
                          <w:sz w:val="22"/>
                          <w:szCs w:val="22"/>
                        </w:rPr>
                        <w:t>特定非営利活動法人　大学コンソーシアム大阪</w:t>
                      </w:r>
                    </w:p>
                    <w:p w14:paraId="09CA37E5" w14:textId="534B8164" w:rsidR="0058642C" w:rsidRPr="00973F36" w:rsidRDefault="0058642C" w:rsidP="009F693C">
                      <w:pPr>
                        <w:spacing w:line="240" w:lineRule="exact"/>
                        <w:jc w:val="right"/>
                        <w:rPr>
                          <w:sz w:val="22"/>
                          <w:szCs w:val="22"/>
                        </w:rPr>
                      </w:pPr>
                      <w:r w:rsidRPr="00973F36">
                        <w:rPr>
                          <w:rFonts w:hint="eastAsia"/>
                          <w:sz w:val="22"/>
                          <w:szCs w:val="22"/>
                        </w:rPr>
                        <w:t>事務局（</w:t>
                      </w:r>
                      <w:r w:rsidRPr="00973F36">
                        <w:rPr>
                          <w:sz w:val="22"/>
                          <w:szCs w:val="22"/>
                        </w:rPr>
                        <w:t>担当：</w:t>
                      </w:r>
                      <w:r w:rsidR="003923FB" w:rsidRPr="00973F36">
                        <w:rPr>
                          <w:rFonts w:hint="eastAsia"/>
                          <w:sz w:val="22"/>
                          <w:szCs w:val="22"/>
                        </w:rPr>
                        <w:t>西本</w:t>
                      </w:r>
                      <w:r w:rsidRPr="00973F36">
                        <w:rPr>
                          <w:sz w:val="22"/>
                          <w:szCs w:val="22"/>
                        </w:rPr>
                        <w:t>）</w:t>
                      </w:r>
                    </w:p>
                    <w:p w14:paraId="2DCEFD45" w14:textId="34AA3D16" w:rsidR="0058642C" w:rsidRPr="00973F36" w:rsidRDefault="0058642C" w:rsidP="009F693C">
                      <w:pPr>
                        <w:spacing w:line="240" w:lineRule="exact"/>
                        <w:rPr>
                          <w:sz w:val="22"/>
                          <w:szCs w:val="22"/>
                        </w:rPr>
                      </w:pPr>
                      <w:r w:rsidRPr="00973F36">
                        <w:rPr>
                          <w:rFonts w:hint="eastAsia"/>
                          <w:sz w:val="22"/>
                          <w:szCs w:val="22"/>
                        </w:rPr>
                        <w:t>TEL</w:t>
                      </w:r>
                      <w:r w:rsidRPr="00973F36">
                        <w:rPr>
                          <w:sz w:val="22"/>
                          <w:szCs w:val="22"/>
                        </w:rPr>
                        <w:t xml:space="preserve">：06-6344-9560　</w:t>
                      </w:r>
                    </w:p>
                    <w:p w14:paraId="78D718EE" w14:textId="052EA43B" w:rsidR="0058642C" w:rsidRPr="00973F36" w:rsidRDefault="0058642C" w:rsidP="009F693C">
                      <w:pPr>
                        <w:spacing w:line="240" w:lineRule="exact"/>
                        <w:rPr>
                          <w:sz w:val="22"/>
                          <w:szCs w:val="22"/>
                        </w:rPr>
                      </w:pPr>
                      <w:r w:rsidRPr="00973F36">
                        <w:rPr>
                          <w:sz w:val="22"/>
                          <w:szCs w:val="22"/>
                        </w:rPr>
                        <w:t>MAIL:</w:t>
                      </w:r>
                      <w:r w:rsidR="003923FB" w:rsidRPr="00973F36">
                        <w:rPr>
                          <w:sz w:val="22"/>
                          <w:szCs w:val="22"/>
                        </w:rPr>
                        <w:t>act</w:t>
                      </w:r>
                      <w:r w:rsidRPr="00973F36">
                        <w:rPr>
                          <w:sz w:val="22"/>
                          <w:szCs w:val="22"/>
                        </w:rPr>
                        <w:t>@conso-osaka.jp</w:t>
                      </w:r>
                    </w:p>
                    <w:p w14:paraId="6EE44CA2" w14:textId="6FFAB5F8" w:rsidR="003B09E8" w:rsidRPr="00973F36" w:rsidRDefault="003B09E8" w:rsidP="009F693C">
                      <w:pPr>
                        <w:spacing w:line="240" w:lineRule="exact"/>
                        <w:rPr>
                          <w:sz w:val="22"/>
                          <w:szCs w:val="22"/>
                        </w:rPr>
                      </w:pPr>
                      <w:r w:rsidRPr="00973F36">
                        <w:rPr>
                          <w:sz w:val="22"/>
                          <w:szCs w:val="22"/>
                        </w:rPr>
                        <w:t>URL: http://www.consortium-osaka.gr.jp/</w:t>
                      </w:r>
                    </w:p>
                  </w:txbxContent>
                </v:textbox>
              </v:shape>
            </w:pict>
          </mc:Fallback>
        </mc:AlternateContent>
      </w:r>
    </w:p>
    <w:sectPr w:rsidR="00CB4C5D" w:rsidRPr="003923FB" w:rsidSect="00DD3D0C">
      <w:pgSz w:w="11906" w:h="16838" w:code="9"/>
      <w:pgMar w:top="1135"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A8E513" w14:textId="77777777" w:rsidR="00A849BD" w:rsidRDefault="00A849BD" w:rsidP="0058642C">
      <w:r>
        <w:separator/>
      </w:r>
    </w:p>
  </w:endnote>
  <w:endnote w:type="continuationSeparator" w:id="0">
    <w:p w14:paraId="1090CF34" w14:textId="77777777" w:rsidR="00A849BD" w:rsidRDefault="00A849BD" w:rsidP="005864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9D2781" w14:textId="77777777" w:rsidR="00A849BD" w:rsidRDefault="00A849BD" w:rsidP="0058642C">
      <w:r>
        <w:separator/>
      </w:r>
    </w:p>
  </w:footnote>
  <w:footnote w:type="continuationSeparator" w:id="0">
    <w:p w14:paraId="74936ECD" w14:textId="77777777" w:rsidR="00A849BD" w:rsidRDefault="00A849BD" w:rsidP="005864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4C5D"/>
    <w:rsid w:val="00001EC1"/>
    <w:rsid w:val="00004D07"/>
    <w:rsid w:val="00005059"/>
    <w:rsid w:val="000065BD"/>
    <w:rsid w:val="0001249C"/>
    <w:rsid w:val="0001321C"/>
    <w:rsid w:val="00013522"/>
    <w:rsid w:val="00013DF1"/>
    <w:rsid w:val="00014065"/>
    <w:rsid w:val="00017505"/>
    <w:rsid w:val="000200D8"/>
    <w:rsid w:val="00020F4B"/>
    <w:rsid w:val="00021442"/>
    <w:rsid w:val="000234A9"/>
    <w:rsid w:val="00023BB0"/>
    <w:rsid w:val="0002770A"/>
    <w:rsid w:val="000278E0"/>
    <w:rsid w:val="00027977"/>
    <w:rsid w:val="00027E81"/>
    <w:rsid w:val="000300E6"/>
    <w:rsid w:val="00034E22"/>
    <w:rsid w:val="00040B0B"/>
    <w:rsid w:val="00044CFF"/>
    <w:rsid w:val="00045236"/>
    <w:rsid w:val="000452E7"/>
    <w:rsid w:val="00045AFB"/>
    <w:rsid w:val="00046D17"/>
    <w:rsid w:val="000477D3"/>
    <w:rsid w:val="000503A5"/>
    <w:rsid w:val="0005186E"/>
    <w:rsid w:val="00052588"/>
    <w:rsid w:val="0005529D"/>
    <w:rsid w:val="00056D95"/>
    <w:rsid w:val="00057536"/>
    <w:rsid w:val="00057A7F"/>
    <w:rsid w:val="000602F3"/>
    <w:rsid w:val="00060F42"/>
    <w:rsid w:val="00063013"/>
    <w:rsid w:val="00063B61"/>
    <w:rsid w:val="00071B2F"/>
    <w:rsid w:val="0007586B"/>
    <w:rsid w:val="0007767B"/>
    <w:rsid w:val="00080CCF"/>
    <w:rsid w:val="000832BB"/>
    <w:rsid w:val="00083EBB"/>
    <w:rsid w:val="00085952"/>
    <w:rsid w:val="0009243D"/>
    <w:rsid w:val="00093086"/>
    <w:rsid w:val="00093AEF"/>
    <w:rsid w:val="000A1153"/>
    <w:rsid w:val="000A16C3"/>
    <w:rsid w:val="000A208A"/>
    <w:rsid w:val="000A45EE"/>
    <w:rsid w:val="000A5BF4"/>
    <w:rsid w:val="000A77EC"/>
    <w:rsid w:val="000B01BE"/>
    <w:rsid w:val="000B29B5"/>
    <w:rsid w:val="000C3185"/>
    <w:rsid w:val="000C3B9B"/>
    <w:rsid w:val="000C4A42"/>
    <w:rsid w:val="000C4DDA"/>
    <w:rsid w:val="000C5B35"/>
    <w:rsid w:val="000C6770"/>
    <w:rsid w:val="000C79B3"/>
    <w:rsid w:val="000D570C"/>
    <w:rsid w:val="000D7A5E"/>
    <w:rsid w:val="000E256B"/>
    <w:rsid w:val="000E2752"/>
    <w:rsid w:val="000F00AA"/>
    <w:rsid w:val="000F03CD"/>
    <w:rsid w:val="000F073B"/>
    <w:rsid w:val="000F1334"/>
    <w:rsid w:val="000F190F"/>
    <w:rsid w:val="000F3D23"/>
    <w:rsid w:val="000F518E"/>
    <w:rsid w:val="000F6B33"/>
    <w:rsid w:val="001008C3"/>
    <w:rsid w:val="00100DC9"/>
    <w:rsid w:val="00102636"/>
    <w:rsid w:val="00102B5C"/>
    <w:rsid w:val="00103155"/>
    <w:rsid w:val="001041DE"/>
    <w:rsid w:val="001058D6"/>
    <w:rsid w:val="00106B7D"/>
    <w:rsid w:val="00110284"/>
    <w:rsid w:val="00112D2C"/>
    <w:rsid w:val="00113A24"/>
    <w:rsid w:val="00113D5D"/>
    <w:rsid w:val="001148CE"/>
    <w:rsid w:val="00120867"/>
    <w:rsid w:val="00121784"/>
    <w:rsid w:val="0012314E"/>
    <w:rsid w:val="00124501"/>
    <w:rsid w:val="00126EF1"/>
    <w:rsid w:val="00130657"/>
    <w:rsid w:val="001307E5"/>
    <w:rsid w:val="00133AB4"/>
    <w:rsid w:val="00134AB9"/>
    <w:rsid w:val="001353D2"/>
    <w:rsid w:val="00135F51"/>
    <w:rsid w:val="0013740B"/>
    <w:rsid w:val="00141007"/>
    <w:rsid w:val="00143DD8"/>
    <w:rsid w:val="00146DC7"/>
    <w:rsid w:val="00150FA7"/>
    <w:rsid w:val="00152734"/>
    <w:rsid w:val="00161821"/>
    <w:rsid w:val="001632D2"/>
    <w:rsid w:val="00163F75"/>
    <w:rsid w:val="00166259"/>
    <w:rsid w:val="00166496"/>
    <w:rsid w:val="0017089C"/>
    <w:rsid w:val="001725CD"/>
    <w:rsid w:val="00180E2F"/>
    <w:rsid w:val="00181865"/>
    <w:rsid w:val="00182568"/>
    <w:rsid w:val="0018280F"/>
    <w:rsid w:val="001900D7"/>
    <w:rsid w:val="001904D5"/>
    <w:rsid w:val="00193004"/>
    <w:rsid w:val="0019568E"/>
    <w:rsid w:val="001A252C"/>
    <w:rsid w:val="001A4A36"/>
    <w:rsid w:val="001A6649"/>
    <w:rsid w:val="001A771B"/>
    <w:rsid w:val="001B1F92"/>
    <w:rsid w:val="001C01DC"/>
    <w:rsid w:val="001C0869"/>
    <w:rsid w:val="001C34E0"/>
    <w:rsid w:val="001C47E8"/>
    <w:rsid w:val="001C4D87"/>
    <w:rsid w:val="001C72CD"/>
    <w:rsid w:val="001D01E1"/>
    <w:rsid w:val="001D2B2D"/>
    <w:rsid w:val="001D4E7C"/>
    <w:rsid w:val="001D515D"/>
    <w:rsid w:val="001D5C74"/>
    <w:rsid w:val="001D5E13"/>
    <w:rsid w:val="001D6C28"/>
    <w:rsid w:val="001D7055"/>
    <w:rsid w:val="001D7071"/>
    <w:rsid w:val="001D76DE"/>
    <w:rsid w:val="001E0833"/>
    <w:rsid w:val="001E227C"/>
    <w:rsid w:val="001E2DBE"/>
    <w:rsid w:val="001E3308"/>
    <w:rsid w:val="001E3866"/>
    <w:rsid w:val="001E7C64"/>
    <w:rsid w:val="001F2F83"/>
    <w:rsid w:val="001F3812"/>
    <w:rsid w:val="001F51F7"/>
    <w:rsid w:val="001F77E3"/>
    <w:rsid w:val="002009B5"/>
    <w:rsid w:val="002020B7"/>
    <w:rsid w:val="00204E5D"/>
    <w:rsid w:val="00205134"/>
    <w:rsid w:val="0020754C"/>
    <w:rsid w:val="002117D0"/>
    <w:rsid w:val="00212729"/>
    <w:rsid w:val="002214F3"/>
    <w:rsid w:val="002219A1"/>
    <w:rsid w:val="00225E3E"/>
    <w:rsid w:val="00226E46"/>
    <w:rsid w:val="002329F5"/>
    <w:rsid w:val="002341A1"/>
    <w:rsid w:val="00241BCC"/>
    <w:rsid w:val="00244C44"/>
    <w:rsid w:val="002452C5"/>
    <w:rsid w:val="00245A90"/>
    <w:rsid w:val="00247A4C"/>
    <w:rsid w:val="00251550"/>
    <w:rsid w:val="00251A82"/>
    <w:rsid w:val="00251AFC"/>
    <w:rsid w:val="00251E3A"/>
    <w:rsid w:val="002537AA"/>
    <w:rsid w:val="0026054D"/>
    <w:rsid w:val="00260ADE"/>
    <w:rsid w:val="00263183"/>
    <w:rsid w:val="002653D5"/>
    <w:rsid w:val="0026673A"/>
    <w:rsid w:val="002671BD"/>
    <w:rsid w:val="00270CAF"/>
    <w:rsid w:val="002710E9"/>
    <w:rsid w:val="00271AE4"/>
    <w:rsid w:val="00272333"/>
    <w:rsid w:val="002779A4"/>
    <w:rsid w:val="00283714"/>
    <w:rsid w:val="00285774"/>
    <w:rsid w:val="00297B90"/>
    <w:rsid w:val="00297C65"/>
    <w:rsid w:val="002A230E"/>
    <w:rsid w:val="002A3886"/>
    <w:rsid w:val="002A48EE"/>
    <w:rsid w:val="002A4CCF"/>
    <w:rsid w:val="002A523D"/>
    <w:rsid w:val="002A5296"/>
    <w:rsid w:val="002A52A8"/>
    <w:rsid w:val="002B23A7"/>
    <w:rsid w:val="002B2907"/>
    <w:rsid w:val="002B2921"/>
    <w:rsid w:val="002B2D22"/>
    <w:rsid w:val="002B4796"/>
    <w:rsid w:val="002C0E63"/>
    <w:rsid w:val="002C224D"/>
    <w:rsid w:val="002C7317"/>
    <w:rsid w:val="002D0E17"/>
    <w:rsid w:val="002D10FA"/>
    <w:rsid w:val="002D1D0D"/>
    <w:rsid w:val="002D5926"/>
    <w:rsid w:val="002D70D9"/>
    <w:rsid w:val="002D7F5B"/>
    <w:rsid w:val="002E081C"/>
    <w:rsid w:val="002E090A"/>
    <w:rsid w:val="002E0AE1"/>
    <w:rsid w:val="002E1DB8"/>
    <w:rsid w:val="002E1E08"/>
    <w:rsid w:val="002E49B1"/>
    <w:rsid w:val="002E4F1B"/>
    <w:rsid w:val="002F0CFE"/>
    <w:rsid w:val="002F4B5A"/>
    <w:rsid w:val="002F6716"/>
    <w:rsid w:val="00300F2A"/>
    <w:rsid w:val="00304BBD"/>
    <w:rsid w:val="00305284"/>
    <w:rsid w:val="00306234"/>
    <w:rsid w:val="00311429"/>
    <w:rsid w:val="00311B2C"/>
    <w:rsid w:val="0031235D"/>
    <w:rsid w:val="00313A31"/>
    <w:rsid w:val="00314C80"/>
    <w:rsid w:val="00316A47"/>
    <w:rsid w:val="00322700"/>
    <w:rsid w:val="00326927"/>
    <w:rsid w:val="00330065"/>
    <w:rsid w:val="00330B26"/>
    <w:rsid w:val="00330E9D"/>
    <w:rsid w:val="003319FB"/>
    <w:rsid w:val="003321BA"/>
    <w:rsid w:val="00332BA9"/>
    <w:rsid w:val="00333CA6"/>
    <w:rsid w:val="00337799"/>
    <w:rsid w:val="00337B62"/>
    <w:rsid w:val="0034030E"/>
    <w:rsid w:val="00341888"/>
    <w:rsid w:val="003443E3"/>
    <w:rsid w:val="00344492"/>
    <w:rsid w:val="00344564"/>
    <w:rsid w:val="003459F7"/>
    <w:rsid w:val="0034767D"/>
    <w:rsid w:val="0035201E"/>
    <w:rsid w:val="00352A89"/>
    <w:rsid w:val="00354F82"/>
    <w:rsid w:val="003557F6"/>
    <w:rsid w:val="00356BFF"/>
    <w:rsid w:val="00356ED9"/>
    <w:rsid w:val="0036045E"/>
    <w:rsid w:val="0036444C"/>
    <w:rsid w:val="00366BC2"/>
    <w:rsid w:val="00367D73"/>
    <w:rsid w:val="003743C9"/>
    <w:rsid w:val="003770C9"/>
    <w:rsid w:val="00377431"/>
    <w:rsid w:val="00386059"/>
    <w:rsid w:val="00387D2D"/>
    <w:rsid w:val="003901E8"/>
    <w:rsid w:val="0039216B"/>
    <w:rsid w:val="003923FB"/>
    <w:rsid w:val="00393BF2"/>
    <w:rsid w:val="0039488F"/>
    <w:rsid w:val="0039655B"/>
    <w:rsid w:val="00396D8D"/>
    <w:rsid w:val="003A34A0"/>
    <w:rsid w:val="003A4947"/>
    <w:rsid w:val="003A6560"/>
    <w:rsid w:val="003A7592"/>
    <w:rsid w:val="003A7C96"/>
    <w:rsid w:val="003B09E8"/>
    <w:rsid w:val="003B10D9"/>
    <w:rsid w:val="003B1107"/>
    <w:rsid w:val="003B26D1"/>
    <w:rsid w:val="003B35FB"/>
    <w:rsid w:val="003C07BD"/>
    <w:rsid w:val="003C1CC3"/>
    <w:rsid w:val="003C2A20"/>
    <w:rsid w:val="003C679C"/>
    <w:rsid w:val="003D0B7D"/>
    <w:rsid w:val="003D14BD"/>
    <w:rsid w:val="003D210B"/>
    <w:rsid w:val="003D3099"/>
    <w:rsid w:val="003D6827"/>
    <w:rsid w:val="003E1131"/>
    <w:rsid w:val="003E29CE"/>
    <w:rsid w:val="003E3134"/>
    <w:rsid w:val="003E595C"/>
    <w:rsid w:val="003F0815"/>
    <w:rsid w:val="003F323A"/>
    <w:rsid w:val="003F3D79"/>
    <w:rsid w:val="003F42A1"/>
    <w:rsid w:val="003F5B97"/>
    <w:rsid w:val="003F633E"/>
    <w:rsid w:val="003F67AE"/>
    <w:rsid w:val="003F68EC"/>
    <w:rsid w:val="003F71B8"/>
    <w:rsid w:val="00400163"/>
    <w:rsid w:val="00400216"/>
    <w:rsid w:val="004003EB"/>
    <w:rsid w:val="00401D32"/>
    <w:rsid w:val="00402B6F"/>
    <w:rsid w:val="00403E93"/>
    <w:rsid w:val="00404302"/>
    <w:rsid w:val="004107C4"/>
    <w:rsid w:val="00410AF6"/>
    <w:rsid w:val="0041142E"/>
    <w:rsid w:val="00411B9E"/>
    <w:rsid w:val="0041345C"/>
    <w:rsid w:val="0041462B"/>
    <w:rsid w:val="00415090"/>
    <w:rsid w:val="00415C32"/>
    <w:rsid w:val="00420E9B"/>
    <w:rsid w:val="004229F2"/>
    <w:rsid w:val="00423D86"/>
    <w:rsid w:val="00427DDA"/>
    <w:rsid w:val="0043074B"/>
    <w:rsid w:val="00432AB2"/>
    <w:rsid w:val="004340AA"/>
    <w:rsid w:val="004377EC"/>
    <w:rsid w:val="004404FA"/>
    <w:rsid w:val="004409EC"/>
    <w:rsid w:val="00443B93"/>
    <w:rsid w:val="00445382"/>
    <w:rsid w:val="004470AC"/>
    <w:rsid w:val="00454DEE"/>
    <w:rsid w:val="004553C7"/>
    <w:rsid w:val="004617F4"/>
    <w:rsid w:val="00462F41"/>
    <w:rsid w:val="00466055"/>
    <w:rsid w:val="004679DD"/>
    <w:rsid w:val="00470BD7"/>
    <w:rsid w:val="00470F63"/>
    <w:rsid w:val="00471C98"/>
    <w:rsid w:val="00471FDF"/>
    <w:rsid w:val="0048133F"/>
    <w:rsid w:val="00493D83"/>
    <w:rsid w:val="00496C39"/>
    <w:rsid w:val="00497A8C"/>
    <w:rsid w:val="004A1B93"/>
    <w:rsid w:val="004A1EE3"/>
    <w:rsid w:val="004A2AA6"/>
    <w:rsid w:val="004A320F"/>
    <w:rsid w:val="004A6E24"/>
    <w:rsid w:val="004A6E93"/>
    <w:rsid w:val="004B0B5F"/>
    <w:rsid w:val="004B4B74"/>
    <w:rsid w:val="004B4F75"/>
    <w:rsid w:val="004B54F2"/>
    <w:rsid w:val="004B5C6B"/>
    <w:rsid w:val="004C1109"/>
    <w:rsid w:val="004C34F3"/>
    <w:rsid w:val="004C3E5A"/>
    <w:rsid w:val="004C509B"/>
    <w:rsid w:val="004C5F37"/>
    <w:rsid w:val="004C60DE"/>
    <w:rsid w:val="004C6643"/>
    <w:rsid w:val="004C6BB5"/>
    <w:rsid w:val="004C6F3D"/>
    <w:rsid w:val="004C7201"/>
    <w:rsid w:val="004D0F51"/>
    <w:rsid w:val="004D17E9"/>
    <w:rsid w:val="004E0EDA"/>
    <w:rsid w:val="004E2AC9"/>
    <w:rsid w:val="004E33C8"/>
    <w:rsid w:val="004E452B"/>
    <w:rsid w:val="004E55F6"/>
    <w:rsid w:val="004E6038"/>
    <w:rsid w:val="004E7D3A"/>
    <w:rsid w:val="004F15EF"/>
    <w:rsid w:val="004F1924"/>
    <w:rsid w:val="004F217D"/>
    <w:rsid w:val="004F2BE7"/>
    <w:rsid w:val="004F2D1C"/>
    <w:rsid w:val="004F2F61"/>
    <w:rsid w:val="004F4078"/>
    <w:rsid w:val="005003F2"/>
    <w:rsid w:val="00502A31"/>
    <w:rsid w:val="00505E79"/>
    <w:rsid w:val="005079BC"/>
    <w:rsid w:val="0051168A"/>
    <w:rsid w:val="00511A5B"/>
    <w:rsid w:val="005124E6"/>
    <w:rsid w:val="005148B3"/>
    <w:rsid w:val="005150F2"/>
    <w:rsid w:val="00516D3E"/>
    <w:rsid w:val="0051745B"/>
    <w:rsid w:val="00520475"/>
    <w:rsid w:val="00523F53"/>
    <w:rsid w:val="00524638"/>
    <w:rsid w:val="0052514E"/>
    <w:rsid w:val="00525A1B"/>
    <w:rsid w:val="005266CC"/>
    <w:rsid w:val="00526C2B"/>
    <w:rsid w:val="00527CFD"/>
    <w:rsid w:val="00527E7C"/>
    <w:rsid w:val="00530440"/>
    <w:rsid w:val="0053053F"/>
    <w:rsid w:val="005306C6"/>
    <w:rsid w:val="00530A2E"/>
    <w:rsid w:val="00535610"/>
    <w:rsid w:val="00541A3C"/>
    <w:rsid w:val="005429F9"/>
    <w:rsid w:val="00543BB5"/>
    <w:rsid w:val="00545491"/>
    <w:rsid w:val="0054745C"/>
    <w:rsid w:val="00547510"/>
    <w:rsid w:val="00547863"/>
    <w:rsid w:val="00547D8D"/>
    <w:rsid w:val="00547FAD"/>
    <w:rsid w:val="00547FB7"/>
    <w:rsid w:val="00557A45"/>
    <w:rsid w:val="00560646"/>
    <w:rsid w:val="00562DAF"/>
    <w:rsid w:val="00563C71"/>
    <w:rsid w:val="0056530D"/>
    <w:rsid w:val="0057154E"/>
    <w:rsid w:val="00571A7C"/>
    <w:rsid w:val="00572066"/>
    <w:rsid w:val="00573BC7"/>
    <w:rsid w:val="005744D8"/>
    <w:rsid w:val="00580D4E"/>
    <w:rsid w:val="00581384"/>
    <w:rsid w:val="005842E2"/>
    <w:rsid w:val="00585241"/>
    <w:rsid w:val="00585C53"/>
    <w:rsid w:val="00585E73"/>
    <w:rsid w:val="0058642C"/>
    <w:rsid w:val="00586991"/>
    <w:rsid w:val="00593350"/>
    <w:rsid w:val="005943CD"/>
    <w:rsid w:val="00594A0C"/>
    <w:rsid w:val="005953C1"/>
    <w:rsid w:val="00595673"/>
    <w:rsid w:val="005977FD"/>
    <w:rsid w:val="005A3A64"/>
    <w:rsid w:val="005A41C5"/>
    <w:rsid w:val="005A5A3F"/>
    <w:rsid w:val="005A755B"/>
    <w:rsid w:val="005B0363"/>
    <w:rsid w:val="005B040B"/>
    <w:rsid w:val="005B0A42"/>
    <w:rsid w:val="005B2FDF"/>
    <w:rsid w:val="005B3F17"/>
    <w:rsid w:val="005C292F"/>
    <w:rsid w:val="005C3C9D"/>
    <w:rsid w:val="005C763D"/>
    <w:rsid w:val="005D0A2E"/>
    <w:rsid w:val="005D3906"/>
    <w:rsid w:val="005D6B13"/>
    <w:rsid w:val="005D7BB1"/>
    <w:rsid w:val="005E4C43"/>
    <w:rsid w:val="005E5BD5"/>
    <w:rsid w:val="005E7A68"/>
    <w:rsid w:val="005F5DBB"/>
    <w:rsid w:val="005F7C6E"/>
    <w:rsid w:val="0060042E"/>
    <w:rsid w:val="00601F07"/>
    <w:rsid w:val="00602EF7"/>
    <w:rsid w:val="006044BF"/>
    <w:rsid w:val="00605439"/>
    <w:rsid w:val="00605F09"/>
    <w:rsid w:val="0060684B"/>
    <w:rsid w:val="006115F4"/>
    <w:rsid w:val="00612765"/>
    <w:rsid w:val="0061279A"/>
    <w:rsid w:val="00612F6C"/>
    <w:rsid w:val="00613278"/>
    <w:rsid w:val="00614EEB"/>
    <w:rsid w:val="006155D6"/>
    <w:rsid w:val="00615951"/>
    <w:rsid w:val="00616AC7"/>
    <w:rsid w:val="00617FCE"/>
    <w:rsid w:val="006217BC"/>
    <w:rsid w:val="006220E0"/>
    <w:rsid w:val="00622E43"/>
    <w:rsid w:val="00622E77"/>
    <w:rsid w:val="00623021"/>
    <w:rsid w:val="0062409C"/>
    <w:rsid w:val="006262E2"/>
    <w:rsid w:val="006317EA"/>
    <w:rsid w:val="00631BEA"/>
    <w:rsid w:val="0063321B"/>
    <w:rsid w:val="00633609"/>
    <w:rsid w:val="00633A52"/>
    <w:rsid w:val="00633EAC"/>
    <w:rsid w:val="0063450E"/>
    <w:rsid w:val="006409E8"/>
    <w:rsid w:val="00643934"/>
    <w:rsid w:val="006450A1"/>
    <w:rsid w:val="00645BCE"/>
    <w:rsid w:val="00645F2D"/>
    <w:rsid w:val="006462D6"/>
    <w:rsid w:val="00651BE0"/>
    <w:rsid w:val="006521BC"/>
    <w:rsid w:val="006525F4"/>
    <w:rsid w:val="00654E4A"/>
    <w:rsid w:val="006575C8"/>
    <w:rsid w:val="00663E6E"/>
    <w:rsid w:val="00664EB8"/>
    <w:rsid w:val="00666A24"/>
    <w:rsid w:val="006673CE"/>
    <w:rsid w:val="006749DB"/>
    <w:rsid w:val="006764D4"/>
    <w:rsid w:val="00676928"/>
    <w:rsid w:val="00677A8A"/>
    <w:rsid w:val="00677B8C"/>
    <w:rsid w:val="00677F74"/>
    <w:rsid w:val="006809C7"/>
    <w:rsid w:val="00682334"/>
    <w:rsid w:val="00683A30"/>
    <w:rsid w:val="0068622D"/>
    <w:rsid w:val="0068648D"/>
    <w:rsid w:val="0068654D"/>
    <w:rsid w:val="0069187A"/>
    <w:rsid w:val="006921CD"/>
    <w:rsid w:val="006943DB"/>
    <w:rsid w:val="006A0D5C"/>
    <w:rsid w:val="006A368C"/>
    <w:rsid w:val="006A3A1B"/>
    <w:rsid w:val="006A4F87"/>
    <w:rsid w:val="006A645E"/>
    <w:rsid w:val="006A79D2"/>
    <w:rsid w:val="006A7C7F"/>
    <w:rsid w:val="006B232A"/>
    <w:rsid w:val="006B3C52"/>
    <w:rsid w:val="006B4B4D"/>
    <w:rsid w:val="006B5FB2"/>
    <w:rsid w:val="006B6CDA"/>
    <w:rsid w:val="006C0A74"/>
    <w:rsid w:val="006C17BC"/>
    <w:rsid w:val="006C4729"/>
    <w:rsid w:val="006D20EC"/>
    <w:rsid w:val="006D34E5"/>
    <w:rsid w:val="006D3C7A"/>
    <w:rsid w:val="006D606B"/>
    <w:rsid w:val="006D7813"/>
    <w:rsid w:val="006D7EE6"/>
    <w:rsid w:val="006E0719"/>
    <w:rsid w:val="006E0B0B"/>
    <w:rsid w:val="006E1708"/>
    <w:rsid w:val="006E1BCD"/>
    <w:rsid w:val="006F0067"/>
    <w:rsid w:val="006F488A"/>
    <w:rsid w:val="006F554B"/>
    <w:rsid w:val="006F6140"/>
    <w:rsid w:val="006F6502"/>
    <w:rsid w:val="00700D31"/>
    <w:rsid w:val="00700D96"/>
    <w:rsid w:val="007044AF"/>
    <w:rsid w:val="007051F0"/>
    <w:rsid w:val="00706636"/>
    <w:rsid w:val="00712E52"/>
    <w:rsid w:val="0071523A"/>
    <w:rsid w:val="0071539A"/>
    <w:rsid w:val="00715B90"/>
    <w:rsid w:val="00715F8C"/>
    <w:rsid w:val="00720425"/>
    <w:rsid w:val="007210F7"/>
    <w:rsid w:val="0072201E"/>
    <w:rsid w:val="00723E6F"/>
    <w:rsid w:val="00726C3F"/>
    <w:rsid w:val="00726D93"/>
    <w:rsid w:val="007271E7"/>
    <w:rsid w:val="007275F4"/>
    <w:rsid w:val="007277D3"/>
    <w:rsid w:val="00727A9E"/>
    <w:rsid w:val="00731324"/>
    <w:rsid w:val="00735F3A"/>
    <w:rsid w:val="00736E6D"/>
    <w:rsid w:val="00740486"/>
    <w:rsid w:val="0074080B"/>
    <w:rsid w:val="00747074"/>
    <w:rsid w:val="007473DF"/>
    <w:rsid w:val="00750454"/>
    <w:rsid w:val="00753314"/>
    <w:rsid w:val="00755F8F"/>
    <w:rsid w:val="00760A81"/>
    <w:rsid w:val="00761B8F"/>
    <w:rsid w:val="007627B9"/>
    <w:rsid w:val="00764353"/>
    <w:rsid w:val="0076547D"/>
    <w:rsid w:val="00765C65"/>
    <w:rsid w:val="00765ED1"/>
    <w:rsid w:val="00767E18"/>
    <w:rsid w:val="00772B40"/>
    <w:rsid w:val="00773D0A"/>
    <w:rsid w:val="00774177"/>
    <w:rsid w:val="00774907"/>
    <w:rsid w:val="00777194"/>
    <w:rsid w:val="00777892"/>
    <w:rsid w:val="00780708"/>
    <w:rsid w:val="0078406A"/>
    <w:rsid w:val="0078467C"/>
    <w:rsid w:val="007854DD"/>
    <w:rsid w:val="00785D49"/>
    <w:rsid w:val="00787B71"/>
    <w:rsid w:val="00790451"/>
    <w:rsid w:val="00791B03"/>
    <w:rsid w:val="00794D16"/>
    <w:rsid w:val="007969D1"/>
    <w:rsid w:val="007A1ABF"/>
    <w:rsid w:val="007A31E7"/>
    <w:rsid w:val="007A33DB"/>
    <w:rsid w:val="007A35E6"/>
    <w:rsid w:val="007A4D2E"/>
    <w:rsid w:val="007B06D9"/>
    <w:rsid w:val="007B13BE"/>
    <w:rsid w:val="007B3B67"/>
    <w:rsid w:val="007B415E"/>
    <w:rsid w:val="007B4886"/>
    <w:rsid w:val="007B4E8B"/>
    <w:rsid w:val="007B5B00"/>
    <w:rsid w:val="007B5F56"/>
    <w:rsid w:val="007B6117"/>
    <w:rsid w:val="007B6B0E"/>
    <w:rsid w:val="007C2669"/>
    <w:rsid w:val="007C2750"/>
    <w:rsid w:val="007C338A"/>
    <w:rsid w:val="007C7953"/>
    <w:rsid w:val="007C7FBE"/>
    <w:rsid w:val="007D0CF3"/>
    <w:rsid w:val="007D2134"/>
    <w:rsid w:val="007D5225"/>
    <w:rsid w:val="007D5C60"/>
    <w:rsid w:val="007D7129"/>
    <w:rsid w:val="007E346F"/>
    <w:rsid w:val="007E451A"/>
    <w:rsid w:val="007E54B2"/>
    <w:rsid w:val="007F3F82"/>
    <w:rsid w:val="007F634A"/>
    <w:rsid w:val="008003C8"/>
    <w:rsid w:val="0080240F"/>
    <w:rsid w:val="008053F8"/>
    <w:rsid w:val="00807D4C"/>
    <w:rsid w:val="00811944"/>
    <w:rsid w:val="008138E6"/>
    <w:rsid w:val="00814888"/>
    <w:rsid w:val="00814D9D"/>
    <w:rsid w:val="00814E96"/>
    <w:rsid w:val="008150C5"/>
    <w:rsid w:val="00817797"/>
    <w:rsid w:val="008216A1"/>
    <w:rsid w:val="0082249D"/>
    <w:rsid w:val="00826E36"/>
    <w:rsid w:val="00826FF5"/>
    <w:rsid w:val="008273C0"/>
    <w:rsid w:val="00832D0D"/>
    <w:rsid w:val="008349C8"/>
    <w:rsid w:val="008375B7"/>
    <w:rsid w:val="00843939"/>
    <w:rsid w:val="008478AD"/>
    <w:rsid w:val="008478CB"/>
    <w:rsid w:val="008569EB"/>
    <w:rsid w:val="00857C5C"/>
    <w:rsid w:val="00866683"/>
    <w:rsid w:val="00867CF3"/>
    <w:rsid w:val="0087124E"/>
    <w:rsid w:val="008716C0"/>
    <w:rsid w:val="00871E1E"/>
    <w:rsid w:val="008721BB"/>
    <w:rsid w:val="008732C7"/>
    <w:rsid w:val="00874B77"/>
    <w:rsid w:val="0087517C"/>
    <w:rsid w:val="00875536"/>
    <w:rsid w:val="00876611"/>
    <w:rsid w:val="00876BB0"/>
    <w:rsid w:val="00877838"/>
    <w:rsid w:val="008821A9"/>
    <w:rsid w:val="00886803"/>
    <w:rsid w:val="008871BA"/>
    <w:rsid w:val="00893AB6"/>
    <w:rsid w:val="00894C79"/>
    <w:rsid w:val="00894D41"/>
    <w:rsid w:val="00897E3B"/>
    <w:rsid w:val="008A2D38"/>
    <w:rsid w:val="008A5B89"/>
    <w:rsid w:val="008A637D"/>
    <w:rsid w:val="008B1DE7"/>
    <w:rsid w:val="008B276B"/>
    <w:rsid w:val="008B2F76"/>
    <w:rsid w:val="008B55D4"/>
    <w:rsid w:val="008B7466"/>
    <w:rsid w:val="008B7E53"/>
    <w:rsid w:val="008B7F72"/>
    <w:rsid w:val="008C0922"/>
    <w:rsid w:val="008C1865"/>
    <w:rsid w:val="008C1CDC"/>
    <w:rsid w:val="008C28DB"/>
    <w:rsid w:val="008C4D26"/>
    <w:rsid w:val="008C5236"/>
    <w:rsid w:val="008C5F0D"/>
    <w:rsid w:val="008C6D2D"/>
    <w:rsid w:val="008D0F7D"/>
    <w:rsid w:val="008D2329"/>
    <w:rsid w:val="008D32E0"/>
    <w:rsid w:val="008D515E"/>
    <w:rsid w:val="008D6E2C"/>
    <w:rsid w:val="008E0D12"/>
    <w:rsid w:val="008E1276"/>
    <w:rsid w:val="008E2C99"/>
    <w:rsid w:val="008E42C4"/>
    <w:rsid w:val="008E463B"/>
    <w:rsid w:val="008E5BF2"/>
    <w:rsid w:val="008E66FA"/>
    <w:rsid w:val="008F2692"/>
    <w:rsid w:val="008F6379"/>
    <w:rsid w:val="00903D07"/>
    <w:rsid w:val="00903D74"/>
    <w:rsid w:val="00905452"/>
    <w:rsid w:val="00905BE1"/>
    <w:rsid w:val="009063A3"/>
    <w:rsid w:val="00907242"/>
    <w:rsid w:val="00907F11"/>
    <w:rsid w:val="009113D0"/>
    <w:rsid w:val="0091691C"/>
    <w:rsid w:val="00917F72"/>
    <w:rsid w:val="00917FF5"/>
    <w:rsid w:val="00920037"/>
    <w:rsid w:val="009200F1"/>
    <w:rsid w:val="00922F7A"/>
    <w:rsid w:val="00925E82"/>
    <w:rsid w:val="009270F9"/>
    <w:rsid w:val="00930406"/>
    <w:rsid w:val="00933991"/>
    <w:rsid w:val="009379FC"/>
    <w:rsid w:val="00953BAC"/>
    <w:rsid w:val="00954EEB"/>
    <w:rsid w:val="0096342F"/>
    <w:rsid w:val="00964429"/>
    <w:rsid w:val="009669E1"/>
    <w:rsid w:val="00971EBC"/>
    <w:rsid w:val="00972517"/>
    <w:rsid w:val="00973F36"/>
    <w:rsid w:val="00974E27"/>
    <w:rsid w:val="00976601"/>
    <w:rsid w:val="00981FD4"/>
    <w:rsid w:val="00984AEC"/>
    <w:rsid w:val="00990B65"/>
    <w:rsid w:val="00995D8A"/>
    <w:rsid w:val="00996011"/>
    <w:rsid w:val="009960F7"/>
    <w:rsid w:val="00996FD4"/>
    <w:rsid w:val="00997266"/>
    <w:rsid w:val="009A1C2D"/>
    <w:rsid w:val="009A1E90"/>
    <w:rsid w:val="009A2119"/>
    <w:rsid w:val="009A2618"/>
    <w:rsid w:val="009A282F"/>
    <w:rsid w:val="009A3ED9"/>
    <w:rsid w:val="009A4F36"/>
    <w:rsid w:val="009A5C83"/>
    <w:rsid w:val="009A70C2"/>
    <w:rsid w:val="009A732F"/>
    <w:rsid w:val="009B036B"/>
    <w:rsid w:val="009B1E31"/>
    <w:rsid w:val="009B4057"/>
    <w:rsid w:val="009B522B"/>
    <w:rsid w:val="009B54FA"/>
    <w:rsid w:val="009B5530"/>
    <w:rsid w:val="009B5C8C"/>
    <w:rsid w:val="009B5E21"/>
    <w:rsid w:val="009B6B6D"/>
    <w:rsid w:val="009B7013"/>
    <w:rsid w:val="009C0199"/>
    <w:rsid w:val="009C1014"/>
    <w:rsid w:val="009C3C34"/>
    <w:rsid w:val="009C4606"/>
    <w:rsid w:val="009C56DD"/>
    <w:rsid w:val="009C6518"/>
    <w:rsid w:val="009C7827"/>
    <w:rsid w:val="009D4C5B"/>
    <w:rsid w:val="009D5F23"/>
    <w:rsid w:val="009D7A66"/>
    <w:rsid w:val="009E0740"/>
    <w:rsid w:val="009E07B7"/>
    <w:rsid w:val="009E1C8C"/>
    <w:rsid w:val="009E2DF6"/>
    <w:rsid w:val="009E6652"/>
    <w:rsid w:val="009F2D79"/>
    <w:rsid w:val="009F2F8D"/>
    <w:rsid w:val="009F693C"/>
    <w:rsid w:val="009F7BA6"/>
    <w:rsid w:val="00A009FD"/>
    <w:rsid w:val="00A00BAC"/>
    <w:rsid w:val="00A03661"/>
    <w:rsid w:val="00A03D21"/>
    <w:rsid w:val="00A110EE"/>
    <w:rsid w:val="00A12D83"/>
    <w:rsid w:val="00A13012"/>
    <w:rsid w:val="00A150A1"/>
    <w:rsid w:val="00A1537C"/>
    <w:rsid w:val="00A15697"/>
    <w:rsid w:val="00A17377"/>
    <w:rsid w:val="00A2552E"/>
    <w:rsid w:val="00A25E70"/>
    <w:rsid w:val="00A26C3B"/>
    <w:rsid w:val="00A31385"/>
    <w:rsid w:val="00A31861"/>
    <w:rsid w:val="00A3466F"/>
    <w:rsid w:val="00A34863"/>
    <w:rsid w:val="00A35682"/>
    <w:rsid w:val="00A35E17"/>
    <w:rsid w:val="00A36A87"/>
    <w:rsid w:val="00A42A60"/>
    <w:rsid w:val="00A44C80"/>
    <w:rsid w:val="00A45069"/>
    <w:rsid w:val="00A46499"/>
    <w:rsid w:val="00A475A2"/>
    <w:rsid w:val="00A54579"/>
    <w:rsid w:val="00A54D41"/>
    <w:rsid w:val="00A605B9"/>
    <w:rsid w:val="00A627EE"/>
    <w:rsid w:val="00A62A52"/>
    <w:rsid w:val="00A6389A"/>
    <w:rsid w:val="00A64D13"/>
    <w:rsid w:val="00A65C07"/>
    <w:rsid w:val="00A66AE7"/>
    <w:rsid w:val="00A674D7"/>
    <w:rsid w:val="00A72EEB"/>
    <w:rsid w:val="00A73098"/>
    <w:rsid w:val="00A73769"/>
    <w:rsid w:val="00A754EB"/>
    <w:rsid w:val="00A76D1B"/>
    <w:rsid w:val="00A81D6D"/>
    <w:rsid w:val="00A81E70"/>
    <w:rsid w:val="00A82F6B"/>
    <w:rsid w:val="00A837C1"/>
    <w:rsid w:val="00A841C5"/>
    <w:rsid w:val="00A842F2"/>
    <w:rsid w:val="00A849BD"/>
    <w:rsid w:val="00A85C17"/>
    <w:rsid w:val="00A86BDF"/>
    <w:rsid w:val="00A90327"/>
    <w:rsid w:val="00A94901"/>
    <w:rsid w:val="00A9632B"/>
    <w:rsid w:val="00AA0115"/>
    <w:rsid w:val="00AA3DE8"/>
    <w:rsid w:val="00AA4F89"/>
    <w:rsid w:val="00AA5701"/>
    <w:rsid w:val="00AA7C53"/>
    <w:rsid w:val="00AA7EE1"/>
    <w:rsid w:val="00AA7FC0"/>
    <w:rsid w:val="00AB02BC"/>
    <w:rsid w:val="00AB1A0B"/>
    <w:rsid w:val="00AB1C50"/>
    <w:rsid w:val="00AB5544"/>
    <w:rsid w:val="00AB59A5"/>
    <w:rsid w:val="00AB751C"/>
    <w:rsid w:val="00AC03EE"/>
    <w:rsid w:val="00AC3A70"/>
    <w:rsid w:val="00AD0550"/>
    <w:rsid w:val="00AD0F36"/>
    <w:rsid w:val="00AD1E2B"/>
    <w:rsid w:val="00AD515F"/>
    <w:rsid w:val="00AD646C"/>
    <w:rsid w:val="00AD6CAD"/>
    <w:rsid w:val="00AD7800"/>
    <w:rsid w:val="00AE14A2"/>
    <w:rsid w:val="00AE2ED3"/>
    <w:rsid w:val="00AF028A"/>
    <w:rsid w:val="00AF051D"/>
    <w:rsid w:val="00AF0544"/>
    <w:rsid w:val="00AF2FCF"/>
    <w:rsid w:val="00AF4B5E"/>
    <w:rsid w:val="00AF5156"/>
    <w:rsid w:val="00B01150"/>
    <w:rsid w:val="00B033B0"/>
    <w:rsid w:val="00B03CED"/>
    <w:rsid w:val="00B04BAE"/>
    <w:rsid w:val="00B05565"/>
    <w:rsid w:val="00B177B9"/>
    <w:rsid w:val="00B20F7E"/>
    <w:rsid w:val="00B210F0"/>
    <w:rsid w:val="00B21D28"/>
    <w:rsid w:val="00B21E04"/>
    <w:rsid w:val="00B24F8B"/>
    <w:rsid w:val="00B25B11"/>
    <w:rsid w:val="00B26653"/>
    <w:rsid w:val="00B33C43"/>
    <w:rsid w:val="00B36CB1"/>
    <w:rsid w:val="00B373D4"/>
    <w:rsid w:val="00B373F3"/>
    <w:rsid w:val="00B422D2"/>
    <w:rsid w:val="00B46ADC"/>
    <w:rsid w:val="00B4787D"/>
    <w:rsid w:val="00B5206A"/>
    <w:rsid w:val="00B5352B"/>
    <w:rsid w:val="00B53EBB"/>
    <w:rsid w:val="00B54A9A"/>
    <w:rsid w:val="00B6591F"/>
    <w:rsid w:val="00B662BB"/>
    <w:rsid w:val="00B70953"/>
    <w:rsid w:val="00B740FC"/>
    <w:rsid w:val="00B74430"/>
    <w:rsid w:val="00B7617D"/>
    <w:rsid w:val="00B80062"/>
    <w:rsid w:val="00B81965"/>
    <w:rsid w:val="00B81E1C"/>
    <w:rsid w:val="00B84358"/>
    <w:rsid w:val="00B85145"/>
    <w:rsid w:val="00B861F1"/>
    <w:rsid w:val="00B86974"/>
    <w:rsid w:val="00B902D9"/>
    <w:rsid w:val="00B955ED"/>
    <w:rsid w:val="00B95733"/>
    <w:rsid w:val="00BA12F0"/>
    <w:rsid w:val="00BA18E0"/>
    <w:rsid w:val="00BA1ECB"/>
    <w:rsid w:val="00BA62BE"/>
    <w:rsid w:val="00BA643B"/>
    <w:rsid w:val="00BB13A7"/>
    <w:rsid w:val="00BB4A95"/>
    <w:rsid w:val="00BB53D8"/>
    <w:rsid w:val="00BB75A1"/>
    <w:rsid w:val="00BC304A"/>
    <w:rsid w:val="00BC3562"/>
    <w:rsid w:val="00BC43DF"/>
    <w:rsid w:val="00BC5C86"/>
    <w:rsid w:val="00BC5F48"/>
    <w:rsid w:val="00BC5F69"/>
    <w:rsid w:val="00BC648A"/>
    <w:rsid w:val="00BC6865"/>
    <w:rsid w:val="00BC714F"/>
    <w:rsid w:val="00BD0700"/>
    <w:rsid w:val="00BD0B76"/>
    <w:rsid w:val="00BD20B5"/>
    <w:rsid w:val="00BD2ACF"/>
    <w:rsid w:val="00BD2BAF"/>
    <w:rsid w:val="00BD2EC4"/>
    <w:rsid w:val="00BD322D"/>
    <w:rsid w:val="00BE099D"/>
    <w:rsid w:val="00BE13FD"/>
    <w:rsid w:val="00BE18E0"/>
    <w:rsid w:val="00BE393C"/>
    <w:rsid w:val="00BE3A24"/>
    <w:rsid w:val="00BE3B6D"/>
    <w:rsid w:val="00BF019C"/>
    <w:rsid w:val="00BF6C41"/>
    <w:rsid w:val="00C00FF3"/>
    <w:rsid w:val="00C0293C"/>
    <w:rsid w:val="00C04034"/>
    <w:rsid w:val="00C1041B"/>
    <w:rsid w:val="00C1551A"/>
    <w:rsid w:val="00C16A2F"/>
    <w:rsid w:val="00C17301"/>
    <w:rsid w:val="00C20CF1"/>
    <w:rsid w:val="00C21ECF"/>
    <w:rsid w:val="00C2704A"/>
    <w:rsid w:val="00C2754D"/>
    <w:rsid w:val="00C327C5"/>
    <w:rsid w:val="00C3420A"/>
    <w:rsid w:val="00C371DB"/>
    <w:rsid w:val="00C42EC0"/>
    <w:rsid w:val="00C44C8C"/>
    <w:rsid w:val="00C44DC0"/>
    <w:rsid w:val="00C45DC7"/>
    <w:rsid w:val="00C51343"/>
    <w:rsid w:val="00C54F93"/>
    <w:rsid w:val="00C57EBC"/>
    <w:rsid w:val="00C607FB"/>
    <w:rsid w:val="00C61194"/>
    <w:rsid w:val="00C6157F"/>
    <w:rsid w:val="00C62797"/>
    <w:rsid w:val="00C632CB"/>
    <w:rsid w:val="00C636B3"/>
    <w:rsid w:val="00C63F4E"/>
    <w:rsid w:val="00C64033"/>
    <w:rsid w:val="00C647EE"/>
    <w:rsid w:val="00C65DEE"/>
    <w:rsid w:val="00C67E99"/>
    <w:rsid w:val="00C70E82"/>
    <w:rsid w:val="00C724F7"/>
    <w:rsid w:val="00C726DA"/>
    <w:rsid w:val="00C733F5"/>
    <w:rsid w:val="00C747B2"/>
    <w:rsid w:val="00C74C6F"/>
    <w:rsid w:val="00C74F60"/>
    <w:rsid w:val="00C75AB0"/>
    <w:rsid w:val="00C75CD9"/>
    <w:rsid w:val="00C838D4"/>
    <w:rsid w:val="00C83CD2"/>
    <w:rsid w:val="00C850D3"/>
    <w:rsid w:val="00C853AA"/>
    <w:rsid w:val="00C87B4F"/>
    <w:rsid w:val="00C87C0A"/>
    <w:rsid w:val="00C90A37"/>
    <w:rsid w:val="00C928F7"/>
    <w:rsid w:val="00C93637"/>
    <w:rsid w:val="00CA1D48"/>
    <w:rsid w:val="00CA2C05"/>
    <w:rsid w:val="00CA4E56"/>
    <w:rsid w:val="00CA581E"/>
    <w:rsid w:val="00CA7ABE"/>
    <w:rsid w:val="00CB0CA8"/>
    <w:rsid w:val="00CB2D4C"/>
    <w:rsid w:val="00CB3DEA"/>
    <w:rsid w:val="00CB4C5D"/>
    <w:rsid w:val="00CC0D4C"/>
    <w:rsid w:val="00CC1F16"/>
    <w:rsid w:val="00CC5823"/>
    <w:rsid w:val="00CD0F0C"/>
    <w:rsid w:val="00CD1E6F"/>
    <w:rsid w:val="00CD3BF5"/>
    <w:rsid w:val="00CD3FD2"/>
    <w:rsid w:val="00CD569D"/>
    <w:rsid w:val="00CD649C"/>
    <w:rsid w:val="00CD72EC"/>
    <w:rsid w:val="00CD76B8"/>
    <w:rsid w:val="00CE34E8"/>
    <w:rsid w:val="00CE4F82"/>
    <w:rsid w:val="00CE7F21"/>
    <w:rsid w:val="00CF41DF"/>
    <w:rsid w:val="00CF494A"/>
    <w:rsid w:val="00CF5CE1"/>
    <w:rsid w:val="00CF6E8B"/>
    <w:rsid w:val="00D0131F"/>
    <w:rsid w:val="00D05973"/>
    <w:rsid w:val="00D1022C"/>
    <w:rsid w:val="00D1221E"/>
    <w:rsid w:val="00D14803"/>
    <w:rsid w:val="00D16311"/>
    <w:rsid w:val="00D16E0D"/>
    <w:rsid w:val="00D26D93"/>
    <w:rsid w:val="00D30245"/>
    <w:rsid w:val="00D32ED3"/>
    <w:rsid w:val="00D40848"/>
    <w:rsid w:val="00D4094C"/>
    <w:rsid w:val="00D4155D"/>
    <w:rsid w:val="00D422AA"/>
    <w:rsid w:val="00D45830"/>
    <w:rsid w:val="00D47523"/>
    <w:rsid w:val="00D47FB3"/>
    <w:rsid w:val="00D55FDF"/>
    <w:rsid w:val="00D56034"/>
    <w:rsid w:val="00D56764"/>
    <w:rsid w:val="00D57141"/>
    <w:rsid w:val="00D575F6"/>
    <w:rsid w:val="00D604C0"/>
    <w:rsid w:val="00D6193A"/>
    <w:rsid w:val="00D61EB9"/>
    <w:rsid w:val="00D623F1"/>
    <w:rsid w:val="00D632AC"/>
    <w:rsid w:val="00D6602D"/>
    <w:rsid w:val="00D66DA3"/>
    <w:rsid w:val="00D70288"/>
    <w:rsid w:val="00D71A88"/>
    <w:rsid w:val="00D72321"/>
    <w:rsid w:val="00D801D5"/>
    <w:rsid w:val="00D8294E"/>
    <w:rsid w:val="00D83402"/>
    <w:rsid w:val="00D90C2A"/>
    <w:rsid w:val="00D90D4B"/>
    <w:rsid w:val="00D9169B"/>
    <w:rsid w:val="00D91856"/>
    <w:rsid w:val="00D91E93"/>
    <w:rsid w:val="00D92D36"/>
    <w:rsid w:val="00D9373E"/>
    <w:rsid w:val="00D97D50"/>
    <w:rsid w:val="00DA2E43"/>
    <w:rsid w:val="00DA49B7"/>
    <w:rsid w:val="00DA5824"/>
    <w:rsid w:val="00DB0493"/>
    <w:rsid w:val="00DB3DEB"/>
    <w:rsid w:val="00DB753A"/>
    <w:rsid w:val="00DC2711"/>
    <w:rsid w:val="00DC566E"/>
    <w:rsid w:val="00DC6878"/>
    <w:rsid w:val="00DC7107"/>
    <w:rsid w:val="00DD313D"/>
    <w:rsid w:val="00DD3D0C"/>
    <w:rsid w:val="00DD42F9"/>
    <w:rsid w:val="00DD641F"/>
    <w:rsid w:val="00DD7060"/>
    <w:rsid w:val="00DD7D8A"/>
    <w:rsid w:val="00DE18A4"/>
    <w:rsid w:val="00DE6307"/>
    <w:rsid w:val="00DE699B"/>
    <w:rsid w:val="00DE7B99"/>
    <w:rsid w:val="00DF6785"/>
    <w:rsid w:val="00DF6865"/>
    <w:rsid w:val="00E0186A"/>
    <w:rsid w:val="00E0189E"/>
    <w:rsid w:val="00E02B4C"/>
    <w:rsid w:val="00E0352F"/>
    <w:rsid w:val="00E0385C"/>
    <w:rsid w:val="00E03882"/>
    <w:rsid w:val="00E03E5A"/>
    <w:rsid w:val="00E07A91"/>
    <w:rsid w:val="00E106BD"/>
    <w:rsid w:val="00E147A2"/>
    <w:rsid w:val="00E15968"/>
    <w:rsid w:val="00E17459"/>
    <w:rsid w:val="00E179B7"/>
    <w:rsid w:val="00E237FC"/>
    <w:rsid w:val="00E25755"/>
    <w:rsid w:val="00E276F7"/>
    <w:rsid w:val="00E318ED"/>
    <w:rsid w:val="00E32C69"/>
    <w:rsid w:val="00E3438A"/>
    <w:rsid w:val="00E35EB9"/>
    <w:rsid w:val="00E367B3"/>
    <w:rsid w:val="00E416E5"/>
    <w:rsid w:val="00E46098"/>
    <w:rsid w:val="00E46A6B"/>
    <w:rsid w:val="00E47774"/>
    <w:rsid w:val="00E47B55"/>
    <w:rsid w:val="00E5063F"/>
    <w:rsid w:val="00E50DEE"/>
    <w:rsid w:val="00E510B4"/>
    <w:rsid w:val="00E52104"/>
    <w:rsid w:val="00E523BE"/>
    <w:rsid w:val="00E538D3"/>
    <w:rsid w:val="00E60A6B"/>
    <w:rsid w:val="00E62076"/>
    <w:rsid w:val="00E65260"/>
    <w:rsid w:val="00E668BF"/>
    <w:rsid w:val="00E67749"/>
    <w:rsid w:val="00E72938"/>
    <w:rsid w:val="00E73613"/>
    <w:rsid w:val="00E75058"/>
    <w:rsid w:val="00E7738C"/>
    <w:rsid w:val="00E77A77"/>
    <w:rsid w:val="00E77C8E"/>
    <w:rsid w:val="00E77E52"/>
    <w:rsid w:val="00E81536"/>
    <w:rsid w:val="00E842D3"/>
    <w:rsid w:val="00E845DD"/>
    <w:rsid w:val="00E8496D"/>
    <w:rsid w:val="00E84D51"/>
    <w:rsid w:val="00E85337"/>
    <w:rsid w:val="00E8560E"/>
    <w:rsid w:val="00E8636F"/>
    <w:rsid w:val="00E926D4"/>
    <w:rsid w:val="00E934A7"/>
    <w:rsid w:val="00E953EE"/>
    <w:rsid w:val="00E97A79"/>
    <w:rsid w:val="00E97A9F"/>
    <w:rsid w:val="00EA2C7F"/>
    <w:rsid w:val="00EA3743"/>
    <w:rsid w:val="00EA5BE5"/>
    <w:rsid w:val="00EA7259"/>
    <w:rsid w:val="00EB1D0E"/>
    <w:rsid w:val="00EB3CF2"/>
    <w:rsid w:val="00EC293E"/>
    <w:rsid w:val="00EC35E4"/>
    <w:rsid w:val="00EC5669"/>
    <w:rsid w:val="00EC6C43"/>
    <w:rsid w:val="00ED06B2"/>
    <w:rsid w:val="00ED13BA"/>
    <w:rsid w:val="00ED294A"/>
    <w:rsid w:val="00ED3304"/>
    <w:rsid w:val="00ED4A54"/>
    <w:rsid w:val="00ED5068"/>
    <w:rsid w:val="00ED67E7"/>
    <w:rsid w:val="00ED6F14"/>
    <w:rsid w:val="00ED7D23"/>
    <w:rsid w:val="00EE0F22"/>
    <w:rsid w:val="00EE1D59"/>
    <w:rsid w:val="00EE3743"/>
    <w:rsid w:val="00EE48AC"/>
    <w:rsid w:val="00EF1DF8"/>
    <w:rsid w:val="00EF2C38"/>
    <w:rsid w:val="00F016C7"/>
    <w:rsid w:val="00F05EA8"/>
    <w:rsid w:val="00F06755"/>
    <w:rsid w:val="00F10295"/>
    <w:rsid w:val="00F11977"/>
    <w:rsid w:val="00F12CEA"/>
    <w:rsid w:val="00F12D7C"/>
    <w:rsid w:val="00F137A3"/>
    <w:rsid w:val="00F144B6"/>
    <w:rsid w:val="00F15C84"/>
    <w:rsid w:val="00F21E90"/>
    <w:rsid w:val="00F24F8B"/>
    <w:rsid w:val="00F270C6"/>
    <w:rsid w:val="00F30F4D"/>
    <w:rsid w:val="00F32013"/>
    <w:rsid w:val="00F3625D"/>
    <w:rsid w:val="00F369BB"/>
    <w:rsid w:val="00F36A16"/>
    <w:rsid w:val="00F36B80"/>
    <w:rsid w:val="00F4003C"/>
    <w:rsid w:val="00F40577"/>
    <w:rsid w:val="00F429C5"/>
    <w:rsid w:val="00F43614"/>
    <w:rsid w:val="00F436F7"/>
    <w:rsid w:val="00F451A9"/>
    <w:rsid w:val="00F45DB5"/>
    <w:rsid w:val="00F46D77"/>
    <w:rsid w:val="00F5015B"/>
    <w:rsid w:val="00F504F9"/>
    <w:rsid w:val="00F5108D"/>
    <w:rsid w:val="00F55F13"/>
    <w:rsid w:val="00F62583"/>
    <w:rsid w:val="00F63476"/>
    <w:rsid w:val="00F63B37"/>
    <w:rsid w:val="00F6455F"/>
    <w:rsid w:val="00F64A72"/>
    <w:rsid w:val="00F65CBD"/>
    <w:rsid w:val="00F664E9"/>
    <w:rsid w:val="00F66F5A"/>
    <w:rsid w:val="00F7708C"/>
    <w:rsid w:val="00F77DFE"/>
    <w:rsid w:val="00F81CED"/>
    <w:rsid w:val="00F82984"/>
    <w:rsid w:val="00F82C30"/>
    <w:rsid w:val="00F82CD5"/>
    <w:rsid w:val="00F858B7"/>
    <w:rsid w:val="00F85904"/>
    <w:rsid w:val="00F94DCD"/>
    <w:rsid w:val="00FA1EA6"/>
    <w:rsid w:val="00FA5752"/>
    <w:rsid w:val="00FB0740"/>
    <w:rsid w:val="00FB5865"/>
    <w:rsid w:val="00FB6DF5"/>
    <w:rsid w:val="00FB7BF2"/>
    <w:rsid w:val="00FC43D3"/>
    <w:rsid w:val="00FC686E"/>
    <w:rsid w:val="00FD184A"/>
    <w:rsid w:val="00FD1AC6"/>
    <w:rsid w:val="00FD23AE"/>
    <w:rsid w:val="00FD66D2"/>
    <w:rsid w:val="00FD7E52"/>
    <w:rsid w:val="00FE02C8"/>
    <w:rsid w:val="00FE114F"/>
    <w:rsid w:val="00FE14D3"/>
    <w:rsid w:val="00FE3C55"/>
    <w:rsid w:val="00FE4DFD"/>
    <w:rsid w:val="00FF4410"/>
    <w:rsid w:val="00FF4445"/>
    <w:rsid w:val="00FF4C8F"/>
    <w:rsid w:val="00FF580B"/>
    <w:rsid w:val="00FF76E9"/>
    <w:rsid w:val="00FF7DC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FCF37DD"/>
  <w15:chartTrackingRefBased/>
  <w15:docId w15:val="{D2A25913-8CA6-4951-8741-9673BC01F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imes New Roman"/>
        <w:color w:val="000000"/>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B4C5D"/>
  </w:style>
  <w:style w:type="character" w:customStyle="1" w:styleId="a4">
    <w:name w:val="日付 (文字)"/>
    <w:basedOn w:val="a0"/>
    <w:link w:val="a3"/>
    <w:uiPriority w:val="99"/>
    <w:semiHidden/>
    <w:rsid w:val="00CB4C5D"/>
  </w:style>
  <w:style w:type="paragraph" w:styleId="a5">
    <w:name w:val="Salutation"/>
    <w:basedOn w:val="a"/>
    <w:next w:val="a"/>
    <w:link w:val="a6"/>
    <w:uiPriority w:val="99"/>
    <w:unhideWhenUsed/>
    <w:rsid w:val="00CB4C5D"/>
  </w:style>
  <w:style w:type="character" w:customStyle="1" w:styleId="a6">
    <w:name w:val="挨拶文 (文字)"/>
    <w:basedOn w:val="a0"/>
    <w:link w:val="a5"/>
    <w:uiPriority w:val="99"/>
    <w:rsid w:val="00CB4C5D"/>
  </w:style>
  <w:style w:type="paragraph" w:styleId="a7">
    <w:name w:val="Closing"/>
    <w:basedOn w:val="a"/>
    <w:link w:val="a8"/>
    <w:uiPriority w:val="99"/>
    <w:unhideWhenUsed/>
    <w:rsid w:val="00CB4C5D"/>
    <w:pPr>
      <w:jc w:val="right"/>
    </w:pPr>
  </w:style>
  <w:style w:type="character" w:customStyle="1" w:styleId="a8">
    <w:name w:val="結語 (文字)"/>
    <w:basedOn w:val="a0"/>
    <w:link w:val="a7"/>
    <w:uiPriority w:val="99"/>
    <w:rsid w:val="00CB4C5D"/>
  </w:style>
  <w:style w:type="paragraph" w:styleId="a9">
    <w:name w:val="Note Heading"/>
    <w:basedOn w:val="a"/>
    <w:next w:val="a"/>
    <w:link w:val="aa"/>
    <w:uiPriority w:val="99"/>
    <w:unhideWhenUsed/>
    <w:rsid w:val="005124E6"/>
    <w:pPr>
      <w:jc w:val="center"/>
    </w:pPr>
  </w:style>
  <w:style w:type="character" w:customStyle="1" w:styleId="aa">
    <w:name w:val="記 (文字)"/>
    <w:basedOn w:val="a0"/>
    <w:link w:val="a9"/>
    <w:uiPriority w:val="99"/>
    <w:rsid w:val="005124E6"/>
  </w:style>
  <w:style w:type="paragraph" w:styleId="ab">
    <w:name w:val="header"/>
    <w:basedOn w:val="a"/>
    <w:link w:val="ac"/>
    <w:uiPriority w:val="99"/>
    <w:unhideWhenUsed/>
    <w:rsid w:val="0058642C"/>
    <w:pPr>
      <w:tabs>
        <w:tab w:val="center" w:pos="4252"/>
        <w:tab w:val="right" w:pos="8504"/>
      </w:tabs>
      <w:snapToGrid w:val="0"/>
    </w:pPr>
  </w:style>
  <w:style w:type="character" w:customStyle="1" w:styleId="ac">
    <w:name w:val="ヘッダー (文字)"/>
    <w:basedOn w:val="a0"/>
    <w:link w:val="ab"/>
    <w:uiPriority w:val="99"/>
    <w:rsid w:val="0058642C"/>
  </w:style>
  <w:style w:type="paragraph" w:styleId="ad">
    <w:name w:val="footer"/>
    <w:basedOn w:val="a"/>
    <w:link w:val="ae"/>
    <w:uiPriority w:val="99"/>
    <w:unhideWhenUsed/>
    <w:rsid w:val="0058642C"/>
    <w:pPr>
      <w:tabs>
        <w:tab w:val="center" w:pos="4252"/>
        <w:tab w:val="right" w:pos="8504"/>
      </w:tabs>
      <w:snapToGrid w:val="0"/>
    </w:pPr>
  </w:style>
  <w:style w:type="character" w:customStyle="1" w:styleId="ae">
    <w:name w:val="フッター (文字)"/>
    <w:basedOn w:val="a0"/>
    <w:link w:val="ad"/>
    <w:uiPriority w:val="99"/>
    <w:rsid w:val="0058642C"/>
  </w:style>
  <w:style w:type="paragraph" w:styleId="af">
    <w:name w:val="Balloon Text"/>
    <w:basedOn w:val="a"/>
    <w:link w:val="af0"/>
    <w:uiPriority w:val="99"/>
    <w:semiHidden/>
    <w:unhideWhenUsed/>
    <w:rsid w:val="00AB5544"/>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AB5544"/>
    <w:rPr>
      <w:rFonts w:asciiTheme="majorHAnsi" w:eastAsiaTheme="majorEastAsia" w:hAnsiTheme="majorHAnsi" w:cstheme="majorBidi"/>
      <w:sz w:val="18"/>
      <w:szCs w:val="18"/>
    </w:rPr>
  </w:style>
  <w:style w:type="character" w:styleId="af1">
    <w:name w:val="Hyperlink"/>
    <w:basedOn w:val="a0"/>
    <w:uiPriority w:val="99"/>
    <w:semiHidden/>
    <w:unhideWhenUsed/>
    <w:rsid w:val="00FA5752"/>
    <w:rPr>
      <w:color w:val="0000FF"/>
      <w:u w:val="single"/>
    </w:rPr>
  </w:style>
  <w:style w:type="character" w:styleId="af2">
    <w:name w:val="FollowedHyperlink"/>
    <w:basedOn w:val="a0"/>
    <w:uiPriority w:val="99"/>
    <w:semiHidden/>
    <w:unhideWhenUsed/>
    <w:rsid w:val="00FA575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73</Words>
  <Characters>419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大学コンソーシアム大阪</dc:creator>
  <cp:keywords/>
  <dc:description/>
  <cp:lastModifiedBy>西本</cp:lastModifiedBy>
  <cp:revision>10</cp:revision>
  <cp:lastPrinted>2021-08-24T04:54:00Z</cp:lastPrinted>
  <dcterms:created xsi:type="dcterms:W3CDTF">2022-08-25T04:22:00Z</dcterms:created>
  <dcterms:modified xsi:type="dcterms:W3CDTF">2023-01-11T00:43:00Z</dcterms:modified>
</cp:coreProperties>
</file>