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D6" w:rsidRPr="00721078" w:rsidRDefault="00663FF3" w:rsidP="00B04B3D">
      <w:pPr>
        <w:autoSpaceDN w:val="0"/>
        <w:ind w:rightChars="134" w:right="281" w:firstLineChars="2919" w:firstLine="6130"/>
        <w:jc w:val="distribute"/>
        <w:rPr>
          <w:rFonts w:ascii="ＭＳ 明朝" w:hAnsi="ＭＳ 明朝"/>
        </w:rPr>
      </w:pPr>
      <w:r w:rsidRPr="00B04B3D">
        <w:rPr>
          <w:rFonts w:ascii="ＭＳ 明朝" w:hAnsi="ＭＳ 明朝" w:hint="eastAsia"/>
          <w:kern w:val="0"/>
        </w:rPr>
        <w:t>教高第</w:t>
      </w:r>
      <w:r w:rsidR="00D504F5">
        <w:rPr>
          <w:rFonts w:ascii="ＭＳ 明朝" w:hAnsi="ＭＳ 明朝" w:hint="eastAsia"/>
          <w:kern w:val="0"/>
        </w:rPr>
        <w:t>4129</w:t>
      </w:r>
      <w:bookmarkStart w:id="0" w:name="_GoBack"/>
      <w:bookmarkEnd w:id="0"/>
      <w:r w:rsidR="005642D6" w:rsidRPr="00B04B3D">
        <w:rPr>
          <w:rFonts w:ascii="ＭＳ 明朝" w:hAnsi="ＭＳ 明朝" w:hint="eastAsia"/>
          <w:kern w:val="0"/>
        </w:rPr>
        <w:t>号</w:t>
      </w:r>
    </w:p>
    <w:p w:rsidR="005642D6" w:rsidRPr="00721078" w:rsidRDefault="001632CB" w:rsidP="005642D6">
      <w:pPr>
        <w:autoSpaceDN w:val="0"/>
        <w:ind w:rightChars="134" w:right="281"/>
        <w:jc w:val="right"/>
        <w:rPr>
          <w:rFonts w:ascii="ＭＳ 明朝" w:hAnsi="ＭＳ 明朝"/>
        </w:rPr>
      </w:pPr>
      <w:r w:rsidRPr="0036101D">
        <w:rPr>
          <w:rFonts w:ascii="ＭＳ 明朝" w:hAnsi="ＭＳ 明朝" w:hint="eastAsia"/>
          <w:spacing w:val="30"/>
          <w:kern w:val="0"/>
          <w:fitText w:val="2100" w:id="1656465921"/>
        </w:rPr>
        <w:t>令和</w:t>
      </w:r>
      <w:r w:rsidR="009131C9" w:rsidRPr="0036101D">
        <w:rPr>
          <w:rFonts w:ascii="ＭＳ 明朝" w:hAnsi="ＭＳ 明朝" w:hint="eastAsia"/>
          <w:spacing w:val="30"/>
          <w:kern w:val="0"/>
          <w:fitText w:val="2100" w:id="1656465921"/>
        </w:rPr>
        <w:t>５年３</w:t>
      </w:r>
      <w:r w:rsidR="005642D6" w:rsidRPr="0036101D">
        <w:rPr>
          <w:rFonts w:ascii="ＭＳ 明朝" w:hAnsi="ＭＳ 明朝" w:hint="eastAsia"/>
          <w:spacing w:val="30"/>
          <w:kern w:val="0"/>
          <w:fitText w:val="2100" w:id="1656465921"/>
        </w:rPr>
        <w:t>月</w:t>
      </w:r>
      <w:r w:rsidR="0036101D" w:rsidRPr="0036101D">
        <w:rPr>
          <w:rFonts w:ascii="ＭＳ 明朝" w:hAnsi="ＭＳ 明朝" w:hint="eastAsia"/>
          <w:spacing w:val="30"/>
          <w:kern w:val="0"/>
          <w:fitText w:val="2100" w:id="1656465921"/>
        </w:rPr>
        <w:t>１</w:t>
      </w:r>
      <w:r w:rsidR="005642D6" w:rsidRPr="0036101D">
        <w:rPr>
          <w:rFonts w:ascii="ＭＳ 明朝" w:hAnsi="ＭＳ 明朝" w:hint="eastAsia"/>
          <w:kern w:val="0"/>
          <w:fitText w:val="2100" w:id="1656465921"/>
        </w:rPr>
        <w:t>日</w:t>
      </w:r>
    </w:p>
    <w:p w:rsidR="00FE4A52" w:rsidRDefault="00FE4A52" w:rsidP="004E036C">
      <w:pPr>
        <w:autoSpaceDN w:val="0"/>
        <w:jc w:val="right"/>
        <w:rPr>
          <w:rFonts w:ascii="ＭＳ 明朝" w:hAnsi="ＭＳ 明朝"/>
        </w:rPr>
      </w:pPr>
    </w:p>
    <w:p w:rsidR="00CC3D4B" w:rsidRPr="00896C95" w:rsidRDefault="00CC3D4B" w:rsidP="00CC3D4B">
      <w:pPr>
        <w:autoSpaceDE w:val="0"/>
        <w:autoSpaceDN w:val="0"/>
        <w:rPr>
          <w:rFonts w:eastAsia="DengXian"/>
          <w:lang w:eastAsia="zh-CN"/>
        </w:rPr>
      </w:pPr>
      <w:r w:rsidRPr="0040057B">
        <w:rPr>
          <w:rFonts w:hint="eastAsia"/>
          <w:lang w:eastAsia="zh-CN"/>
        </w:rPr>
        <w:t xml:space="preserve">　</w:t>
      </w:r>
      <w:r w:rsidRPr="00C023A1">
        <w:rPr>
          <w:rFonts w:hint="eastAsia"/>
          <w:kern w:val="0"/>
          <w:lang w:eastAsia="zh-CN"/>
        </w:rPr>
        <w:t>私立中学校長</w:t>
      </w:r>
      <w:r>
        <w:rPr>
          <w:rFonts w:hint="eastAsia"/>
          <w:lang w:eastAsia="zh-CN"/>
        </w:rPr>
        <w:t xml:space="preserve">　</w:t>
      </w:r>
      <w:r w:rsidRPr="0040057B">
        <w:rPr>
          <w:rFonts w:hint="eastAsia"/>
          <w:lang w:eastAsia="zh-CN"/>
        </w:rPr>
        <w:t>様</w:t>
      </w:r>
    </w:p>
    <w:p w:rsidR="00CC3D4B" w:rsidRPr="00896C95" w:rsidRDefault="00CC3D4B" w:rsidP="00CC3D4B">
      <w:pPr>
        <w:autoSpaceDE w:val="0"/>
        <w:autoSpaceDN w:val="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C044B6" w:rsidRPr="00CC3D4B" w:rsidRDefault="00C044B6" w:rsidP="00C044B6">
      <w:pPr>
        <w:autoSpaceDN w:val="0"/>
        <w:jc w:val="left"/>
        <w:rPr>
          <w:rFonts w:ascii="ＭＳ 明朝" w:hAnsi="ＭＳ 明朝"/>
          <w:lang w:eastAsia="zh-CN"/>
        </w:rPr>
      </w:pPr>
    </w:p>
    <w:p w:rsidR="007F1E65" w:rsidRDefault="007F1E65" w:rsidP="007F1E65">
      <w:pPr>
        <w:autoSpaceDN w:val="0"/>
        <w:ind w:rightChars="134" w:right="281"/>
        <w:jc w:val="right"/>
        <w:rPr>
          <w:rFonts w:ascii="ＭＳ 明朝" w:hAnsi="ＭＳ 明朝"/>
          <w:spacing w:val="83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 xml:space="preserve">　</w:t>
      </w:r>
      <w:r w:rsidRPr="007F1E65">
        <w:rPr>
          <w:rFonts w:ascii="ＭＳ 明朝" w:hAnsi="ＭＳ 明朝" w:hint="eastAsia"/>
          <w:spacing w:val="84"/>
          <w:kern w:val="0"/>
          <w:fitText w:val="2100" w:id="-1832070144"/>
          <w:lang w:eastAsia="zh-CN"/>
        </w:rPr>
        <w:t>大阪府教育</w:t>
      </w:r>
      <w:r w:rsidRPr="007F1E65">
        <w:rPr>
          <w:rFonts w:ascii="ＭＳ 明朝" w:hAnsi="ＭＳ 明朝" w:hint="eastAsia"/>
          <w:kern w:val="0"/>
          <w:fitText w:val="2100" w:id="-1832070144"/>
          <w:lang w:eastAsia="zh-CN"/>
        </w:rPr>
        <w:t>庁</w:t>
      </w:r>
    </w:p>
    <w:p w:rsidR="007F1E65" w:rsidRDefault="007F1E65" w:rsidP="007F1E65">
      <w:pPr>
        <w:autoSpaceDN w:val="0"/>
        <w:ind w:rightChars="134" w:right="281"/>
        <w:jc w:val="right"/>
        <w:rPr>
          <w:rFonts w:ascii="ＭＳ 明朝" w:hAnsi="ＭＳ 明朝"/>
          <w:spacing w:val="83"/>
          <w:kern w:val="0"/>
          <w:lang w:eastAsia="zh-CN"/>
        </w:rPr>
      </w:pPr>
      <w:r w:rsidRPr="007F1E65">
        <w:rPr>
          <w:rFonts w:ascii="ＭＳ 明朝" w:hAnsi="ＭＳ 明朝" w:hint="eastAsia"/>
          <w:spacing w:val="84"/>
          <w:kern w:val="0"/>
          <w:fitText w:val="2100" w:id="-1832070143"/>
          <w:lang w:eastAsia="zh-CN"/>
        </w:rPr>
        <w:t>教育振興室</w:t>
      </w:r>
      <w:r w:rsidRPr="007F1E65">
        <w:rPr>
          <w:rFonts w:ascii="ＭＳ 明朝" w:hAnsi="ＭＳ 明朝" w:hint="eastAsia"/>
          <w:kern w:val="0"/>
          <w:fitText w:val="2100" w:id="-1832070143"/>
          <w:lang w:eastAsia="zh-CN"/>
        </w:rPr>
        <w:t>長</w:t>
      </w:r>
    </w:p>
    <w:p w:rsidR="006D7980" w:rsidRPr="007F1E65" w:rsidRDefault="006D7980" w:rsidP="006D7980">
      <w:pPr>
        <w:autoSpaceDN w:val="0"/>
        <w:ind w:firstLineChars="100" w:firstLine="210"/>
        <w:jc w:val="right"/>
        <w:rPr>
          <w:rFonts w:ascii="ＭＳ 明朝" w:hAnsi="ＭＳ 明朝"/>
          <w:lang w:eastAsia="zh-CN"/>
        </w:rPr>
      </w:pPr>
    </w:p>
    <w:p w:rsidR="00985A3E" w:rsidRPr="004E036C" w:rsidRDefault="00985A3E" w:rsidP="006D7980">
      <w:pPr>
        <w:autoSpaceDN w:val="0"/>
        <w:ind w:firstLineChars="100" w:firstLine="210"/>
        <w:jc w:val="right"/>
        <w:rPr>
          <w:rFonts w:ascii="ＭＳ 明朝" w:hAnsi="ＭＳ 明朝"/>
          <w:lang w:eastAsia="zh-CN"/>
        </w:rPr>
      </w:pPr>
    </w:p>
    <w:p w:rsidR="00B430EE" w:rsidRDefault="009131C9" w:rsidP="00B430EE">
      <w:pPr>
        <w:autoSpaceDN w:val="0"/>
        <w:ind w:firstLineChars="300" w:firstLine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令和５</w:t>
      </w:r>
      <w:r w:rsidR="00B430EE">
        <w:rPr>
          <w:rFonts w:ascii="ＭＳ 明朝" w:hAnsi="ＭＳ 明朝" w:hint="eastAsia"/>
        </w:rPr>
        <w:t>年度大阪府公立高等学校特別</w:t>
      </w:r>
      <w:r w:rsidR="00352E0E" w:rsidRPr="00352E0E">
        <w:rPr>
          <w:rFonts w:ascii="ＭＳ 明朝" w:hAnsi="ＭＳ 明朝" w:hint="eastAsia"/>
        </w:rPr>
        <w:t>入学者選抜</w:t>
      </w:r>
      <w:r w:rsidR="00B430EE">
        <w:rPr>
          <w:rFonts w:ascii="ＭＳ 明朝" w:hAnsi="ＭＳ 明朝" w:hint="eastAsia"/>
        </w:rPr>
        <w:t>等</w:t>
      </w:r>
      <w:r w:rsidR="00352E0E" w:rsidRPr="00352E0E">
        <w:rPr>
          <w:rFonts w:ascii="ＭＳ 明朝" w:hAnsi="ＭＳ 明朝" w:hint="eastAsia"/>
        </w:rPr>
        <w:t>における</w:t>
      </w:r>
    </w:p>
    <w:p w:rsidR="00352E0E" w:rsidRPr="00352E0E" w:rsidRDefault="00B430EE" w:rsidP="00B430EE">
      <w:pPr>
        <w:autoSpaceDN w:val="0"/>
        <w:ind w:firstLineChars="850" w:firstLine="1785"/>
        <w:rPr>
          <w:rFonts w:ascii="ＭＳ 明朝" w:hAnsi="ＭＳ 明朝"/>
        </w:rPr>
      </w:pPr>
      <w:r>
        <w:rPr>
          <w:rFonts w:ascii="ＭＳ 明朝" w:hAnsi="ＭＳ 明朝" w:hint="eastAsia"/>
        </w:rPr>
        <w:t>合格者の受験番号</w:t>
      </w:r>
      <w:r w:rsidR="00352E0E" w:rsidRPr="00352E0E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（通知）</w:t>
      </w:r>
    </w:p>
    <w:p w:rsidR="00352E0E" w:rsidRDefault="00352E0E" w:rsidP="00352E0E">
      <w:pPr>
        <w:autoSpaceDN w:val="0"/>
        <w:ind w:firstLineChars="300" w:firstLine="630"/>
        <w:rPr>
          <w:rFonts w:ascii="ＭＳ 明朝" w:hAnsi="ＭＳ 明朝"/>
        </w:rPr>
      </w:pPr>
    </w:p>
    <w:p w:rsidR="00B430EE" w:rsidRPr="00B430EE" w:rsidRDefault="00B430EE" w:rsidP="00352E0E">
      <w:pPr>
        <w:autoSpaceDN w:val="0"/>
        <w:ind w:firstLineChars="300" w:firstLine="630"/>
        <w:rPr>
          <w:rFonts w:ascii="ＭＳ 明朝" w:hAnsi="ＭＳ 明朝"/>
        </w:rPr>
      </w:pPr>
    </w:p>
    <w:p w:rsidR="001632CB" w:rsidRDefault="001632CB" w:rsidP="001632C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標記について、以下のURLに掲載いたしましたので、</w:t>
      </w:r>
      <w:r w:rsidRPr="0062257D">
        <w:rPr>
          <w:rFonts w:ascii="ＭＳ 明朝" w:hAnsi="ＭＳ 明朝" w:hint="eastAsia"/>
        </w:rPr>
        <w:t>お知らせ</w:t>
      </w:r>
      <w:r>
        <w:rPr>
          <w:rFonts w:ascii="ＭＳ 明朝" w:hAnsi="ＭＳ 明朝" w:hint="eastAsia"/>
        </w:rPr>
        <w:t>いた</w:t>
      </w:r>
      <w:r w:rsidRPr="0062257D">
        <w:rPr>
          <w:rFonts w:ascii="ＭＳ 明朝" w:hAnsi="ＭＳ 明朝" w:hint="eastAsia"/>
        </w:rPr>
        <w:t>します。</w:t>
      </w:r>
    </w:p>
    <w:p w:rsidR="001632CB" w:rsidRPr="003578BC" w:rsidRDefault="001632CB" w:rsidP="001632CB">
      <w:pPr>
        <w:rPr>
          <w:rFonts w:ascii="ＭＳ 明朝" w:hAnsi="ＭＳ 明朝"/>
        </w:rPr>
      </w:pPr>
    </w:p>
    <w:p w:rsidR="001632CB" w:rsidRDefault="001632CB" w:rsidP="001632CB">
      <w:pPr>
        <w:rPr>
          <w:rFonts w:ascii="ＭＳ 明朝" w:hAnsi="ＭＳ 明朝"/>
        </w:rPr>
      </w:pPr>
    </w:p>
    <w:p w:rsidR="001632CB" w:rsidRPr="003578BC" w:rsidRDefault="001632CB" w:rsidP="001632CB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  <w:color w:val="111111"/>
          <w:szCs w:val="21"/>
        </w:rPr>
        <w:t>○</w:t>
      </w:r>
      <w:r w:rsidRPr="003578BC">
        <w:rPr>
          <w:rFonts w:hint="eastAsia"/>
          <w:color w:val="111111"/>
          <w:szCs w:val="21"/>
        </w:rPr>
        <w:t>特別入学者選抜</w:t>
      </w:r>
      <w:r>
        <w:rPr>
          <w:rFonts w:hint="eastAsia"/>
          <w:color w:val="111111"/>
          <w:szCs w:val="21"/>
        </w:rPr>
        <w:t>、大阪府立豊中高等学校能勢分校に係る入学者選抜、海外から帰国した生徒の入学者選抜、日本語指導が必要な帰国生徒・外国人生徒入学者選抜、知的障がい生徒自立支援コース入学者選抜、共生推進教室入学者選抜</w:t>
      </w:r>
    </w:p>
    <w:p w:rsidR="001632CB" w:rsidRDefault="001632CB" w:rsidP="001632CB">
      <w:pPr>
        <w:ind w:firstLineChars="200" w:firstLine="420"/>
        <w:rPr>
          <w:noProof/>
        </w:rPr>
      </w:pPr>
      <w:r w:rsidRPr="009456FF">
        <w:rPr>
          <w:rFonts w:ascii="ＭＳ 明朝" w:hAnsi="ＭＳ 明朝" w:cs="ＭＳ 明朝"/>
          <w:kern w:val="0"/>
          <w:szCs w:val="21"/>
        </w:rPr>
        <w:t>http</w:t>
      </w:r>
      <w:r>
        <w:rPr>
          <w:rFonts w:ascii="ＭＳ 明朝" w:hAnsi="ＭＳ 明朝" w:cs="ＭＳ 明朝"/>
          <w:kern w:val="0"/>
          <w:szCs w:val="21"/>
        </w:rPr>
        <w:t>s</w:t>
      </w:r>
      <w:r w:rsidRPr="009456FF">
        <w:rPr>
          <w:rFonts w:ascii="ＭＳ 明朝" w:hAnsi="ＭＳ 明朝" w:cs="ＭＳ 明朝"/>
          <w:kern w:val="0"/>
          <w:szCs w:val="21"/>
        </w:rPr>
        <w:t>://www.pref.osaka.lg.jp/kotogakko/r0</w:t>
      </w:r>
      <w:r w:rsidR="009131C9">
        <w:rPr>
          <w:rFonts w:ascii="ＭＳ 明朝" w:hAnsi="ＭＳ 明朝" w:cs="ＭＳ 明朝"/>
          <w:kern w:val="0"/>
          <w:szCs w:val="21"/>
        </w:rPr>
        <w:t>5</w:t>
      </w:r>
      <w:r>
        <w:rPr>
          <w:rFonts w:ascii="ＭＳ 明朝" w:hAnsi="ＭＳ 明朝" w:cs="ＭＳ 明朝"/>
          <w:kern w:val="0"/>
          <w:szCs w:val="21"/>
        </w:rPr>
        <w:t>nyushi-</w:t>
      </w:r>
      <w:r w:rsidRPr="009456FF">
        <w:rPr>
          <w:rFonts w:ascii="ＭＳ 明朝" w:hAnsi="ＭＳ 明朝" w:cs="ＭＳ 明朝"/>
          <w:kern w:val="0"/>
          <w:szCs w:val="21"/>
        </w:rPr>
        <w:t>tokusen/index.html</w:t>
      </w:r>
      <w:r>
        <w:rPr>
          <w:noProof/>
        </w:rPr>
        <w:t xml:space="preserve"> </w:t>
      </w:r>
    </w:p>
    <w:p w:rsidR="001632CB" w:rsidRPr="009A0710" w:rsidRDefault="001632CB" w:rsidP="001632CB">
      <w:pPr>
        <w:rPr>
          <w:noProof/>
        </w:rPr>
      </w:pPr>
    </w:p>
    <w:p w:rsidR="001632CB" w:rsidRPr="003578BC" w:rsidRDefault="001632CB" w:rsidP="001632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○知的障がい高等支援学校職業学科（本校）入学者選抜</w:t>
      </w:r>
    </w:p>
    <w:p w:rsidR="001632CB" w:rsidRPr="009F2EC3" w:rsidRDefault="00185B16" w:rsidP="001632C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  <w:szCs w:val="21"/>
        </w:rPr>
        <w:t>https://www.pref.osaka.lg.jp/shienkyoiku/nyugaku/r0</w:t>
      </w:r>
      <w:r w:rsidR="009131C9">
        <w:rPr>
          <w:rFonts w:ascii="ＭＳ 明朝" w:hAnsi="ＭＳ 明朝" w:cs="ＭＳ 明朝"/>
          <w:kern w:val="0"/>
          <w:szCs w:val="21"/>
        </w:rPr>
        <w:t>5</w:t>
      </w:r>
      <w:r>
        <w:rPr>
          <w:rFonts w:ascii="ＭＳ 明朝" w:hAnsi="ＭＳ 明朝" w:cs="ＭＳ 明朝" w:hint="eastAsia"/>
          <w:kern w:val="0"/>
          <w:szCs w:val="21"/>
        </w:rPr>
        <w:t>goukakuweb.html</w:t>
      </w:r>
      <w:r w:rsidR="001632CB">
        <w:rPr>
          <w:noProof/>
        </w:rPr>
        <w:t xml:space="preserve"> </w:t>
      </w:r>
    </w:p>
    <w:p w:rsidR="00352E0E" w:rsidRPr="001632CB" w:rsidRDefault="00352E0E" w:rsidP="00352E0E">
      <w:pPr>
        <w:autoSpaceDN w:val="0"/>
        <w:ind w:firstLineChars="300" w:firstLine="630"/>
        <w:rPr>
          <w:rFonts w:ascii="ＭＳ 明朝" w:hAnsi="ＭＳ 明朝"/>
        </w:rPr>
      </w:pPr>
    </w:p>
    <w:p w:rsidR="00352E0E" w:rsidRPr="00352E0E" w:rsidRDefault="00352E0E" w:rsidP="00352E0E">
      <w:pPr>
        <w:autoSpaceDN w:val="0"/>
        <w:ind w:firstLineChars="300" w:firstLine="630"/>
        <w:rPr>
          <w:rFonts w:ascii="ＭＳ 明朝" w:hAnsi="ＭＳ 明朝"/>
        </w:rPr>
      </w:pPr>
    </w:p>
    <w:p w:rsidR="00352E0E" w:rsidRPr="00352E0E" w:rsidRDefault="001C727D" w:rsidP="00BD555A">
      <w:pPr>
        <w:autoSpaceDN w:val="0"/>
        <w:ind w:firstLineChars="300" w:firstLine="63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00C4" wp14:editId="214E4A34">
                <wp:simplePos x="0" y="0"/>
                <wp:positionH relativeFrom="margin">
                  <wp:align>right</wp:align>
                </wp:positionH>
                <wp:positionV relativeFrom="paragraph">
                  <wp:posOffset>219709</wp:posOffset>
                </wp:positionV>
                <wp:extent cx="3190875" cy="24098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87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727D" w:rsidRDefault="001C727D" w:rsidP="001C727D">
                            <w:pPr>
                              <w:spacing w:line="300" w:lineRule="exact"/>
                              <w:ind w:firstLineChars="600" w:firstLine="126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【連絡先】</w:t>
                            </w:r>
                          </w:p>
                          <w:p w:rsidR="001C727D" w:rsidRDefault="001C727D" w:rsidP="001C727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担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当　高等学校課学事グループ</w:t>
                            </w:r>
                          </w:p>
                          <w:p w:rsidR="001C727D" w:rsidRPr="00B0338A" w:rsidRDefault="001C727D" w:rsidP="001C727D">
                            <w:pPr>
                              <w:spacing w:line="300" w:lineRule="exact"/>
                              <w:ind w:firstLineChars="550" w:firstLine="115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上山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朝倉</w:t>
                            </w:r>
                          </w:p>
                          <w:p w:rsidR="001C727D" w:rsidRDefault="001C727D" w:rsidP="001C727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話　06-694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6887（直通）</w:t>
                            </w:r>
                          </w:p>
                          <w:p w:rsidR="001C727D" w:rsidRDefault="001C727D" w:rsidP="001C727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1C727D" w:rsidRDefault="001C727D" w:rsidP="001C727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担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0338A">
                              <w:rPr>
                                <w:rFonts w:ascii="ＭＳ 明朝" w:hAnsi="ＭＳ 明朝" w:hint="eastAsia"/>
                              </w:rPr>
                              <w:t xml:space="preserve">当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高校教育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改革課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教育改革推進</w:t>
                            </w: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グループ</w:t>
                            </w:r>
                          </w:p>
                          <w:p w:rsidR="001C727D" w:rsidRPr="00B0338A" w:rsidRDefault="001C727D" w:rsidP="001C727D">
                            <w:pPr>
                              <w:spacing w:line="300" w:lineRule="exact"/>
                              <w:ind w:firstLineChars="550" w:firstLine="115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脇元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加納</w:t>
                            </w:r>
                          </w:p>
                          <w:p w:rsidR="001C727D" w:rsidRDefault="001C727D" w:rsidP="001C727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話　06-</w:t>
                            </w:r>
                            <w:r w:rsidRPr="006562A8">
                              <w:rPr>
                                <w:rFonts w:ascii="ＭＳ 明朝" w:hAnsi="ＭＳ 明朝"/>
                                <w:lang w:eastAsia="zh-TW"/>
                              </w:rPr>
                              <w:t>4397-3609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</w:p>
                          <w:p w:rsidR="001C727D" w:rsidRDefault="001C727D" w:rsidP="001C727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1C727D" w:rsidRDefault="001C727D" w:rsidP="001C727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担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0338A">
                              <w:rPr>
                                <w:rFonts w:ascii="ＭＳ 明朝" w:hAnsi="ＭＳ 明朝" w:hint="eastAsia"/>
                              </w:rPr>
                              <w:t xml:space="preserve">当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支援教育</w:t>
                            </w: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学事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・教務・支援</w:t>
                            </w:r>
                            <w:r w:rsidRPr="00B0338A">
                              <w:rPr>
                                <w:rFonts w:ascii="ＭＳ 明朝" w:hAnsi="ＭＳ 明朝" w:hint="eastAsia"/>
                              </w:rPr>
                              <w:t>グループ</w:t>
                            </w:r>
                          </w:p>
                          <w:p w:rsidR="001C727D" w:rsidRPr="00B0338A" w:rsidRDefault="001C727D" w:rsidP="001C727D">
                            <w:pPr>
                              <w:spacing w:line="300" w:lineRule="exact"/>
                              <w:ind w:firstLineChars="550" w:firstLine="115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楠野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森田</w:t>
                            </w:r>
                          </w:p>
                          <w:p w:rsidR="001C727D" w:rsidRPr="00D61CF9" w:rsidRDefault="001C727D" w:rsidP="001C727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話　06-694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</w:t>
                            </w:r>
                            <w:r w:rsidRPr="00B0338A">
                              <w:rPr>
                                <w:rFonts w:ascii="ＭＳ 明朝" w:hAnsi="ＭＳ 明朝"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9362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40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05pt;margin-top:17.3pt;width:251.25pt;height:18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" fillcolor="window" strokeweight=".5pt">
                <v:path arrowok="t"/>
                <v:textbox>
                  <w:txbxContent>
                    <w:p w:rsidR="001C727D" w:rsidRDefault="001C727D" w:rsidP="001C727D">
                      <w:pPr>
                        <w:spacing w:line="300" w:lineRule="exact"/>
                        <w:ind w:firstLineChars="600" w:firstLine="126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【連絡先】</w:t>
                      </w:r>
                    </w:p>
                    <w:p w:rsidR="001C727D" w:rsidRDefault="001C727D" w:rsidP="001C727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 w:rsidRPr="00B0338A">
                        <w:rPr>
                          <w:rFonts w:ascii="ＭＳ 明朝" w:hAnsi="ＭＳ 明朝" w:hint="eastAsia"/>
                        </w:rPr>
                        <w:t>担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0338A">
                        <w:rPr>
                          <w:rFonts w:ascii="ＭＳ 明朝" w:hAnsi="ＭＳ 明朝" w:hint="eastAsia"/>
                        </w:rPr>
                        <w:t>当　高等学校課学事グループ</w:t>
                      </w:r>
                    </w:p>
                    <w:p w:rsidR="001C727D" w:rsidRPr="00B0338A" w:rsidRDefault="001C727D" w:rsidP="001C727D">
                      <w:pPr>
                        <w:spacing w:line="300" w:lineRule="exact"/>
                        <w:ind w:firstLineChars="550" w:firstLine="115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上山</w:t>
                      </w:r>
                      <w:r>
                        <w:rPr>
                          <w:rFonts w:ascii="ＭＳ 明朝" w:hAnsi="ＭＳ 明朝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</w:rPr>
                        <w:t>朝倉</w:t>
                      </w:r>
                    </w:p>
                    <w:p w:rsidR="001C727D" w:rsidRDefault="001C727D" w:rsidP="001C727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電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話　06-694</w:t>
                      </w:r>
                      <w:r>
                        <w:rPr>
                          <w:rFonts w:ascii="ＭＳ 明朝" w:hAnsi="ＭＳ 明朝" w:hint="eastAsia"/>
                        </w:rPr>
                        <w:t>4</w:t>
                      </w: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</w:rPr>
                        <w:t>6887（直通）</w:t>
                      </w:r>
                    </w:p>
                    <w:p w:rsidR="001C727D" w:rsidRDefault="001C727D" w:rsidP="001C727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</w:rPr>
                      </w:pPr>
                    </w:p>
                    <w:p w:rsidR="001C727D" w:rsidRDefault="001C727D" w:rsidP="001C727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 w:rsidRPr="00B0338A">
                        <w:rPr>
                          <w:rFonts w:ascii="ＭＳ 明朝" w:hAnsi="ＭＳ 明朝" w:hint="eastAsia"/>
                        </w:rPr>
                        <w:t>担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0338A">
                        <w:rPr>
                          <w:rFonts w:ascii="ＭＳ 明朝" w:hAnsi="ＭＳ 明朝" w:hint="eastAsia"/>
                        </w:rPr>
                        <w:t xml:space="preserve">当　</w:t>
                      </w:r>
                      <w:r>
                        <w:rPr>
                          <w:rFonts w:ascii="ＭＳ 明朝" w:hAnsi="ＭＳ 明朝" w:hint="eastAsia"/>
                        </w:rPr>
                        <w:t>高校教育</w:t>
                      </w:r>
                      <w:r>
                        <w:rPr>
                          <w:rFonts w:ascii="ＭＳ 明朝" w:hAnsi="ＭＳ 明朝"/>
                        </w:rPr>
                        <w:t>改革課</w:t>
                      </w:r>
                      <w:r>
                        <w:rPr>
                          <w:rFonts w:ascii="ＭＳ 明朝" w:hAnsi="ＭＳ 明朝" w:hint="eastAsia"/>
                        </w:rPr>
                        <w:t>教育改革推進</w:t>
                      </w:r>
                      <w:r w:rsidRPr="00B0338A">
                        <w:rPr>
                          <w:rFonts w:ascii="ＭＳ 明朝" w:hAnsi="ＭＳ 明朝" w:hint="eastAsia"/>
                        </w:rPr>
                        <w:t>グループ</w:t>
                      </w:r>
                    </w:p>
                    <w:p w:rsidR="001C727D" w:rsidRPr="00B0338A" w:rsidRDefault="001C727D" w:rsidP="001C727D">
                      <w:pPr>
                        <w:spacing w:line="300" w:lineRule="exact"/>
                        <w:ind w:firstLineChars="550" w:firstLine="115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脇元</w:t>
                      </w:r>
                      <w:r>
                        <w:rPr>
                          <w:rFonts w:ascii="ＭＳ 明朝" w:hAnsi="ＭＳ 明朝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</w:rPr>
                        <w:t>加納</w:t>
                      </w:r>
                    </w:p>
                    <w:p w:rsidR="001C727D" w:rsidRDefault="001C727D" w:rsidP="001C727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電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話　06-</w:t>
                      </w:r>
                      <w:r w:rsidRPr="006562A8">
                        <w:rPr>
                          <w:rFonts w:ascii="ＭＳ 明朝" w:hAnsi="ＭＳ 明朝"/>
                          <w:lang w:eastAsia="zh-TW"/>
                        </w:rPr>
                        <w:t>4397-3609</w:t>
                      </w:r>
                      <w:r>
                        <w:rPr>
                          <w:rFonts w:ascii="ＭＳ 明朝" w:hAnsi="ＭＳ 明朝" w:hint="eastAsia"/>
                        </w:rPr>
                        <w:t>（直通）</w:t>
                      </w:r>
                    </w:p>
                    <w:p w:rsidR="001C727D" w:rsidRDefault="001C727D" w:rsidP="001C727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 w:hint="eastAsia"/>
                        </w:rPr>
                      </w:pPr>
                    </w:p>
                    <w:p w:rsidR="001C727D" w:rsidRDefault="001C727D" w:rsidP="001C727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 w:rsidRPr="00B0338A">
                        <w:rPr>
                          <w:rFonts w:ascii="ＭＳ 明朝" w:hAnsi="ＭＳ 明朝" w:hint="eastAsia"/>
                        </w:rPr>
                        <w:t>担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0338A">
                        <w:rPr>
                          <w:rFonts w:ascii="ＭＳ 明朝" w:hAnsi="ＭＳ 明朝" w:hint="eastAsia"/>
                        </w:rPr>
                        <w:t xml:space="preserve">当　</w:t>
                      </w:r>
                      <w:r>
                        <w:rPr>
                          <w:rFonts w:ascii="ＭＳ 明朝" w:hAnsi="ＭＳ 明朝" w:hint="eastAsia"/>
                        </w:rPr>
                        <w:t>支援教育</w:t>
                      </w:r>
                      <w:r w:rsidRPr="00B0338A">
                        <w:rPr>
                          <w:rFonts w:ascii="ＭＳ 明朝" w:hAnsi="ＭＳ 明朝" w:hint="eastAsia"/>
                        </w:rPr>
                        <w:t>課</w:t>
                      </w:r>
                      <w:r>
                        <w:rPr>
                          <w:rFonts w:ascii="ＭＳ 明朝" w:hAnsi="ＭＳ 明朝" w:hint="eastAsia"/>
                        </w:rPr>
                        <w:t>学事</w:t>
                      </w:r>
                      <w:r>
                        <w:rPr>
                          <w:rFonts w:ascii="ＭＳ 明朝" w:hAnsi="ＭＳ 明朝"/>
                        </w:rPr>
                        <w:t>・教務・支援</w:t>
                      </w:r>
                      <w:r w:rsidRPr="00B0338A">
                        <w:rPr>
                          <w:rFonts w:ascii="ＭＳ 明朝" w:hAnsi="ＭＳ 明朝" w:hint="eastAsia"/>
                        </w:rPr>
                        <w:t>グループ</w:t>
                      </w:r>
                    </w:p>
                    <w:p w:rsidR="001C727D" w:rsidRPr="00B0338A" w:rsidRDefault="001C727D" w:rsidP="001C727D">
                      <w:pPr>
                        <w:spacing w:line="300" w:lineRule="exact"/>
                        <w:ind w:firstLineChars="550" w:firstLine="115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楠野</w:t>
                      </w:r>
                      <w:r>
                        <w:rPr>
                          <w:rFonts w:ascii="ＭＳ 明朝" w:hAnsi="ＭＳ 明朝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</w:rPr>
                        <w:t>森田</w:t>
                      </w:r>
                    </w:p>
                    <w:p w:rsidR="001C727D" w:rsidRPr="00D61CF9" w:rsidRDefault="001C727D" w:rsidP="001C727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電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話　06-694</w:t>
                      </w:r>
                      <w:r>
                        <w:rPr>
                          <w:rFonts w:ascii="ＭＳ 明朝" w:hAnsi="ＭＳ 明朝"/>
                        </w:rPr>
                        <w:t>4</w:t>
                      </w:r>
                      <w:r w:rsidRPr="00B0338A">
                        <w:rPr>
                          <w:rFonts w:ascii="ＭＳ 明朝" w:hAnsi="ＭＳ 明朝" w:hint="eastAsia"/>
                          <w:lang w:eastAsia="zh-TW"/>
                        </w:rPr>
                        <w:t>-</w:t>
                      </w:r>
                      <w:r>
                        <w:rPr>
                          <w:rFonts w:ascii="ＭＳ 明朝" w:hAnsi="ＭＳ 明朝"/>
                        </w:rPr>
                        <w:t>9362</w:t>
                      </w:r>
                      <w:r>
                        <w:rPr>
                          <w:rFonts w:ascii="ＭＳ 明朝" w:hAnsi="ＭＳ 明朝" w:hint="eastAsia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2E0E" w:rsidRPr="00352E0E" w:rsidRDefault="00352E0E" w:rsidP="00352E0E">
      <w:pPr>
        <w:autoSpaceDN w:val="0"/>
        <w:ind w:firstLineChars="300" w:firstLine="630"/>
        <w:rPr>
          <w:rFonts w:ascii="ＭＳ 明朝" w:hAnsi="ＭＳ 明朝"/>
          <w:vanish/>
        </w:rPr>
      </w:pPr>
    </w:p>
    <w:p w:rsidR="00352E0E" w:rsidRPr="00352E0E" w:rsidRDefault="00352E0E" w:rsidP="00352E0E">
      <w:pPr>
        <w:autoSpaceDN w:val="0"/>
        <w:ind w:firstLineChars="300" w:firstLine="630"/>
        <w:rPr>
          <w:rFonts w:ascii="ＭＳ 明朝" w:hAnsi="ＭＳ 明朝"/>
        </w:rPr>
      </w:pPr>
    </w:p>
    <w:p w:rsidR="00352E0E" w:rsidRPr="00352E0E" w:rsidRDefault="00352E0E" w:rsidP="00352E0E">
      <w:pPr>
        <w:autoSpaceDN w:val="0"/>
        <w:ind w:firstLineChars="300" w:firstLine="630"/>
        <w:rPr>
          <w:rFonts w:ascii="ＭＳ 明朝" w:hAnsi="ＭＳ 明朝"/>
        </w:rPr>
      </w:pPr>
    </w:p>
    <w:p w:rsidR="00B40742" w:rsidRPr="00352E0E" w:rsidRDefault="00B40742" w:rsidP="00352E0E">
      <w:pPr>
        <w:autoSpaceDN w:val="0"/>
        <w:ind w:firstLineChars="300" w:firstLine="630"/>
        <w:rPr>
          <w:rFonts w:ascii="ＭＳ 明朝" w:hAnsi="ＭＳ 明朝"/>
        </w:rPr>
      </w:pPr>
    </w:p>
    <w:sectPr w:rsidR="00B40742" w:rsidRPr="00352E0E" w:rsidSect="00AF4D39">
      <w:pgSz w:w="11906" w:h="16838"/>
      <w:pgMar w:top="181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58" w:rsidRDefault="00957A58" w:rsidP="00025336">
      <w:r>
        <w:separator/>
      </w:r>
    </w:p>
  </w:endnote>
  <w:endnote w:type="continuationSeparator" w:id="0">
    <w:p w:rsidR="00957A58" w:rsidRDefault="00957A58" w:rsidP="0002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58" w:rsidRDefault="00957A58" w:rsidP="00025336">
      <w:r>
        <w:separator/>
      </w:r>
    </w:p>
  </w:footnote>
  <w:footnote w:type="continuationSeparator" w:id="0">
    <w:p w:rsidR="00957A58" w:rsidRDefault="00957A58" w:rsidP="0002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B6"/>
    <w:rsid w:val="000225D0"/>
    <w:rsid w:val="00025336"/>
    <w:rsid w:val="0003007C"/>
    <w:rsid w:val="00044F5D"/>
    <w:rsid w:val="00075297"/>
    <w:rsid w:val="00093D67"/>
    <w:rsid w:val="000E08B0"/>
    <w:rsid w:val="0010039B"/>
    <w:rsid w:val="00117CEF"/>
    <w:rsid w:val="00146A2D"/>
    <w:rsid w:val="00160052"/>
    <w:rsid w:val="001632CB"/>
    <w:rsid w:val="001718B1"/>
    <w:rsid w:val="00173CD8"/>
    <w:rsid w:val="00185B16"/>
    <w:rsid w:val="001C63A0"/>
    <w:rsid w:val="001C727D"/>
    <w:rsid w:val="001D1592"/>
    <w:rsid w:val="002008F3"/>
    <w:rsid w:val="002101D7"/>
    <w:rsid w:val="002114D4"/>
    <w:rsid w:val="00216A78"/>
    <w:rsid w:val="0023250C"/>
    <w:rsid w:val="0023383C"/>
    <w:rsid w:val="00246D9D"/>
    <w:rsid w:val="00261F04"/>
    <w:rsid w:val="00270DA1"/>
    <w:rsid w:val="00270E4C"/>
    <w:rsid w:val="0029202C"/>
    <w:rsid w:val="002A3C23"/>
    <w:rsid w:val="002B5D01"/>
    <w:rsid w:val="002C39D5"/>
    <w:rsid w:val="002E0C81"/>
    <w:rsid w:val="002F71CD"/>
    <w:rsid w:val="003110B0"/>
    <w:rsid w:val="00352E0E"/>
    <w:rsid w:val="003568CE"/>
    <w:rsid w:val="0036101D"/>
    <w:rsid w:val="00387035"/>
    <w:rsid w:val="003A4153"/>
    <w:rsid w:val="003E501A"/>
    <w:rsid w:val="00402223"/>
    <w:rsid w:val="00417CB6"/>
    <w:rsid w:val="00434EBE"/>
    <w:rsid w:val="00435407"/>
    <w:rsid w:val="00461B00"/>
    <w:rsid w:val="00466A6F"/>
    <w:rsid w:val="004838DC"/>
    <w:rsid w:val="004B6490"/>
    <w:rsid w:val="004D2CCB"/>
    <w:rsid w:val="004E036C"/>
    <w:rsid w:val="004F1CB0"/>
    <w:rsid w:val="004F7F42"/>
    <w:rsid w:val="005424E4"/>
    <w:rsid w:val="005434E4"/>
    <w:rsid w:val="0055219F"/>
    <w:rsid w:val="005642D6"/>
    <w:rsid w:val="005E3EEE"/>
    <w:rsid w:val="005F091E"/>
    <w:rsid w:val="006055AB"/>
    <w:rsid w:val="00652726"/>
    <w:rsid w:val="00663FF3"/>
    <w:rsid w:val="00665543"/>
    <w:rsid w:val="00667F26"/>
    <w:rsid w:val="006D16A4"/>
    <w:rsid w:val="006D48C5"/>
    <w:rsid w:val="006D4E70"/>
    <w:rsid w:val="006D7980"/>
    <w:rsid w:val="006E729C"/>
    <w:rsid w:val="006F1D9E"/>
    <w:rsid w:val="006F372E"/>
    <w:rsid w:val="0071039B"/>
    <w:rsid w:val="007A1559"/>
    <w:rsid w:val="007D38CE"/>
    <w:rsid w:val="007F1E65"/>
    <w:rsid w:val="00804609"/>
    <w:rsid w:val="008379AC"/>
    <w:rsid w:val="00852E9B"/>
    <w:rsid w:val="008D3A7A"/>
    <w:rsid w:val="008D685F"/>
    <w:rsid w:val="008E27BE"/>
    <w:rsid w:val="00900823"/>
    <w:rsid w:val="0090099E"/>
    <w:rsid w:val="009131C9"/>
    <w:rsid w:val="00921A41"/>
    <w:rsid w:val="00923241"/>
    <w:rsid w:val="009303D2"/>
    <w:rsid w:val="00953CA8"/>
    <w:rsid w:val="00957A58"/>
    <w:rsid w:val="009602C3"/>
    <w:rsid w:val="00966E57"/>
    <w:rsid w:val="00985A3E"/>
    <w:rsid w:val="00987E17"/>
    <w:rsid w:val="0099515F"/>
    <w:rsid w:val="009B2910"/>
    <w:rsid w:val="009D2F59"/>
    <w:rsid w:val="00A267CE"/>
    <w:rsid w:val="00A957DE"/>
    <w:rsid w:val="00AA62FD"/>
    <w:rsid w:val="00AF2A08"/>
    <w:rsid w:val="00AF4D39"/>
    <w:rsid w:val="00AF521B"/>
    <w:rsid w:val="00B0065F"/>
    <w:rsid w:val="00B04B3D"/>
    <w:rsid w:val="00B40498"/>
    <w:rsid w:val="00B40742"/>
    <w:rsid w:val="00B430EE"/>
    <w:rsid w:val="00B4396C"/>
    <w:rsid w:val="00B7471F"/>
    <w:rsid w:val="00B90620"/>
    <w:rsid w:val="00BA6769"/>
    <w:rsid w:val="00BC16FB"/>
    <w:rsid w:val="00BD555A"/>
    <w:rsid w:val="00BF7658"/>
    <w:rsid w:val="00C00955"/>
    <w:rsid w:val="00C023A1"/>
    <w:rsid w:val="00C044B6"/>
    <w:rsid w:val="00C47DDF"/>
    <w:rsid w:val="00C566B7"/>
    <w:rsid w:val="00C7252D"/>
    <w:rsid w:val="00C846D6"/>
    <w:rsid w:val="00C97E98"/>
    <w:rsid w:val="00CB6F18"/>
    <w:rsid w:val="00CC3D4B"/>
    <w:rsid w:val="00CC7C37"/>
    <w:rsid w:val="00CD3C48"/>
    <w:rsid w:val="00CF15AC"/>
    <w:rsid w:val="00D13A05"/>
    <w:rsid w:val="00D175E0"/>
    <w:rsid w:val="00D504F5"/>
    <w:rsid w:val="00D57793"/>
    <w:rsid w:val="00DC0011"/>
    <w:rsid w:val="00DD554F"/>
    <w:rsid w:val="00DF089F"/>
    <w:rsid w:val="00DF0D88"/>
    <w:rsid w:val="00E024FF"/>
    <w:rsid w:val="00E10CA3"/>
    <w:rsid w:val="00E31D3C"/>
    <w:rsid w:val="00E47AA3"/>
    <w:rsid w:val="00E6517D"/>
    <w:rsid w:val="00E91FFC"/>
    <w:rsid w:val="00ED2E84"/>
    <w:rsid w:val="00F007DB"/>
    <w:rsid w:val="00F02BBC"/>
    <w:rsid w:val="00F86A8A"/>
    <w:rsid w:val="00FA0727"/>
    <w:rsid w:val="00FD3FC1"/>
    <w:rsid w:val="00FE1EB9"/>
    <w:rsid w:val="00FE4A52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7BA601D"/>
  <w15:chartTrackingRefBased/>
  <w15:docId w15:val="{FD4C96C2-0AD9-4E30-8DC4-87DD338A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270E4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B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25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5336"/>
    <w:rPr>
      <w:kern w:val="2"/>
      <w:sz w:val="21"/>
      <w:szCs w:val="24"/>
    </w:rPr>
  </w:style>
  <w:style w:type="paragraph" w:styleId="a9">
    <w:name w:val="footer"/>
    <w:basedOn w:val="a"/>
    <w:link w:val="aa"/>
    <w:rsid w:val="00025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5336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E47AA3"/>
  </w:style>
  <w:style w:type="character" w:customStyle="1" w:styleId="ac">
    <w:name w:val="日付 (文字)"/>
    <w:link w:val="ab"/>
    <w:rsid w:val="00E47A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［報道提供資料］</vt:lpstr>
      <vt:lpstr>［報道提供資料］</vt:lpstr>
    </vt:vector>
  </TitlesOfParts>
  <Company>/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［報道提供資料］</dc:title>
  <dc:subject/>
  <dc:creator>t-y</dc:creator>
  <cp:keywords/>
  <cp:lastModifiedBy>上山　真</cp:lastModifiedBy>
  <cp:revision>18</cp:revision>
  <cp:lastPrinted>2023-02-24T01:22:00Z</cp:lastPrinted>
  <dcterms:created xsi:type="dcterms:W3CDTF">2020-01-28T11:35:00Z</dcterms:created>
  <dcterms:modified xsi:type="dcterms:W3CDTF">2023-02-27T01:07:00Z</dcterms:modified>
</cp:coreProperties>
</file>