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18D" w:rsidRDefault="00CB118D" w:rsidP="00CB118D">
      <w:pPr>
        <w:autoSpaceDE w:val="0"/>
        <w:autoSpaceDN w:val="0"/>
        <w:ind w:right="282" w:firstLineChars="3105" w:firstLine="6520"/>
        <w:jc w:val="distribute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教高第</w:t>
      </w:r>
      <w:r w:rsidR="006838DA">
        <w:rPr>
          <w:rFonts w:ascii="ＭＳ 明朝" w:hAnsi="ＭＳ 明朝" w:hint="eastAsia"/>
          <w:kern w:val="0"/>
        </w:rPr>
        <w:t>3</w:t>
      </w:r>
      <w:r w:rsidR="00410D8B">
        <w:rPr>
          <w:rFonts w:ascii="ＭＳ 明朝" w:hAnsi="ＭＳ 明朝"/>
          <w:kern w:val="0"/>
        </w:rPr>
        <w:t>223</w:t>
      </w:r>
      <w:r>
        <w:rPr>
          <w:rFonts w:ascii="ＭＳ 明朝" w:hAnsi="ＭＳ 明朝" w:hint="eastAsia"/>
          <w:kern w:val="0"/>
        </w:rPr>
        <w:t>号</w:t>
      </w:r>
    </w:p>
    <w:p w:rsidR="00CB118D" w:rsidRDefault="006838DA" w:rsidP="00CB118D">
      <w:pPr>
        <w:wordWrap w:val="0"/>
        <w:autoSpaceDE w:val="0"/>
        <w:autoSpaceDN w:val="0"/>
        <w:ind w:right="282" w:firstLineChars="3105" w:firstLine="6520"/>
        <w:jc w:val="distribute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令和４</w:t>
      </w:r>
      <w:r w:rsidR="00CB118D">
        <w:rPr>
          <w:rFonts w:ascii="ＭＳ 明朝" w:hAnsi="ＭＳ 明朝" w:hint="eastAsia"/>
          <w:kern w:val="0"/>
        </w:rPr>
        <w:t>年11月</w:t>
      </w:r>
      <w:r w:rsidR="00410D8B">
        <w:rPr>
          <w:rFonts w:ascii="ＭＳ 明朝" w:hAnsi="ＭＳ 明朝" w:hint="eastAsia"/>
          <w:kern w:val="0"/>
        </w:rPr>
        <w:t>８</w:t>
      </w:r>
      <w:r w:rsidR="00CB118D">
        <w:rPr>
          <w:rFonts w:ascii="ＭＳ 明朝" w:hAnsi="ＭＳ 明朝" w:hint="eastAsia"/>
          <w:kern w:val="0"/>
        </w:rPr>
        <w:t>日</w:t>
      </w:r>
    </w:p>
    <w:p w:rsidR="008A274E" w:rsidRDefault="008A274E" w:rsidP="008A274E">
      <w:pPr>
        <w:autoSpaceDE w:val="0"/>
        <w:autoSpaceDN w:val="0"/>
        <w:rPr>
          <w:rFonts w:ascii="ＭＳ 明朝" w:hAnsi="ＭＳ 明朝"/>
          <w:lang w:eastAsia="zh-CN"/>
        </w:rPr>
      </w:pPr>
    </w:p>
    <w:p w:rsidR="008A274E" w:rsidRPr="001E5BDE" w:rsidRDefault="008A274E" w:rsidP="008A274E">
      <w:pPr>
        <w:autoSpaceDE w:val="0"/>
        <w:autoSpaceDN w:val="0"/>
        <w:rPr>
          <w:rFonts w:ascii="ＭＳ 明朝" w:eastAsia="DengXian" w:hAnsi="ＭＳ 明朝" w:hint="eastAsia"/>
          <w:lang w:eastAsia="zh-CN"/>
        </w:rPr>
      </w:pPr>
      <w:r w:rsidRPr="0040057B">
        <w:rPr>
          <w:rFonts w:ascii="ＭＳ 明朝" w:hAnsi="ＭＳ 明朝" w:hint="eastAsia"/>
          <w:lang w:eastAsia="zh-CN"/>
        </w:rPr>
        <w:t xml:space="preserve">　</w:t>
      </w:r>
      <w:r w:rsidRPr="008A274E">
        <w:rPr>
          <w:rFonts w:ascii="ＭＳ 明朝" w:hAnsi="ＭＳ 明朝" w:hint="eastAsia"/>
          <w:spacing w:val="63"/>
          <w:kern w:val="0"/>
          <w:fitText w:val="1890" w:id="-1965378560"/>
          <w:lang w:eastAsia="zh-CN"/>
        </w:rPr>
        <w:t>私立中学校</w:t>
      </w:r>
      <w:r w:rsidRPr="008A274E">
        <w:rPr>
          <w:rFonts w:ascii="ＭＳ 明朝" w:hAnsi="ＭＳ 明朝" w:hint="eastAsia"/>
          <w:kern w:val="0"/>
          <w:fitText w:val="1890" w:id="-1965378560"/>
          <w:lang w:eastAsia="zh-CN"/>
        </w:rPr>
        <w:t>長</w:t>
      </w:r>
      <w:r>
        <w:rPr>
          <w:rFonts w:ascii="ＭＳ 明朝" w:hAnsi="ＭＳ 明朝" w:hint="eastAsia"/>
          <w:lang w:eastAsia="zh-CN"/>
        </w:rPr>
        <w:t xml:space="preserve">　</w:t>
      </w:r>
      <w:r w:rsidRPr="0040057B">
        <w:rPr>
          <w:rFonts w:ascii="ＭＳ 明朝" w:hAnsi="ＭＳ 明朝" w:hint="eastAsia"/>
          <w:lang w:eastAsia="zh-CN"/>
        </w:rPr>
        <w:t>様</w:t>
      </w:r>
      <w:bookmarkStart w:id="0" w:name="_GoBack"/>
      <w:bookmarkEnd w:id="0"/>
    </w:p>
    <w:p w:rsidR="008A274E" w:rsidRPr="00896C95" w:rsidRDefault="008A274E" w:rsidP="008A274E">
      <w:pPr>
        <w:autoSpaceDE w:val="0"/>
        <w:autoSpaceDN w:val="0"/>
        <w:rPr>
          <w:rFonts w:ascii="ＭＳ 明朝" w:eastAsia="DengXian" w:hAnsi="ＭＳ 明朝"/>
          <w:lang w:eastAsia="zh-CN"/>
        </w:rPr>
      </w:pPr>
    </w:p>
    <w:p w:rsidR="00CB118D" w:rsidRDefault="00CB118D" w:rsidP="00CB118D">
      <w:pPr>
        <w:autoSpaceDE w:val="0"/>
        <w:autoSpaceDN w:val="0"/>
        <w:ind w:rightChars="134" w:right="281" w:firstLineChars="3105" w:firstLine="6520"/>
        <w:jc w:val="distribute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大阪府教育委員会</w:t>
      </w:r>
    </w:p>
    <w:p w:rsidR="00CB118D" w:rsidRPr="00DD4F2C" w:rsidRDefault="00CB118D" w:rsidP="00CB118D">
      <w:pPr>
        <w:autoSpaceDE w:val="0"/>
        <w:autoSpaceDN w:val="0"/>
        <w:ind w:rightChars="134" w:right="281" w:firstLineChars="3105" w:firstLine="6520"/>
        <w:jc w:val="distribute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教育長</w:t>
      </w:r>
    </w:p>
    <w:p w:rsidR="00EA5CDC" w:rsidRPr="00DD4F2C" w:rsidRDefault="00EA5CDC" w:rsidP="00DD4F2C">
      <w:pPr>
        <w:autoSpaceDE w:val="0"/>
        <w:autoSpaceDN w:val="0"/>
        <w:ind w:firstLineChars="100" w:firstLine="210"/>
        <w:rPr>
          <w:rFonts w:ascii="ＭＳ 明朝" w:hAnsi="ＭＳ 明朝"/>
        </w:rPr>
      </w:pPr>
    </w:p>
    <w:p w:rsidR="00D21D85" w:rsidRPr="00DD4F2C" w:rsidRDefault="00D21D85" w:rsidP="00DD4F2C">
      <w:pPr>
        <w:autoSpaceDE w:val="0"/>
        <w:autoSpaceDN w:val="0"/>
        <w:ind w:firstLineChars="100" w:firstLine="210"/>
        <w:rPr>
          <w:rFonts w:ascii="ＭＳ 明朝" w:hAnsi="ＭＳ 明朝"/>
        </w:rPr>
      </w:pPr>
    </w:p>
    <w:p w:rsidR="00563969" w:rsidRPr="00DD4F2C" w:rsidRDefault="006838DA" w:rsidP="00CB118D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令和５</w:t>
      </w:r>
      <w:r w:rsidR="00563969" w:rsidRPr="005E6081">
        <w:rPr>
          <w:rFonts w:ascii="ＭＳ 明朝" w:hAnsi="ＭＳ 明朝" w:hint="eastAsia"/>
          <w:kern w:val="0"/>
        </w:rPr>
        <w:t>年度大阪府公立高等学校</w:t>
      </w:r>
      <w:r w:rsidR="00CB118D">
        <w:rPr>
          <w:rFonts w:ascii="ＭＳ 明朝" w:hAnsi="ＭＳ 明朝" w:hint="eastAsia"/>
          <w:kern w:val="0"/>
        </w:rPr>
        <w:t>等</w:t>
      </w:r>
      <w:r w:rsidR="00563969" w:rsidRPr="005E6081">
        <w:rPr>
          <w:rFonts w:ascii="ＭＳ 明朝" w:hAnsi="ＭＳ 明朝" w:hint="eastAsia"/>
          <w:kern w:val="0"/>
        </w:rPr>
        <w:t>の募集人員</w:t>
      </w:r>
      <w:r w:rsidR="00563969">
        <w:rPr>
          <w:rFonts w:ascii="ＭＳ 明朝" w:hAnsi="ＭＳ 明朝" w:hint="eastAsia"/>
        </w:rPr>
        <w:t>に</w:t>
      </w:r>
      <w:r w:rsidR="00563969" w:rsidRPr="00DD4F2C">
        <w:rPr>
          <w:rFonts w:ascii="ＭＳ 明朝" w:hAnsi="ＭＳ 明朝" w:hint="eastAsia"/>
        </w:rPr>
        <w:t>ついて（</w:t>
      </w:r>
      <w:r w:rsidR="00563969">
        <w:rPr>
          <w:rFonts w:ascii="ＭＳ 明朝" w:hAnsi="ＭＳ 明朝" w:hint="eastAsia"/>
        </w:rPr>
        <w:t>通知</w:t>
      </w:r>
      <w:r w:rsidR="00563969" w:rsidRPr="00DD4F2C">
        <w:rPr>
          <w:rFonts w:ascii="ＭＳ 明朝" w:hAnsi="ＭＳ 明朝" w:hint="eastAsia"/>
        </w:rPr>
        <w:t>）</w:t>
      </w:r>
    </w:p>
    <w:p w:rsidR="00A67A00" w:rsidRPr="006838DA" w:rsidRDefault="00A67A00" w:rsidP="00DD4F2C">
      <w:pPr>
        <w:autoSpaceDE w:val="0"/>
        <w:autoSpaceDN w:val="0"/>
        <w:rPr>
          <w:rFonts w:ascii="ＭＳ 明朝" w:hAnsi="ＭＳ 明朝"/>
        </w:rPr>
      </w:pPr>
    </w:p>
    <w:p w:rsidR="00A67A00" w:rsidRPr="00625E40" w:rsidRDefault="00A67A00" w:rsidP="00DD4F2C">
      <w:pPr>
        <w:autoSpaceDE w:val="0"/>
        <w:autoSpaceDN w:val="0"/>
        <w:rPr>
          <w:rFonts w:ascii="ＭＳ 明朝" w:hAnsi="ＭＳ 明朝"/>
        </w:rPr>
      </w:pPr>
    </w:p>
    <w:p w:rsidR="00A67A00" w:rsidRDefault="00A67A00" w:rsidP="00DD4F2C">
      <w:pPr>
        <w:autoSpaceDE w:val="0"/>
        <w:autoSpaceDN w:val="0"/>
        <w:ind w:firstLineChars="100" w:firstLine="210"/>
        <w:rPr>
          <w:rFonts w:ascii="ＭＳ 明朝" w:hAnsi="ＭＳ 明朝"/>
        </w:rPr>
      </w:pPr>
      <w:r w:rsidRPr="00DD4F2C">
        <w:rPr>
          <w:rFonts w:ascii="ＭＳ 明朝" w:hAnsi="ＭＳ 明朝" w:hint="eastAsia"/>
        </w:rPr>
        <w:t>標記について、別紙のとおり</w:t>
      </w:r>
      <w:r w:rsidR="009D4C95">
        <w:rPr>
          <w:rFonts w:ascii="ＭＳ 明朝" w:hAnsi="ＭＳ 明朝" w:hint="eastAsia"/>
        </w:rPr>
        <w:t>決定</w:t>
      </w:r>
      <w:r w:rsidRPr="00DD4F2C">
        <w:rPr>
          <w:rFonts w:ascii="ＭＳ 明朝" w:hAnsi="ＭＳ 明朝" w:hint="eastAsia"/>
        </w:rPr>
        <w:t>しましたので</w:t>
      </w:r>
      <w:r w:rsidR="00C52A58">
        <w:rPr>
          <w:rFonts w:ascii="ＭＳ 明朝" w:hAnsi="ＭＳ 明朝" w:hint="eastAsia"/>
        </w:rPr>
        <w:t>お知らせ</w:t>
      </w:r>
      <w:r w:rsidRPr="00DD4F2C">
        <w:rPr>
          <w:rFonts w:ascii="ＭＳ 明朝" w:hAnsi="ＭＳ 明朝" w:hint="eastAsia"/>
        </w:rPr>
        <w:t>します。</w:t>
      </w:r>
    </w:p>
    <w:p w:rsidR="00A67A00" w:rsidRDefault="00A67A00" w:rsidP="00DD4F2C">
      <w:pPr>
        <w:autoSpaceDE w:val="0"/>
        <w:autoSpaceDN w:val="0"/>
        <w:ind w:firstLineChars="100" w:firstLine="210"/>
      </w:pPr>
    </w:p>
    <w:p w:rsidR="00A67A00" w:rsidRDefault="00A67A00" w:rsidP="00B66DEA">
      <w:pPr>
        <w:autoSpaceDE w:val="0"/>
        <w:autoSpaceDN w:val="0"/>
      </w:pPr>
    </w:p>
    <w:p w:rsidR="00B66DEA" w:rsidRDefault="00B66DEA" w:rsidP="00B66DEA">
      <w:pPr>
        <w:autoSpaceDE w:val="0"/>
        <w:autoSpaceDN w:val="0"/>
        <w:ind w:firstLineChars="100" w:firstLine="210"/>
      </w:pPr>
      <w:r>
        <w:rPr>
          <w:rFonts w:hint="eastAsia"/>
        </w:rPr>
        <w:t>（送付内容）</w:t>
      </w:r>
    </w:p>
    <w:p w:rsidR="00B66DEA" w:rsidRDefault="00B66DEA" w:rsidP="00B66DEA">
      <w:pPr>
        <w:autoSpaceDE w:val="0"/>
        <w:autoSpaceDN w:val="0"/>
        <w:ind w:firstLineChars="100" w:firstLine="210"/>
      </w:pPr>
      <w:r>
        <w:rPr>
          <w:rFonts w:hint="eastAsia"/>
        </w:rPr>
        <w:t xml:space="preserve">　１　</w:t>
      </w:r>
      <w:r w:rsidR="00705449">
        <w:rPr>
          <w:rFonts w:ascii="ＭＳ 明朝" w:hAnsi="ＭＳ 明朝" w:hint="eastAsia"/>
          <w:kern w:val="0"/>
        </w:rPr>
        <w:t>令和</w:t>
      </w:r>
      <w:r w:rsidR="006838DA">
        <w:rPr>
          <w:rFonts w:ascii="ＭＳ 明朝" w:hAnsi="ＭＳ 明朝" w:hint="eastAsia"/>
          <w:kern w:val="0"/>
        </w:rPr>
        <w:t>５</w:t>
      </w:r>
      <w:r>
        <w:rPr>
          <w:rFonts w:ascii="ＭＳ 明朝" w:hAnsi="ＭＳ 明朝" w:hint="eastAsia"/>
          <w:kern w:val="0"/>
        </w:rPr>
        <w:t>年度大阪府公立高等学校募集人員</w:t>
      </w:r>
    </w:p>
    <w:p w:rsidR="00A67A00" w:rsidRDefault="005E303C" w:rsidP="00B66DEA">
      <w:pPr>
        <w:autoSpaceDE w:val="0"/>
        <w:autoSpaceDN w:val="0"/>
        <w:ind w:firstLineChars="100" w:firstLine="21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1035050</wp:posOffset>
                </wp:positionV>
                <wp:extent cx="3076575" cy="3190661"/>
                <wp:effectExtent l="0" t="0" r="28575" b="1016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6575" cy="3190661"/>
                          <a:chOff x="5355" y="10549"/>
                          <a:chExt cx="4845" cy="3943"/>
                        </a:xfrm>
                      </wpg:grpSpPr>
                      <wps:wsp>
                        <wps:cNvPr id="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355" y="10817"/>
                            <a:ext cx="4845" cy="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0F13" w:rsidRDefault="00E70F13" w:rsidP="00E70F13">
                              <w:pPr>
                                <w:spacing w:line="3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〇高等学校の募集人員</w:t>
                              </w:r>
                            </w:p>
                            <w:p w:rsidR="00E70F13" w:rsidRPr="00C46659" w:rsidRDefault="00E70F13" w:rsidP="00E70F13">
                              <w:pPr>
                                <w:spacing w:line="300" w:lineRule="exact"/>
                                <w:ind w:firstLineChars="200" w:firstLine="420"/>
                                <w:rPr>
                                  <w:spacing w:val="2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</w:rPr>
                                <w:t xml:space="preserve">高等学校課　</w:t>
                              </w:r>
                              <w:r w:rsidRPr="00C46659">
                                <w:rPr>
                                  <w:rFonts w:hint="eastAsia"/>
                                </w:rPr>
                                <w:t>学事グループ</w:t>
                              </w:r>
                            </w:p>
                            <w:p w:rsidR="00E70F13" w:rsidRPr="00C46659" w:rsidRDefault="00E70F13" w:rsidP="00E70F13">
                              <w:pPr>
                                <w:spacing w:line="300" w:lineRule="exact"/>
                                <w:rPr>
                                  <w:spacing w:val="2"/>
                                </w:rPr>
                              </w:pPr>
                              <w:r w:rsidRPr="00C46659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410D8B">
                                <w:rPr>
                                  <w:rFonts w:hint="eastAsia"/>
                                </w:rPr>
                                <w:t>山下　尊也</w:t>
                              </w: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 w:rsidR="00410D8B">
                                <w:rPr>
                                  <w:rFonts w:hint="eastAsia"/>
                                </w:rPr>
                                <w:t>鈴木　雅也</w:t>
                              </w:r>
                            </w:p>
                            <w:p w:rsidR="00E70F13" w:rsidRPr="0077507B" w:rsidRDefault="00E70F13" w:rsidP="00E70F13">
                              <w:pPr>
                                <w:spacing w:line="300" w:lineRule="exact"/>
                                <w:rPr>
                                  <w:rFonts w:ascii="ＭＳ 明朝" w:hAnsi="ＭＳ 明朝"/>
                                </w:rPr>
                              </w:pPr>
                              <w:r w:rsidRPr="00C46659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C46659">
                                <w:rPr>
                                  <w:rFonts w:hint="eastAsia"/>
                                </w:rPr>
                                <w:t>ＴＥＬ</w:t>
                              </w:r>
                              <w:r w:rsidRPr="00C46659">
                                <w:t xml:space="preserve"> </w:t>
                              </w:r>
                              <w:r w:rsidRPr="009D2F1F">
                                <w:rPr>
                                  <w:rFonts w:ascii="ＭＳ 明朝" w:hAnsi="ＭＳ 明朝"/>
                                </w:rPr>
                                <w:t xml:space="preserve"> 06-69</w:t>
                              </w:r>
                              <w:r w:rsidRPr="009D2F1F">
                                <w:rPr>
                                  <w:rFonts w:ascii="ＭＳ 明朝" w:hAnsi="ＭＳ 明朝" w:hint="eastAsia"/>
                                </w:rPr>
                                <w:t>44</w:t>
                              </w:r>
                              <w:r w:rsidRPr="009D2F1F">
                                <w:rPr>
                                  <w:rFonts w:ascii="ＭＳ 明朝" w:hAnsi="ＭＳ 明朝"/>
                                </w:rPr>
                                <w:t>-</w:t>
                              </w:r>
                              <w:r w:rsidRPr="009D2F1F">
                                <w:rPr>
                                  <w:rFonts w:ascii="ＭＳ 明朝" w:hAnsi="ＭＳ 明朝" w:hint="eastAsia"/>
                                </w:rPr>
                                <w:t>6887（直通）</w:t>
                              </w:r>
                            </w:p>
                            <w:p w:rsidR="00E70F13" w:rsidRDefault="00E70F13" w:rsidP="00E70F13">
                              <w:pPr>
                                <w:spacing w:line="300" w:lineRule="exact"/>
                                <w:rPr>
                                  <w:rFonts w:ascii="ＭＳ 明朝" w:hAnsi="ＭＳ 明朝"/>
                                </w:rPr>
                              </w:pPr>
                            </w:p>
                            <w:p w:rsidR="00E70F13" w:rsidRPr="0077507B" w:rsidRDefault="00E70F13" w:rsidP="00E70F13">
                              <w:pPr>
                                <w:spacing w:line="300" w:lineRule="exact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〇知的障がい高等支援学校職業学科の募集人員</w:t>
                              </w:r>
                            </w:p>
                            <w:p w:rsidR="00E70F13" w:rsidRDefault="00E70F13" w:rsidP="00E70F13">
                              <w:pPr>
                                <w:ind w:firstLineChars="200" w:firstLine="420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高等教育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改革課　教育改革推進グループ</w:t>
                              </w:r>
                            </w:p>
                            <w:p w:rsidR="00E70F13" w:rsidRDefault="00410D8B" w:rsidP="00E70F13">
                              <w:pPr>
                                <w:ind w:firstLineChars="300" w:firstLine="630"/>
                                <w:rPr>
                                  <w:rFonts w:ascii="ＭＳ 明朝" w:hAnsi="ＭＳ 明朝"/>
                                </w:rPr>
                              </w:pPr>
                              <w:r w:rsidRPr="0077507B">
                                <w:rPr>
                                  <w:rFonts w:ascii="ＭＳ 明朝" w:hAnsi="ＭＳ 明朝" w:hint="eastAsia"/>
                                </w:rPr>
                                <w:t>脇元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　</w:t>
                              </w:r>
                              <w:r w:rsidRPr="0077507B">
                                <w:rPr>
                                  <w:rFonts w:ascii="ＭＳ 明朝" w:hAnsi="ＭＳ 明朝" w:hint="eastAsia"/>
                                </w:rPr>
                                <w:t>洋祐</w:t>
                              </w:r>
                              <w:r w:rsidR="00E70F13">
                                <w:rPr>
                                  <w:rFonts w:ascii="ＭＳ 明朝" w:hAnsi="ＭＳ 明朝" w:hint="eastAsia"/>
                                </w:rPr>
                                <w:t>・</w:t>
                              </w:r>
                              <w:r w:rsidRPr="0077507B">
                                <w:rPr>
                                  <w:rFonts w:ascii="ＭＳ 明朝" w:hAnsi="ＭＳ 明朝" w:hint="eastAsia"/>
                                </w:rPr>
                                <w:t>加納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　</w:t>
                              </w:r>
                              <w:r w:rsidRPr="0077507B">
                                <w:rPr>
                                  <w:rFonts w:ascii="ＭＳ 明朝" w:hAnsi="ＭＳ 明朝" w:hint="eastAsia"/>
                                </w:rPr>
                                <w:t>範昭</w:t>
                              </w:r>
                            </w:p>
                            <w:p w:rsidR="00E70F13" w:rsidRDefault="00E70F13" w:rsidP="00E70F13">
                              <w:pPr>
                                <w:ind w:firstLineChars="200" w:firstLine="420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lang w:eastAsia="zh-CN"/>
                                </w:rPr>
                                <w:t>ＴＥＬ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lang w:eastAsia="zh-CN"/>
                                </w:rPr>
                                <w:t>06-4397-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3609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（直通）</w:t>
                              </w:r>
                            </w:p>
                            <w:p w:rsidR="00E70F13" w:rsidRDefault="00E70F13" w:rsidP="00E70F13">
                              <w:pPr>
                                <w:ind w:firstLineChars="200" w:firstLine="420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支援教育課　学事・教務・支援グループ</w:t>
                              </w:r>
                            </w:p>
                            <w:p w:rsidR="00E70F13" w:rsidRDefault="00410D8B" w:rsidP="00E70F13">
                              <w:pPr>
                                <w:ind w:firstLineChars="300" w:firstLine="630"/>
                                <w:rPr>
                                  <w:rFonts w:ascii="ＭＳ 明朝" w:hAnsi="ＭＳ 明朝"/>
                                </w:rPr>
                              </w:pPr>
                              <w:r w:rsidRPr="0077507B">
                                <w:rPr>
                                  <w:rFonts w:ascii="ＭＳ 明朝" w:hAnsi="ＭＳ 明朝" w:hint="eastAsia"/>
                                </w:rPr>
                                <w:t>楠野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　</w:t>
                              </w:r>
                              <w:r w:rsidRPr="0077507B">
                                <w:rPr>
                                  <w:rFonts w:ascii="ＭＳ 明朝" w:hAnsi="ＭＳ 明朝" w:hint="eastAsia"/>
                                </w:rPr>
                                <w:t>朋美</w:t>
                              </w:r>
                              <w:r w:rsidR="00E70F13">
                                <w:rPr>
                                  <w:rFonts w:ascii="ＭＳ 明朝" w:hAnsi="ＭＳ 明朝" w:hint="eastAsia"/>
                                </w:rPr>
                                <w:t>・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森田　周作</w:t>
                              </w:r>
                            </w:p>
                            <w:p w:rsidR="00E70F13" w:rsidRDefault="00E70F13" w:rsidP="00E70F13">
                              <w:pPr>
                                <w:ind w:firstLineChars="200" w:firstLine="420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lang w:eastAsia="zh-CN"/>
                                </w:rPr>
                                <w:t>ＴＥＬ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lang w:eastAsia="zh-CN"/>
                                </w:rPr>
                                <w:t>06-694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4</w:t>
                              </w:r>
                              <w:r>
                                <w:rPr>
                                  <w:rFonts w:ascii="ＭＳ 明朝" w:hAnsi="ＭＳ 明朝" w:hint="eastAsia"/>
                                  <w:lang w:eastAsia="zh-CN"/>
                                </w:rPr>
                                <w:t>-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9362（直通）</w:t>
                              </w:r>
                            </w:p>
                            <w:p w:rsidR="00E70F13" w:rsidRPr="00FD18D7" w:rsidRDefault="00E70F13" w:rsidP="00E70F13">
                              <w:pPr>
                                <w:spacing w:line="300" w:lineRule="exact"/>
                                <w:ind w:firstLineChars="200" w:firstLine="420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lang w:eastAsia="zh-CN"/>
                                </w:rPr>
                                <w:t>ＦＡＸ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lang w:eastAsia="zh-CN"/>
                                </w:rPr>
                                <w:t>06-6944-6888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（共通）</w:t>
                              </w:r>
                            </w:p>
                            <w:p w:rsidR="00CB118D" w:rsidRPr="00E70F13" w:rsidRDefault="00CB118D" w:rsidP="006838DA">
                              <w:pPr>
                                <w:spacing w:line="300" w:lineRule="exact"/>
                                <w:ind w:firstLineChars="200" w:firstLine="420"/>
                                <w:rPr>
                                  <w:rFonts w:ascii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124200" rIns="74295" bIns="8890" anchor="t" anchorCtr="0" upright="1">
                          <a:no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250" y="10549"/>
                            <a:ext cx="1056" cy="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18D" w:rsidRPr="00E20514" w:rsidRDefault="00CB118D" w:rsidP="00CB118D">
                              <w:pPr>
                                <w:spacing w:line="446" w:lineRule="atLeast"/>
                                <w:jc w:val="center"/>
                              </w:pPr>
                              <w:r w:rsidRPr="00E20514">
                                <w:rPr>
                                  <w:rFonts w:hint="eastAsia"/>
                                </w:rPr>
                                <w:t>担　当</w:t>
                              </w:r>
                            </w:p>
                          </w:txbxContent>
                        </wps:txbx>
                        <wps:bodyPr rot="0" vert="horz" wrap="square" lIns="74295" tIns="0" rIns="74295" bIns="162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182.7pt;margin-top:81.5pt;width:242.25pt;height:251.25pt;z-index:251657728" coordorigin="5355,10549" coordsize="4845,3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5355;top:10817;width:4845;height:3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">
                  <v:textbox inset="5.85pt,3.45mm,5.85pt,.7pt">
                    <w:txbxContent>
                      <w:p w:rsidR="00E70F13" w:rsidRDefault="00E70F13" w:rsidP="00E70F13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〇高等学校の募集人員</w:t>
                        </w:r>
                      </w:p>
                      <w:p w:rsidR="00E70F13" w:rsidRPr="00C46659" w:rsidRDefault="00E70F13" w:rsidP="00E70F13">
                        <w:pPr>
                          <w:spacing w:line="300" w:lineRule="exact"/>
                          <w:ind w:firstLineChars="200" w:firstLine="420"/>
                          <w:rPr>
                            <w:spacing w:val="2"/>
                          </w:rPr>
                        </w:pPr>
                        <w:r>
                          <w:rPr>
                            <w:rFonts w:hint="eastAsia"/>
                            <w:kern w:val="0"/>
                          </w:rPr>
                          <w:t xml:space="preserve">高等学校課　</w:t>
                        </w:r>
                        <w:r w:rsidRPr="00C46659">
                          <w:rPr>
                            <w:rFonts w:hint="eastAsia"/>
                          </w:rPr>
                          <w:t>学事グループ</w:t>
                        </w:r>
                      </w:p>
                      <w:p w:rsidR="00E70F13" w:rsidRPr="00C46659" w:rsidRDefault="00E70F13" w:rsidP="00E70F13">
                        <w:pPr>
                          <w:spacing w:line="300" w:lineRule="exact"/>
                          <w:rPr>
                            <w:spacing w:val="2"/>
                          </w:rPr>
                        </w:pPr>
                        <w:r w:rsidRPr="00C46659"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410D8B">
                          <w:rPr>
                            <w:rFonts w:hint="eastAsia"/>
                          </w:rPr>
                          <w:t>山下　尊也</w:t>
                        </w:r>
                        <w:r>
                          <w:rPr>
                            <w:rFonts w:hint="eastAsia"/>
                          </w:rPr>
                          <w:t>・</w:t>
                        </w:r>
                        <w:r w:rsidR="00410D8B">
                          <w:rPr>
                            <w:rFonts w:hint="eastAsia"/>
                          </w:rPr>
                          <w:t>鈴木　雅也</w:t>
                        </w:r>
                      </w:p>
                      <w:p w:rsidR="00E70F13" w:rsidRPr="0077507B" w:rsidRDefault="00E70F13" w:rsidP="00E70F13">
                        <w:pPr>
                          <w:spacing w:line="300" w:lineRule="exact"/>
                          <w:rPr>
                            <w:rFonts w:ascii="ＭＳ 明朝" w:hAnsi="ＭＳ 明朝"/>
                          </w:rPr>
                        </w:pPr>
                        <w:r w:rsidRPr="00C46659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C46659">
                          <w:rPr>
                            <w:rFonts w:hint="eastAsia"/>
                          </w:rPr>
                          <w:t>ＴＥＬ</w:t>
                        </w:r>
                        <w:r w:rsidRPr="00C46659">
                          <w:t xml:space="preserve"> </w:t>
                        </w:r>
                        <w:r w:rsidRPr="009D2F1F">
                          <w:rPr>
                            <w:rFonts w:ascii="ＭＳ 明朝" w:hAnsi="ＭＳ 明朝"/>
                          </w:rPr>
                          <w:t xml:space="preserve"> 06-69</w:t>
                        </w:r>
                        <w:r w:rsidRPr="009D2F1F">
                          <w:rPr>
                            <w:rFonts w:ascii="ＭＳ 明朝" w:hAnsi="ＭＳ 明朝" w:hint="eastAsia"/>
                          </w:rPr>
                          <w:t>44</w:t>
                        </w:r>
                        <w:r w:rsidRPr="009D2F1F">
                          <w:rPr>
                            <w:rFonts w:ascii="ＭＳ 明朝" w:hAnsi="ＭＳ 明朝"/>
                          </w:rPr>
                          <w:t>-</w:t>
                        </w:r>
                        <w:r w:rsidRPr="009D2F1F">
                          <w:rPr>
                            <w:rFonts w:ascii="ＭＳ 明朝" w:hAnsi="ＭＳ 明朝" w:hint="eastAsia"/>
                          </w:rPr>
                          <w:t>6887（直通）</w:t>
                        </w:r>
                      </w:p>
                      <w:p w:rsidR="00E70F13" w:rsidRDefault="00E70F13" w:rsidP="00E70F13">
                        <w:pPr>
                          <w:spacing w:line="300" w:lineRule="exact"/>
                          <w:rPr>
                            <w:rFonts w:ascii="ＭＳ 明朝" w:hAnsi="ＭＳ 明朝"/>
                          </w:rPr>
                        </w:pPr>
                      </w:p>
                      <w:p w:rsidR="00E70F13" w:rsidRPr="0077507B" w:rsidRDefault="00E70F13" w:rsidP="00E70F13">
                        <w:pPr>
                          <w:spacing w:line="300" w:lineRule="exact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hint="eastAsia"/>
                          </w:rPr>
                          <w:t>〇知的障がい高等支援学校職業学科の募集人員</w:t>
                        </w:r>
                      </w:p>
                      <w:p w:rsidR="00E70F13" w:rsidRDefault="00E70F13" w:rsidP="00E70F13">
                        <w:pPr>
                          <w:ind w:firstLineChars="200" w:firstLine="420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高等教育</w:t>
                        </w:r>
                        <w:r>
                          <w:rPr>
                            <w:rFonts w:ascii="ＭＳ 明朝" w:hAnsi="ＭＳ 明朝"/>
                          </w:rPr>
                          <w:t>改革課　教育改革推進グループ</w:t>
                        </w:r>
                      </w:p>
                      <w:p w:rsidR="00E70F13" w:rsidRDefault="00410D8B" w:rsidP="00E70F13">
                        <w:pPr>
                          <w:ind w:firstLineChars="300" w:firstLine="630"/>
                          <w:rPr>
                            <w:rFonts w:ascii="ＭＳ 明朝" w:hAnsi="ＭＳ 明朝"/>
                          </w:rPr>
                        </w:pPr>
                        <w:r w:rsidRPr="0077507B">
                          <w:rPr>
                            <w:rFonts w:ascii="ＭＳ 明朝" w:hAnsi="ＭＳ 明朝" w:hint="eastAsia"/>
                          </w:rPr>
                          <w:t>脇元</w:t>
                        </w:r>
                        <w:r>
                          <w:rPr>
                            <w:rFonts w:ascii="ＭＳ 明朝" w:hAnsi="ＭＳ 明朝" w:hint="eastAsia"/>
                          </w:rPr>
                          <w:t xml:space="preserve">　</w:t>
                        </w:r>
                        <w:r w:rsidRPr="0077507B">
                          <w:rPr>
                            <w:rFonts w:ascii="ＭＳ 明朝" w:hAnsi="ＭＳ 明朝" w:hint="eastAsia"/>
                          </w:rPr>
                          <w:t>洋祐</w:t>
                        </w:r>
                        <w:r w:rsidR="00E70F13">
                          <w:rPr>
                            <w:rFonts w:ascii="ＭＳ 明朝" w:hAnsi="ＭＳ 明朝" w:hint="eastAsia"/>
                          </w:rPr>
                          <w:t>・</w:t>
                        </w:r>
                        <w:r w:rsidRPr="0077507B">
                          <w:rPr>
                            <w:rFonts w:ascii="ＭＳ 明朝" w:hAnsi="ＭＳ 明朝" w:hint="eastAsia"/>
                          </w:rPr>
                          <w:t>加納</w:t>
                        </w:r>
                        <w:r>
                          <w:rPr>
                            <w:rFonts w:ascii="ＭＳ 明朝" w:hAnsi="ＭＳ 明朝" w:hint="eastAsia"/>
                          </w:rPr>
                          <w:t xml:space="preserve">　</w:t>
                        </w:r>
                        <w:r w:rsidRPr="0077507B">
                          <w:rPr>
                            <w:rFonts w:ascii="ＭＳ 明朝" w:hAnsi="ＭＳ 明朝" w:hint="eastAsia"/>
                          </w:rPr>
                          <w:t>範昭</w:t>
                        </w:r>
                      </w:p>
                      <w:p w:rsidR="00E70F13" w:rsidRDefault="00E70F13" w:rsidP="00E70F13">
                        <w:pPr>
                          <w:ind w:firstLineChars="200" w:firstLine="420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lang w:eastAsia="zh-CN"/>
                          </w:rPr>
                          <w:t>ＴＥＬ</w:t>
                        </w:r>
                        <w:r>
                          <w:rPr>
                            <w:rFonts w:ascii="ＭＳ 明朝" w:hAnsi="ＭＳ 明朝" w:hint="eastAsia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lang w:eastAsia="zh-CN"/>
                          </w:rPr>
                          <w:t>06-4397-</w:t>
                        </w:r>
                        <w:r>
                          <w:rPr>
                            <w:rFonts w:ascii="ＭＳ 明朝" w:hAnsi="ＭＳ 明朝"/>
                          </w:rPr>
                          <w:t>3609</w:t>
                        </w:r>
                        <w:r>
                          <w:rPr>
                            <w:rFonts w:ascii="ＭＳ 明朝" w:hAnsi="ＭＳ 明朝" w:hint="eastAsia"/>
                          </w:rPr>
                          <w:t>（直通）</w:t>
                        </w:r>
                      </w:p>
                      <w:p w:rsidR="00E70F13" w:rsidRDefault="00E70F13" w:rsidP="00E70F13">
                        <w:pPr>
                          <w:ind w:firstLineChars="200" w:firstLine="420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支援教育課　学事・教務・支援グループ</w:t>
                        </w:r>
                      </w:p>
                      <w:p w:rsidR="00E70F13" w:rsidRDefault="00410D8B" w:rsidP="00E70F13">
                        <w:pPr>
                          <w:ind w:firstLineChars="300" w:firstLine="630"/>
                          <w:rPr>
                            <w:rFonts w:ascii="ＭＳ 明朝" w:hAnsi="ＭＳ 明朝"/>
                          </w:rPr>
                        </w:pPr>
                        <w:r w:rsidRPr="0077507B">
                          <w:rPr>
                            <w:rFonts w:ascii="ＭＳ 明朝" w:hAnsi="ＭＳ 明朝" w:hint="eastAsia"/>
                          </w:rPr>
                          <w:t>楠野</w:t>
                        </w:r>
                        <w:r>
                          <w:rPr>
                            <w:rFonts w:ascii="ＭＳ 明朝" w:hAnsi="ＭＳ 明朝" w:hint="eastAsia"/>
                          </w:rPr>
                          <w:t xml:space="preserve">　</w:t>
                        </w:r>
                        <w:r w:rsidRPr="0077507B">
                          <w:rPr>
                            <w:rFonts w:ascii="ＭＳ 明朝" w:hAnsi="ＭＳ 明朝" w:hint="eastAsia"/>
                          </w:rPr>
                          <w:t>朋美</w:t>
                        </w:r>
                        <w:bookmarkStart w:id="1" w:name="_GoBack"/>
                        <w:bookmarkEnd w:id="1"/>
                        <w:r w:rsidR="00E70F13">
                          <w:rPr>
                            <w:rFonts w:ascii="ＭＳ 明朝" w:hAnsi="ＭＳ 明朝" w:hint="eastAsia"/>
                          </w:rPr>
                          <w:t>・</w:t>
                        </w:r>
                        <w:r>
                          <w:rPr>
                            <w:rFonts w:ascii="ＭＳ 明朝" w:hAnsi="ＭＳ 明朝" w:hint="eastAsia"/>
                          </w:rPr>
                          <w:t>森田　周作</w:t>
                        </w:r>
                      </w:p>
                      <w:p w:rsidR="00E70F13" w:rsidRDefault="00E70F13" w:rsidP="00E70F13">
                        <w:pPr>
                          <w:ind w:firstLineChars="200" w:firstLine="420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lang w:eastAsia="zh-CN"/>
                          </w:rPr>
                          <w:t>ＴＥＬ</w:t>
                        </w:r>
                        <w:r>
                          <w:rPr>
                            <w:rFonts w:ascii="ＭＳ 明朝" w:hAnsi="ＭＳ 明朝" w:hint="eastAsia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lang w:eastAsia="zh-CN"/>
                          </w:rPr>
                          <w:t>06-694</w:t>
                        </w:r>
                        <w:r>
                          <w:rPr>
                            <w:rFonts w:ascii="ＭＳ 明朝" w:hAnsi="ＭＳ 明朝" w:hint="eastAsia"/>
                          </w:rPr>
                          <w:t>4</w:t>
                        </w:r>
                        <w:r>
                          <w:rPr>
                            <w:rFonts w:ascii="ＭＳ 明朝" w:hAnsi="ＭＳ 明朝" w:hint="eastAsia"/>
                            <w:lang w:eastAsia="zh-CN"/>
                          </w:rPr>
                          <w:t>-</w:t>
                        </w:r>
                        <w:r>
                          <w:rPr>
                            <w:rFonts w:ascii="ＭＳ 明朝" w:hAnsi="ＭＳ 明朝" w:hint="eastAsia"/>
                          </w:rPr>
                          <w:t>9362（直通）</w:t>
                        </w:r>
                      </w:p>
                      <w:p w:rsidR="00E70F13" w:rsidRPr="00FD18D7" w:rsidRDefault="00E70F13" w:rsidP="00E70F13">
                        <w:pPr>
                          <w:spacing w:line="300" w:lineRule="exact"/>
                          <w:ind w:firstLineChars="200" w:firstLine="420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lang w:eastAsia="zh-CN"/>
                          </w:rPr>
                          <w:t>ＦＡＸ</w:t>
                        </w:r>
                        <w:r>
                          <w:rPr>
                            <w:rFonts w:ascii="ＭＳ 明朝" w:hAnsi="ＭＳ 明朝" w:hint="eastAsia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lang w:eastAsia="zh-CN"/>
                          </w:rPr>
                          <w:t>06-6944-6888</w:t>
                        </w:r>
                        <w:r>
                          <w:rPr>
                            <w:rFonts w:ascii="ＭＳ 明朝" w:hAnsi="ＭＳ 明朝" w:hint="eastAsia"/>
                          </w:rPr>
                          <w:t>（共通）</w:t>
                        </w:r>
                      </w:p>
                      <w:p w:rsidR="00CB118D" w:rsidRPr="00E70F13" w:rsidRDefault="00CB118D" w:rsidP="006838DA">
                        <w:pPr>
                          <w:spacing w:line="300" w:lineRule="exact"/>
                          <w:ind w:firstLineChars="200" w:firstLine="420"/>
                          <w:rPr>
                            <w:rFonts w:ascii="ＭＳ 明朝" w:hAnsi="ＭＳ 明朝"/>
                          </w:rPr>
                        </w:pPr>
                      </w:p>
                    </w:txbxContent>
                  </v:textbox>
                </v:shape>
                <v:shape id="Text Box 11" o:spid="_x0000_s1028" type="#_x0000_t202" style="position:absolute;left:7250;top:10549;width:1056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" stroked="f">
                  <v:textbox inset="5.85pt,0,5.85pt,.45mm">
                    <w:txbxContent>
                      <w:p w:rsidR="00CB118D" w:rsidRPr="00E20514" w:rsidRDefault="00CB118D" w:rsidP="00CB118D">
                        <w:pPr>
                          <w:spacing w:line="446" w:lineRule="atLeast"/>
                          <w:jc w:val="center"/>
                        </w:pPr>
                        <w:r w:rsidRPr="00E20514">
                          <w:rPr>
                            <w:rFonts w:hint="eastAsia"/>
                          </w:rPr>
                          <w:t>担　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6DEA">
        <w:rPr>
          <w:rFonts w:hint="eastAsia"/>
        </w:rPr>
        <w:t xml:space="preserve">　２　</w:t>
      </w:r>
      <w:r w:rsidR="00705449">
        <w:rPr>
          <w:rFonts w:ascii="ＭＳ 明朝" w:hAnsi="ＭＳ 明朝" w:hint="eastAsia"/>
        </w:rPr>
        <w:t>令和</w:t>
      </w:r>
      <w:r w:rsidR="006838DA">
        <w:rPr>
          <w:rFonts w:ascii="ＭＳ 明朝" w:hAnsi="ＭＳ 明朝" w:hint="eastAsia"/>
        </w:rPr>
        <w:t>５</w:t>
      </w:r>
      <w:r w:rsidR="00122469">
        <w:rPr>
          <w:rFonts w:ascii="ＭＳ 明朝" w:hAnsi="ＭＳ 明朝" w:hint="eastAsia"/>
        </w:rPr>
        <w:t xml:space="preserve">年度大阪府立知的障がい高等支援学校職業学科　</w:t>
      </w:r>
      <w:r w:rsidR="00B66DEA" w:rsidRPr="00153903">
        <w:rPr>
          <w:rFonts w:ascii="ＭＳ 明朝" w:hAnsi="ＭＳ 明朝" w:hint="eastAsia"/>
        </w:rPr>
        <w:t>募集人員</w:t>
      </w:r>
    </w:p>
    <w:sectPr w:rsidR="00A67A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DF4" w:rsidRDefault="006D3DF4" w:rsidP="00626B54">
      <w:r>
        <w:separator/>
      </w:r>
    </w:p>
  </w:endnote>
  <w:endnote w:type="continuationSeparator" w:id="0">
    <w:p w:rsidR="006D3DF4" w:rsidRDefault="006D3DF4" w:rsidP="0062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DF4" w:rsidRDefault="006D3DF4" w:rsidP="00626B54">
      <w:r>
        <w:separator/>
      </w:r>
    </w:p>
  </w:footnote>
  <w:footnote w:type="continuationSeparator" w:id="0">
    <w:p w:rsidR="006D3DF4" w:rsidRDefault="006D3DF4" w:rsidP="00626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17"/>
    <w:rsid w:val="00001032"/>
    <w:rsid w:val="00046F69"/>
    <w:rsid w:val="0009574C"/>
    <w:rsid w:val="000D0C6B"/>
    <w:rsid w:val="000D4C0A"/>
    <w:rsid w:val="00117FDB"/>
    <w:rsid w:val="00121C62"/>
    <w:rsid w:val="00122469"/>
    <w:rsid w:val="001314B4"/>
    <w:rsid w:val="001843D7"/>
    <w:rsid w:val="001C2222"/>
    <w:rsid w:val="001E5BDE"/>
    <w:rsid w:val="001F083D"/>
    <w:rsid w:val="002F4860"/>
    <w:rsid w:val="0031758F"/>
    <w:rsid w:val="00355C39"/>
    <w:rsid w:val="003674F3"/>
    <w:rsid w:val="00374CAA"/>
    <w:rsid w:val="00397939"/>
    <w:rsid w:val="003B1A18"/>
    <w:rsid w:val="003C263A"/>
    <w:rsid w:val="003C56D7"/>
    <w:rsid w:val="003D777B"/>
    <w:rsid w:val="00406DB6"/>
    <w:rsid w:val="00410D8B"/>
    <w:rsid w:val="00423502"/>
    <w:rsid w:val="004459C6"/>
    <w:rsid w:val="004A52BD"/>
    <w:rsid w:val="004A574C"/>
    <w:rsid w:val="004D2AAD"/>
    <w:rsid w:val="0054498E"/>
    <w:rsid w:val="005519A1"/>
    <w:rsid w:val="00563969"/>
    <w:rsid w:val="00585160"/>
    <w:rsid w:val="005E303C"/>
    <w:rsid w:val="005F721D"/>
    <w:rsid w:val="00601C66"/>
    <w:rsid w:val="00606FF4"/>
    <w:rsid w:val="0062402C"/>
    <w:rsid w:val="00625E40"/>
    <w:rsid w:val="00626B54"/>
    <w:rsid w:val="00630977"/>
    <w:rsid w:val="00650C2A"/>
    <w:rsid w:val="0067229F"/>
    <w:rsid w:val="006838DA"/>
    <w:rsid w:val="006B0CCB"/>
    <w:rsid w:val="006C7C57"/>
    <w:rsid w:val="006D3DF4"/>
    <w:rsid w:val="006E77A8"/>
    <w:rsid w:val="00705449"/>
    <w:rsid w:val="007825C1"/>
    <w:rsid w:val="00791C3A"/>
    <w:rsid w:val="007C2DC9"/>
    <w:rsid w:val="007C480C"/>
    <w:rsid w:val="007E0015"/>
    <w:rsid w:val="007F1AC8"/>
    <w:rsid w:val="0080347B"/>
    <w:rsid w:val="008A274E"/>
    <w:rsid w:val="008B1609"/>
    <w:rsid w:val="009071EE"/>
    <w:rsid w:val="009C3FCF"/>
    <w:rsid w:val="009C66C3"/>
    <w:rsid w:val="009D4C95"/>
    <w:rsid w:val="009E450B"/>
    <w:rsid w:val="009E54C5"/>
    <w:rsid w:val="009F4F16"/>
    <w:rsid w:val="00A0650B"/>
    <w:rsid w:val="00A10D14"/>
    <w:rsid w:val="00A42517"/>
    <w:rsid w:val="00A46718"/>
    <w:rsid w:val="00A46892"/>
    <w:rsid w:val="00A538F4"/>
    <w:rsid w:val="00A67A00"/>
    <w:rsid w:val="00A746C5"/>
    <w:rsid w:val="00A91278"/>
    <w:rsid w:val="00AA35D4"/>
    <w:rsid w:val="00AA6AFC"/>
    <w:rsid w:val="00AC18E4"/>
    <w:rsid w:val="00B04B34"/>
    <w:rsid w:val="00B11391"/>
    <w:rsid w:val="00B66DEA"/>
    <w:rsid w:val="00B7351D"/>
    <w:rsid w:val="00B915C6"/>
    <w:rsid w:val="00C070F5"/>
    <w:rsid w:val="00C150D8"/>
    <w:rsid w:val="00C323A4"/>
    <w:rsid w:val="00C43D1C"/>
    <w:rsid w:val="00C46236"/>
    <w:rsid w:val="00C52A58"/>
    <w:rsid w:val="00C625E4"/>
    <w:rsid w:val="00C81703"/>
    <w:rsid w:val="00C9221B"/>
    <w:rsid w:val="00CB118D"/>
    <w:rsid w:val="00CB2EFA"/>
    <w:rsid w:val="00CF531E"/>
    <w:rsid w:val="00D01259"/>
    <w:rsid w:val="00D21D85"/>
    <w:rsid w:val="00D8534B"/>
    <w:rsid w:val="00DB12A3"/>
    <w:rsid w:val="00DD2B2D"/>
    <w:rsid w:val="00DD2F94"/>
    <w:rsid w:val="00DD4F2C"/>
    <w:rsid w:val="00E500D4"/>
    <w:rsid w:val="00E70F13"/>
    <w:rsid w:val="00E815C8"/>
    <w:rsid w:val="00EA5CDC"/>
    <w:rsid w:val="00EE0F1D"/>
    <w:rsid w:val="00F04BFC"/>
    <w:rsid w:val="00F34832"/>
    <w:rsid w:val="00F35C4E"/>
    <w:rsid w:val="00F37A3B"/>
    <w:rsid w:val="00F54E54"/>
    <w:rsid w:val="00F74483"/>
    <w:rsid w:val="00FC2AF0"/>
    <w:rsid w:val="00FD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59D8B73"/>
  <w15:chartTrackingRefBased/>
  <w15:docId w15:val="{EB9D833D-EA52-45A8-B2E8-1DAF5B2D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5CDC"/>
  </w:style>
  <w:style w:type="paragraph" w:styleId="a4">
    <w:name w:val="Balloon Text"/>
    <w:basedOn w:val="a"/>
    <w:semiHidden/>
    <w:rsid w:val="00A467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26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6B54"/>
    <w:rPr>
      <w:kern w:val="2"/>
      <w:sz w:val="21"/>
      <w:szCs w:val="24"/>
    </w:rPr>
  </w:style>
  <w:style w:type="paragraph" w:styleId="a7">
    <w:name w:val="footer"/>
    <w:basedOn w:val="a"/>
    <w:link w:val="a8"/>
    <w:rsid w:val="00626B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6B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委 学 事 第　　　号</vt:lpstr>
      <vt:lpstr>教 委 学 事 第　　　号</vt:lpstr>
    </vt:vector>
  </TitlesOfParts>
  <Company>大阪府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委 学 事 第　　　号</dc:title>
  <dc:subject/>
  <dc:creator>職員端末機１３年度９月調達</dc:creator>
  <cp:keywords/>
  <cp:lastModifiedBy>山下　尊也</cp:lastModifiedBy>
  <cp:revision>8</cp:revision>
  <cp:lastPrinted>2017-11-14T10:48:00Z</cp:lastPrinted>
  <dcterms:created xsi:type="dcterms:W3CDTF">2021-11-09T03:06:00Z</dcterms:created>
  <dcterms:modified xsi:type="dcterms:W3CDTF">2022-11-04T08:43:00Z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2066725306</vt:i4>
  </property>
  <property fmtid="{D5CDD505-2E9C-101B-9397-08002B2CF9AE}" pid="3" name="_EmailSubject">
    <vt:lpwstr>平成１７年度入学者選抜の募集人員について</vt:lpwstr>
  </property>
  <property fmtid="{D5CDD505-2E9C-101B-9397-08002B2CF9AE}" pid="4" name="_AuthorEmail">
    <vt:lpwstr>IshinoY@mbox.pref.osaka.jp</vt:lpwstr>
  </property>
  <property fmtid="{D5CDD505-2E9C-101B-9397-08002B2CF9AE}" pid="5" name="_AuthorEmailDisplayName">
    <vt:lpwstr>石野　靖</vt:lpwstr>
  </property>
  <property fmtid="{D5CDD505-2E9C-101B-9397-08002B2CF9AE}" pid="6" name="_ReviewingToolsShownOnce">
    <vt:lpwstr/>
  </property>
</Properties>
</file>