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36" w:rsidRPr="00206285" w:rsidRDefault="00CB25C0" w:rsidP="00474836">
      <w:pPr>
        <w:pStyle w:val="Web"/>
        <w:spacing w:before="0" w:beforeAutospacing="0" w:after="0" w:afterAutospacing="0"/>
        <w:ind w:left="418" w:hanging="418"/>
        <w:jc w:val="center"/>
        <w:rPr>
          <w:rFonts w:ascii="ＭＳ 明朝" w:eastAsia="ＭＳ 明朝" w:hAnsi="ＭＳ 明朝" w:cs="Meiryo UI"/>
          <w:b/>
          <w:color w:val="000000" w:themeColor="text1"/>
          <w:kern w:val="24"/>
          <w:szCs w:val="21"/>
        </w:rPr>
      </w:pPr>
      <w:r>
        <w:rPr>
          <w:rFonts w:ascii="ＭＳ 明朝" w:eastAsia="ＭＳ 明朝" w:hAnsi="ＭＳ 明朝" w:cs="Meiryo UI" w:hint="eastAsia"/>
          <w:b/>
          <w:color w:val="000000" w:themeColor="text1"/>
          <w:kern w:val="24"/>
          <w:szCs w:val="21"/>
        </w:rPr>
        <w:t>令和４</w:t>
      </w:r>
      <w:r w:rsidR="001E0E62" w:rsidRPr="00206285">
        <w:rPr>
          <w:rFonts w:ascii="ＭＳ 明朝" w:eastAsia="ＭＳ 明朝" w:hAnsi="ＭＳ 明朝" w:cs="Meiryo UI" w:hint="eastAsia"/>
          <w:b/>
          <w:color w:val="000000" w:themeColor="text1"/>
          <w:kern w:val="24"/>
          <w:szCs w:val="21"/>
        </w:rPr>
        <w:t>年度大阪府教育庁主催</w:t>
      </w:r>
      <w:r w:rsidR="00CC5708" w:rsidRPr="00206285">
        <w:rPr>
          <w:rFonts w:ascii="ＭＳ 明朝" w:eastAsia="ＭＳ 明朝" w:hAnsi="ＭＳ 明朝" w:cs="Meiryo UI" w:hint="eastAsia"/>
          <w:b/>
          <w:color w:val="000000" w:themeColor="text1"/>
          <w:kern w:val="24"/>
          <w:szCs w:val="21"/>
        </w:rPr>
        <w:t>English Camp</w:t>
      </w:r>
      <w:r w:rsidR="007A043F">
        <w:rPr>
          <w:rFonts w:ascii="ＭＳ 明朝" w:eastAsia="ＭＳ 明朝" w:hAnsi="ＭＳ 明朝" w:cs="Meiryo UI" w:hint="eastAsia"/>
          <w:b/>
          <w:color w:val="000000" w:themeColor="text1"/>
          <w:kern w:val="24"/>
          <w:szCs w:val="21"/>
        </w:rPr>
        <w:t xml:space="preserve">　</w:t>
      </w:r>
      <w:r w:rsidR="00474836" w:rsidRPr="00206285">
        <w:rPr>
          <w:rFonts w:ascii="ＭＳ 明朝" w:eastAsia="ＭＳ 明朝" w:hAnsi="ＭＳ 明朝" w:cs="Meiryo UI" w:hint="eastAsia"/>
          <w:b/>
          <w:color w:val="000000" w:themeColor="text1"/>
          <w:kern w:val="24"/>
          <w:szCs w:val="21"/>
        </w:rPr>
        <w:t>実施要項</w:t>
      </w:r>
      <w:r w:rsidR="009339F0">
        <w:rPr>
          <w:rFonts w:ascii="ＭＳ 明朝" w:eastAsia="ＭＳ 明朝" w:hAnsi="ＭＳ 明朝" w:cs="Meiryo UI" w:hint="eastAsia"/>
          <w:b/>
          <w:color w:val="000000" w:themeColor="text1"/>
          <w:kern w:val="24"/>
          <w:szCs w:val="21"/>
        </w:rPr>
        <w:t>（私立学校用）</w:t>
      </w:r>
    </w:p>
    <w:p w:rsidR="00474836" w:rsidRPr="00BB5625" w:rsidRDefault="00474836" w:rsidP="00474836">
      <w:pPr>
        <w:pStyle w:val="Web"/>
        <w:spacing w:before="0" w:beforeAutospacing="0" w:after="0" w:afterAutospacing="0"/>
        <w:ind w:left="418" w:hanging="418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C75380" w:rsidRPr="00BB5625" w:rsidRDefault="00C75380" w:rsidP="00474836">
      <w:pPr>
        <w:pStyle w:val="Web"/>
        <w:spacing w:before="0" w:beforeAutospacing="0" w:after="0" w:afterAutospacing="0" w:line="300" w:lineRule="exact"/>
        <w:ind w:left="420" w:hanging="420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１　目的</w:t>
      </w:r>
    </w:p>
    <w:p w:rsidR="00C75380" w:rsidRPr="001C4307" w:rsidRDefault="001C4307" w:rsidP="001C4307">
      <w:pPr>
        <w:pStyle w:val="Web"/>
        <w:spacing w:before="0" w:beforeAutospacing="0" w:after="0" w:afterAutospacing="0" w:line="300" w:lineRule="exact"/>
        <w:ind w:left="210" w:hangingChars="100" w:hanging="210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</w:t>
      </w: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府立高等学校あるいは府内の私立高等学校に在籍する生徒</w:t>
      </w: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が</w:t>
      </w:r>
      <w:r w:rsidR="00B638ED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、</w:t>
      </w:r>
      <w:r w:rsidR="00B638ED">
        <w:rPr>
          <w:rFonts w:ascii="ＭＳ 明朝" w:eastAsia="ＭＳ 明朝" w:hAnsi="ＭＳ 明朝" w:hint="eastAsia"/>
          <w:sz w:val="21"/>
          <w:szCs w:val="21"/>
        </w:rPr>
        <w:t>授業で学んだ英語を活用し、</w:t>
      </w:r>
      <w:r w:rsidRPr="001C4307">
        <w:rPr>
          <w:rFonts w:ascii="ＭＳ 明朝" w:eastAsia="ＭＳ 明朝" w:hAnsi="ＭＳ 明朝" w:hint="eastAsia"/>
          <w:sz w:val="21"/>
          <w:szCs w:val="21"/>
        </w:rPr>
        <w:t>ネイティブスピーカーとのコミュニケーション活動を</w:t>
      </w:r>
      <w:r w:rsidR="00B638ED">
        <w:rPr>
          <w:rFonts w:ascii="ＭＳ 明朝" w:eastAsia="ＭＳ 明朝" w:hAnsi="ＭＳ 明朝" w:hint="eastAsia"/>
          <w:sz w:val="21"/>
          <w:szCs w:val="21"/>
        </w:rPr>
        <w:t>行うことを</w:t>
      </w:r>
      <w:r>
        <w:rPr>
          <w:rFonts w:ascii="ＭＳ 明朝" w:eastAsia="ＭＳ 明朝" w:hAnsi="ＭＳ 明朝" w:hint="eastAsia"/>
          <w:sz w:val="21"/>
          <w:szCs w:val="21"/>
        </w:rPr>
        <w:t>通して、自らの英語力を高めるとともに</w:t>
      </w:r>
      <w:r w:rsidR="00B638ED">
        <w:rPr>
          <w:rFonts w:ascii="ＭＳ 明朝" w:eastAsia="ＭＳ 明朝" w:hAnsi="ＭＳ 明朝" w:hint="eastAsia"/>
          <w:sz w:val="21"/>
          <w:szCs w:val="21"/>
        </w:rPr>
        <w:t>、</w:t>
      </w:r>
      <w:r>
        <w:rPr>
          <w:rFonts w:ascii="ＭＳ 明朝" w:eastAsia="ＭＳ 明朝" w:hAnsi="ＭＳ 明朝" w:hint="eastAsia"/>
          <w:sz w:val="21"/>
          <w:szCs w:val="21"/>
        </w:rPr>
        <w:t>英語学習への意欲を高める。</w:t>
      </w:r>
    </w:p>
    <w:p w:rsidR="001C4307" w:rsidRPr="00BB5625" w:rsidRDefault="001C4307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２　主催・企画・実施</w:t>
      </w: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大阪府教育庁</w:t>
      </w: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３　日程</w:t>
      </w:r>
    </w:p>
    <w:p w:rsidR="009462C7" w:rsidRDefault="00CB25C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令和４</w:t>
      </w:r>
      <w:r w:rsidR="00E01690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年</w:t>
      </w:r>
      <w:r w:rsidR="00D73482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７</w:t>
      </w:r>
      <w:r w:rsidR="00C75380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月</w:t>
      </w:r>
      <w:r w:rsidR="00DF1231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2</w:t>
      </w:r>
      <w:r w:rsidR="00DF1231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8</w:t>
      </w:r>
      <w:r w:rsidR="00012F6D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日(</w:t>
      </w: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木</w:t>
      </w:r>
      <w:r w:rsidR="00012F6D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)</w:t>
      </w:r>
      <w:r w:rsidR="00D35898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及び</w:t>
      </w:r>
      <w:r w:rsidR="00DF1231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2</w:t>
      </w:r>
      <w:r w:rsidR="00DF1231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9</w:t>
      </w:r>
      <w:r w:rsidR="00356754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日</w:t>
      </w: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（金</w:t>
      </w:r>
      <w:r w:rsidR="00D35898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）</w:t>
      </w:r>
      <w:r w:rsidR="00D73482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 </w:t>
      </w:r>
      <w:r w:rsidR="00012F6D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1</w:t>
      </w:r>
      <w:r w:rsidR="0025099E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3</w:t>
      </w:r>
      <w:r w:rsidR="00A54DB9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：</w:t>
      </w:r>
      <w:r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3</w:t>
      </w:r>
      <w:r w:rsidR="00D56156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0</w:t>
      </w:r>
      <w:r w:rsidR="006F08CB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～</w:t>
      </w:r>
      <w:r w:rsidR="00360341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15</w:t>
      </w:r>
      <w:r w:rsidR="00C75380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：</w:t>
      </w:r>
      <w:r w:rsidR="00360341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3</w:t>
      </w:r>
      <w:r w:rsidR="00A54DB9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0</w:t>
      </w:r>
    </w:p>
    <w:p w:rsidR="00E94CF5" w:rsidRPr="000076BA" w:rsidRDefault="00E94CF5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　※上記の日程のうち、いずれかの参加になります</w:t>
      </w:r>
      <w:r w:rsidR="00356754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。</w:t>
      </w:r>
    </w:p>
    <w:p w:rsidR="00C75380" w:rsidRPr="00D35898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４　募集人数</w:t>
      </w:r>
    </w:p>
    <w:p w:rsidR="00C75380" w:rsidRPr="00BB5625" w:rsidRDefault="00E0169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</w:t>
      </w:r>
      <w:r w:rsidR="001F7999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各回</w:t>
      </w:r>
      <w:r w:rsidR="00BF1168" w:rsidRPr="00BF1168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５</w:t>
      </w:r>
      <w:bookmarkStart w:id="0" w:name="_GoBack"/>
      <w:bookmarkEnd w:id="0"/>
      <w:r w:rsidR="00C75380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名</w:t>
      </w: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５　実施場所</w:t>
      </w:r>
    </w:p>
    <w:p w:rsidR="00C75380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</w:t>
      </w:r>
      <w:r w:rsidR="00CB25C0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大阪府教育センター</w:t>
      </w:r>
    </w:p>
    <w:p w:rsidR="00CB25C0" w:rsidRDefault="00CB25C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〒5</w:t>
      </w:r>
      <w:r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58-0011</w:t>
      </w: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大阪市住吉区苅田４丁目</w:t>
      </w:r>
      <w:r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13-23</w:t>
      </w:r>
    </w:p>
    <w:p w:rsidR="00CB25C0" w:rsidRDefault="00CB25C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O</w:t>
      </w:r>
      <w:r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saka Metro</w:t>
      </w: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御堂筋線「あびこ」駅下車　①番出口、東北東へ約7</w:t>
      </w:r>
      <w:r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00m</w:t>
      </w:r>
    </w:p>
    <w:p w:rsidR="00BE7421" w:rsidRPr="00BB5625" w:rsidRDefault="00BE7421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6545D5" w:rsidRPr="00BB5625" w:rsidRDefault="000017F4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６　応募資格</w:t>
      </w:r>
    </w:p>
    <w:p w:rsidR="000017F4" w:rsidRDefault="000017F4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</w:t>
      </w:r>
      <w:r w:rsidR="00221CE8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府内の</w:t>
      </w:r>
      <w:r w:rsidR="00B869EB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私立高等学校に在籍</w:t>
      </w: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する生徒</w:t>
      </w:r>
    </w:p>
    <w:p w:rsidR="000017F4" w:rsidRPr="00BB5625" w:rsidRDefault="009462C7" w:rsidP="00C668FD">
      <w:pPr>
        <w:pStyle w:val="Web"/>
        <w:spacing w:before="0" w:beforeAutospacing="0" w:after="0" w:afterAutospacing="0" w:line="300" w:lineRule="exact"/>
        <w:ind w:left="630" w:hangingChars="300" w:hanging="630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</w:t>
      </w:r>
    </w:p>
    <w:p w:rsidR="000017F4" w:rsidRPr="00BB5625" w:rsidRDefault="000017F4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７　応募方法</w:t>
      </w:r>
    </w:p>
    <w:p w:rsidR="009A6724" w:rsidRDefault="00A2492F" w:rsidP="00E01690">
      <w:pPr>
        <w:pStyle w:val="Web"/>
        <w:spacing w:before="0" w:beforeAutospacing="0" w:after="0" w:afterAutospacing="0" w:line="300" w:lineRule="exact"/>
        <w:ind w:left="1680" w:hangingChars="800" w:hanging="1680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・提出書類：</w:t>
      </w:r>
      <w:r w:rsidR="009339F0" w:rsidRPr="009339F0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令和４年度大阪府教育庁主催　E</w:t>
      </w:r>
      <w:r w:rsidR="009339F0" w:rsidRPr="009339F0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nglish Camp</w:t>
      </w:r>
      <w:r w:rsidR="009339F0" w:rsidRPr="009339F0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参加申込書</w:t>
      </w:r>
    </w:p>
    <w:p w:rsidR="009A6724" w:rsidRPr="00BB5625" w:rsidRDefault="009A6724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・</w:t>
      </w:r>
      <w:r w:rsidRPr="009339F0">
        <w:rPr>
          <w:rFonts w:ascii="ＭＳ 明朝" w:eastAsia="ＭＳ 明朝" w:hAnsi="ＭＳ 明朝" w:cs="Meiryo UI" w:hint="eastAsia"/>
          <w:color w:val="000000" w:themeColor="text1"/>
          <w:spacing w:val="52"/>
          <w:sz w:val="21"/>
          <w:szCs w:val="21"/>
          <w:fitText w:val="840" w:id="-1501286656"/>
        </w:rPr>
        <w:t>提出</w:t>
      </w:r>
      <w:r w:rsidRPr="009339F0">
        <w:rPr>
          <w:rFonts w:ascii="ＭＳ 明朝" w:eastAsia="ＭＳ 明朝" w:hAnsi="ＭＳ 明朝" w:cs="Meiryo UI" w:hint="eastAsia"/>
          <w:color w:val="000000" w:themeColor="text1"/>
          <w:spacing w:val="1"/>
          <w:sz w:val="21"/>
          <w:szCs w:val="21"/>
          <w:fitText w:val="840" w:id="-1501286656"/>
        </w:rPr>
        <w:t>先</w:t>
      </w: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：</w:t>
      </w:r>
      <w:r w:rsidR="009339F0" w:rsidRPr="009339F0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大阪府教育庁　私学課　小中高振興グループ</w:t>
      </w:r>
    </w:p>
    <w:p w:rsidR="009339F0" w:rsidRPr="009339F0" w:rsidRDefault="00BF1168" w:rsidP="009339F0">
      <w:pPr>
        <w:pStyle w:val="Web"/>
        <w:spacing w:before="0" w:beforeAutospacing="0" w:after="0" w:afterAutospacing="0" w:line="300" w:lineRule="exact"/>
        <w:ind w:firstLineChars="800" w:firstLine="1920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hyperlink r:id="rId6" w:history="1">
        <w:r w:rsidR="009339F0" w:rsidRPr="004840DB">
          <w:rPr>
            <w:rStyle w:val="ac"/>
            <w:rFonts w:eastAsia="ＭＳ 明朝" w:cs="Meiryo UI"/>
            <w:kern w:val="24"/>
            <w:sz w:val="21"/>
            <w:szCs w:val="21"/>
          </w:rPr>
          <w:t>shigakudaigaku-g01@sbox.pref.osaka.lg.jp</w:t>
        </w:r>
      </w:hyperlink>
    </w:p>
    <w:p w:rsidR="009A6724" w:rsidRPr="003A0696" w:rsidRDefault="00CB25C0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・提出期限：令和４</w:t>
      </w:r>
      <w:r w:rsidR="00E01690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年</w:t>
      </w: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６</w:t>
      </w:r>
      <w:r w:rsidR="009A6724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月</w:t>
      </w:r>
      <w:r w:rsidR="00610DD2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27</w:t>
      </w:r>
      <w:r w:rsidR="00C668FD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日</w:t>
      </w:r>
      <w:r w:rsidR="00610DD2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（月</w:t>
      </w:r>
      <w:r w:rsidR="003A0696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）</w:t>
      </w:r>
    </w:p>
    <w:p w:rsidR="009A6724" w:rsidRDefault="009A6724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・提出方法：</w:t>
      </w:r>
      <w:r w:rsidR="003A0696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電子メール</w:t>
      </w: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による</w:t>
      </w:r>
    </w:p>
    <w:p w:rsidR="003D2BB1" w:rsidRPr="003A0696" w:rsidRDefault="003D2BB1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3D2BB1" w:rsidRDefault="003D2BB1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８　参加者通知決定</w:t>
      </w:r>
    </w:p>
    <w:p w:rsidR="003D2BB1" w:rsidRDefault="001962BD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令和４</w:t>
      </w:r>
      <w:r w:rsidR="003D2BB1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年</w:t>
      </w:r>
      <w:r w:rsidR="00D73482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７</w:t>
      </w:r>
      <w:r w:rsidR="003D2BB1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月</w:t>
      </w:r>
      <w:r w:rsidR="00206412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15</w:t>
      </w:r>
      <w:r w:rsidR="0021478F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日</w:t>
      </w:r>
      <w:r w:rsidR="003A0696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（</w:t>
      </w:r>
      <w:r w:rsidR="00CB25C0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金</w:t>
      </w:r>
      <w:r w:rsidR="003A0696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）</w:t>
      </w:r>
      <w:r w:rsidR="003D2BB1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予定</w:t>
      </w:r>
    </w:p>
    <w:p w:rsidR="003D2BB1" w:rsidRPr="00D73482" w:rsidRDefault="003D2BB1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85032C" w:rsidRDefault="003D2BB1" w:rsidP="0085032C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９　その他</w:t>
      </w:r>
    </w:p>
    <w:p w:rsidR="008764D5" w:rsidRDefault="003A0696" w:rsidP="008764D5">
      <w:pPr>
        <w:pStyle w:val="aa"/>
        <w:spacing w:line="300" w:lineRule="exact"/>
      </w:pPr>
      <w:r>
        <w:rPr>
          <w:rFonts w:ascii="ＭＳ 明朝" w:hAnsi="ＭＳ 明朝" w:cs="Meiryo UI" w:hint="eastAsia"/>
          <w:color w:val="000000" w:themeColor="text1"/>
          <w:kern w:val="24"/>
          <w:szCs w:val="21"/>
        </w:rPr>
        <w:t xml:space="preserve">　　</w:t>
      </w:r>
      <w:r w:rsidR="004F6FD4">
        <w:rPr>
          <w:rFonts w:ascii="ＭＳ 明朝" w:hAnsi="ＭＳ 明朝" w:cs="Meiryo UI" w:hint="eastAsia"/>
          <w:color w:val="000000" w:themeColor="text1"/>
          <w:kern w:val="24"/>
          <w:szCs w:val="21"/>
        </w:rPr>
        <w:t>・</w:t>
      </w:r>
      <w:r>
        <w:rPr>
          <w:rFonts w:hint="eastAsia"/>
        </w:rPr>
        <w:t>応募者が募集人数を超えたときは、教育庁が抽選により参加者を決定します。</w:t>
      </w:r>
    </w:p>
    <w:p w:rsidR="008764D5" w:rsidRPr="008764D5" w:rsidRDefault="008764D5" w:rsidP="008764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・当日、緊急の場合は、学校に連絡させていただくことがあります。</w:t>
      </w:r>
    </w:p>
    <w:sectPr w:rsidR="008764D5" w:rsidRPr="008764D5" w:rsidSect="00C753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27" w:rsidRDefault="00685727" w:rsidP="00685727">
      <w:r>
        <w:separator/>
      </w:r>
    </w:p>
  </w:endnote>
  <w:endnote w:type="continuationSeparator" w:id="0">
    <w:p w:rsidR="00685727" w:rsidRDefault="00685727" w:rsidP="0068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27" w:rsidRDefault="00685727" w:rsidP="00685727">
      <w:r>
        <w:separator/>
      </w:r>
    </w:p>
  </w:footnote>
  <w:footnote w:type="continuationSeparator" w:id="0">
    <w:p w:rsidR="00685727" w:rsidRDefault="00685727" w:rsidP="0068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36"/>
    <w:rsid w:val="000017F4"/>
    <w:rsid w:val="000076BA"/>
    <w:rsid w:val="00012F6D"/>
    <w:rsid w:val="001962BD"/>
    <w:rsid w:val="001C4307"/>
    <w:rsid w:val="001E0E62"/>
    <w:rsid w:val="001F7999"/>
    <w:rsid w:val="00206285"/>
    <w:rsid w:val="00206412"/>
    <w:rsid w:val="0021478F"/>
    <w:rsid w:val="00221CE8"/>
    <w:rsid w:val="00221E95"/>
    <w:rsid w:val="0025099E"/>
    <w:rsid w:val="0027382C"/>
    <w:rsid w:val="0028583C"/>
    <w:rsid w:val="00356754"/>
    <w:rsid w:val="00360341"/>
    <w:rsid w:val="003A0696"/>
    <w:rsid w:val="003D2BB1"/>
    <w:rsid w:val="00474836"/>
    <w:rsid w:val="004C4391"/>
    <w:rsid w:val="004F6FD4"/>
    <w:rsid w:val="005959B6"/>
    <w:rsid w:val="005F4955"/>
    <w:rsid w:val="00610DD2"/>
    <w:rsid w:val="006545D5"/>
    <w:rsid w:val="00685727"/>
    <w:rsid w:val="006F08CB"/>
    <w:rsid w:val="00762E5A"/>
    <w:rsid w:val="007A043F"/>
    <w:rsid w:val="0085032C"/>
    <w:rsid w:val="008764D5"/>
    <w:rsid w:val="008C6F62"/>
    <w:rsid w:val="009339F0"/>
    <w:rsid w:val="009462C7"/>
    <w:rsid w:val="009A6724"/>
    <w:rsid w:val="009B6028"/>
    <w:rsid w:val="00A2492F"/>
    <w:rsid w:val="00A54DB9"/>
    <w:rsid w:val="00B638ED"/>
    <w:rsid w:val="00B869EB"/>
    <w:rsid w:val="00BB5625"/>
    <w:rsid w:val="00BE7421"/>
    <w:rsid w:val="00BF1168"/>
    <w:rsid w:val="00C06F5D"/>
    <w:rsid w:val="00C668FD"/>
    <w:rsid w:val="00C75380"/>
    <w:rsid w:val="00C76A8C"/>
    <w:rsid w:val="00CA7F37"/>
    <w:rsid w:val="00CB25C0"/>
    <w:rsid w:val="00CC5708"/>
    <w:rsid w:val="00D35898"/>
    <w:rsid w:val="00D56156"/>
    <w:rsid w:val="00D73482"/>
    <w:rsid w:val="00D81613"/>
    <w:rsid w:val="00DF1231"/>
    <w:rsid w:val="00E01690"/>
    <w:rsid w:val="00E94CF5"/>
    <w:rsid w:val="00F0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6775EED"/>
  <w15:chartTrackingRefBased/>
  <w15:docId w15:val="{D874B717-669B-4C29-B38F-73E5CC15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48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BE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17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5727"/>
  </w:style>
  <w:style w:type="paragraph" w:styleId="a8">
    <w:name w:val="footer"/>
    <w:basedOn w:val="a"/>
    <w:link w:val="a9"/>
    <w:uiPriority w:val="99"/>
    <w:unhideWhenUsed/>
    <w:rsid w:val="006857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5727"/>
  </w:style>
  <w:style w:type="paragraph" w:styleId="aa">
    <w:name w:val="Date"/>
    <w:basedOn w:val="a"/>
    <w:next w:val="a"/>
    <w:link w:val="ab"/>
    <w:rsid w:val="009462C7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9462C7"/>
    <w:rPr>
      <w:rFonts w:ascii="Century" w:eastAsia="ＭＳ 明朝" w:hAnsi="Century" w:cs="Times New Roman"/>
      <w:szCs w:val="24"/>
    </w:rPr>
  </w:style>
  <w:style w:type="character" w:styleId="ac">
    <w:name w:val="Hyperlink"/>
    <w:basedOn w:val="a0"/>
    <w:uiPriority w:val="99"/>
    <w:unhideWhenUsed/>
    <w:rsid w:val="00933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gakudaigaku-g01@s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　美紀</dc:creator>
  <cp:keywords/>
  <dc:description/>
  <cp:lastModifiedBy>長濱　百華</cp:lastModifiedBy>
  <cp:revision>55</cp:revision>
  <cp:lastPrinted>2019-10-15T02:37:00Z</cp:lastPrinted>
  <dcterms:created xsi:type="dcterms:W3CDTF">2019-05-28T09:19:00Z</dcterms:created>
  <dcterms:modified xsi:type="dcterms:W3CDTF">2022-06-16T09:34:00Z</dcterms:modified>
</cp:coreProperties>
</file>