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261" w:rsidRDefault="00321261" w:rsidP="00B42BCB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321261" w:rsidRDefault="00321261" w:rsidP="00B42BCB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812690" w:rsidRPr="00F84A78" w:rsidRDefault="005C7F30" w:rsidP="00B42BCB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令和４</w:t>
      </w:r>
      <w:bookmarkStart w:id="0" w:name="_GoBack"/>
      <w:bookmarkEnd w:id="0"/>
      <w:r w:rsidR="00B16CF7">
        <w:rPr>
          <w:rFonts w:ascii="HG丸ｺﾞｼｯｸM-PRO" w:eastAsia="HG丸ｺﾞｼｯｸM-PRO" w:hAnsi="HG丸ｺﾞｼｯｸM-PRO" w:hint="eastAsia"/>
          <w:sz w:val="22"/>
        </w:rPr>
        <w:t>年度</w:t>
      </w:r>
      <w:r w:rsidR="000D6F8A" w:rsidRPr="00F84A78">
        <w:rPr>
          <w:rFonts w:ascii="HG丸ｺﾞｼｯｸM-PRO" w:eastAsia="HG丸ｺﾞｼｯｸM-PRO" w:hAnsi="HG丸ｺﾞｼｯｸM-PRO" w:hint="eastAsia"/>
          <w:sz w:val="22"/>
        </w:rPr>
        <w:t>調査内容について</w:t>
      </w:r>
    </w:p>
    <w:p w:rsidR="009659DD" w:rsidRPr="00435731" w:rsidRDefault="009659DD" w:rsidP="009659DD">
      <w:pPr>
        <w:rPr>
          <w:rFonts w:ascii="HG丸ｺﾞｼｯｸM-PRO" w:eastAsia="HG丸ｺﾞｼｯｸM-PRO" w:hAnsi="HG丸ｺﾞｼｯｸM-PRO"/>
          <w:sz w:val="22"/>
        </w:rPr>
      </w:pPr>
    </w:p>
    <w:p w:rsidR="009659DD" w:rsidRDefault="009659DD" w:rsidP="009659D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各学校の「こころの再生」府民運動に関連する活動の推進を支援するため、希望のある学校にのぼり及びビブスを直送します。</w:t>
      </w:r>
    </w:p>
    <w:p w:rsidR="009659DD" w:rsidRPr="000D6F8A" w:rsidRDefault="009659DD" w:rsidP="009659D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ついては、調査票に物品（のぼり、ビブス）を希望する旨お答えいただき、学校名等を記入してください。なお予算の範囲内で配付しますので、配付数を調整する場合があります。</w:t>
      </w:r>
    </w:p>
    <w:p w:rsidR="00516B59" w:rsidRPr="000D6F8A" w:rsidRDefault="00516B59" w:rsidP="00516B59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147F2A" w:rsidRDefault="00147F2A" w:rsidP="00147F2A">
      <w:pPr>
        <w:tabs>
          <w:tab w:val="left" w:pos="1560"/>
        </w:tabs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配付予定数：</w:t>
      </w:r>
      <w:r>
        <w:rPr>
          <w:rFonts w:ascii="HG丸ｺﾞｼｯｸM-PRO" w:eastAsia="HG丸ｺﾞｼｯｸM-PRO" w:hAnsi="HG丸ｺﾞｼｯｸM-PRO"/>
          <w:sz w:val="22"/>
        </w:rPr>
        <w:tab/>
      </w:r>
      <w:r w:rsidR="00355B62">
        <w:rPr>
          <w:rFonts w:ascii="HG丸ｺﾞｼｯｸM-PRO" w:eastAsia="HG丸ｺﾞｼｯｸM-PRO" w:hAnsi="HG丸ｺﾞｼｯｸM-PRO" w:hint="eastAsia"/>
          <w:sz w:val="22"/>
        </w:rPr>
        <w:t>のぼり４</w:t>
      </w:r>
      <w:r>
        <w:rPr>
          <w:rFonts w:ascii="HG丸ｺﾞｼｯｸM-PRO" w:eastAsia="HG丸ｺﾞｼｯｸM-PRO" w:hAnsi="HG丸ｺﾞｼｯｸM-PRO" w:hint="eastAsia"/>
          <w:sz w:val="22"/>
        </w:rPr>
        <w:t>枚</w:t>
      </w:r>
    </w:p>
    <w:p w:rsidR="00147F2A" w:rsidRPr="000D6F8A" w:rsidRDefault="00147F2A" w:rsidP="00147F2A">
      <w:pPr>
        <w:tabs>
          <w:tab w:val="left" w:pos="1560"/>
        </w:tabs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>ビブス２枚</w:t>
      </w:r>
    </w:p>
    <w:p w:rsidR="00516B59" w:rsidRDefault="00516B59" w:rsidP="00516B5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E0CE18" wp14:editId="7D4F5F1C">
                <wp:simplePos x="0" y="0"/>
                <wp:positionH relativeFrom="column">
                  <wp:posOffset>72390</wp:posOffset>
                </wp:positionH>
                <wp:positionV relativeFrom="paragraph">
                  <wp:posOffset>197736</wp:posOffset>
                </wp:positionV>
                <wp:extent cx="501015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0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37CBC9" id="直線コネクタ 4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pt,15.55pt" to="400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1s9AEAACUEAAAOAAAAZHJzL2Uyb0RvYy54bWysU82O0zAQviPxDpbvNMlqF0HUdA9bLRcE&#10;FT8P4HXGjSX/yTZNey1nXgAeggNIHPdhetjXYOykKQsICcTF8djffDPf58n8cqsV2YAP0pqGVrOS&#10;EjDcttKsG/r2zfWjJ5SEyEzLlDXQ0B0Eerl4+GDeuxrObGdVC54giQl17xraxejqogi8A83CzDow&#10;eCms1yxi6NdF61mP7FoVZ2X5uOitb523HELA0+VwSReZXwjg8aUQASJRDcXeYl59Xm/SWizmrF57&#10;5jrJxzbYP3ShmTRYdKJassjIOy9/odKSexusiDNudWGFkByyBlRTlT+ped0xB1kLmhPcZFP4f7T8&#10;xWbliWwbek6JYRqf6O7T17tvHw/7L4f3Hw77z4f9LTlPPvUu1Ai/Mis/RsGtfBK9FV6nL8oh2+zt&#10;bvIWtpFwPLxAedUFPgE/3hWnROdDfAZWk7RpqJImyWY12zwPEYsh9AhJx8qQHoftaYl8KQ5WyfZa&#10;KpWDNDpwpTzZMHz0uK1S88hwD5Xolix0A6jF3YhSBsFJ6iAu7+JOwVD3FQg0C+VUQ+H7tRjnYOKx&#10;njKITmkCO5sSx47/lDjiUyrkEf6b5CkjV7YmTslaGut/1/bJIjHgjw4MupMFN7bd5WfP1uAsZkfH&#10;/yYN+49xTj/93YvvAAAA//8DAFBLAwQUAAYACAAAACEAXraIG9wAAAAIAQAADwAAAGRycy9kb3du&#10;cmV2LnhtbEyPTUvDQBCG74L/YRnBm92NSikxmyJCEaSi1gr1ts2OSWp2NmSnbfz3jnjQ4/vBO88U&#10;8zF06oBDaiNZyCYGFFIVfUu1hfXr4mIGKrEj77pIaOELE8zL05PC5T4e6QUPK66VjFDKnYWGuc+1&#10;TlWDwaVJ7JEk+4hDcCxyqLUf3FHGQ6cvjZnq4FqSC43r8a7B6nO1DxaW/nnzttm9Py5xcR80Pz3w&#10;eje19vxsvL0BxTjyXxl+8AUdSmHaxj35pDrR2bU0LVxlGSjJZ8aIsf01dFno/w+U3wAAAP//AwBQ&#10;SwECLQAUAAYACAAAACEAtoM4kv4AAADhAQAAEwAAAAAAAAAAAAAAAAAAAAAAW0NvbnRlbnRfVHlw&#10;ZXNdLnhtbFBLAQItABQABgAIAAAAIQA4/SH/1gAAAJQBAAALAAAAAAAAAAAAAAAAAC8BAABfcmVs&#10;cy8ucmVsc1BLAQItABQABgAIAAAAIQAOrj1s9AEAACUEAAAOAAAAAAAAAAAAAAAAAC4CAABkcnMv&#10;ZTJvRG9jLnhtbFBLAQItABQABgAIAAAAIQBetogb3AAAAAgBAAAPAAAAAAAAAAAAAAAAAE4EAABk&#10;cnMvZG93bnJldi54bWxQSwUGAAAAAAQABADzAAAAVwUAAAAA&#10;" strokecolor="black [3213]" strokeweight="1.5pt">
                <v:stroke dashstyle="dash"/>
              </v:line>
            </w:pict>
          </mc:Fallback>
        </mc:AlternateContent>
      </w:r>
    </w:p>
    <w:p w:rsidR="00516B59" w:rsidRPr="005404E6" w:rsidRDefault="00516B59" w:rsidP="00516B59">
      <w:pPr>
        <w:rPr>
          <w:rFonts w:ascii="HG丸ｺﾞｼｯｸM-PRO" w:eastAsia="HG丸ｺﾞｼｯｸM-PRO" w:hAnsi="HG丸ｺﾞｼｯｸM-PRO"/>
          <w:sz w:val="22"/>
        </w:rPr>
      </w:pPr>
    </w:p>
    <w:p w:rsidR="00516B59" w:rsidRDefault="00516B59" w:rsidP="00516B59">
      <w:pPr>
        <w:tabs>
          <w:tab w:val="left" w:pos="3686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inline distT="0" distB="0" distL="0" distR="0">
            <wp:extent cx="5390515" cy="4040505"/>
            <wp:effectExtent l="0" t="0" r="635" b="0"/>
            <wp:docPr id="3" name="図 3" descr="IMG_1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194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404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B59" w:rsidRPr="00F22886" w:rsidRDefault="00516B59" w:rsidP="00516B59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（能勢町教育委員会提供）</w:t>
      </w:r>
    </w:p>
    <w:p w:rsidR="00516B59" w:rsidRDefault="00516B59" w:rsidP="00516B59">
      <w:pPr>
        <w:rPr>
          <w:rFonts w:ascii="HG丸ｺﾞｼｯｸM-PRO" w:eastAsia="HG丸ｺﾞｼｯｸM-PRO" w:hAnsi="HG丸ｺﾞｼｯｸM-PRO"/>
          <w:sz w:val="22"/>
        </w:rPr>
      </w:pPr>
    </w:p>
    <w:p w:rsidR="00321261" w:rsidRPr="00516B59" w:rsidRDefault="00321261" w:rsidP="00516B59">
      <w:pPr>
        <w:rPr>
          <w:rFonts w:ascii="HG丸ｺﾞｼｯｸM-PRO" w:eastAsia="HG丸ｺﾞｼｯｸM-PRO" w:hAnsi="HG丸ｺﾞｼｯｸM-PRO"/>
          <w:sz w:val="22"/>
        </w:rPr>
      </w:pPr>
    </w:p>
    <w:sectPr w:rsidR="00321261" w:rsidRPr="00516B59" w:rsidSect="003212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F8A" w:rsidRDefault="000D6F8A" w:rsidP="000D6F8A">
      <w:r>
        <w:separator/>
      </w:r>
    </w:p>
  </w:endnote>
  <w:endnote w:type="continuationSeparator" w:id="0">
    <w:p w:rsidR="000D6F8A" w:rsidRDefault="000D6F8A" w:rsidP="000D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F8A" w:rsidRDefault="000D6F8A" w:rsidP="000D6F8A">
      <w:r>
        <w:separator/>
      </w:r>
    </w:p>
  </w:footnote>
  <w:footnote w:type="continuationSeparator" w:id="0">
    <w:p w:rsidR="000D6F8A" w:rsidRDefault="000D6F8A" w:rsidP="000D6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9A"/>
    <w:rsid w:val="000855F8"/>
    <w:rsid w:val="000C597F"/>
    <w:rsid w:val="000D6F8A"/>
    <w:rsid w:val="00147F2A"/>
    <w:rsid w:val="00170F4F"/>
    <w:rsid w:val="001C3B85"/>
    <w:rsid w:val="001D3EBF"/>
    <w:rsid w:val="001D779A"/>
    <w:rsid w:val="00294F5C"/>
    <w:rsid w:val="002A1D0A"/>
    <w:rsid w:val="002E2FB1"/>
    <w:rsid w:val="00321261"/>
    <w:rsid w:val="00355B62"/>
    <w:rsid w:val="003970BD"/>
    <w:rsid w:val="004546A4"/>
    <w:rsid w:val="00516B59"/>
    <w:rsid w:val="00535BE4"/>
    <w:rsid w:val="005C7F30"/>
    <w:rsid w:val="005E669A"/>
    <w:rsid w:val="00627739"/>
    <w:rsid w:val="00696FC2"/>
    <w:rsid w:val="00785918"/>
    <w:rsid w:val="00812690"/>
    <w:rsid w:val="0092337F"/>
    <w:rsid w:val="009659DD"/>
    <w:rsid w:val="009D5FEE"/>
    <w:rsid w:val="00AA49D0"/>
    <w:rsid w:val="00B16CF7"/>
    <w:rsid w:val="00B222A8"/>
    <w:rsid w:val="00B42BCB"/>
    <w:rsid w:val="00BA3B75"/>
    <w:rsid w:val="00BD4E30"/>
    <w:rsid w:val="00BE2139"/>
    <w:rsid w:val="00BF310B"/>
    <w:rsid w:val="00CA0305"/>
    <w:rsid w:val="00D043F3"/>
    <w:rsid w:val="00D12CE9"/>
    <w:rsid w:val="00DA3739"/>
    <w:rsid w:val="00EB5EC2"/>
    <w:rsid w:val="00F8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CF5751"/>
  <w15:docId w15:val="{10A7196E-D003-445B-9383-762C53EB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F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F8A"/>
  </w:style>
  <w:style w:type="paragraph" w:styleId="a5">
    <w:name w:val="footer"/>
    <w:basedOn w:val="a"/>
    <w:link w:val="a6"/>
    <w:uiPriority w:val="99"/>
    <w:unhideWhenUsed/>
    <w:rsid w:val="000D6F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F8A"/>
  </w:style>
  <w:style w:type="character" w:styleId="a7">
    <w:name w:val="Hyperlink"/>
    <w:basedOn w:val="a0"/>
    <w:uiPriority w:val="99"/>
    <w:unhideWhenUsed/>
    <w:rsid w:val="00BF310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D3EBF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85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55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今西　竜一</cp:lastModifiedBy>
  <cp:revision>29</cp:revision>
  <cp:lastPrinted>2019-05-09T06:50:00Z</cp:lastPrinted>
  <dcterms:created xsi:type="dcterms:W3CDTF">2018-04-19T10:47:00Z</dcterms:created>
  <dcterms:modified xsi:type="dcterms:W3CDTF">2022-06-03T02:52:00Z</dcterms:modified>
</cp:coreProperties>
</file>