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1E" w:rsidRPr="00851F8A" w:rsidRDefault="006C1EC1" w:rsidP="00643AA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214EBF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5C651E" w:rsidRPr="00851F8A">
        <w:rPr>
          <w:rFonts w:asciiTheme="minorEastAsia" w:eastAsiaTheme="minorEastAsia" w:hAnsiTheme="minorEastAsia" w:hint="eastAsia"/>
          <w:sz w:val="28"/>
          <w:szCs w:val="28"/>
        </w:rPr>
        <w:t>年度教科用図書採択関係日程表</w:t>
      </w:r>
      <w:r>
        <w:rPr>
          <w:rFonts w:asciiTheme="minorEastAsia" w:eastAsiaTheme="minorEastAsia" w:hAnsiTheme="minorEastAsia" w:hint="eastAsia"/>
          <w:sz w:val="28"/>
          <w:szCs w:val="28"/>
        </w:rPr>
        <w:t>（予定）</w:t>
      </w:r>
    </w:p>
    <w:p w:rsidR="006C1EC1" w:rsidRDefault="006C1EC1" w:rsidP="006C1EC1">
      <w:pPr>
        <w:jc w:val="left"/>
        <w:rPr>
          <w:sz w:val="22"/>
          <w:szCs w:val="22"/>
        </w:rPr>
      </w:pPr>
    </w:p>
    <w:p w:rsidR="00D13818" w:rsidRDefault="006C1EC1" w:rsidP="006C1EC1">
      <w:pPr>
        <w:jc w:val="left"/>
        <w:rPr>
          <w:sz w:val="22"/>
          <w:szCs w:val="22"/>
        </w:rPr>
      </w:pPr>
      <w:r w:rsidRPr="006C1EC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新型コロナウイルスの感染拡大状況により、予定している会の延期や中止、</w:t>
      </w:r>
    </w:p>
    <w:p w:rsidR="005D4070" w:rsidRDefault="006C1EC1" w:rsidP="00D1381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内容変更等の可能性があります。予めご了承ください。</w:t>
      </w:r>
    </w:p>
    <w:p w:rsidR="006C1EC1" w:rsidRPr="006C1EC1" w:rsidRDefault="006C1EC1" w:rsidP="006C1EC1">
      <w:pPr>
        <w:jc w:val="left"/>
        <w:rPr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62"/>
        <w:gridCol w:w="1748"/>
        <w:gridCol w:w="4961"/>
      </w:tblGrid>
      <w:tr w:rsidR="005C651E" w:rsidTr="00D13818">
        <w:trPr>
          <w:trHeight w:val="54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C651E" w:rsidRPr="00D863A5" w:rsidRDefault="005C651E" w:rsidP="00A65035">
            <w:pPr>
              <w:ind w:firstLineChars="50" w:firstLine="105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月　日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5C651E" w:rsidRPr="00D863A5" w:rsidRDefault="005C651E" w:rsidP="00A65035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曜日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C651E" w:rsidRPr="00D863A5" w:rsidRDefault="005C651E" w:rsidP="00A65035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時　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C651E" w:rsidRPr="00D863A5" w:rsidRDefault="005C651E" w:rsidP="00493B17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会</w:t>
            </w:r>
            <w:r w:rsidR="00493B17">
              <w:rPr>
                <w:rFonts w:ascii="ＭＳ 明朝" w:hint="eastAsia"/>
              </w:rPr>
              <w:t xml:space="preserve">　</w:t>
            </w:r>
            <w:r w:rsidRPr="00D863A5">
              <w:rPr>
                <w:rFonts w:ascii="ＭＳ 明朝" w:hint="eastAsia"/>
              </w:rPr>
              <w:t>議</w:t>
            </w:r>
            <w:r w:rsidR="00493B17">
              <w:rPr>
                <w:rFonts w:ascii="ＭＳ 明朝" w:hint="eastAsia"/>
              </w:rPr>
              <w:t xml:space="preserve">　等</w:t>
            </w:r>
          </w:p>
        </w:tc>
      </w:tr>
      <w:tr w:rsidR="00214EBF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４．</w:t>
            </w:r>
            <w:r>
              <w:rPr>
                <w:rFonts w:ascii="ＭＳ 明朝" w:hint="eastAsia"/>
              </w:rPr>
              <w:t>１３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10:00～12:00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大阪府教科用図書選定審議会</w:t>
            </w:r>
            <w:r>
              <w:rPr>
                <w:rFonts w:ascii="ＭＳ 明朝" w:hint="eastAsia"/>
              </w:rPr>
              <w:t>（第１回）</w:t>
            </w:r>
          </w:p>
        </w:tc>
      </w:tr>
      <w:tr w:rsidR="005C651E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C651E" w:rsidRPr="00D863A5" w:rsidRDefault="005C651E" w:rsidP="00030E53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５．</w:t>
            </w:r>
            <w:r w:rsidR="0022034A">
              <w:rPr>
                <w:rFonts w:ascii="ＭＳ 明朝" w:hint="eastAsia"/>
              </w:rPr>
              <w:t>１</w:t>
            </w:r>
            <w:r w:rsidR="00B704B5">
              <w:rPr>
                <w:rFonts w:ascii="ＭＳ 明朝" w:hint="eastAsia"/>
              </w:rPr>
              <w:t>３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5C651E" w:rsidRPr="00D863A5" w:rsidRDefault="00214EBF" w:rsidP="00A6503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C651E" w:rsidRPr="00D863A5" w:rsidRDefault="00DA11BF" w:rsidP="00A6503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10:00～12:00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C651E" w:rsidRPr="00D863A5" w:rsidRDefault="005C651E" w:rsidP="00A91EA8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教科書採択</w:t>
            </w:r>
            <w:r w:rsidR="00B704B5">
              <w:rPr>
                <w:rFonts w:ascii="ＭＳ 明朝" w:hint="eastAsia"/>
              </w:rPr>
              <w:t>給与</w:t>
            </w:r>
            <w:r w:rsidRPr="00D863A5">
              <w:rPr>
                <w:rFonts w:ascii="ＭＳ 明朝" w:hint="eastAsia"/>
              </w:rPr>
              <w:t>事務</w:t>
            </w:r>
            <w:r w:rsidR="00B704B5">
              <w:rPr>
                <w:rFonts w:ascii="ＭＳ 明朝" w:hint="eastAsia"/>
              </w:rPr>
              <w:t>担当者</w:t>
            </w:r>
            <w:r w:rsidRPr="00D863A5">
              <w:rPr>
                <w:rFonts w:ascii="ＭＳ 明朝" w:hint="eastAsia"/>
              </w:rPr>
              <w:t>会</w:t>
            </w:r>
            <w:r w:rsidR="00493B17" w:rsidRPr="00D863A5">
              <w:rPr>
                <w:rFonts w:ascii="ＭＳ 明朝" w:hint="eastAsia"/>
              </w:rPr>
              <w:t>（</w:t>
            </w:r>
            <w:r w:rsidR="00493B17">
              <w:rPr>
                <w:rFonts w:ascii="ＭＳ 明朝" w:hint="eastAsia"/>
              </w:rPr>
              <w:t>市町村教育委員会</w:t>
            </w:r>
            <w:r w:rsidR="00493B17" w:rsidRPr="00D863A5">
              <w:rPr>
                <w:rFonts w:ascii="ＭＳ 明朝" w:hint="eastAsia"/>
              </w:rPr>
              <w:t>）</w:t>
            </w:r>
          </w:p>
          <w:p w:rsidR="005C651E" w:rsidRPr="00D863A5" w:rsidRDefault="005C651E" w:rsidP="006C1EC1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教科書センター管理責任者会</w:t>
            </w:r>
          </w:p>
        </w:tc>
      </w:tr>
      <w:tr w:rsidR="005C651E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C651E" w:rsidRPr="00D863A5" w:rsidRDefault="005C651E" w:rsidP="00A91EA8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５月</w:t>
            </w:r>
            <w:r w:rsidR="0031274F" w:rsidRPr="00D863A5">
              <w:rPr>
                <w:rFonts w:ascii="ＭＳ 明朝" w:hint="eastAsia"/>
              </w:rPr>
              <w:t>中</w:t>
            </w:r>
            <w:r w:rsidRPr="00D863A5">
              <w:rPr>
                <w:rFonts w:ascii="ＭＳ 明朝" w:hint="eastAsia"/>
              </w:rPr>
              <w:t>旬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5C651E" w:rsidRPr="00D863A5" w:rsidRDefault="005C651E" w:rsidP="00A65035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5C651E" w:rsidRPr="00D863A5" w:rsidRDefault="005C651E" w:rsidP="00A65035">
            <w:pPr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C651E" w:rsidRPr="00D863A5" w:rsidRDefault="00AD365A" w:rsidP="00A91EA8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小・中・高等・特別支援学校</w:t>
            </w:r>
            <w:r w:rsidR="005C651E" w:rsidRPr="00D863A5">
              <w:rPr>
                <w:rFonts w:ascii="ＭＳ 明朝" w:hint="eastAsia"/>
              </w:rPr>
              <w:t>教科書目録送付</w:t>
            </w:r>
          </w:p>
        </w:tc>
      </w:tr>
      <w:tr w:rsidR="00214EBF" w:rsidRPr="00D863A5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６月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14EBF" w:rsidRDefault="00214EBF" w:rsidP="00214EBF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14EBF" w:rsidRDefault="00214EBF" w:rsidP="00214EBF">
            <w:pPr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14EBF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教科書法定展示会開始（14日間）</w:t>
            </w:r>
          </w:p>
        </w:tc>
      </w:tr>
      <w:tr w:rsidR="00214EBF" w:rsidRPr="00D863A5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６．</w:t>
            </w:r>
            <w:r>
              <w:rPr>
                <w:rFonts w:ascii="ＭＳ 明朝" w:hint="eastAsia"/>
              </w:rPr>
              <w:t>７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火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14EBF" w:rsidRPr="00C32DFD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教科書採択事務説明会（府立支援学校）</w:t>
            </w:r>
          </w:p>
        </w:tc>
      </w:tr>
      <w:tr w:rsidR="00214EBF" w:rsidRPr="00D863A5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６．</w:t>
            </w:r>
            <w:r>
              <w:rPr>
                <w:rFonts w:ascii="ＭＳ 明朝" w:hint="eastAsia"/>
              </w:rPr>
              <w:t>７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火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14EBF" w:rsidRPr="00C32DFD" w:rsidRDefault="00214EBF" w:rsidP="00214EBF">
            <w:pPr>
              <w:rPr>
                <w:rFonts w:ascii="ＭＳ 明朝"/>
              </w:rPr>
            </w:pPr>
            <w:r w:rsidRPr="00C32DFD">
              <w:rPr>
                <w:rFonts w:ascii="ＭＳ 明朝" w:hint="eastAsia"/>
              </w:rPr>
              <w:t>教科書採択事務説明会（府立</w:t>
            </w:r>
            <w:r>
              <w:rPr>
                <w:rFonts w:ascii="ＭＳ 明朝" w:hint="eastAsia"/>
              </w:rPr>
              <w:t>中学校・</w:t>
            </w:r>
            <w:r w:rsidRPr="00C32DFD">
              <w:rPr>
                <w:rFonts w:ascii="ＭＳ 明朝" w:hint="eastAsia"/>
              </w:rPr>
              <w:t>高等学校）</w:t>
            </w:r>
          </w:p>
          <w:p w:rsidR="00214EBF" w:rsidRPr="00D863A5" w:rsidRDefault="00214EBF" w:rsidP="00214EBF">
            <w:pPr>
              <w:rPr>
                <w:rFonts w:ascii="ＭＳ 明朝"/>
              </w:rPr>
            </w:pPr>
            <w:r w:rsidRPr="00C32DFD">
              <w:rPr>
                <w:rFonts w:ascii="ＭＳ 明朝" w:hint="eastAsia"/>
              </w:rPr>
              <w:t>教科書採択事務説明会（府立高等学校定時制）</w:t>
            </w:r>
          </w:p>
        </w:tc>
      </w:tr>
      <w:tr w:rsidR="00214EBF" w:rsidRPr="006C1EC1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６．８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水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10:00～12:00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大阪府教科用図書選定審議会（第２回）</w:t>
            </w:r>
          </w:p>
        </w:tc>
      </w:tr>
      <w:tr w:rsidR="00214EBF" w:rsidRPr="006C1EC1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６．１０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 w:rsidRPr="00C32DFD">
              <w:rPr>
                <w:rFonts w:ascii="ＭＳ 明朝" w:hint="eastAsia"/>
              </w:rPr>
              <w:t>教科書採択事務説明会（</w:t>
            </w:r>
            <w:r>
              <w:rPr>
                <w:rFonts w:ascii="ＭＳ 明朝" w:hint="eastAsia"/>
              </w:rPr>
              <w:t>国立・私立学校、高専</w:t>
            </w:r>
            <w:r w:rsidRPr="00C32DFD">
              <w:rPr>
                <w:rFonts w:ascii="ＭＳ 明朝" w:hint="eastAsia"/>
              </w:rPr>
              <w:t>）</w:t>
            </w:r>
          </w:p>
        </w:tc>
      </w:tr>
      <w:tr w:rsidR="00214EBF" w:rsidTr="00D13818">
        <w:trPr>
          <w:cantSplit/>
          <w:trHeight w:val="62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６月中旬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選定資料（附則９条関係教科書用）配付</w:t>
            </w:r>
          </w:p>
        </w:tc>
      </w:tr>
      <w:tr w:rsidR="00214EBF" w:rsidRPr="00611BA0" w:rsidTr="00D13818">
        <w:trPr>
          <w:cantSplit/>
          <w:trHeight w:val="12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14EBF" w:rsidRPr="00571317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８月末まで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14EBF" w:rsidRPr="00571317" w:rsidRDefault="00214EBF" w:rsidP="00214EBF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14EBF" w:rsidRPr="00A65035" w:rsidRDefault="00214EBF" w:rsidP="00214EBF">
            <w:pPr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14EBF" w:rsidRPr="00A65035" w:rsidRDefault="00214EBF" w:rsidP="00214EBF">
            <w:pPr>
              <w:rPr>
                <w:rFonts w:ascii="ＭＳ 明朝"/>
              </w:rPr>
            </w:pPr>
            <w:r w:rsidRPr="00275445">
              <w:rPr>
                <w:rFonts w:ascii="ＭＳ 明朝" w:hint="eastAsia"/>
              </w:rPr>
              <w:t>小学校・中学校</w:t>
            </w:r>
            <w:r w:rsidRPr="00DC4D57">
              <w:rPr>
                <w:rFonts w:ascii="ＭＳ 明朝" w:hint="eastAsia"/>
              </w:rPr>
              <w:t>・</w:t>
            </w:r>
            <w:r w:rsidRPr="00A65035">
              <w:rPr>
                <w:rFonts w:ascii="ＭＳ 明朝" w:hint="eastAsia"/>
              </w:rPr>
              <w:t>一般図書（特別支援学校・学級用）の採択結果の報告（市町村教育委員会、国</w:t>
            </w:r>
            <w:r>
              <w:rPr>
                <w:rFonts w:ascii="ＭＳ 明朝" w:hint="eastAsia"/>
              </w:rPr>
              <w:t>立</w:t>
            </w:r>
            <w:r w:rsidRPr="00A65035">
              <w:rPr>
                <w:rFonts w:ascii="ＭＳ 明朝" w:hint="eastAsia"/>
              </w:rPr>
              <w:t>・私立学校）</w:t>
            </w:r>
          </w:p>
        </w:tc>
      </w:tr>
      <w:tr w:rsidR="00214EBF" w:rsidTr="00D13818">
        <w:trPr>
          <w:cantSplit/>
          <w:trHeight w:val="158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７月下旬以降</w:t>
            </w:r>
          </w:p>
          <w:p w:rsidR="00214EBF" w:rsidRPr="00D863A5" w:rsidRDefault="00214EBF" w:rsidP="00214EBF">
            <w:pPr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随時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14EBF" w:rsidRPr="00D863A5" w:rsidRDefault="00214EBF" w:rsidP="00214EBF">
            <w:pPr>
              <w:jc w:val="center"/>
              <w:rPr>
                <w:rFonts w:ascii="ＭＳ 明朝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14EBF" w:rsidRPr="00D863A5" w:rsidRDefault="00214EBF" w:rsidP="00214EBF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14EBF" w:rsidRPr="00D863A5" w:rsidRDefault="00214EBF" w:rsidP="00214EB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令和５年度使用</w:t>
            </w:r>
            <w:r w:rsidRPr="00D863A5">
              <w:rPr>
                <w:rFonts w:ascii="ＭＳ 明朝" w:hint="eastAsia"/>
              </w:rPr>
              <w:t>教科書</w:t>
            </w:r>
            <w:r>
              <w:rPr>
                <w:rFonts w:ascii="ＭＳ 明朝" w:hint="eastAsia"/>
              </w:rPr>
              <w:t xml:space="preserve"> </w:t>
            </w:r>
            <w:r w:rsidRPr="00D863A5">
              <w:rPr>
                <w:rFonts w:ascii="ＭＳ 明朝" w:hint="eastAsia"/>
              </w:rPr>
              <w:t>需要</w:t>
            </w:r>
            <w:r>
              <w:rPr>
                <w:rFonts w:ascii="ＭＳ 明朝" w:hint="eastAsia"/>
              </w:rPr>
              <w:t>数</w:t>
            </w:r>
            <w:r w:rsidRPr="00D863A5">
              <w:rPr>
                <w:rFonts w:ascii="ＭＳ 明朝" w:hint="eastAsia"/>
              </w:rPr>
              <w:t>受付</w:t>
            </w:r>
          </w:p>
          <w:p w:rsidR="00214EBF" w:rsidRDefault="00214EBF" w:rsidP="00214EBF">
            <w:pPr>
              <w:ind w:left="210" w:hangingChars="100" w:hanging="210"/>
              <w:rPr>
                <w:rFonts w:ascii="ＭＳ 明朝"/>
              </w:rPr>
            </w:pPr>
            <w:r w:rsidRPr="00D863A5">
              <w:rPr>
                <w:rFonts w:ascii="ＭＳ 明朝" w:hint="eastAsia"/>
              </w:rPr>
              <w:t>（市町村</w:t>
            </w:r>
            <w:r>
              <w:rPr>
                <w:rFonts w:ascii="ＭＳ 明朝" w:hint="eastAsia"/>
              </w:rPr>
              <w:t>立学校、</w:t>
            </w:r>
            <w:r w:rsidRPr="00D863A5">
              <w:rPr>
                <w:rFonts w:ascii="ＭＳ 明朝" w:hint="eastAsia"/>
              </w:rPr>
              <w:t>国立</w:t>
            </w:r>
            <w:r>
              <w:rPr>
                <w:rFonts w:ascii="ＭＳ 明朝" w:hint="eastAsia"/>
              </w:rPr>
              <w:t>・私立</w:t>
            </w:r>
            <w:r w:rsidRPr="00D863A5">
              <w:rPr>
                <w:rFonts w:ascii="ＭＳ 明朝" w:hint="eastAsia"/>
              </w:rPr>
              <w:t>学校、府立学校、</w:t>
            </w:r>
            <w:r>
              <w:rPr>
                <w:rFonts w:ascii="ＭＳ 明朝" w:hint="eastAsia"/>
              </w:rPr>
              <w:t>高専</w:t>
            </w:r>
            <w:r w:rsidRPr="00D863A5">
              <w:rPr>
                <w:rFonts w:ascii="ＭＳ 明朝" w:hint="eastAsia"/>
              </w:rPr>
              <w:t>）</w:t>
            </w:r>
          </w:p>
          <w:p w:rsidR="00214EBF" w:rsidRDefault="00214EBF" w:rsidP="00214EBF">
            <w:pPr>
              <w:ind w:left="210" w:hangingChars="100" w:hanging="210"/>
              <w:rPr>
                <w:rFonts w:ascii="ＭＳ 明朝"/>
              </w:rPr>
            </w:pPr>
          </w:p>
          <w:p w:rsidR="00214EBF" w:rsidRPr="00D863A5" w:rsidRDefault="00214EBF" w:rsidP="00214EBF">
            <w:pPr>
              <w:ind w:left="210" w:hangingChars="100" w:hanging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【文部科学省への報告期限は９月</w:t>
            </w:r>
            <w:r w:rsidR="00A40CCB">
              <w:rPr>
                <w:rFonts w:ascii="ＭＳ 明朝" w:hint="eastAsia"/>
              </w:rPr>
              <w:t>〇〇</w:t>
            </w:r>
            <w:r>
              <w:rPr>
                <w:rFonts w:ascii="ＭＳ 明朝" w:hint="eastAsia"/>
              </w:rPr>
              <w:t>日】</w:t>
            </w:r>
          </w:p>
        </w:tc>
      </w:tr>
    </w:tbl>
    <w:p w:rsidR="005C651E" w:rsidRPr="00AD365A" w:rsidRDefault="005C651E">
      <w:bookmarkStart w:id="0" w:name="_GoBack"/>
      <w:bookmarkEnd w:id="0"/>
    </w:p>
    <w:sectPr w:rsidR="005C651E" w:rsidRPr="00AD365A" w:rsidSect="006565CB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EB" w:rsidRDefault="003417EB" w:rsidP="006D2942">
      <w:r>
        <w:separator/>
      </w:r>
    </w:p>
  </w:endnote>
  <w:endnote w:type="continuationSeparator" w:id="0">
    <w:p w:rsidR="003417EB" w:rsidRDefault="003417EB" w:rsidP="006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24" w:rsidRDefault="00877024">
    <w:pPr>
      <w:pStyle w:val="a7"/>
      <w:jc w:val="center"/>
    </w:pPr>
  </w:p>
  <w:p w:rsidR="00877024" w:rsidRDefault="00877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EB" w:rsidRDefault="003417EB" w:rsidP="006D2942">
      <w:r>
        <w:separator/>
      </w:r>
    </w:p>
  </w:footnote>
  <w:footnote w:type="continuationSeparator" w:id="0">
    <w:p w:rsidR="003417EB" w:rsidRDefault="003417EB" w:rsidP="006D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1E"/>
    <w:rsid w:val="00030E53"/>
    <w:rsid w:val="00053A32"/>
    <w:rsid w:val="000759FC"/>
    <w:rsid w:val="000C73FF"/>
    <w:rsid w:val="000F3175"/>
    <w:rsid w:val="00106322"/>
    <w:rsid w:val="0012170D"/>
    <w:rsid w:val="001515E3"/>
    <w:rsid w:val="00186992"/>
    <w:rsid w:val="00197FAE"/>
    <w:rsid w:val="001A2729"/>
    <w:rsid w:val="00214EBF"/>
    <w:rsid w:val="00215A32"/>
    <w:rsid w:val="0022034A"/>
    <w:rsid w:val="00224A4A"/>
    <w:rsid w:val="00236066"/>
    <w:rsid w:val="00237549"/>
    <w:rsid w:val="0026315F"/>
    <w:rsid w:val="00275445"/>
    <w:rsid w:val="0028714F"/>
    <w:rsid w:val="00295371"/>
    <w:rsid w:val="002D3B41"/>
    <w:rsid w:val="002F551B"/>
    <w:rsid w:val="00304719"/>
    <w:rsid w:val="0031049F"/>
    <w:rsid w:val="0031274F"/>
    <w:rsid w:val="003417EB"/>
    <w:rsid w:val="0037676A"/>
    <w:rsid w:val="0037727E"/>
    <w:rsid w:val="003916D9"/>
    <w:rsid w:val="00397410"/>
    <w:rsid w:val="003D2BA1"/>
    <w:rsid w:val="003E7FA6"/>
    <w:rsid w:val="003F6ADC"/>
    <w:rsid w:val="0044106E"/>
    <w:rsid w:val="00493B17"/>
    <w:rsid w:val="004A370E"/>
    <w:rsid w:val="004B14C4"/>
    <w:rsid w:val="004C150A"/>
    <w:rsid w:val="0051641A"/>
    <w:rsid w:val="00543E5F"/>
    <w:rsid w:val="0057105C"/>
    <w:rsid w:val="00571317"/>
    <w:rsid w:val="00576699"/>
    <w:rsid w:val="00596DEC"/>
    <w:rsid w:val="005A3001"/>
    <w:rsid w:val="005C3F47"/>
    <w:rsid w:val="005C651E"/>
    <w:rsid w:val="005D4070"/>
    <w:rsid w:val="006014FD"/>
    <w:rsid w:val="00611BA0"/>
    <w:rsid w:val="00643AA2"/>
    <w:rsid w:val="006565CB"/>
    <w:rsid w:val="006759F9"/>
    <w:rsid w:val="0068340B"/>
    <w:rsid w:val="00685F7F"/>
    <w:rsid w:val="006C1EC1"/>
    <w:rsid w:val="006D2942"/>
    <w:rsid w:val="006D50D4"/>
    <w:rsid w:val="006E72F8"/>
    <w:rsid w:val="006F3C51"/>
    <w:rsid w:val="00706CE0"/>
    <w:rsid w:val="007510D0"/>
    <w:rsid w:val="00797B60"/>
    <w:rsid w:val="007C7716"/>
    <w:rsid w:val="007E0EF7"/>
    <w:rsid w:val="00813A41"/>
    <w:rsid w:val="00814085"/>
    <w:rsid w:val="0085198D"/>
    <w:rsid w:val="00851F8A"/>
    <w:rsid w:val="00877024"/>
    <w:rsid w:val="008F198C"/>
    <w:rsid w:val="00982691"/>
    <w:rsid w:val="009964CB"/>
    <w:rsid w:val="009B4163"/>
    <w:rsid w:val="009C0908"/>
    <w:rsid w:val="009C78ED"/>
    <w:rsid w:val="009E163F"/>
    <w:rsid w:val="00A157FC"/>
    <w:rsid w:val="00A26010"/>
    <w:rsid w:val="00A40CCB"/>
    <w:rsid w:val="00A65035"/>
    <w:rsid w:val="00A8477E"/>
    <w:rsid w:val="00A91EA8"/>
    <w:rsid w:val="00AA0121"/>
    <w:rsid w:val="00AA42EA"/>
    <w:rsid w:val="00AD365A"/>
    <w:rsid w:val="00AD40E7"/>
    <w:rsid w:val="00AD5037"/>
    <w:rsid w:val="00B223D3"/>
    <w:rsid w:val="00B56808"/>
    <w:rsid w:val="00B704B5"/>
    <w:rsid w:val="00B95BC9"/>
    <w:rsid w:val="00BA2838"/>
    <w:rsid w:val="00BB46EF"/>
    <w:rsid w:val="00BF5AF2"/>
    <w:rsid w:val="00C32DFD"/>
    <w:rsid w:val="00C41705"/>
    <w:rsid w:val="00C77588"/>
    <w:rsid w:val="00C81524"/>
    <w:rsid w:val="00CA7B3D"/>
    <w:rsid w:val="00CB6C5C"/>
    <w:rsid w:val="00CB6CEA"/>
    <w:rsid w:val="00CC0DD8"/>
    <w:rsid w:val="00CC3990"/>
    <w:rsid w:val="00D13818"/>
    <w:rsid w:val="00D25DC9"/>
    <w:rsid w:val="00D863A5"/>
    <w:rsid w:val="00DA11BF"/>
    <w:rsid w:val="00DC4D57"/>
    <w:rsid w:val="00DC6CBC"/>
    <w:rsid w:val="00DD7B54"/>
    <w:rsid w:val="00DF17FE"/>
    <w:rsid w:val="00E00D1A"/>
    <w:rsid w:val="00E15139"/>
    <w:rsid w:val="00E17584"/>
    <w:rsid w:val="00E601AB"/>
    <w:rsid w:val="00E70E98"/>
    <w:rsid w:val="00E81E9E"/>
    <w:rsid w:val="00E833EB"/>
    <w:rsid w:val="00EA1A33"/>
    <w:rsid w:val="00F17471"/>
    <w:rsid w:val="00F31E05"/>
    <w:rsid w:val="00FA79F7"/>
    <w:rsid w:val="00FE74E0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F7819F90-B9CB-4F72-AA3E-FB80C24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5C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E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9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D2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29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平成１４年度教科用図書採択関係日程表　　＜未定稿＞</vt:lpstr>
      <vt:lpstr>平成１４年度教科用図書採択関係日程表　　＜未定稿＞</vt:lpstr>
    </vt:vector>
  </TitlesOfParts>
  <Company>大阪府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平成１４年度教科用図書採択関係日程表　　＜未定稿＞</dc:title>
  <dc:creator>職員端末機１３年度９月調達</dc:creator>
  <cp:lastModifiedBy>前川　亮太</cp:lastModifiedBy>
  <cp:revision>8</cp:revision>
  <cp:lastPrinted>2022-04-11T04:23:00Z</cp:lastPrinted>
  <dcterms:created xsi:type="dcterms:W3CDTF">2021-04-14T09:22:00Z</dcterms:created>
  <dcterms:modified xsi:type="dcterms:W3CDTF">2022-04-13T05:35:00Z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-2072619939</vt:i4>
  </property>
  <property fmtid="{D5CDD505-2E9C-101B-9397-08002B2CF9AE}" pid="3" name="_EmailSubject">
    <vt:lpwstr>日程表</vt:lpwstr>
  </property>
  <property fmtid="{D5CDD505-2E9C-101B-9397-08002B2CF9AE}" pid="4" name="_AuthorEmail">
    <vt:lpwstr>NakajimaTom@mbox.pref.osaka.jp</vt:lpwstr>
  </property>
  <property fmtid="{D5CDD505-2E9C-101B-9397-08002B2CF9AE}" pid="5" name="_AuthorEmailDisplayName">
    <vt:lpwstr>中島 智子</vt:lpwstr>
  </property>
  <property fmtid="{D5CDD505-2E9C-101B-9397-08002B2CF9AE}" pid="6" name="_PreviousAdHocReviewCycleID">
    <vt:i4>-991964968</vt:i4>
  </property>
  <property fmtid="{D5CDD505-2E9C-101B-9397-08002B2CF9AE}" pid="7" name="_ReviewingToolsShownOnce">
    <vt:lpwstr/>
  </property>
</Properties>
</file>