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9" w:rsidRPr="00E04519" w:rsidRDefault="00274E0F" w:rsidP="00FD62E0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0A0B7C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F991C" wp14:editId="0261C295">
                <wp:simplePos x="0" y="0"/>
                <wp:positionH relativeFrom="column">
                  <wp:posOffset>5240655</wp:posOffset>
                </wp:positionH>
                <wp:positionV relativeFrom="paragraph">
                  <wp:posOffset>-457200</wp:posOffset>
                </wp:positionV>
                <wp:extent cx="864514" cy="428625"/>
                <wp:effectExtent l="0" t="0" r="1206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14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E0F" w:rsidRPr="00411918" w:rsidRDefault="00274E0F" w:rsidP="00274E0F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411918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F991C" id="正方形/長方形 4" o:spid="_x0000_s1026" style="position:absolute;left:0;text-align:left;margin-left:412.65pt;margin-top:-36pt;width:68.0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" fillcolor="white [3201]" strokecolor="black [3200]" strokeweight="1pt">
                <v:textbox>
                  <w:txbxContent>
                    <w:p w:rsidR="00274E0F" w:rsidRPr="00411918" w:rsidRDefault="00274E0F" w:rsidP="00274E0F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411918">
                        <w:rPr>
                          <w:rFonts w:ascii="ＭＳ 明朝" w:eastAsia="ＭＳ 明朝" w:hAnsi="ＭＳ 明朝" w:hint="eastAsia"/>
                          <w:sz w:val="28"/>
                          <w:szCs w:val="40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C20FF" w:rsidRPr="00E04519">
        <w:rPr>
          <w:rFonts w:ascii="Meiryo UI" w:eastAsia="Meiryo UI" w:hAnsi="Meiryo UI" w:hint="eastAsia"/>
          <w:b/>
          <w:sz w:val="28"/>
        </w:rPr>
        <w:t>令和４</w:t>
      </w:r>
      <w:r w:rsidR="0040180D" w:rsidRPr="00E04519">
        <w:rPr>
          <w:rFonts w:ascii="Meiryo UI" w:eastAsia="Meiryo UI" w:hAnsi="Meiryo UI" w:hint="eastAsia"/>
          <w:b/>
          <w:sz w:val="28"/>
        </w:rPr>
        <w:t>年度中学</w:t>
      </w:r>
      <w:r w:rsidR="00E52C7B" w:rsidRPr="00E04519">
        <w:rPr>
          <w:rFonts w:ascii="Meiryo UI" w:eastAsia="Meiryo UI" w:hAnsi="Meiryo UI" w:hint="eastAsia"/>
          <w:b/>
          <w:sz w:val="28"/>
        </w:rPr>
        <w:t>３年の</w:t>
      </w:r>
      <w:r w:rsidR="002E7999" w:rsidRPr="00E04519">
        <w:rPr>
          <w:rFonts w:ascii="Meiryo UI" w:eastAsia="Meiryo UI" w:hAnsi="Meiryo UI" w:hint="eastAsia"/>
          <w:b/>
          <w:sz w:val="28"/>
        </w:rPr>
        <w:t>目標に準拠した評価（いわゆる絶対評価）の基準</w:t>
      </w:r>
      <w:r w:rsidR="00E938DD" w:rsidRPr="00E04519">
        <w:rPr>
          <w:rFonts w:ascii="Meiryo UI" w:eastAsia="Meiryo UI" w:hAnsi="Meiryo UI" w:hint="eastAsia"/>
          <w:b/>
          <w:sz w:val="28"/>
        </w:rPr>
        <w:t>について</w:t>
      </w:r>
    </w:p>
    <w:p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:rsidR="00FD62E0" w:rsidRPr="00E04519" w:rsidRDefault="00E52C7B" w:rsidP="0040180D">
      <w:pPr>
        <w:ind w:rightChars="-124" w:right="-260" w:firstLineChars="100" w:firstLine="210"/>
        <w:jc w:val="left"/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</w:rPr>
        <w:t>中学３年の</w:t>
      </w:r>
      <w:r w:rsidR="00FD62E0" w:rsidRPr="00E04519">
        <w:rPr>
          <w:rFonts w:ascii="Meiryo UI" w:eastAsia="Meiryo UI" w:hAnsi="Meiryo UI" w:hint="eastAsia"/>
        </w:rPr>
        <w:t>目標に準拠した評価（いわゆる絶対評価）の基準として「府全体の『評定平均』</w:t>
      </w:r>
      <w:r w:rsidRPr="00E04519">
        <w:rPr>
          <w:rFonts w:ascii="Meiryo UI" w:eastAsia="Meiryo UI" w:hAnsi="Meiryo UI" w:hint="eastAsia"/>
        </w:rPr>
        <w:t>」</w:t>
      </w:r>
      <w:r w:rsidR="00FD62E0" w:rsidRPr="00E04519">
        <w:rPr>
          <w:rFonts w:ascii="Meiryo UI" w:eastAsia="Meiryo UI" w:hAnsi="Meiryo UI" w:hint="eastAsia"/>
        </w:rPr>
        <w:t>を以下のとおりとする。</w:t>
      </w:r>
    </w:p>
    <w:p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:rsidR="00C32E08" w:rsidRPr="00E04519" w:rsidRDefault="00B0430E" w:rsidP="00C32E08">
      <w:pPr>
        <w:pStyle w:val="a3"/>
        <w:jc w:val="both"/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【チャレンジテスト実施５教科の評定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  <w:bookmarkStart w:id="0" w:name="_GoBack"/>
      <w:bookmarkEnd w:id="0"/>
    </w:p>
    <w:p w:rsidR="00C32E08" w:rsidRPr="00E04519" w:rsidRDefault="00C32E08" w:rsidP="00C32E08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61D4" wp14:editId="7EA6E66B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E08" w:rsidRPr="00E04519" w:rsidRDefault="00C32E08" w:rsidP="00C32E08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府全体の「評定平均」＝3.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61D4" id="正方形/長方形 2" o:spid="_x0000_s1026" style="position:absolute;left:0;text-align:left;margin-left:0;margin-top:6.1pt;width:252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" filled="f" strokecolor="windowText" strokeweight="1.5pt">
                <v:textbox>
                  <w:txbxContent>
                    <w:p w:rsidR="00C32E08" w:rsidRPr="00E04519" w:rsidRDefault="00C32E08" w:rsidP="00C32E08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府全体の「評定平均」＝3.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27FFE" wp14:editId="03552D7C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E08" w:rsidRPr="00E04519" w:rsidRDefault="00C32E08" w:rsidP="00C32E0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:rsidR="00C32E08" w:rsidRPr="00E04519" w:rsidRDefault="00C32E08" w:rsidP="00E045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＝5×</w:t>
                            </w:r>
                            <w:r w:rsidR="00D46B15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D46B15" w:rsidRP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4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27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33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11</w:t>
                            </w: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7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8.45pt;margin-top:.5pt;width:26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" filled="f" stroked="f" strokeweight=".5pt">
                <v:textbox>
                  <w:txbxContent>
                    <w:p w:rsidR="00C32E08" w:rsidRPr="00E04519" w:rsidRDefault="00C32E08" w:rsidP="00C32E0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:rsidR="00C32E08" w:rsidRPr="00E04519" w:rsidRDefault="00C32E08" w:rsidP="00E04519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＝5×</w:t>
                      </w:r>
                      <w:r w:rsidR="00D46B15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D46B15" w:rsidRP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4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27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33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11</w:t>
                      </w: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E08" w:rsidRPr="00E04519" w:rsidRDefault="00C32E08" w:rsidP="00C32E08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:rsidR="00C32E08" w:rsidRPr="00E04519" w:rsidRDefault="00D46B15" w:rsidP="00A35FA7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8369E" wp14:editId="3E842DB4">
                <wp:simplePos x="0" y="0"/>
                <wp:positionH relativeFrom="margin">
                  <wp:align>center</wp:align>
                </wp:positionH>
                <wp:positionV relativeFrom="paragraph">
                  <wp:posOffset>135339</wp:posOffset>
                </wp:positionV>
                <wp:extent cx="2237740" cy="487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B15" w:rsidRDefault="00D46B15" w:rsidP="00D46B15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D46B15" w:rsidRPr="00E52C7B" w:rsidRDefault="00D46B15" w:rsidP="00D46B15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369E" id="テキスト ボックス 6" o:spid="_x0000_s1028" type="#_x0000_t202" style="position:absolute;left:0;text-align:left;margin-left:0;margin-top:10.65pt;width:176.2pt;height:3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" filled="f" stroked="f" strokeweight=".5pt">
                <v:textbox>
                  <w:txbxContent>
                    <w:p w:rsidR="00D46B15" w:rsidRDefault="00D46B15" w:rsidP="00D46B15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:rsidR="00D46B15" w:rsidRPr="00E52C7B" w:rsidRDefault="00D46B15" w:rsidP="00D46B15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:rsidTr="008E4B7F">
        <w:trPr>
          <w:trHeight w:val="109"/>
        </w:trPr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:rsidR="008E4B7F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>
              <w:rPr>
                <w:rFonts w:ascii="Meiryo UI" w:eastAsia="Meiryo UI" w:hAnsi="Meiryo UI"/>
                <w:sz w:val="24"/>
                <w:szCs w:val="24"/>
              </w:rPr>
              <w:t>4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:rsidR="008E4B7F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>
              <w:rPr>
                <w:rFonts w:ascii="Meiryo UI" w:eastAsia="Meiryo UI" w:hAnsi="Meiryo UI"/>
                <w:sz w:val="24"/>
                <w:szCs w:val="24"/>
              </w:rPr>
              <w:t>7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:rsidR="008E4B7F" w:rsidRPr="00E04519" w:rsidRDefault="00D46B15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33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:rsidR="008E4B7F" w:rsidRPr="00E04519" w:rsidRDefault="00D46B15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11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:rsidR="008E4B7F" w:rsidRPr="00E04519" w:rsidRDefault="00D46B15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:rsidR="00A35FA7" w:rsidRPr="00E04519" w:rsidRDefault="00A35FA7" w:rsidP="008E4B7F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:rsidR="00C32E08" w:rsidRPr="00E04519" w:rsidRDefault="00C32E08" w:rsidP="00C32E08">
      <w:pPr>
        <w:rPr>
          <w:rFonts w:ascii="Meiryo UI" w:eastAsia="Meiryo UI" w:hAnsi="Meiryo UI"/>
        </w:rPr>
      </w:pPr>
    </w:p>
    <w:p w:rsidR="00FD62E0" w:rsidRPr="00E04519" w:rsidRDefault="00FD62E0">
      <w:pPr>
        <w:rPr>
          <w:rFonts w:ascii="Meiryo UI" w:eastAsia="Meiryo UI" w:hAnsi="Meiryo UI"/>
          <w:b/>
          <w:sz w:val="22"/>
        </w:rPr>
      </w:pPr>
    </w:p>
    <w:p w:rsidR="00B0430E" w:rsidRPr="00E04519" w:rsidRDefault="00B0430E">
      <w:pPr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【チャレンジテスト実施教科以外の４教科の評定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:rsidR="00A739B6" w:rsidRPr="00E04519" w:rsidRDefault="00A739B6" w:rsidP="00A739B6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9F791" wp14:editId="042B754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39B6" w:rsidRPr="00E04519" w:rsidRDefault="00A739B6" w:rsidP="00A739B6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F791" id="正方形/長方形 1" o:spid="_x0000_s1029" style="position:absolute;left:0;text-align:left;margin-left:0;margin-top:6.1pt;width:252.7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" filled="f" strokecolor="windowText" strokeweight="1.5pt">
                <v:textbox>
                  <w:txbxContent>
                    <w:p w:rsidR="00A739B6" w:rsidRPr="00E04519" w:rsidRDefault="00A739B6" w:rsidP="00A739B6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F0B73" wp14:editId="17A6E869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9B6" w:rsidRPr="00E52C7B" w:rsidRDefault="00A739B6" w:rsidP="00A739B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:rsidR="00A739B6" w:rsidRPr="00E04519" w:rsidRDefault="00A739B6" w:rsidP="00A739B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5×0.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32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＋3×0.3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07</w:t>
                            </w:r>
                            <w:r w:rsidR="00E04519"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0451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0B73" id="テキスト ボックス 3" o:spid="_x0000_s1030" type="#_x0000_t202" style="position:absolute;left:0;text-align:left;margin-left:78.45pt;margin-top:.5pt;width:26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" filled="f" stroked="f" strokeweight=".5pt">
                <v:textbox>
                  <w:txbxContent>
                    <w:p w:rsidR="00A739B6" w:rsidRPr="00E52C7B" w:rsidRDefault="00A739B6" w:rsidP="00A739B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:rsidR="00A739B6" w:rsidRPr="00E04519" w:rsidRDefault="00A739B6" w:rsidP="00A739B6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5×0.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32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＋3×0.3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07</w:t>
                      </w:r>
                      <w:r w:rsidR="00E04519"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0451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9B6" w:rsidRPr="00E04519" w:rsidRDefault="00A739B6" w:rsidP="00A739B6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:rsidR="00A739B6" w:rsidRPr="00E04519" w:rsidRDefault="00A739B6" w:rsidP="00FD62E0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ECF5F" wp14:editId="13D6577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23774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B7F" w:rsidRDefault="00A739B6" w:rsidP="00A739B6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A739B6" w:rsidRPr="00E52C7B" w:rsidRDefault="00A739B6" w:rsidP="008E4B7F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CF5F" id="テキスト ボックス 5" o:spid="_x0000_s1031" type="#_x0000_t202" style="position:absolute;left:0;text-align:left;margin-left:0;margin-top:7.6pt;width:176.2pt;height:3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" filled="f" stroked="f" strokeweight=".5pt">
                <v:textbox>
                  <w:txbxContent>
                    <w:p w:rsidR="008E4B7F" w:rsidRDefault="00A739B6" w:rsidP="00A739B6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8E4B7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 w:rsidR="008E4B7F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:rsidR="00A739B6" w:rsidRPr="00E52C7B" w:rsidRDefault="00A739B6" w:rsidP="008E4B7F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:rsidTr="008E4B7F">
        <w:trPr>
          <w:trHeight w:val="109"/>
        </w:trPr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:rsidR="002E7999" w:rsidRPr="00E04519" w:rsidRDefault="00D625E1" w:rsidP="00E04519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E04519">
              <w:rPr>
                <w:rFonts w:ascii="Meiryo UI" w:eastAsia="Meiryo UI" w:hAnsi="Meiryo UI"/>
                <w:sz w:val="24"/>
                <w:szCs w:val="24"/>
              </w:rPr>
              <w:t>2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:rsidR="002E7999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:rsidR="002E7999" w:rsidRPr="00E04519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>
              <w:rPr>
                <w:rFonts w:ascii="Meiryo UI" w:eastAsia="Meiryo UI" w:hAnsi="Meiryo UI"/>
                <w:sz w:val="24"/>
                <w:szCs w:val="24"/>
              </w:rPr>
              <w:t>5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:rsidR="002E7999" w:rsidRPr="00E04519" w:rsidRDefault="00D625E1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7</w:t>
            </w:r>
            <w:r w:rsidR="002E7999" w:rsidRPr="00E04519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:rsidTr="008E4B7F">
        <w:tc>
          <w:tcPr>
            <w:tcW w:w="635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４%</w:t>
            </w:r>
          </w:p>
        </w:tc>
      </w:tr>
    </w:tbl>
    <w:p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:rsidR="00A739B6" w:rsidRPr="00E04519" w:rsidRDefault="00A739B6" w:rsidP="00A739B6">
      <w:pPr>
        <w:rPr>
          <w:rFonts w:ascii="Meiryo UI" w:eastAsia="Meiryo UI" w:hAnsi="Meiryo UI"/>
        </w:rPr>
      </w:pPr>
    </w:p>
    <w:p w:rsidR="00A739B6" w:rsidRPr="00E04519" w:rsidRDefault="00A739B6" w:rsidP="00A739B6">
      <w:pPr>
        <w:rPr>
          <w:rFonts w:ascii="Meiryo UI" w:eastAsia="Meiryo UI" w:hAnsi="Meiryo UI"/>
        </w:rPr>
      </w:pPr>
    </w:p>
    <w:sectPr w:rsidR="00A739B6" w:rsidRPr="00E04519" w:rsidSect="002E79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0E" w:rsidRDefault="00B0430E" w:rsidP="00B0430E">
      <w:r>
        <w:separator/>
      </w:r>
    </w:p>
  </w:endnote>
  <w:endnote w:type="continuationSeparator" w:id="0">
    <w:p w:rsidR="00B0430E" w:rsidRDefault="00B0430E" w:rsidP="00B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0E" w:rsidRDefault="00B0430E" w:rsidP="00B0430E">
      <w:r>
        <w:separator/>
      </w:r>
    </w:p>
  </w:footnote>
  <w:footnote w:type="continuationSeparator" w:id="0">
    <w:p w:rsidR="00B0430E" w:rsidRDefault="00B0430E" w:rsidP="00B0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8"/>
    <w:rsid w:val="00123D58"/>
    <w:rsid w:val="00274E0F"/>
    <w:rsid w:val="002E7999"/>
    <w:rsid w:val="003C3FF8"/>
    <w:rsid w:val="0040180D"/>
    <w:rsid w:val="004B40EF"/>
    <w:rsid w:val="006F33CA"/>
    <w:rsid w:val="007C20FF"/>
    <w:rsid w:val="008E4B7F"/>
    <w:rsid w:val="00A35FA7"/>
    <w:rsid w:val="00A70CB7"/>
    <w:rsid w:val="00A739B6"/>
    <w:rsid w:val="00B0430E"/>
    <w:rsid w:val="00B57E75"/>
    <w:rsid w:val="00BD2E77"/>
    <w:rsid w:val="00C32E08"/>
    <w:rsid w:val="00D46B15"/>
    <w:rsid w:val="00D625E1"/>
    <w:rsid w:val="00E04519"/>
    <w:rsid w:val="00E52C7B"/>
    <w:rsid w:val="00E90FAA"/>
    <w:rsid w:val="00E938DD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47AFC-0325-4389-9993-B84DD60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0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32E08"/>
    <w:rPr>
      <w:rFonts w:asciiTheme="minorEastAsia" w:hAnsiTheme="minorEastAsia"/>
    </w:rPr>
  </w:style>
  <w:style w:type="paragraph" w:styleId="a5">
    <w:name w:val="List Paragraph"/>
    <w:basedOn w:val="a"/>
    <w:uiPriority w:val="34"/>
    <w:qFormat/>
    <w:rsid w:val="00C32E08"/>
    <w:pPr>
      <w:ind w:leftChars="400" w:left="840"/>
    </w:pPr>
  </w:style>
  <w:style w:type="table" w:styleId="a6">
    <w:name w:val="Table Grid"/>
    <w:basedOn w:val="a1"/>
    <w:uiPriority w:val="59"/>
    <w:rsid w:val="00C3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30E"/>
  </w:style>
  <w:style w:type="paragraph" w:styleId="a9">
    <w:name w:val="footer"/>
    <w:basedOn w:val="a"/>
    <w:link w:val="aa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淳</dc:creator>
  <cp:keywords/>
  <dc:description/>
  <cp:lastModifiedBy>朝倉　淳</cp:lastModifiedBy>
  <cp:revision>12</cp:revision>
  <dcterms:created xsi:type="dcterms:W3CDTF">2020-06-17T01:47:00Z</dcterms:created>
  <dcterms:modified xsi:type="dcterms:W3CDTF">2022-06-15T09:29:00Z</dcterms:modified>
</cp:coreProperties>
</file>